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6E34F" w14:textId="76C5BE8B" w:rsidR="0038496B" w:rsidRDefault="0038496B">
      <w:r>
        <w:rPr>
          <w:rFonts w:hint="eastAsia"/>
        </w:rPr>
        <w:t>画像</w:t>
      </w:r>
    </w:p>
    <w:p w14:paraId="10818C08" w14:textId="0E0DCB3A" w:rsidR="0038496B" w:rsidRDefault="0038496B">
      <w:r>
        <w:rPr>
          <w:rFonts w:hint="eastAsia"/>
        </w:rPr>
        <w:t>いらすとや</w:t>
      </w:r>
    </w:p>
    <w:p w14:paraId="3A9D8CFA" w14:textId="109BF485" w:rsidR="0091222E" w:rsidRDefault="0091222E">
      <w:hyperlink r:id="rId6" w:history="1">
        <w:r w:rsidRPr="00DE4E2C">
          <w:rPr>
            <w:rStyle w:val="aa"/>
          </w:rPr>
          <w:t>https://www.irasutoya.com/</w:t>
        </w:r>
      </w:hyperlink>
    </w:p>
    <w:p w14:paraId="391E69F0" w14:textId="77777777" w:rsidR="0091222E" w:rsidRDefault="0091222E"/>
    <w:p w14:paraId="74BDEC22" w14:textId="77777777" w:rsidR="0091222E" w:rsidRPr="0091222E" w:rsidRDefault="0091222E">
      <w:pPr>
        <w:rPr>
          <w:rFonts w:hint="eastAsia"/>
        </w:rPr>
      </w:pPr>
    </w:p>
    <w:p w14:paraId="7A38B061" w14:textId="0D7F962E" w:rsidR="0038496B" w:rsidRDefault="0038496B">
      <w:pPr>
        <w:rPr>
          <w:rFonts w:hint="eastAsia"/>
        </w:rPr>
      </w:pPr>
      <w:r>
        <w:rPr>
          <w:rFonts w:hint="eastAsia"/>
        </w:rPr>
        <w:t>音声</w:t>
      </w:r>
    </w:p>
    <w:p w14:paraId="71C84241" w14:textId="340075B6" w:rsidR="00D656AF" w:rsidRDefault="00BC5450">
      <w:pPr>
        <w:rPr>
          <w:rFonts w:hint="eastAsia"/>
        </w:rPr>
      </w:pPr>
      <w:r>
        <w:rPr>
          <w:rFonts w:hint="eastAsia"/>
        </w:rPr>
        <w:t>効果音ラボ</w:t>
      </w:r>
    </w:p>
    <w:p w14:paraId="147490AF" w14:textId="729B3D8D" w:rsidR="00D656AF" w:rsidRDefault="00BC5450">
      <w:hyperlink r:id="rId7" w:history="1">
        <w:r w:rsidRPr="00DE4E2C">
          <w:rPr>
            <w:rStyle w:val="aa"/>
          </w:rPr>
          <w:t>https://soundeffect-lab.info/</w:t>
        </w:r>
      </w:hyperlink>
    </w:p>
    <w:p w14:paraId="5A36010C" w14:textId="77777777" w:rsidR="00BC5450" w:rsidRDefault="00BC5450"/>
    <w:p w14:paraId="761CB4E3" w14:textId="08ABD4A3" w:rsidR="00A95110" w:rsidRDefault="00A95110">
      <w:hyperlink r:id="rId8" w:history="1">
        <w:r w:rsidRPr="00DE4E2C">
          <w:rPr>
            <w:rStyle w:val="aa"/>
          </w:rPr>
          <w:t>https://dova-s.jp/bgm/play8657.html</w:t>
        </w:r>
      </w:hyperlink>
    </w:p>
    <w:p w14:paraId="1264F265" w14:textId="77777777" w:rsidR="00A95110" w:rsidRPr="00A95110" w:rsidRDefault="00A95110">
      <w:pPr>
        <w:rPr>
          <w:rFonts w:hint="eastAsia"/>
        </w:rPr>
      </w:pPr>
    </w:p>
    <w:sectPr w:rsidR="00A95110" w:rsidRPr="00A951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74973" w14:textId="77777777" w:rsidR="002A0379" w:rsidRDefault="002A0379" w:rsidP="00BC5450">
      <w:r>
        <w:separator/>
      </w:r>
    </w:p>
  </w:endnote>
  <w:endnote w:type="continuationSeparator" w:id="0">
    <w:p w14:paraId="350D773A" w14:textId="77777777" w:rsidR="002A0379" w:rsidRDefault="002A0379" w:rsidP="00BC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1084D" w14:textId="77777777" w:rsidR="002A0379" w:rsidRDefault="002A0379" w:rsidP="00BC5450">
      <w:r>
        <w:separator/>
      </w:r>
    </w:p>
  </w:footnote>
  <w:footnote w:type="continuationSeparator" w:id="0">
    <w:p w14:paraId="06DF48D3" w14:textId="77777777" w:rsidR="002A0379" w:rsidRDefault="002A0379" w:rsidP="00BC5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6AF"/>
    <w:rsid w:val="00113B66"/>
    <w:rsid w:val="001B109A"/>
    <w:rsid w:val="002A0379"/>
    <w:rsid w:val="0031252D"/>
    <w:rsid w:val="0038496B"/>
    <w:rsid w:val="005D11CB"/>
    <w:rsid w:val="00752C8E"/>
    <w:rsid w:val="00841AEF"/>
    <w:rsid w:val="0091222E"/>
    <w:rsid w:val="00927EDB"/>
    <w:rsid w:val="00A95110"/>
    <w:rsid w:val="00AB2D5F"/>
    <w:rsid w:val="00BC5450"/>
    <w:rsid w:val="00D656AF"/>
    <w:rsid w:val="00D67608"/>
    <w:rsid w:val="00EE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06DDF4"/>
  <w15:chartTrackingRefBased/>
  <w15:docId w15:val="{96A0FB05-B2F7-4465-86C7-948DC311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6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6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6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56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56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56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56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56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スタイル1"/>
    <w:basedOn w:val="a"/>
    <w:link w:val="12"/>
    <w:qFormat/>
    <w:rsid w:val="005D11CB"/>
    <w:pPr>
      <w:spacing w:beforeLines="50" w:before="180"/>
      <w:jc w:val="left"/>
    </w:pPr>
    <w:rPr>
      <w:rFonts w:ascii="游明朝" w:eastAsia="游明朝" w:hAnsi="游明朝" w:cs="Times New Roman"/>
      <w:szCs w:val="24"/>
    </w:rPr>
  </w:style>
  <w:style w:type="character" w:customStyle="1" w:styleId="12">
    <w:name w:val="スタイル1 (文字)"/>
    <w:basedOn w:val="a0"/>
    <w:link w:val="11"/>
    <w:rsid w:val="005D11CB"/>
    <w:rPr>
      <w:rFonts w:ascii="游明朝" w:eastAsia="游明朝" w:hAnsi="游明朝" w:cs="Times New Roman"/>
      <w:szCs w:val="24"/>
    </w:rPr>
  </w:style>
  <w:style w:type="character" w:customStyle="1" w:styleId="10">
    <w:name w:val="見出し 1 (文字)"/>
    <w:basedOn w:val="a0"/>
    <w:link w:val="1"/>
    <w:uiPriority w:val="9"/>
    <w:rsid w:val="00D656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656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656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656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65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56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656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56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656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56A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656A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65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656A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656A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656A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656AF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BC545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BC5450"/>
  </w:style>
  <w:style w:type="paragraph" w:styleId="ae">
    <w:name w:val="footer"/>
    <w:basedOn w:val="a"/>
    <w:link w:val="af"/>
    <w:uiPriority w:val="99"/>
    <w:unhideWhenUsed/>
    <w:rsid w:val="00BC545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BC5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va-s.jp/bgm/play865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ndeffect-lab.inf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rasutoya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s2210730</dc:creator>
  <cp:keywords/>
  <dc:description/>
  <cp:lastModifiedBy>s2210730</cp:lastModifiedBy>
  <cp:revision>5</cp:revision>
  <dcterms:created xsi:type="dcterms:W3CDTF">2025-02-03T07:07:00Z</dcterms:created>
  <dcterms:modified xsi:type="dcterms:W3CDTF">2025-02-03T07:46:00Z</dcterms:modified>
</cp:coreProperties>
</file>