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6E34F" w14:textId="76C5BE8B" w:rsidR="0038496B" w:rsidRDefault="0038496B">
      <w:r>
        <w:rPr>
          <w:rFonts w:hint="eastAsia"/>
        </w:rPr>
        <w:t>画像</w:t>
      </w:r>
    </w:p>
    <w:p w14:paraId="10818C08" w14:textId="0E0DCB3A" w:rsidR="0038496B" w:rsidRDefault="0038496B">
      <w:r>
        <w:rPr>
          <w:rFonts w:hint="eastAsia"/>
        </w:rPr>
        <w:t>いらすとや</w:t>
      </w:r>
    </w:p>
    <w:p w14:paraId="3A9D8CFA" w14:textId="109BF485" w:rsidR="0091222E" w:rsidRDefault="0091222E">
      <w:hyperlink r:id="rId6" w:history="1">
        <w:r w:rsidRPr="00DE4E2C">
          <w:rPr>
            <w:rStyle w:val="aa"/>
          </w:rPr>
          <w:t>https://www.irasutoya.com/</w:t>
        </w:r>
      </w:hyperlink>
    </w:p>
    <w:p w14:paraId="391E69F0" w14:textId="77777777" w:rsidR="0091222E" w:rsidRDefault="0091222E"/>
    <w:p w14:paraId="74BDEC22" w14:textId="77777777" w:rsidR="0091222E" w:rsidRPr="0091222E" w:rsidRDefault="0091222E"/>
    <w:p w14:paraId="7A38B061" w14:textId="0D7F962E" w:rsidR="0038496B" w:rsidRDefault="0038496B">
      <w:r>
        <w:rPr>
          <w:rFonts w:hint="eastAsia"/>
        </w:rPr>
        <w:t>音声</w:t>
      </w:r>
    </w:p>
    <w:p w14:paraId="71C84241" w14:textId="340075B6" w:rsidR="00D656AF" w:rsidRDefault="00BC5450">
      <w:r>
        <w:rPr>
          <w:rFonts w:hint="eastAsia"/>
        </w:rPr>
        <w:t>効果音ラボ</w:t>
      </w:r>
    </w:p>
    <w:p w14:paraId="147490AF" w14:textId="729B3D8D" w:rsidR="00D656AF" w:rsidRDefault="00BC5450">
      <w:hyperlink r:id="rId7" w:history="1">
        <w:r w:rsidRPr="00DE4E2C">
          <w:rPr>
            <w:rStyle w:val="aa"/>
          </w:rPr>
          <w:t>https://soundeffect-lab.info/</w:t>
        </w:r>
      </w:hyperlink>
    </w:p>
    <w:p w14:paraId="5A36010C" w14:textId="77777777" w:rsidR="00BC5450" w:rsidRDefault="00BC5450"/>
    <w:p w14:paraId="761CB4E3" w14:textId="08ABD4A3" w:rsidR="00A95110" w:rsidRDefault="00A95110">
      <w:hyperlink r:id="rId8" w:history="1">
        <w:r w:rsidRPr="00DE4E2C">
          <w:rPr>
            <w:rStyle w:val="aa"/>
          </w:rPr>
          <w:t>https://dova-s.jp/bgm/play8657.html</w:t>
        </w:r>
      </w:hyperlink>
    </w:p>
    <w:p w14:paraId="3AD97F2A" w14:textId="77777777" w:rsidR="00E74B43" w:rsidRPr="00C32D92" w:rsidRDefault="00E74B43" w:rsidP="00E74B43"/>
    <w:p w14:paraId="44F04E17" w14:textId="77777777" w:rsidR="00E74B43" w:rsidRPr="00E74B43" w:rsidRDefault="00E74B43" w:rsidP="00E74B43">
      <w:hyperlink r:id="rId9" w:history="1">
        <w:r w:rsidRPr="00E74B43">
          <w:rPr>
            <w:rStyle w:val="aa"/>
            <w:rFonts w:hint="eastAsia"/>
          </w:rPr>
          <w:t>https://on-jin.com/sound</w:t>
        </w:r>
      </w:hyperlink>
    </w:p>
    <w:p w14:paraId="4AEC513A" w14:textId="464B4DAE" w:rsidR="009416AF" w:rsidRDefault="009416AF"/>
    <w:p w14:paraId="7E1C7294" w14:textId="0AA830BF" w:rsidR="009416AF" w:rsidRDefault="009416AF">
      <w:r>
        <w:rPr>
          <w:rFonts w:hint="eastAsia"/>
        </w:rPr>
        <w:t>どんな音かとファイル名</w:t>
      </w:r>
    </w:p>
    <w:p w14:paraId="541E2C9E" w14:textId="062151AA" w:rsidR="000C3D52" w:rsidRDefault="000C3D52" w:rsidP="00B606B1">
      <w:r>
        <w:rPr>
          <w:rFonts w:hint="eastAsia"/>
        </w:rPr>
        <w:t>ゲーム中の</w:t>
      </w:r>
      <w:r>
        <w:t>BGM background</w:t>
      </w:r>
    </w:p>
    <w:p w14:paraId="5A3DA228" w14:textId="689668E1" w:rsidR="00B606B1" w:rsidRDefault="00B606B1" w:rsidP="0028476E">
      <w:r>
        <w:rPr>
          <w:rFonts w:hint="eastAsia"/>
        </w:rPr>
        <w:t>提供音</w:t>
      </w:r>
      <w:r>
        <w:t xml:space="preserve"> success</w:t>
      </w:r>
    </w:p>
    <w:p w14:paraId="6CA99DA2" w14:textId="29338665" w:rsidR="008D5686" w:rsidRDefault="0028476E" w:rsidP="008D5686">
      <w:r>
        <w:rPr>
          <w:rFonts w:hint="eastAsia"/>
        </w:rPr>
        <w:t xml:space="preserve">ナイフで切る音 </w:t>
      </w:r>
      <w:r w:rsidR="008D5686">
        <w:t>cut</w:t>
      </w:r>
    </w:p>
    <w:p w14:paraId="459284AF" w14:textId="314B5F6F" w:rsidR="00DE40B8" w:rsidRDefault="008D5686" w:rsidP="00DE40B8">
      <w:r>
        <w:rPr>
          <w:rFonts w:hint="eastAsia"/>
        </w:rPr>
        <w:t xml:space="preserve">鍋で茹でる音 </w:t>
      </w:r>
      <w:r>
        <w:t>boil</w:t>
      </w:r>
    </w:p>
    <w:p w14:paraId="0C00E848" w14:textId="5D7FC915" w:rsidR="00DE40B8" w:rsidRDefault="00DE40B8" w:rsidP="00DE40B8">
      <w:r>
        <w:rPr>
          <w:rFonts w:hint="eastAsia"/>
        </w:rPr>
        <w:t xml:space="preserve">何かを持った音 </w:t>
      </w:r>
      <w:r>
        <w:t>have</w:t>
      </w:r>
    </w:p>
    <w:p w14:paraId="0D6E0B9D" w14:textId="0E180643" w:rsidR="008D5686" w:rsidRDefault="008D5686" w:rsidP="00416207">
      <w:r>
        <w:rPr>
          <w:rFonts w:hint="eastAsia"/>
        </w:rPr>
        <w:t xml:space="preserve">制限時間ギリギリの音 </w:t>
      </w:r>
      <w:r>
        <w:t>timer</w:t>
      </w:r>
    </w:p>
    <w:p w14:paraId="2A98540B" w14:textId="5E1EC5E9" w:rsidR="00416207" w:rsidRDefault="00416207" w:rsidP="00416207">
      <w:r>
        <w:rPr>
          <w:rFonts w:hint="eastAsia"/>
        </w:rPr>
        <w:t xml:space="preserve">オーダーの制限時間が0の音 </w:t>
      </w:r>
      <w:r>
        <w:t>timeuporder</w:t>
      </w:r>
    </w:p>
    <w:p w14:paraId="2B9B2AAF" w14:textId="796CAC78" w:rsidR="00416207" w:rsidRDefault="00416207" w:rsidP="00416207">
      <w:r>
        <w:rPr>
          <w:rFonts w:hint="eastAsia"/>
        </w:rPr>
        <w:t xml:space="preserve">スタートをクリックした時の音 </w:t>
      </w:r>
      <w:r>
        <w:t>star</w:t>
      </w:r>
      <w:r w:rsidR="00DE40B8">
        <w:t>t</w:t>
      </w:r>
      <w:r w:rsidR="002C1080">
        <w:rPr>
          <w:rFonts w:hint="eastAsia"/>
        </w:rPr>
        <w:t xml:space="preserve"> </w:t>
      </w:r>
      <w:r w:rsidR="002C1080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8"/>
          </mc:Choice>
          <mc:Fallback>
            <w:t>👈</w:t>
          </mc:Fallback>
        </mc:AlternateContent>
      </w:r>
      <w:r w:rsidR="002C1080">
        <w:rPr>
          <w:rFonts w:hint="eastAsia"/>
        </w:rPr>
        <w:t>まだ探し中です</w:t>
      </w:r>
      <w:r w:rsidR="00C32D92">
        <w:rPr>
          <w:rFonts w:hint="eastAsia"/>
        </w:rPr>
        <w:t>←チャイム</w:t>
      </w:r>
      <w:r w:rsidR="00070858">
        <w:rPr>
          <w:rFonts w:hint="eastAsia"/>
        </w:rPr>
        <w:t>にしてみた、どう？</w:t>
      </w:r>
    </w:p>
    <w:p w14:paraId="50EC08E3" w14:textId="557B7A1C" w:rsidR="00DE40B8" w:rsidRPr="00A95110" w:rsidRDefault="00DE40B8" w:rsidP="00416207"/>
    <w:sectPr w:rsidR="00DE40B8" w:rsidRPr="00A95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ED615" w14:textId="77777777" w:rsidR="004F142B" w:rsidRDefault="004F142B" w:rsidP="00BC5450">
      <w:r>
        <w:separator/>
      </w:r>
    </w:p>
  </w:endnote>
  <w:endnote w:type="continuationSeparator" w:id="0">
    <w:p w14:paraId="26A8D9B4" w14:textId="77777777" w:rsidR="004F142B" w:rsidRDefault="004F142B" w:rsidP="00BC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F4AAE" w14:textId="77777777" w:rsidR="004F142B" w:rsidRDefault="004F142B" w:rsidP="00BC5450">
      <w:r>
        <w:separator/>
      </w:r>
    </w:p>
  </w:footnote>
  <w:footnote w:type="continuationSeparator" w:id="0">
    <w:p w14:paraId="0C74B418" w14:textId="77777777" w:rsidR="004F142B" w:rsidRDefault="004F142B" w:rsidP="00BC5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AF"/>
    <w:rsid w:val="00070858"/>
    <w:rsid w:val="000C3D52"/>
    <w:rsid w:val="000D516F"/>
    <w:rsid w:val="00113B66"/>
    <w:rsid w:val="001B109A"/>
    <w:rsid w:val="0028476E"/>
    <w:rsid w:val="002A0379"/>
    <w:rsid w:val="002C1080"/>
    <w:rsid w:val="0031252D"/>
    <w:rsid w:val="00321654"/>
    <w:rsid w:val="00335056"/>
    <w:rsid w:val="0038496B"/>
    <w:rsid w:val="003D4843"/>
    <w:rsid w:val="00416207"/>
    <w:rsid w:val="004F142B"/>
    <w:rsid w:val="005D11CB"/>
    <w:rsid w:val="00615B7E"/>
    <w:rsid w:val="0062765B"/>
    <w:rsid w:val="00752C8E"/>
    <w:rsid w:val="00841AEF"/>
    <w:rsid w:val="008D5686"/>
    <w:rsid w:val="0091222E"/>
    <w:rsid w:val="00927EDB"/>
    <w:rsid w:val="009416AF"/>
    <w:rsid w:val="00A95110"/>
    <w:rsid w:val="00AB2D5F"/>
    <w:rsid w:val="00B606B1"/>
    <w:rsid w:val="00BC5450"/>
    <w:rsid w:val="00C11504"/>
    <w:rsid w:val="00C32D92"/>
    <w:rsid w:val="00D656AF"/>
    <w:rsid w:val="00D67608"/>
    <w:rsid w:val="00DE40B8"/>
    <w:rsid w:val="00E31649"/>
    <w:rsid w:val="00E74B43"/>
    <w:rsid w:val="00EE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DDF4"/>
  <w15:chartTrackingRefBased/>
  <w15:docId w15:val="{96A0FB05-B2F7-4465-86C7-948DC31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6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6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6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6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6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6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6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6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スタイル1"/>
    <w:basedOn w:val="a"/>
    <w:link w:val="12"/>
    <w:qFormat/>
    <w:rsid w:val="005D11CB"/>
    <w:pPr>
      <w:spacing w:beforeLines="50" w:before="180"/>
      <w:jc w:val="left"/>
    </w:pPr>
    <w:rPr>
      <w:rFonts w:ascii="游明朝" w:eastAsia="游明朝" w:hAnsi="游明朝" w:cs="Times New Roman"/>
      <w:szCs w:val="24"/>
    </w:rPr>
  </w:style>
  <w:style w:type="character" w:customStyle="1" w:styleId="12">
    <w:name w:val="スタイル1 (文字)"/>
    <w:basedOn w:val="a0"/>
    <w:link w:val="11"/>
    <w:rsid w:val="005D11CB"/>
    <w:rPr>
      <w:rFonts w:ascii="游明朝" w:eastAsia="游明朝" w:hAnsi="游明朝" w:cs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D656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656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656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656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6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6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656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656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6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656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65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656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656A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656A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56AF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C54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C5450"/>
  </w:style>
  <w:style w:type="paragraph" w:styleId="ae">
    <w:name w:val="footer"/>
    <w:basedOn w:val="a"/>
    <w:link w:val="af"/>
    <w:uiPriority w:val="99"/>
    <w:unhideWhenUsed/>
    <w:rsid w:val="00BC545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C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va-s.jp/bgm/play86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effect-lab.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asutoya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n-jin.com/soun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s2210730</dc:creator>
  <cp:keywords/>
  <dc:description/>
  <cp:lastModifiedBy>s2210730</cp:lastModifiedBy>
  <cp:revision>14</cp:revision>
  <dcterms:created xsi:type="dcterms:W3CDTF">2025-02-03T14:58:00Z</dcterms:created>
  <dcterms:modified xsi:type="dcterms:W3CDTF">2025-02-03T18:30:00Z</dcterms:modified>
</cp:coreProperties>
</file>