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19E2" w14:textId="77777777" w:rsidR="0007590E" w:rsidRDefault="0007590E" w:rsidP="0007590E">
      <w:pPr>
        <w:rPr>
          <w:sz w:val="28"/>
          <w:szCs w:val="28"/>
        </w:rPr>
      </w:pPr>
      <w:r>
        <w:rPr>
          <w:sz w:val="28"/>
          <w:szCs w:val="28"/>
        </w:rPr>
        <w:t xml:space="preserve">A – POJ 3468 </w:t>
      </w:r>
      <w:r>
        <w:rPr>
          <w:rFonts w:hint="eastAsia"/>
          <w:sz w:val="28"/>
          <w:szCs w:val="28"/>
        </w:rPr>
        <w:t>板子题</w:t>
      </w:r>
    </w:p>
    <w:p w14:paraId="1636C740" w14:textId="77777777" w:rsidR="0007590E" w:rsidRDefault="0007590E" w:rsidP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– POJ 2155 </w:t>
      </w:r>
      <w:r>
        <w:rPr>
          <w:rFonts w:hint="eastAsia"/>
          <w:sz w:val="28"/>
          <w:szCs w:val="28"/>
        </w:rPr>
        <w:t>二维树状数组</w:t>
      </w:r>
    </w:p>
    <w:p w14:paraId="283C2B30" w14:textId="4E86950D" w:rsidR="00F02071" w:rsidRDefault="0007590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07590E">
        <w:rPr>
          <w:sz w:val="28"/>
          <w:szCs w:val="28"/>
        </w:rPr>
        <w:t xml:space="preserve"> </w:t>
      </w:r>
      <w:r>
        <w:rPr>
          <w:sz w:val="28"/>
          <w:szCs w:val="28"/>
        </w:rPr>
        <w:t>– HDU 1166</w:t>
      </w:r>
      <w:r>
        <w:rPr>
          <w:rFonts w:hint="eastAsia"/>
          <w:sz w:val="28"/>
          <w:szCs w:val="28"/>
        </w:rPr>
        <w:t>板子题</w:t>
      </w:r>
    </w:p>
    <w:p w14:paraId="01A06218" w14:textId="7D4F3FA4" w:rsidR="0007590E" w:rsidRDefault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– HDU 3450 DP</w:t>
      </w:r>
      <w:r>
        <w:rPr>
          <w:rFonts w:hint="eastAsia"/>
          <w:sz w:val="28"/>
          <w:szCs w:val="28"/>
        </w:rPr>
        <w:t>+离散化+线段树/树状数组</w:t>
      </w:r>
    </w:p>
    <w:p w14:paraId="644974E8" w14:textId="04D4CE3F" w:rsidR="0007590E" w:rsidRDefault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– HDU 1754 </w:t>
      </w:r>
      <w:r>
        <w:rPr>
          <w:rFonts w:hint="eastAsia"/>
          <w:sz w:val="28"/>
          <w:szCs w:val="28"/>
        </w:rPr>
        <w:t>板子题</w:t>
      </w:r>
    </w:p>
    <w:p w14:paraId="72F902D4" w14:textId="68A9D0FE" w:rsidR="0007590E" w:rsidRDefault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 – HDU 3333 </w:t>
      </w:r>
      <w:r>
        <w:rPr>
          <w:rFonts w:hint="eastAsia"/>
          <w:sz w:val="28"/>
          <w:szCs w:val="28"/>
        </w:rPr>
        <w:t>离线操作+线段树</w:t>
      </w:r>
    </w:p>
    <w:p w14:paraId="55C3A1C0" w14:textId="0F72CBFA" w:rsidR="0007590E" w:rsidRDefault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 – HDU 4578 </w:t>
      </w:r>
      <w:r>
        <w:rPr>
          <w:rFonts w:hint="eastAsia"/>
          <w:sz w:val="28"/>
          <w:szCs w:val="28"/>
        </w:rPr>
        <w:t>多种懒标记操作的线段树，注意标记互相影响</w:t>
      </w:r>
    </w:p>
    <w:p w14:paraId="4207DD76" w14:textId="42628EDD" w:rsidR="0007590E" w:rsidRDefault="00075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 xml:space="preserve"> – HDU 2795 </w:t>
      </w:r>
      <w:r>
        <w:rPr>
          <w:rFonts w:hint="eastAsia"/>
          <w:sz w:val="28"/>
          <w:szCs w:val="28"/>
        </w:rPr>
        <w:t>线段树思维题</w:t>
      </w:r>
    </w:p>
    <w:p w14:paraId="5A0F7A31" w14:textId="68C9D2C6" w:rsidR="0007590E" w:rsidRDefault="00975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– HDU 6054 SA</w:t>
      </w:r>
      <w:r>
        <w:rPr>
          <w:rFonts w:hint="eastAsia"/>
          <w:sz w:val="28"/>
          <w:szCs w:val="28"/>
        </w:rPr>
        <w:t>+树状数组套线段树</w:t>
      </w:r>
    </w:p>
    <w:p w14:paraId="21A7F6CF" w14:textId="12EA0C45" w:rsidR="00975A15" w:rsidRDefault="00975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 – HDU 6315 </w:t>
      </w:r>
      <w:r>
        <w:rPr>
          <w:rFonts w:hint="eastAsia"/>
          <w:sz w:val="28"/>
          <w:szCs w:val="28"/>
        </w:rPr>
        <w:t>线段树思维题</w:t>
      </w:r>
    </w:p>
    <w:p w14:paraId="37E57587" w14:textId="6280686D" w:rsidR="00975A15" w:rsidRDefault="00306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除了故意恶心人的I题（？）以外都是很经典的线段树/树状数组题。</w:t>
      </w:r>
    </w:p>
    <w:p w14:paraId="026A7358" w14:textId="6397A2D2" w:rsidR="00306C92" w:rsidRPr="0007590E" w:rsidRDefault="00306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博客题解很多，也很详细，直接去看就行。</w:t>
      </w:r>
    </w:p>
    <w:sectPr w:rsidR="00306C92" w:rsidRPr="0007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08C98" w14:textId="77777777" w:rsidR="00F01744" w:rsidRDefault="00F01744" w:rsidP="00F01744">
      <w:r>
        <w:separator/>
      </w:r>
    </w:p>
  </w:endnote>
  <w:endnote w:type="continuationSeparator" w:id="0">
    <w:p w14:paraId="029C37D0" w14:textId="77777777" w:rsidR="00F01744" w:rsidRDefault="00F01744" w:rsidP="00F0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41A8A" w14:textId="77777777" w:rsidR="00F01744" w:rsidRDefault="00F01744" w:rsidP="00F01744">
      <w:r>
        <w:separator/>
      </w:r>
    </w:p>
  </w:footnote>
  <w:footnote w:type="continuationSeparator" w:id="0">
    <w:p w14:paraId="53FC41B8" w14:textId="77777777" w:rsidR="00F01744" w:rsidRDefault="00F01744" w:rsidP="00F01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0E"/>
    <w:rsid w:val="0007590E"/>
    <w:rsid w:val="00306C92"/>
    <w:rsid w:val="00975A15"/>
    <w:rsid w:val="00F01744"/>
    <w:rsid w:val="00F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5CB5"/>
  <w15:chartTrackingRefBased/>
  <w15:docId w15:val="{2E1E03A4-E488-4711-B986-66C24083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森瀬 ある</dc:creator>
  <cp:keywords/>
  <dc:description/>
  <cp:lastModifiedBy>森瀬 ある</cp:lastModifiedBy>
  <cp:revision>2</cp:revision>
  <dcterms:created xsi:type="dcterms:W3CDTF">2020-08-05T07:33:00Z</dcterms:created>
  <dcterms:modified xsi:type="dcterms:W3CDTF">2020-08-05T07:33:00Z</dcterms:modified>
</cp:coreProperties>
</file>