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4F53B" w14:textId="694179CC" w:rsidR="00C12821" w:rsidRDefault="00814321" w:rsidP="00814321">
      <w:pPr>
        <w:pStyle w:val="a3"/>
      </w:pPr>
      <w:r>
        <w:rPr>
          <w:rFonts w:hint="eastAsia"/>
        </w:rPr>
        <w:t>项目部署说明文档</w:t>
      </w:r>
    </w:p>
    <w:p w14:paraId="2132DD5C" w14:textId="7C977A26" w:rsidR="00814321" w:rsidRDefault="00814321" w:rsidP="00814321">
      <w:pPr>
        <w:pStyle w:val="1"/>
      </w:pPr>
      <w:r>
        <w:rPr>
          <w:rFonts w:hint="eastAsia"/>
        </w:rPr>
        <w:t>简述</w:t>
      </w:r>
    </w:p>
    <w:p w14:paraId="63F161BB" w14:textId="59B586EF" w:rsidR="00814321" w:rsidRDefault="00814321" w:rsidP="00814321">
      <w:r>
        <w:rPr>
          <w:rFonts w:hint="eastAsia"/>
        </w:rPr>
        <w:t>本项目部署在Ubuntu20.04服务器上，绑定域名</w:t>
      </w:r>
      <w:proofErr w:type="spellStart"/>
      <w:r>
        <w:rPr>
          <w:rFonts w:hint="eastAsia"/>
        </w:rPr>
        <w:t>komeij.cyou</w:t>
      </w:r>
      <w:proofErr w:type="spellEnd"/>
      <w:r>
        <w:rPr>
          <w:rFonts w:hint="eastAsia"/>
        </w:rPr>
        <w:t>，并签发了SSL证书，可以通过</w:t>
      </w:r>
      <w:hyperlink r:id="rId5" w:history="1">
        <w:r w:rsidRPr="00AA746C">
          <w:rPr>
            <w:rStyle w:val="a5"/>
            <w:rFonts w:hint="eastAsia"/>
          </w:rPr>
          <w:t>https://komeiji.cyou</w:t>
        </w:r>
      </w:hyperlink>
      <w:r>
        <w:rPr>
          <w:rFonts w:hint="eastAsia"/>
        </w:rPr>
        <w:t>访问该项目的主页进行使用</w:t>
      </w:r>
    </w:p>
    <w:p w14:paraId="21E90A6A" w14:textId="66C2F12F" w:rsidR="00814321" w:rsidRDefault="00814321" w:rsidP="00814321">
      <w:r>
        <w:rPr>
          <w:rFonts w:hint="eastAsia"/>
        </w:rPr>
        <w:t>本项目</w:t>
      </w:r>
      <w:r w:rsidR="000C3A86">
        <w:rPr>
          <w:rFonts w:hint="eastAsia"/>
        </w:rPr>
        <w:t>是</w:t>
      </w:r>
      <w:r>
        <w:rPr>
          <w:rFonts w:hint="eastAsia"/>
        </w:rPr>
        <w:t>基于SpringBoot+Vue3</w:t>
      </w:r>
      <w:r w:rsidR="000C3A86">
        <w:rPr>
          <w:rFonts w:hint="eastAsia"/>
        </w:rPr>
        <w:t>的前后端分离Web程序，代码托管在</w:t>
      </w:r>
      <w:hyperlink r:id="rId6" w:history="1">
        <w:r w:rsidR="000C3A86" w:rsidRPr="00AA746C">
          <w:rPr>
            <w:rStyle w:val="a5"/>
            <w:rFonts w:hint="eastAsia"/>
          </w:rPr>
          <w:t>https://github.com/KomeijiHelper/KomeijiHelper</w:t>
        </w:r>
      </w:hyperlink>
      <w:r w:rsidR="000C3A86">
        <w:rPr>
          <w:rFonts w:hint="eastAsia"/>
        </w:rPr>
        <w:t>仓库中，前后端程序均打包为可部署产物上传到服务器中</w:t>
      </w:r>
    </w:p>
    <w:p w14:paraId="180152B3" w14:textId="3CD895A2" w:rsidR="000C3A86" w:rsidRPr="00814321" w:rsidRDefault="000C3A86" w:rsidP="00814321">
      <w:pPr>
        <w:rPr>
          <w:rFonts w:hint="eastAsia"/>
        </w:rPr>
      </w:pPr>
      <w:r>
        <w:rPr>
          <w:rFonts w:hint="eastAsia"/>
        </w:rPr>
        <w:t>前端的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程序</w:t>
      </w:r>
      <w:r w:rsidR="007179A8">
        <w:rPr>
          <w:rFonts w:hint="eastAsia"/>
        </w:rPr>
        <w:t>打包得到名为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的文件夹，然后通过nginx提供静态文件服务，将其代理到80以及443端口，提供http和https服务，并通过</w:t>
      </w:r>
      <w:proofErr w:type="spellStart"/>
      <w:r>
        <w:rPr>
          <w:rFonts w:hint="eastAsia"/>
        </w:rPr>
        <w:t>axios</w:t>
      </w:r>
      <w:proofErr w:type="spellEnd"/>
      <w:r w:rsidR="00C160D9">
        <w:rPr>
          <w:rFonts w:hint="eastAsia"/>
        </w:rPr>
        <w:t>发起API请求，以nginx代理到</w:t>
      </w:r>
      <w:r>
        <w:rPr>
          <w:rFonts w:hint="eastAsia"/>
        </w:rPr>
        <w:t>后端提供的服务</w:t>
      </w:r>
      <w:r w:rsidRPr="00814321">
        <w:rPr>
          <w:rFonts w:hint="eastAsia"/>
        </w:rPr>
        <w:t xml:space="preserve"> </w:t>
      </w:r>
    </w:p>
    <w:p w14:paraId="324A85C3" w14:textId="458547CE" w:rsidR="00814321" w:rsidRDefault="00814321" w:rsidP="00814321">
      <w:pPr>
        <w:pStyle w:val="1"/>
      </w:pPr>
      <w:r>
        <w:rPr>
          <w:rFonts w:hint="eastAsia"/>
        </w:rPr>
        <w:t>系统以及</w:t>
      </w:r>
      <w:r w:rsidR="0023155C">
        <w:rPr>
          <w:rFonts w:hint="eastAsia"/>
        </w:rPr>
        <w:t>依赖</w:t>
      </w:r>
    </w:p>
    <w:p w14:paraId="3F37417A" w14:textId="38451D49" w:rsidR="00814321" w:rsidRDefault="00814321" w:rsidP="00814321">
      <w:r>
        <w:rPr>
          <w:rFonts w:hint="eastAsia"/>
        </w:rPr>
        <w:t>操作系统：Ubuntu20.04</w:t>
      </w:r>
    </w:p>
    <w:p w14:paraId="4F48A60C" w14:textId="7DD879D4" w:rsidR="00814321" w:rsidRDefault="00814321" w:rsidP="00814321">
      <w:r>
        <w:rPr>
          <w:rFonts w:hint="eastAsia"/>
        </w:rPr>
        <w:t>Glibc：2.31</w:t>
      </w:r>
    </w:p>
    <w:p w14:paraId="7B2DC717" w14:textId="6DEFD327" w:rsidR="00814321" w:rsidRDefault="00814321" w:rsidP="00814321">
      <w:r>
        <w:rPr>
          <w:rFonts w:hint="eastAsia"/>
        </w:rPr>
        <w:t>Java：</w:t>
      </w:r>
      <w:proofErr w:type="spellStart"/>
      <w:r>
        <w:rPr>
          <w:rFonts w:hint="eastAsia"/>
        </w:rPr>
        <w:t>o</w:t>
      </w:r>
      <w:r w:rsidRPr="00814321">
        <w:rPr>
          <w:rFonts w:hint="eastAsia"/>
        </w:rPr>
        <w:t>pen</w:t>
      </w:r>
      <w:r>
        <w:rPr>
          <w:rFonts w:hint="eastAsia"/>
        </w:rPr>
        <w:t>j</w:t>
      </w:r>
      <w:r w:rsidRPr="00814321">
        <w:rPr>
          <w:rFonts w:hint="eastAsia"/>
        </w:rPr>
        <w:t>dk</w:t>
      </w:r>
      <w:proofErr w:type="spellEnd"/>
      <w:r w:rsidRPr="00814321">
        <w:rPr>
          <w:rFonts w:hint="eastAsia"/>
        </w:rPr>
        <w:t xml:space="preserve"> 17.0.14</w:t>
      </w:r>
    </w:p>
    <w:p w14:paraId="103778A0" w14:textId="4B918097" w:rsidR="00814321" w:rsidRDefault="00814321" w:rsidP="00814321">
      <w:r>
        <w:rPr>
          <w:rFonts w:hint="eastAsia"/>
        </w:rPr>
        <w:t>Nodejs：22.14.0</w:t>
      </w:r>
    </w:p>
    <w:p w14:paraId="1EBF08F9" w14:textId="00977780" w:rsidR="00814321" w:rsidRDefault="00814321" w:rsidP="00814321">
      <w:r>
        <w:rPr>
          <w:rFonts w:hint="eastAsia"/>
        </w:rPr>
        <w:t>MySQL：8.0.41</w:t>
      </w:r>
    </w:p>
    <w:p w14:paraId="720B5E4D" w14:textId="03064C74" w:rsidR="00814321" w:rsidRDefault="00814321" w:rsidP="00814321">
      <w:pPr>
        <w:rPr>
          <w:rFonts w:hint="eastAsia"/>
        </w:rPr>
      </w:pPr>
      <w:r>
        <w:rPr>
          <w:rFonts w:hint="eastAsia"/>
        </w:rPr>
        <w:t>Redis：</w:t>
      </w:r>
      <w:r w:rsidRPr="00814321">
        <w:rPr>
          <w:rFonts w:hint="eastAsia"/>
        </w:rPr>
        <w:t>5.0.7</w:t>
      </w:r>
    </w:p>
    <w:p w14:paraId="45618412" w14:textId="6EED947F" w:rsidR="00814321" w:rsidRDefault="00814321" w:rsidP="00814321">
      <w:r>
        <w:rPr>
          <w:rFonts w:hint="eastAsia"/>
        </w:rPr>
        <w:t>Nginx：1.18.0</w:t>
      </w:r>
    </w:p>
    <w:p w14:paraId="67DF7AED" w14:textId="75B2908B" w:rsidR="004C3A63" w:rsidRDefault="004C3A63" w:rsidP="00814321">
      <w:proofErr w:type="spellStart"/>
      <w:r>
        <w:rPr>
          <w:rFonts w:hint="eastAsia"/>
        </w:rPr>
        <w:t>C</w:t>
      </w:r>
      <w:r w:rsidRPr="004C3A63">
        <w:rPr>
          <w:rFonts w:hint="eastAsia"/>
        </w:rPr>
        <w:t>ertbot</w:t>
      </w:r>
      <w:proofErr w:type="spellEnd"/>
      <w:r>
        <w:rPr>
          <w:rFonts w:hint="eastAsia"/>
        </w:rPr>
        <w:t>：</w:t>
      </w:r>
      <w:r w:rsidRPr="004C3A63">
        <w:rPr>
          <w:rFonts w:hint="eastAsia"/>
        </w:rPr>
        <w:t>0.40.0</w:t>
      </w:r>
    </w:p>
    <w:p w14:paraId="57C49205" w14:textId="0F1ED8D6" w:rsidR="0023155C" w:rsidRDefault="0023155C" w:rsidP="004B2E4B">
      <w:pPr>
        <w:pStyle w:val="1"/>
      </w:pPr>
      <w:r>
        <w:rPr>
          <w:rFonts w:hint="eastAsia"/>
        </w:rPr>
        <w:t>部署流程</w:t>
      </w:r>
    </w:p>
    <w:p w14:paraId="2501F6B9" w14:textId="01D0D6BE" w:rsidR="00584E8A" w:rsidRPr="00584E8A" w:rsidRDefault="00584E8A" w:rsidP="00584E8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获取代码，分别编译并打包前后端得到</w:t>
      </w:r>
      <w:r w:rsidRPr="00584E8A">
        <w:rPr>
          <w:rFonts w:hint="eastAsia"/>
        </w:rPr>
        <w:t>前端产物</w:t>
      </w:r>
      <w:proofErr w:type="spellStart"/>
      <w:r w:rsidRPr="00584E8A">
        <w:rPr>
          <w:rFonts w:hint="eastAsia"/>
        </w:rPr>
        <w:t>dist</w:t>
      </w:r>
      <w:proofErr w:type="spellEnd"/>
      <w:r w:rsidRPr="00584E8A">
        <w:rPr>
          <w:rFonts w:hint="eastAsia"/>
        </w:rPr>
        <w:t>文件夹以及后端产物komeiji-0.0.1-SNAPSHOT.jar</w:t>
      </w:r>
    </w:p>
    <w:p w14:paraId="40648F11" w14:textId="0518E694" w:rsidR="004C3A63" w:rsidRDefault="004C3A63" w:rsidP="004C3A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整个项目位于</w:t>
      </w:r>
      <w:bookmarkStart w:id="0" w:name="_Hlk197530373"/>
      <w:r>
        <w:rPr>
          <w:rFonts w:hint="eastAsia"/>
        </w:rPr>
        <w:t>/root/</w:t>
      </w:r>
      <w:proofErr w:type="spellStart"/>
      <w:r>
        <w:rPr>
          <w:rFonts w:hint="eastAsia"/>
        </w:rPr>
        <w:t>komeiji</w:t>
      </w:r>
      <w:proofErr w:type="spellEnd"/>
      <w:r>
        <w:rPr>
          <w:rFonts w:hint="eastAsia"/>
        </w:rPr>
        <w:t>/</w:t>
      </w:r>
      <w:bookmarkEnd w:id="0"/>
      <w:r>
        <w:rPr>
          <w:rFonts w:hint="eastAsia"/>
        </w:rPr>
        <w:t xml:space="preserve"> 目录下，</w:t>
      </w:r>
      <w:r w:rsidR="00584E8A">
        <w:rPr>
          <w:rFonts w:hint="eastAsia"/>
        </w:rPr>
        <w:t>将前后端打包产物放于此处</w:t>
      </w:r>
      <w:r w:rsidR="00584E8A">
        <w:t xml:space="preserve"> </w:t>
      </w:r>
    </w:p>
    <w:p w14:paraId="1880A305" w14:textId="76A60F14" w:rsidR="004C3A63" w:rsidRDefault="004C3A63" w:rsidP="004C3A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签发SSL证书</w:t>
      </w:r>
      <w:r w:rsidR="00017EFC">
        <w:rPr>
          <w:rFonts w:hint="eastAsia"/>
        </w:rPr>
        <w:t>，使用</w:t>
      </w:r>
      <w:proofErr w:type="spellStart"/>
      <w:r w:rsidR="00017EFC">
        <w:rPr>
          <w:rFonts w:hint="eastAsia"/>
        </w:rPr>
        <w:t>certbot</w:t>
      </w:r>
      <w:proofErr w:type="spellEnd"/>
      <w:r w:rsidR="00017EFC">
        <w:rPr>
          <w:rFonts w:hint="eastAsia"/>
        </w:rPr>
        <w:t>自动配置SSL并生成证书</w:t>
      </w:r>
    </w:p>
    <w:p w14:paraId="61F343EC" w14:textId="77777777" w:rsidR="00FC447C" w:rsidRDefault="004C3A63" w:rsidP="00017E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配置nginx，在/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/nginx下的默认配置上</w:t>
      </w:r>
    </w:p>
    <w:p w14:paraId="635801A4" w14:textId="7B8394C9" w:rsidR="00FC447C" w:rsidRDefault="00FC447C" w:rsidP="00FC447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首先修改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中的user为root，以防出现权限问题</w:t>
      </w:r>
    </w:p>
    <w:p w14:paraId="6E188E53" w14:textId="37C9DCC6" w:rsidR="00017EFC" w:rsidRDefault="00422C28" w:rsidP="00FC447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再</w:t>
      </w:r>
      <w:r w:rsidR="004C3A63">
        <w:rPr>
          <w:rFonts w:hint="eastAsia"/>
        </w:rPr>
        <w:t>于/</w:t>
      </w:r>
      <w:proofErr w:type="spellStart"/>
      <w:r w:rsidR="004C3A63">
        <w:rPr>
          <w:rFonts w:hint="eastAsia"/>
        </w:rPr>
        <w:t>etc</w:t>
      </w:r>
      <w:proofErr w:type="spellEnd"/>
      <w:r w:rsidR="004C3A63">
        <w:rPr>
          <w:rFonts w:hint="eastAsia"/>
        </w:rPr>
        <w:t>/nginx/site-enabled里面添加配置文件，具体内容如下</w:t>
      </w:r>
    </w:p>
    <w:p w14:paraId="5F73F543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server {  </w:t>
      </w:r>
    </w:p>
    <w:p w14:paraId="7E94F489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listen 80;  </w:t>
      </w:r>
    </w:p>
    <w:p w14:paraId="33762CDF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server_name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komeiji.cyou</w:t>
      </w:r>
      <w:proofErr w:type="spellEnd"/>
      <w:proofErr w:type="gram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57A43FA7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2ABEEF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location / {  </w:t>
      </w:r>
    </w:p>
    <w:p w14:paraId="29EBCBCA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017E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301 https:</w:t>
      </w:r>
      <w:r w:rsidRPr="00017E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//$host$request_uri;</w:t>
      </w: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5F5CC9D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1B780C5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7D3E853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847B10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server {  </w:t>
      </w:r>
    </w:p>
    <w:p w14:paraId="6071F684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listen 443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ssl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F0B20C4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server_name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komeiji.cyou</w:t>
      </w:r>
      <w:proofErr w:type="spellEnd"/>
      <w:proofErr w:type="gram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8F4A784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CCB4228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client_max_body_size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50m;  </w:t>
      </w:r>
    </w:p>
    <w:p w14:paraId="3CB5ABC8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8BFACA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ssl_certificate /etc/letsencrypt/live/komeiji.cyou/fullchain.pem;  </w:t>
      </w:r>
    </w:p>
    <w:p w14:paraId="3520D6C6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ssl_certificate_key /etc/letsencrypt/live/komeiji.cyou/privkey.pem;  </w:t>
      </w:r>
    </w:p>
    <w:p w14:paraId="47DC3708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380439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ssl_protocols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TLSv1.2 TLSv1.3;  </w:t>
      </w:r>
    </w:p>
    <w:p w14:paraId="0E06E224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ssl_ciphers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HIGH:!</w:t>
      </w:r>
      <w:proofErr w:type="spellStart"/>
      <w:proofErr w:type="gram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aNULL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:!MD5;  </w:t>
      </w:r>
    </w:p>
    <w:p w14:paraId="391E33FA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BCE0CD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location / {  </w:t>
      </w:r>
    </w:p>
    <w:p w14:paraId="2708F04A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root /root/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komeiji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dist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1CF71C3B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index index.html index.htm;  </w:t>
      </w:r>
    </w:p>
    <w:p w14:paraId="4F02B2A3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try_files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$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uri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$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uri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 /index.html;  </w:t>
      </w:r>
    </w:p>
    <w:p w14:paraId="358C01B0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7299B0C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22DFA97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error_page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404 /404.html;  </w:t>
      </w:r>
    </w:p>
    <w:p w14:paraId="68F36DE3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location = /404.html {  </w:t>
      </w:r>
    </w:p>
    <w:p w14:paraId="5DCB8131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root /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usr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/share/nginx/html;  </w:t>
      </w:r>
    </w:p>
    <w:p w14:paraId="63282BEF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72A68B0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FEDAE3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error_page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500 502 503 504 /50x.html;  </w:t>
      </w:r>
    </w:p>
    <w:p w14:paraId="5C202415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location = /50x.html {  </w:t>
      </w:r>
    </w:p>
    <w:p w14:paraId="58152FDD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root /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usr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/share/nginx/html;  </w:t>
      </w:r>
    </w:p>
    <w:p w14:paraId="3FDA2340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E8732A8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</w:t>
      </w:r>
    </w:p>
    <w:p w14:paraId="13AF19CC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location /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api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 {  </w:t>
      </w:r>
    </w:p>
    <w:p w14:paraId="3F7D5484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proxy_pass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http:</w:t>
      </w:r>
      <w:r w:rsidRPr="00017E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//localhost:8081/;</w:t>
      </w: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2028A4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proxy_pass_request_headers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on;  </w:t>
      </w:r>
    </w:p>
    <w:p w14:paraId="5AC3E981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proxy_set_header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Host $host;  </w:t>
      </w:r>
    </w:p>
    <w:p w14:paraId="28E1D01C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proxy_set_header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X-Real-IP $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remote_addr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9F97844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proxy_set_header X-Forwarded-For $proxy_add_x_forwarded_for;  </w:t>
      </w:r>
    </w:p>
    <w:p w14:paraId="7287CE73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proxy_set_header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Cookie $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http_cookie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5F07F475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proxy_set_header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Authorization $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http_authorization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F3A0EE2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159E0E7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15A780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location /file/image/ {  </w:t>
      </w:r>
    </w:p>
    <w:p w14:paraId="09C7D270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alias /var/www/file/image/;  </w:t>
      </w:r>
    </w:p>
    <w:p w14:paraId="51E0D825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autoindex</w:t>
      </w:r>
      <w:proofErr w:type="spellEnd"/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on;  </w:t>
      </w:r>
    </w:p>
    <w:p w14:paraId="39D0EBE4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}  </w:t>
      </w:r>
    </w:p>
    <w:p w14:paraId="1EF66B9D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8B1B15" w14:textId="77777777" w:rsidR="00017EFC" w:rsidRPr="00017EFC" w:rsidRDefault="00017EFC" w:rsidP="00017E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017E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907E7DE" w14:textId="0084304A" w:rsidR="00427FE3" w:rsidRDefault="00017EFC" w:rsidP="00017EFC">
      <w:r>
        <w:rPr>
          <w:rFonts w:hint="eastAsia"/>
        </w:rPr>
        <w:t>在38行中我们设置了前端通过</w:t>
      </w:r>
      <w:proofErr w:type="spellStart"/>
      <w:r>
        <w:rPr>
          <w:rFonts w:hint="eastAsia"/>
        </w:rPr>
        <w:t>komeji.cyou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/前缀来访问运行于</w:t>
      </w:r>
      <w:r w:rsidR="004F582E">
        <w:rPr>
          <w:rFonts w:hint="eastAsia"/>
        </w:rPr>
        <w:t>服务器</w:t>
      </w:r>
      <w:r>
        <w:rPr>
          <w:rFonts w:hint="eastAsia"/>
        </w:rPr>
        <w:t>8081端口的后端服务</w:t>
      </w:r>
      <w:r w:rsidR="00CD5DED">
        <w:rPr>
          <w:rFonts w:hint="eastAsia"/>
        </w:rPr>
        <w:t>；</w:t>
      </w:r>
      <w:r>
        <w:rPr>
          <w:rFonts w:hint="eastAsia"/>
        </w:rPr>
        <w:t>因为本项目支持发送图片，我们将所有的图片压缩并hash重命名于/var/www/file/image目录下，以/file/image前缀来</w:t>
      </w:r>
      <w:proofErr w:type="gramStart"/>
      <w:r>
        <w:rPr>
          <w:rFonts w:hint="eastAsia"/>
        </w:rPr>
        <w:t>提供图床服务</w:t>
      </w:r>
      <w:proofErr w:type="gramEnd"/>
    </w:p>
    <w:p w14:paraId="03645F4A" w14:textId="4FC7300B" w:rsidR="00427FE3" w:rsidRDefault="00427FE3" w:rsidP="00427F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开启对应的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服务，推荐使用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挂载服务，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初始化并创建数据库</w:t>
      </w:r>
      <w:proofErr w:type="spellStart"/>
      <w:r>
        <w:rPr>
          <w:rFonts w:hint="eastAsia"/>
        </w:rPr>
        <w:t>komeiji</w:t>
      </w:r>
      <w:proofErr w:type="spellEnd"/>
    </w:p>
    <w:p w14:paraId="021A48B6" w14:textId="4CE64F57" w:rsidR="00452B9B" w:rsidRPr="004B2E4B" w:rsidRDefault="00427FE3" w:rsidP="00452B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通过`</w:t>
      </w:r>
      <w:r w:rsidRPr="00427FE3">
        <w:rPr>
          <w:rFonts w:hint="eastAsia"/>
        </w:rPr>
        <w:t xml:space="preserve"> </w:t>
      </w:r>
      <w:r w:rsidRPr="00427FE3">
        <w:rPr>
          <w:rFonts w:hint="eastAsia"/>
        </w:rPr>
        <w:t xml:space="preserve">java -jar </w:t>
      </w:r>
      <w:r w:rsidR="00C528F0" w:rsidRPr="00C528F0">
        <w:rPr>
          <w:rFonts w:hint="eastAsia"/>
        </w:rPr>
        <w:t>/root/</w:t>
      </w:r>
      <w:proofErr w:type="spellStart"/>
      <w:r w:rsidR="00C528F0" w:rsidRPr="00C528F0">
        <w:rPr>
          <w:rFonts w:hint="eastAsia"/>
        </w:rPr>
        <w:t>komeiji</w:t>
      </w:r>
      <w:proofErr w:type="spellEnd"/>
      <w:r w:rsidR="00C528F0" w:rsidRPr="00C528F0">
        <w:rPr>
          <w:rFonts w:hint="eastAsia"/>
        </w:rPr>
        <w:t>/</w:t>
      </w:r>
      <w:r w:rsidRPr="00427FE3">
        <w:rPr>
          <w:rFonts w:hint="eastAsia"/>
        </w:rPr>
        <w:t>komeiji-0.0.1-SNAPSHOT.jar --</w:t>
      </w:r>
      <w:proofErr w:type="spellStart"/>
      <w:r w:rsidRPr="00427FE3">
        <w:rPr>
          <w:rFonts w:hint="eastAsia"/>
        </w:rPr>
        <w:t>spring.profiles.active</w:t>
      </w:r>
      <w:proofErr w:type="spellEnd"/>
      <w:r w:rsidRPr="00427FE3">
        <w:rPr>
          <w:rFonts w:hint="eastAsia"/>
        </w:rPr>
        <w:t>=prod</w:t>
      </w:r>
      <w:r>
        <w:rPr>
          <w:rFonts w:hint="eastAsia"/>
        </w:rPr>
        <w:t>` 命令运行后端程序，此处使用application-</w:t>
      </w:r>
      <w:proofErr w:type="spellStart"/>
      <w:r>
        <w:rPr>
          <w:rFonts w:hint="eastAsia"/>
        </w:rPr>
        <w:t>prod.yaml</w:t>
      </w:r>
      <w:proofErr w:type="spellEnd"/>
      <w:r>
        <w:rPr>
          <w:rFonts w:hint="eastAsia"/>
        </w:rPr>
        <w:t>的生产环境配置，需要</w:t>
      </w:r>
      <w:r w:rsidR="003227CD">
        <w:rPr>
          <w:rFonts w:hint="eastAsia"/>
        </w:rPr>
        <w:t>注意根据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的密码修改对应的配置</w:t>
      </w:r>
    </w:p>
    <w:sectPr w:rsidR="00452B9B" w:rsidRPr="004B2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C471F"/>
    <w:multiLevelType w:val="hybridMultilevel"/>
    <w:tmpl w:val="1BF024D2"/>
    <w:lvl w:ilvl="0" w:tplc="061A8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1756C3"/>
    <w:multiLevelType w:val="multilevel"/>
    <w:tmpl w:val="7266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561265">
    <w:abstractNumId w:val="0"/>
  </w:num>
  <w:num w:numId="2" w16cid:durableId="72799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21"/>
    <w:rsid w:val="00017EFC"/>
    <w:rsid w:val="000C3A86"/>
    <w:rsid w:val="0023155C"/>
    <w:rsid w:val="003227CD"/>
    <w:rsid w:val="00422C28"/>
    <w:rsid w:val="00427FE3"/>
    <w:rsid w:val="00452B9B"/>
    <w:rsid w:val="004B2E4B"/>
    <w:rsid w:val="004C3A63"/>
    <w:rsid w:val="004F582E"/>
    <w:rsid w:val="00584E8A"/>
    <w:rsid w:val="006D683C"/>
    <w:rsid w:val="007179A8"/>
    <w:rsid w:val="007D3ACA"/>
    <w:rsid w:val="00814321"/>
    <w:rsid w:val="00C12821"/>
    <w:rsid w:val="00C160D9"/>
    <w:rsid w:val="00C528F0"/>
    <w:rsid w:val="00CA4209"/>
    <w:rsid w:val="00CD5DED"/>
    <w:rsid w:val="00F25878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5B5F"/>
  <w15:chartTrackingRefBased/>
  <w15:docId w15:val="{276C3121-27FB-4B88-9979-D7519958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4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32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143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43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14321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432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C3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meijiHelper/KomeijiHelper" TargetMode="External"/><Relationship Id="rId5" Type="http://schemas.openxmlformats.org/officeDocument/2006/relationships/hyperlink" Target="https://komeiji.cy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俊桥 陈</dc:creator>
  <cp:keywords/>
  <dc:description/>
  <cp:lastModifiedBy>俊桥 陈</cp:lastModifiedBy>
  <cp:revision>18</cp:revision>
  <dcterms:created xsi:type="dcterms:W3CDTF">2025-05-07T08:30:00Z</dcterms:created>
  <dcterms:modified xsi:type="dcterms:W3CDTF">2025-05-07T09:15:00Z</dcterms:modified>
</cp:coreProperties>
</file>