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8D" w:rsidRDefault="0073448D" w:rsidP="0073448D">
      <w:pPr>
        <w:framePr w:w="11900" w:h="16840" w:wrap="none" w:vAnchor="page" w:hAnchor="page" w:x="1" w:y="1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73448D" w:rsidRDefault="0073448D" w:rsidP="0073448D">
      <w:pPr>
        <w:framePr w:w="1264" w:h="162" w:wrap="auto" w:vAnchor="page" w:hAnchor="page" w:x="8943" w:y="1605"/>
        <w:autoSpaceDE w:val="0"/>
        <w:autoSpaceDN w:val="0"/>
        <w:adjustRightInd w:val="0"/>
        <w:jc w:val="left"/>
        <w:rPr>
          <w:rFonts w:ascii="Arial" w:hAnsi="Arial" w:cs="Arial"/>
          <w:color w:val="FFFFFF"/>
          <w:kern w:val="0"/>
          <w:sz w:val="16"/>
          <w:szCs w:val="16"/>
        </w:rPr>
      </w:pPr>
      <w:r>
        <w:rPr>
          <w:rFonts w:ascii="Times New Roman" w:hAnsi="Times New Roman" w:cs="Times New Roman"/>
          <w:color w:val="FFFFFF"/>
          <w:kern w:val="0"/>
          <w:sz w:val="16"/>
          <w:szCs w:val="16"/>
        </w:rPr>
        <w:t>请输入文档标题</w:t>
      </w:r>
      <w:r>
        <w:rPr>
          <w:rFonts w:ascii="Arial" w:hAnsi="Arial" w:cs="Arial"/>
          <w:color w:val="FFFFFF"/>
          <w:kern w:val="0"/>
          <w:sz w:val="16"/>
          <w:szCs w:val="16"/>
        </w:rPr>
        <w:t xml:space="preserve"> </w:t>
      </w:r>
    </w:p>
    <w:p w:rsidR="0073448D" w:rsidRDefault="0073448D" w:rsidP="0073448D">
      <w:pPr>
        <w:framePr w:w="7159" w:h="395" w:wrap="auto" w:vAnchor="page" w:hAnchor="page" w:x="1703" w:y="2192"/>
        <w:autoSpaceDE w:val="0"/>
        <w:autoSpaceDN w:val="0"/>
        <w:adjustRightInd w:val="0"/>
        <w:jc w:val="left"/>
        <w:rPr>
          <w:rFonts w:ascii="Arial" w:hAnsi="Arial" w:cs="Arial"/>
          <w:kern w:val="0"/>
          <w:sz w:val="39"/>
          <w:szCs w:val="39"/>
        </w:rPr>
      </w:pPr>
      <w:r>
        <w:rPr>
          <w:rFonts w:ascii="Times New Roman" w:hAnsi="Times New Roman" w:cs="Times New Roman"/>
          <w:kern w:val="0"/>
          <w:sz w:val="39"/>
          <w:szCs w:val="39"/>
        </w:rPr>
        <w:t>附录</w:t>
      </w:r>
      <w:r>
        <w:rPr>
          <w:rFonts w:ascii="Arial" w:hAnsi="Arial" w:cs="Arial"/>
          <w:kern w:val="0"/>
          <w:sz w:val="39"/>
          <w:szCs w:val="39"/>
        </w:rPr>
        <w:t xml:space="preserve">A  MS17-010 </w:t>
      </w:r>
      <w:r>
        <w:rPr>
          <w:rFonts w:ascii="Times New Roman" w:hAnsi="Times New Roman" w:cs="Times New Roman"/>
          <w:kern w:val="0"/>
          <w:sz w:val="39"/>
          <w:szCs w:val="39"/>
        </w:rPr>
        <w:t>补丁对应和下载列表</w:t>
      </w:r>
      <w:r>
        <w:rPr>
          <w:rFonts w:ascii="Arial" w:hAnsi="Arial" w:cs="Arial"/>
          <w:kern w:val="0"/>
          <w:sz w:val="39"/>
          <w:szCs w:val="39"/>
        </w:rPr>
        <w:t xml:space="preserve"> </w:t>
      </w:r>
    </w:p>
    <w:p w:rsidR="0073448D" w:rsidRDefault="0073448D" w:rsidP="0073448D">
      <w:pPr>
        <w:framePr w:w="2570" w:h="211" w:wrap="auto" w:vAnchor="page" w:hAnchor="page" w:x="1825" w:y="3146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操作系统版本</w:t>
      </w:r>
      <w:r>
        <w:rPr>
          <w:rFonts w:ascii="Arial" w:hAnsi="Arial" w:cs="Arial"/>
          <w:kern w:val="0"/>
          <w:sz w:val="18"/>
          <w:szCs w:val="18"/>
        </w:rPr>
        <w:t xml:space="preserve">     </w:t>
      </w:r>
      <w:r>
        <w:rPr>
          <w:rFonts w:ascii="Times New Roman" w:hAnsi="Times New Roman" w:cs="Times New Roman"/>
          <w:kern w:val="0"/>
          <w:sz w:val="18"/>
          <w:szCs w:val="18"/>
        </w:rPr>
        <w:t>对应</w:t>
      </w:r>
      <w:r>
        <w:rPr>
          <w:rFonts w:ascii="Arial" w:hAnsi="Arial" w:cs="Arial"/>
          <w:b/>
          <w:bCs/>
          <w:kern w:val="0"/>
          <w:sz w:val="18"/>
          <w:szCs w:val="18"/>
        </w:rPr>
        <w:t xml:space="preserve"> KB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号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379" w:h="561" w:wrap="auto" w:vAnchor="page" w:hAnchor="page" w:x="1825" w:y="3933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  XP </w:t>
      </w:r>
    </w:p>
    <w:p w:rsidR="0073448D" w:rsidRDefault="0073448D" w:rsidP="0073448D">
      <w:pPr>
        <w:framePr w:w="1379" w:h="561" w:wrap="auto" w:vAnchor="page" w:hAnchor="page" w:x="1825" w:y="3933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79" w:h="561" w:wrap="auto" w:vAnchor="page" w:hAnchor="page" w:x="1825" w:y="3933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SP3 x86 </w:t>
      </w:r>
    </w:p>
    <w:p w:rsidR="0073448D" w:rsidRDefault="0073448D" w:rsidP="0073448D">
      <w:pPr>
        <w:framePr w:w="1215" w:h="211" w:wrap="auto" w:vAnchor="page" w:hAnchor="page" w:x="3354" w:y="4127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KB4012598 </w:t>
      </w:r>
    </w:p>
    <w:p w:rsidR="0073448D" w:rsidRDefault="0073448D" w:rsidP="0073448D">
      <w:pPr>
        <w:framePr w:w="1379" w:h="561" w:wrap="auto" w:vAnchor="page" w:hAnchor="page" w:x="1825" w:y="6283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  XP </w:t>
      </w:r>
    </w:p>
    <w:p w:rsidR="0073448D" w:rsidRDefault="0073448D" w:rsidP="0073448D">
      <w:pPr>
        <w:framePr w:w="1379" w:h="561" w:wrap="auto" w:vAnchor="page" w:hAnchor="page" w:x="1825" w:y="6283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79" w:h="561" w:wrap="auto" w:vAnchor="page" w:hAnchor="page" w:x="1825" w:y="6283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SP2 x64 </w:t>
      </w:r>
    </w:p>
    <w:p w:rsidR="0073448D" w:rsidRDefault="0073448D" w:rsidP="0073448D">
      <w:pPr>
        <w:framePr w:w="1215" w:h="211" w:wrap="auto" w:vAnchor="page" w:hAnchor="page" w:x="3354" w:y="6478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KB4012598 </w:t>
      </w:r>
    </w:p>
    <w:p w:rsidR="0073448D" w:rsidRDefault="0073448D" w:rsidP="0073448D">
      <w:pPr>
        <w:framePr w:w="1379" w:h="564" w:wrap="auto" w:vAnchor="page" w:hAnchor="page" w:x="1825" w:y="8828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  XP </w:t>
      </w:r>
    </w:p>
    <w:p w:rsidR="0073448D" w:rsidRDefault="0073448D" w:rsidP="0073448D">
      <w:pPr>
        <w:framePr w:w="1379" w:h="564" w:wrap="auto" w:vAnchor="page" w:hAnchor="page" w:x="1825" w:y="8828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79" w:h="564" w:wrap="auto" w:vAnchor="page" w:hAnchor="page" w:x="1825" w:y="8828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Embedded </w:t>
      </w:r>
    </w:p>
    <w:p w:rsidR="0073448D" w:rsidRDefault="0073448D" w:rsidP="0073448D">
      <w:pPr>
        <w:framePr w:w="1215" w:h="211" w:wrap="auto" w:vAnchor="page" w:hAnchor="page" w:x="3354" w:y="9024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KB4012598 </w:t>
      </w:r>
    </w:p>
    <w:p w:rsidR="0073448D" w:rsidRDefault="0073448D" w:rsidP="0073448D">
      <w:pPr>
        <w:framePr w:w="2704" w:h="914" w:wrap="auto" w:vAnchor="page" w:hAnchor="page" w:x="1825" w:y="10400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</w:t>
      </w:r>
    </w:p>
    <w:p w:rsidR="0073448D" w:rsidRDefault="0073448D" w:rsidP="0073448D">
      <w:pPr>
        <w:framePr w:w="2704" w:h="914" w:wrap="auto" w:vAnchor="page" w:hAnchor="page" w:x="1825" w:y="10400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704" w:h="914" w:wrap="auto" w:vAnchor="page" w:hAnchor="page" w:x="1825" w:y="10400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Server    2003    KB4012598 </w:t>
      </w:r>
    </w:p>
    <w:p w:rsidR="0073448D" w:rsidRDefault="0073448D" w:rsidP="0073448D">
      <w:pPr>
        <w:framePr w:w="2704" w:h="914" w:wrap="auto" w:vAnchor="page" w:hAnchor="page" w:x="1825" w:y="10400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704" w:h="914" w:wrap="auto" w:vAnchor="page" w:hAnchor="page" w:x="1825" w:y="10400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x64 </w:t>
      </w:r>
    </w:p>
    <w:p w:rsidR="0073448D" w:rsidRDefault="0073448D" w:rsidP="0073448D">
      <w:pPr>
        <w:framePr w:w="2713" w:h="2151" w:wrap="auto" w:vAnchor="page" w:hAnchor="page" w:x="1825" w:y="11970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</w:t>
      </w:r>
    </w:p>
    <w:p w:rsidR="0073448D" w:rsidRDefault="0073448D" w:rsidP="0073448D">
      <w:pPr>
        <w:framePr w:w="2713" w:h="2151" w:wrap="auto" w:vAnchor="page" w:hAnchor="page" w:x="1825" w:y="11970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713" w:h="2151" w:wrap="auto" w:vAnchor="page" w:hAnchor="page" w:x="1825" w:y="11970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Server    2003    KB4012598 </w:t>
      </w:r>
    </w:p>
    <w:p w:rsidR="0073448D" w:rsidRDefault="0073448D" w:rsidP="0073448D">
      <w:pPr>
        <w:framePr w:w="2713" w:h="2151" w:wrap="auto" w:vAnchor="page" w:hAnchor="page" w:x="1825" w:y="11970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713" w:h="2151" w:wrap="auto" w:vAnchor="page" w:hAnchor="page" w:x="1825" w:y="11970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x86 </w:t>
      </w:r>
    </w:p>
    <w:p w:rsidR="0073448D" w:rsidRDefault="0073448D" w:rsidP="0073448D">
      <w:pPr>
        <w:framePr w:w="2713" w:h="2151" w:wrap="auto" w:vAnchor="page" w:hAnchor="page" w:x="1825" w:y="11970"/>
        <w:autoSpaceDE w:val="0"/>
        <w:autoSpaceDN w:val="0"/>
        <w:adjustRightInd w:val="0"/>
        <w:spacing w:line="198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713" w:h="2151" w:wrap="auto" w:vAnchor="page" w:hAnchor="page" w:x="1825" w:y="11970"/>
        <w:autoSpaceDE w:val="0"/>
        <w:autoSpaceDN w:val="0"/>
        <w:adjustRightInd w:val="0"/>
        <w:spacing w:line="198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713" w:h="2151" w:wrap="auto" w:vAnchor="page" w:hAnchor="page" w:x="1825" w:y="11970"/>
        <w:autoSpaceDE w:val="0"/>
        <w:autoSpaceDN w:val="0"/>
        <w:adjustRightInd w:val="0"/>
        <w:spacing w:line="198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</w:t>
      </w:r>
    </w:p>
    <w:p w:rsidR="0073448D" w:rsidRDefault="0073448D" w:rsidP="0073448D">
      <w:pPr>
        <w:framePr w:w="2713" w:h="2151" w:wrap="auto" w:vAnchor="page" w:hAnchor="page" w:x="1825" w:y="11970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713" w:h="2151" w:wrap="auto" w:vAnchor="page" w:hAnchor="page" w:x="1825" w:y="11970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Vista   Service    KB4012598 </w:t>
      </w:r>
    </w:p>
    <w:p w:rsidR="0073448D" w:rsidRDefault="0073448D" w:rsidP="0073448D">
      <w:pPr>
        <w:framePr w:w="2713" w:h="2151" w:wrap="auto" w:vAnchor="page" w:hAnchor="page" w:x="1825" w:y="11970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713" w:h="2151" w:wrap="auto" w:vAnchor="page" w:hAnchor="page" w:x="1825" w:y="11970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Pack 2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补丁下载链接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8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8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bCs/>
          <w:kern w:val="0"/>
          <w:sz w:val="18"/>
          <w:szCs w:val="18"/>
        </w:rPr>
        <w:fldChar w:fldCharType="begin"/>
      </w:r>
      <w:r>
        <w:rPr>
          <w:rFonts w:ascii="Arial" w:hAnsi="Arial" w:cs="Arial"/>
          <w:b/>
          <w:bCs/>
          <w:kern w:val="0"/>
          <w:sz w:val="18"/>
          <w:szCs w:val="18"/>
        </w:rPr>
        <w:instrText>HYPERLINK"http://download.windowsupdate.com/d/csa/csa/secu/2017/02/windowsxp-kb4012598-x86-custom-chs_dca9b5adddad778cfd4b7349ff54b51677f36775.exe"</w:instrText>
      </w:r>
      <w:r>
        <w:rPr>
          <w:rFonts w:ascii="Arial" w:hAnsi="Arial" w:cs="Arial"/>
          <w:b/>
          <w:bCs/>
          <w:kern w:val="0"/>
          <w:sz w:val="18"/>
          <w:szCs w:val="18"/>
        </w:rPr>
        <w:fldChar w:fldCharType="separate"/>
      </w: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http://download.windowsupdate.com/d/csa/csa/secu/2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017/02/windowsxp-kb4012598-x86-custom-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chs_dca9b5adddad778cfd4b7349ff54b51677f36775.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exe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9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9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http://download.windowsupdate.com/d/csa/csa/secu/2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017/02/windowsserver2003-kb4012598-x64-custom-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enu_f24d8723f246145524b9030e4752c96430981211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.ex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e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http://download.windowsupdate.com/d/csa/csa/secu/2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017/02/windowsserver2003-kb4012598-x64-custom-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jpn_9d5318625b20faa41042f0046745dff8415ab22a.e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xe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http://download.windowsupdate.com/c/csa/csa/secu/2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017/02/windowsxp-kb4012598-x86-embedded-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custom-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chs_41935edbcd6fa88a69718bc85ab5fd336445e7f9.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exe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9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9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http://download.windowsupdate.com/c/csa/csa/secu/2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017/02/windowsserver2003-kb4012598-x64-custom-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chs_68a2895db36e911af59c2ee133baee8de11316b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9.exe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9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9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http://download.windowsupdate.com/c/csa/csa/secu/2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017/02/windowsserver2003-kb4012598-x86-custom-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chs_b45d2d8c83583053d37b20edf5f041ecede54b80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.ex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e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http://download.windowsupdate.com/d/msdownload/u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pdate/software/secu/2017/02/windows6.0-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80" w:h="10084" w:wrap="auto" w:vAnchor="page" w:hAnchor="page" w:x="5073" w:y="3155"/>
        <w:autoSpaceDE w:val="0"/>
        <w:autoSpaceDN w:val="0"/>
        <w:adjustRightInd w:val="0"/>
        <w:spacing w:line="198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kb4012598-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kern w:val="0"/>
          <w:sz w:val="18"/>
          <w:szCs w:val="18"/>
        </w:rPr>
        <w:fldChar w:fldCharType="end"/>
      </w:r>
    </w:p>
    <w:p w:rsidR="0073448D" w:rsidRDefault="0073448D" w:rsidP="0073448D">
      <w:pPr>
        <w:framePr w:w="1396" w:h="180" w:wrap="auto" w:vAnchor="page" w:hAnchor="page" w:x="1703" w:y="15541"/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 xml:space="preserve"> </w:t>
      </w:r>
    </w:p>
    <w:p w:rsidR="0073448D" w:rsidRDefault="0073448D" w:rsidP="0073448D">
      <w:pPr>
        <w:framePr w:w="471" w:h="180" w:wrap="auto" w:vAnchor="page" w:hAnchor="page" w:x="5740" w:y="15553"/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 xml:space="preserve">- 27 - </w:t>
      </w:r>
    </w:p>
    <w:p w:rsidR="0073448D" w:rsidRDefault="0073448D" w:rsidP="0073448D">
      <w:pPr>
        <w:framePr w:w="1799" w:h="162" w:wrap="auto" w:vAnchor="page" w:hAnchor="page" w:x="3798" w:y="15782"/>
        <w:autoSpaceDE w:val="0"/>
        <w:autoSpaceDN w:val="0"/>
        <w:adjustRightInd w:val="0"/>
        <w:jc w:val="left"/>
        <w:rPr>
          <w:rFonts w:ascii="Arial" w:hAnsi="Arial" w:cs="Arial"/>
          <w:color w:val="FF0000"/>
          <w:kern w:val="0"/>
          <w:sz w:val="16"/>
          <w:szCs w:val="16"/>
        </w:rPr>
      </w:pPr>
    </w:p>
    <w:p w:rsidR="0073448D" w:rsidRDefault="0073448D" w:rsidP="007344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  <w:sectPr w:rsidR="0073448D">
          <w:pgSz w:w="11906" w:h="16838"/>
          <w:pgMar w:top="750" w:right="1800" w:bottom="620" w:left="1800" w:header="720" w:footer="720" w:gutter="0"/>
          <w:cols w:space="720"/>
          <w:noEndnote/>
        </w:sectPr>
      </w:pPr>
    </w:p>
    <w:p w:rsidR="0073448D" w:rsidRDefault="0073448D" w:rsidP="0073448D">
      <w:pPr>
        <w:framePr w:w="11900" w:h="16840" w:wrap="none" w:vAnchor="page" w:hAnchor="page" w:x="1" w:y="1"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264" w:h="162" w:wrap="auto" w:vAnchor="page" w:hAnchor="page" w:x="8943" w:y="1605"/>
        <w:autoSpaceDE w:val="0"/>
        <w:autoSpaceDN w:val="0"/>
        <w:adjustRightInd w:val="0"/>
        <w:jc w:val="left"/>
        <w:rPr>
          <w:rFonts w:ascii="Arial" w:hAnsi="Arial" w:cs="Arial"/>
          <w:color w:val="FFFFFF"/>
          <w:kern w:val="0"/>
          <w:sz w:val="16"/>
          <w:szCs w:val="16"/>
        </w:rPr>
      </w:pPr>
      <w:r>
        <w:rPr>
          <w:rFonts w:ascii="Times New Roman" w:hAnsi="Times New Roman" w:cs="Times New Roman"/>
          <w:color w:val="FFFFFF"/>
          <w:kern w:val="0"/>
          <w:sz w:val="16"/>
          <w:szCs w:val="16"/>
        </w:rPr>
        <w:t>请输入文档标题</w:t>
      </w:r>
      <w:r>
        <w:rPr>
          <w:rFonts w:ascii="Arial" w:hAnsi="Arial" w:cs="Arial"/>
          <w:color w:val="FFFFFF"/>
          <w:kern w:val="0"/>
          <w:sz w:val="16"/>
          <w:szCs w:val="16"/>
        </w:rPr>
        <w:t xml:space="preserve"> </w:t>
      </w:r>
    </w:p>
    <w:p w:rsidR="0073448D" w:rsidRDefault="0073448D" w:rsidP="0073448D">
      <w:pPr>
        <w:framePr w:w="990" w:h="913" w:wrap="auto" w:vAnchor="page" w:hAnchor="page" w:x="1825" w:y="2997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</w:t>
      </w:r>
    </w:p>
    <w:p w:rsidR="0073448D" w:rsidRDefault="0073448D" w:rsidP="0073448D">
      <w:pPr>
        <w:framePr w:w="990" w:h="913" w:wrap="auto" w:vAnchor="page" w:hAnchor="page" w:x="1825" w:y="2997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990" w:h="913" w:wrap="auto" w:vAnchor="page" w:hAnchor="page" w:x="1825" w:y="299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Vista </w:t>
      </w:r>
    </w:p>
    <w:p w:rsidR="0073448D" w:rsidRDefault="0073448D" w:rsidP="0073448D">
      <w:pPr>
        <w:framePr w:w="990" w:h="913" w:wrap="auto" w:vAnchor="page" w:hAnchor="page" w:x="1825" w:y="2997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990" w:h="913" w:wrap="auto" w:vAnchor="page" w:hAnchor="page" w:x="1825" w:y="299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Edition </w:t>
      </w:r>
    </w:p>
    <w:p w:rsidR="0073448D" w:rsidRDefault="0073448D" w:rsidP="0073448D">
      <w:pPr>
        <w:framePr w:w="393" w:h="211" w:wrap="auto" w:vAnchor="page" w:hAnchor="page" w:x="2801" w:y="3386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x64 </w:t>
      </w:r>
    </w:p>
    <w:p w:rsidR="0073448D" w:rsidRDefault="0073448D" w:rsidP="0073448D">
      <w:pPr>
        <w:framePr w:w="1215" w:h="211" w:wrap="auto" w:vAnchor="page" w:hAnchor="page" w:x="3354" w:y="3777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KB4012598 </w:t>
      </w:r>
    </w:p>
    <w:p w:rsidR="0073448D" w:rsidRDefault="0073448D" w:rsidP="0073448D">
      <w:pPr>
        <w:framePr w:w="2627" w:h="3039" w:wrap="auto" w:vAnchor="page" w:hAnchor="page" w:x="1825" w:y="4166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Service   Pack </w:t>
      </w:r>
    </w:p>
    <w:p w:rsidR="0073448D" w:rsidRDefault="0073448D" w:rsidP="0073448D">
      <w:pPr>
        <w:framePr w:w="2627" w:h="3039" w:wrap="auto" w:vAnchor="page" w:hAnchor="page" w:x="1825" w:y="4166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627" w:h="3039" w:wrap="auto" w:vAnchor="page" w:hAnchor="page" w:x="1825" w:y="4166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2 </w:t>
      </w:r>
    </w:p>
    <w:p w:rsidR="0073448D" w:rsidRDefault="0073448D" w:rsidP="0073448D">
      <w:pPr>
        <w:framePr w:w="2627" w:h="3039" w:wrap="auto" w:vAnchor="page" w:hAnchor="page" w:x="1825" w:y="4166"/>
        <w:autoSpaceDE w:val="0"/>
        <w:autoSpaceDN w:val="0"/>
        <w:adjustRightInd w:val="0"/>
        <w:spacing w:line="199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627" w:h="3039" w:wrap="auto" w:vAnchor="page" w:hAnchor="page" w:x="1825" w:y="4166"/>
        <w:autoSpaceDE w:val="0"/>
        <w:autoSpaceDN w:val="0"/>
        <w:adjustRightInd w:val="0"/>
        <w:spacing w:line="199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</w:t>
      </w:r>
    </w:p>
    <w:p w:rsidR="0073448D" w:rsidRDefault="0073448D" w:rsidP="0073448D">
      <w:pPr>
        <w:framePr w:w="2627" w:h="3039" w:wrap="auto" w:vAnchor="page" w:hAnchor="page" w:x="1825" w:y="4166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627" w:h="3039" w:wrap="auto" w:vAnchor="page" w:hAnchor="page" w:x="1825" w:y="4166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Server    2008 </w:t>
      </w:r>
    </w:p>
    <w:p w:rsidR="0073448D" w:rsidRDefault="0073448D" w:rsidP="0073448D">
      <w:pPr>
        <w:framePr w:w="2627" w:h="3039" w:wrap="auto" w:vAnchor="page" w:hAnchor="page" w:x="1825" w:y="4166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627" w:h="3039" w:wrap="auto" w:vAnchor="page" w:hAnchor="page" w:x="1825" w:y="4166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（用于</w:t>
      </w:r>
      <w:r>
        <w:rPr>
          <w:rFonts w:ascii="Arial" w:hAnsi="Arial" w:cs="Arial"/>
          <w:kern w:val="0"/>
          <w:sz w:val="18"/>
          <w:szCs w:val="18"/>
        </w:rPr>
        <w:t xml:space="preserve">  32  </w:t>
      </w:r>
      <w:r>
        <w:rPr>
          <w:rFonts w:ascii="Times New Roman" w:hAnsi="Times New Roman" w:cs="Times New Roman"/>
          <w:kern w:val="0"/>
          <w:sz w:val="18"/>
          <w:szCs w:val="18"/>
        </w:rPr>
        <w:t>位</w:t>
      </w:r>
      <w:r>
        <w:rPr>
          <w:rFonts w:ascii="Arial" w:hAnsi="Arial" w:cs="Arial"/>
          <w:kern w:val="0"/>
          <w:sz w:val="18"/>
          <w:szCs w:val="18"/>
        </w:rPr>
        <w:t xml:space="preserve">    KB4012598 </w:t>
      </w:r>
    </w:p>
    <w:p w:rsidR="0073448D" w:rsidRDefault="0073448D" w:rsidP="0073448D">
      <w:pPr>
        <w:framePr w:w="2627" w:h="3039" w:wrap="auto" w:vAnchor="page" w:hAnchor="page" w:x="1825" w:y="4166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627" w:h="3039" w:wrap="auto" w:vAnchor="page" w:hAnchor="page" w:x="1825" w:y="4166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系统）</w:t>
      </w:r>
      <w:r>
        <w:rPr>
          <w:rFonts w:ascii="Arial" w:hAnsi="Arial" w:cs="Arial"/>
          <w:kern w:val="0"/>
          <w:sz w:val="18"/>
          <w:szCs w:val="18"/>
        </w:rPr>
        <w:t xml:space="preserve">Service </w:t>
      </w:r>
    </w:p>
    <w:p w:rsidR="0073448D" w:rsidRDefault="0073448D" w:rsidP="0073448D">
      <w:pPr>
        <w:framePr w:w="2627" w:h="3039" w:wrap="auto" w:vAnchor="page" w:hAnchor="page" w:x="1825" w:y="4166"/>
        <w:autoSpaceDE w:val="0"/>
        <w:autoSpaceDN w:val="0"/>
        <w:adjustRightInd w:val="0"/>
        <w:spacing w:line="193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627" w:h="3039" w:wrap="auto" w:vAnchor="page" w:hAnchor="page" w:x="1825" w:y="4166"/>
        <w:autoSpaceDE w:val="0"/>
        <w:autoSpaceDN w:val="0"/>
        <w:adjustRightInd w:val="0"/>
        <w:spacing w:line="193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Pack 2 </w:t>
      </w:r>
    </w:p>
    <w:p w:rsidR="0073448D" w:rsidRDefault="0073448D" w:rsidP="0073448D">
      <w:pPr>
        <w:framePr w:w="2627" w:h="3039" w:wrap="auto" w:vAnchor="page" w:hAnchor="page" w:x="1825" w:y="4166"/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627" w:h="3039" w:wrap="auto" w:vAnchor="page" w:hAnchor="page" w:x="1825" w:y="4166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</w:t>
      </w:r>
    </w:p>
    <w:p w:rsidR="0073448D" w:rsidRDefault="0073448D" w:rsidP="0073448D">
      <w:pPr>
        <w:framePr w:w="2627" w:h="3039" w:wrap="auto" w:vAnchor="page" w:hAnchor="page" w:x="1825" w:y="4166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627" w:h="3039" w:wrap="auto" w:vAnchor="page" w:hAnchor="page" w:x="1825" w:y="4166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Server    2008 </w:t>
      </w: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（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用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于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基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于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x64  </w:t>
      </w:r>
      <w:r>
        <w:rPr>
          <w:rFonts w:ascii="Times New Roman" w:hAnsi="Times New Roman" w:cs="Times New Roman"/>
          <w:kern w:val="0"/>
          <w:sz w:val="18"/>
          <w:szCs w:val="18"/>
        </w:rPr>
        <w:t>的系统）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3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3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Service   Pack </w:t>
      </w: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2 </w:t>
      </w: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9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9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</w:t>
      </w: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Server    2008 </w:t>
      </w: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（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用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于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基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于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Itanium   </w:t>
      </w:r>
      <w:r>
        <w:rPr>
          <w:rFonts w:ascii="Times New Roman" w:hAnsi="Times New Roman" w:cs="Times New Roman"/>
          <w:kern w:val="0"/>
          <w:sz w:val="18"/>
          <w:szCs w:val="18"/>
        </w:rPr>
        <w:t>的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系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统</w:t>
      </w:r>
      <w:r>
        <w:rPr>
          <w:rFonts w:ascii="Arial" w:hAnsi="Arial" w:cs="Arial"/>
          <w:kern w:val="0"/>
          <w:sz w:val="18"/>
          <w:szCs w:val="18"/>
        </w:rPr>
        <w:t xml:space="preserve">  </w:t>
      </w:r>
      <w:r>
        <w:rPr>
          <w:rFonts w:ascii="Times New Roman" w:hAnsi="Times New Roman" w:cs="Times New Roman"/>
          <w:kern w:val="0"/>
          <w:sz w:val="18"/>
          <w:szCs w:val="18"/>
        </w:rPr>
        <w:t>）</w:t>
      </w:r>
      <w:r>
        <w:rPr>
          <w:rFonts w:ascii="Arial" w:hAnsi="Arial" w:cs="Arial"/>
          <w:kern w:val="0"/>
          <w:sz w:val="18"/>
          <w:szCs w:val="18"/>
        </w:rPr>
        <w:t xml:space="preserve">  Service </w:t>
      </w: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Pack 2 </w:t>
      </w: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8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8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8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     7 </w:t>
      </w: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（用于</w:t>
      </w:r>
      <w:r>
        <w:rPr>
          <w:rFonts w:ascii="Arial" w:hAnsi="Arial" w:cs="Arial"/>
          <w:kern w:val="0"/>
          <w:sz w:val="18"/>
          <w:szCs w:val="18"/>
        </w:rPr>
        <w:t xml:space="preserve">  32  </w:t>
      </w:r>
      <w:r>
        <w:rPr>
          <w:rFonts w:ascii="Times New Roman" w:hAnsi="Times New Roman" w:cs="Times New Roman"/>
          <w:kern w:val="0"/>
          <w:sz w:val="18"/>
          <w:szCs w:val="18"/>
        </w:rPr>
        <w:t>位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系统）</w:t>
      </w:r>
      <w:r>
        <w:rPr>
          <w:rFonts w:ascii="Arial" w:hAnsi="Arial" w:cs="Arial"/>
          <w:kern w:val="0"/>
          <w:sz w:val="18"/>
          <w:szCs w:val="18"/>
        </w:rPr>
        <w:t xml:space="preserve">Service </w:t>
      </w: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3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3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Pack 1 </w:t>
      </w: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8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8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468" w:h="5493" w:wrap="auto" w:vAnchor="page" w:hAnchor="page" w:x="1825" w:y="7709"/>
        <w:autoSpaceDE w:val="0"/>
        <w:autoSpaceDN w:val="0"/>
        <w:adjustRightInd w:val="0"/>
        <w:spacing w:line="198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     7 </w:t>
      </w:r>
    </w:p>
    <w:p w:rsidR="0073448D" w:rsidRDefault="0073448D" w:rsidP="0073448D">
      <w:pPr>
        <w:framePr w:w="1215" w:h="211" w:wrap="auto" w:vAnchor="page" w:hAnchor="page" w:x="3354" w:y="7892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KB4012598 </w:t>
      </w: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fldChar w:fldCharType="begin"/>
      </w: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instrText xml:space="preserve"> HYPERLINK "x86_13e9b3d77ba5599764c296075a796c16a85c745</w:instrText>
      </w:r>
      <w:r>
        <w:rPr>
          <w:rFonts w:ascii="Arial" w:hAnsi="Arial" w:cs="Arial"/>
          <w:color w:val="0000FF"/>
          <w:kern w:val="0"/>
          <w:sz w:val="18"/>
          <w:szCs w:val="18"/>
        </w:rPr>
        <w:instrText xml:space="preserve"> </w:instrText>
      </w: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instrText>c.msu</w:instrText>
      </w:r>
      <w:r>
        <w:rPr>
          <w:rFonts w:ascii="Arial" w:hAnsi="Arial" w:cs="Arial"/>
          <w:color w:val="0000FF"/>
          <w:kern w:val="0"/>
          <w:sz w:val="18"/>
          <w:szCs w:val="18"/>
        </w:rPr>
        <w:instrText xml:space="preserve"> </w:instrText>
      </w: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instrText>http://download.windowsupdate.com/d/msdownload/u</w:instrText>
      </w:r>
      <w:r>
        <w:rPr>
          <w:rFonts w:ascii="Arial" w:hAnsi="Arial" w:cs="Arial"/>
          <w:color w:val="0000FF"/>
          <w:kern w:val="0"/>
          <w:sz w:val="18"/>
          <w:szCs w:val="18"/>
        </w:rPr>
        <w:instrText xml:space="preserve"> </w:instrText>
      </w: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instrText>pdate/software/secu/2017/02/windows6.0-</w:instrText>
      </w:r>
      <w:r>
        <w:rPr>
          <w:rFonts w:ascii="Arial" w:hAnsi="Arial" w:cs="Arial"/>
          <w:color w:val="0000FF"/>
          <w:kern w:val="0"/>
          <w:sz w:val="18"/>
          <w:szCs w:val="18"/>
        </w:rPr>
        <w:instrText xml:space="preserve"> </w:instrText>
      </w: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instrText>kb4012598-</w:instrText>
      </w:r>
      <w:r>
        <w:rPr>
          <w:rFonts w:ascii="Arial" w:hAnsi="Arial" w:cs="Arial"/>
          <w:color w:val="0000FF"/>
          <w:kern w:val="0"/>
          <w:sz w:val="18"/>
          <w:szCs w:val="18"/>
        </w:rPr>
        <w:instrText xml:space="preserve"> </w:instrText>
      </w: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instrText>x64_6a186ba2b2b98b2144b50f88baf33a5fa53b5d76.</w:instrText>
      </w:r>
      <w:r>
        <w:rPr>
          <w:rFonts w:ascii="Arial" w:hAnsi="Arial" w:cs="Arial"/>
          <w:color w:val="0000FF"/>
          <w:kern w:val="0"/>
          <w:sz w:val="18"/>
          <w:szCs w:val="18"/>
        </w:rPr>
        <w:instrText xml:space="preserve"> </w:instrText>
      </w: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instrText>ms</w:instrText>
      </w:r>
      <w:r>
        <w:rPr>
          <w:rFonts w:ascii="Arial" w:hAnsi="Arial" w:cs="Arial"/>
          <w:color w:val="0000FF"/>
          <w:kern w:val="0"/>
          <w:sz w:val="18"/>
          <w:szCs w:val="18"/>
        </w:rPr>
        <w:instrText xml:space="preserve">u </w:instrText>
      </w: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9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9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instrText>http://download.windowsupdate.com/d/msdownload/u</w:instrText>
      </w:r>
      <w:r>
        <w:rPr>
          <w:rFonts w:ascii="Arial" w:hAnsi="Arial" w:cs="Arial"/>
          <w:color w:val="0000FF"/>
          <w:kern w:val="0"/>
          <w:sz w:val="18"/>
          <w:szCs w:val="18"/>
        </w:rPr>
        <w:instrText xml:space="preserve"> </w:instrText>
      </w: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instrText>pdate/software/secu/2017/02/windows6.0-</w:instrText>
      </w:r>
      <w:r>
        <w:rPr>
          <w:rFonts w:ascii="Arial" w:hAnsi="Arial" w:cs="Arial"/>
          <w:color w:val="0000FF"/>
          <w:kern w:val="0"/>
          <w:sz w:val="18"/>
          <w:szCs w:val="18"/>
        </w:rPr>
        <w:instrText xml:space="preserve"> </w:instrText>
      </w: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instrText>kb4012598-</w:instrText>
      </w:r>
      <w:r>
        <w:rPr>
          <w:rFonts w:ascii="Arial" w:hAnsi="Arial" w:cs="Arial"/>
          <w:color w:val="0000FF"/>
          <w:kern w:val="0"/>
          <w:sz w:val="18"/>
          <w:szCs w:val="18"/>
        </w:rPr>
        <w:instrText xml:space="preserve"> </w:instrText>
      </w: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instrText>x86_13e9b3d77ba5599764c296075a796c16a85c745</w:instrText>
      </w:r>
      <w:r>
        <w:rPr>
          <w:rFonts w:ascii="Arial" w:hAnsi="Arial" w:cs="Arial"/>
          <w:color w:val="0000FF"/>
          <w:kern w:val="0"/>
          <w:sz w:val="18"/>
          <w:szCs w:val="18"/>
        </w:rPr>
        <w:instrText xml:space="preserve"> </w:instrText>
      </w: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instrText>c.msu</w:instrText>
      </w:r>
      <w:r>
        <w:rPr>
          <w:rFonts w:ascii="Arial" w:hAnsi="Arial" w:cs="Arial"/>
          <w:color w:val="0000FF"/>
          <w:kern w:val="0"/>
          <w:sz w:val="18"/>
          <w:szCs w:val="18"/>
        </w:rPr>
        <w:instrText xml:space="preserve"> </w:instrText>
      </w: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8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8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8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instrText>http://download.windowsupdate.com/d/msdownload/u</w:instrText>
      </w:r>
      <w:r>
        <w:rPr>
          <w:rFonts w:ascii="Arial" w:hAnsi="Arial" w:cs="Arial"/>
          <w:color w:val="0000FF"/>
          <w:kern w:val="0"/>
          <w:sz w:val="18"/>
          <w:szCs w:val="18"/>
        </w:rPr>
        <w:instrText xml:space="preserve"> </w:instrText>
      </w: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instrText>pdate/software/secu/2017/02/windows6.0-</w:instrText>
      </w:r>
      <w:r>
        <w:rPr>
          <w:rFonts w:ascii="Arial" w:hAnsi="Arial" w:cs="Arial"/>
          <w:color w:val="0000FF"/>
          <w:kern w:val="0"/>
          <w:sz w:val="18"/>
          <w:szCs w:val="18"/>
        </w:rPr>
        <w:instrText xml:space="preserve"> </w:instrText>
      </w: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instrText>kb4012598-</w:instrText>
      </w:r>
      <w:r>
        <w:rPr>
          <w:rFonts w:ascii="Arial" w:hAnsi="Arial" w:cs="Arial"/>
          <w:color w:val="0000FF"/>
          <w:kern w:val="0"/>
          <w:sz w:val="18"/>
          <w:szCs w:val="18"/>
        </w:rPr>
        <w:instrText xml:space="preserve"> </w:instrText>
      </w: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instrText>x64_6a186ba2b2b98b2144b50f88baf33a5fa53b5d76.</w:instrText>
      </w:r>
      <w:r>
        <w:rPr>
          <w:rFonts w:ascii="Arial" w:hAnsi="Arial" w:cs="Arial"/>
          <w:color w:val="0000FF"/>
          <w:kern w:val="0"/>
          <w:sz w:val="18"/>
          <w:szCs w:val="18"/>
        </w:rPr>
        <w:instrText xml:space="preserve"> </w:instrText>
      </w: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jc w:val="left"/>
        <w:rPr>
          <w:rStyle w:val="a3"/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instrText>ms</w:instrText>
      </w:r>
      <w:r>
        <w:rPr>
          <w:rFonts w:ascii="Arial" w:hAnsi="Arial" w:cs="Arial"/>
          <w:color w:val="0000FF"/>
          <w:kern w:val="0"/>
          <w:sz w:val="18"/>
          <w:szCs w:val="18"/>
        </w:rPr>
        <w:instrText xml:space="preserve">u </w:instrText>
      </w: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instrText xml:space="preserve">" </w:instrText>
      </w: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fldChar w:fldCharType="separate"/>
      </w:r>
      <w:r w:rsidRPr="00D53A27">
        <w:rPr>
          <w:rStyle w:val="a3"/>
          <w:rFonts w:ascii="Arial" w:hAnsi="Arial" w:cs="Arial"/>
          <w:kern w:val="0"/>
          <w:sz w:val="18"/>
          <w:szCs w:val="18"/>
        </w:rPr>
        <w:t xml:space="preserve">x86_13e9b3d77ba5599764c296075a796c16a85c745 </w:t>
      </w: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  <w:r w:rsidRPr="00D53A27">
        <w:rPr>
          <w:rStyle w:val="a3"/>
          <w:rFonts w:ascii="Arial" w:hAnsi="Arial" w:cs="Arial"/>
          <w:kern w:val="0"/>
          <w:sz w:val="18"/>
          <w:szCs w:val="18"/>
        </w:rPr>
        <w:t xml:space="preserve">c.msu </w:t>
      </w: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200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200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  <w:r w:rsidRPr="00D53A27">
        <w:rPr>
          <w:rStyle w:val="a3"/>
          <w:rFonts w:ascii="Arial" w:hAnsi="Arial" w:cs="Arial"/>
          <w:kern w:val="0"/>
          <w:sz w:val="18"/>
          <w:szCs w:val="18"/>
        </w:rPr>
        <w:t xml:space="preserve">http://download.windowsupdate.com/d/msdownload/u </w:t>
      </w: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  <w:r w:rsidRPr="00D53A27">
        <w:rPr>
          <w:rStyle w:val="a3"/>
          <w:rFonts w:ascii="Arial" w:hAnsi="Arial" w:cs="Arial"/>
          <w:kern w:val="0"/>
          <w:sz w:val="18"/>
          <w:szCs w:val="18"/>
        </w:rPr>
        <w:t xml:space="preserve">pdate/software/secu/2017/02/windows6.0- </w:t>
      </w: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  <w:r w:rsidRPr="00D53A27">
        <w:rPr>
          <w:rStyle w:val="a3"/>
          <w:rFonts w:ascii="Arial" w:hAnsi="Arial" w:cs="Arial"/>
          <w:kern w:val="0"/>
          <w:sz w:val="18"/>
          <w:szCs w:val="18"/>
        </w:rPr>
        <w:t xml:space="preserve">kb4012598- </w:t>
      </w: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  <w:r w:rsidRPr="00D53A27">
        <w:rPr>
          <w:rStyle w:val="a3"/>
          <w:rFonts w:ascii="Arial" w:hAnsi="Arial" w:cs="Arial"/>
          <w:kern w:val="0"/>
          <w:sz w:val="18"/>
          <w:szCs w:val="18"/>
        </w:rPr>
        <w:t xml:space="preserve">x64_6a186ba2b2b98b2144b50f88baf33a5fa53b5d76. </w:t>
      </w: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  <w:r w:rsidRPr="00D53A27">
        <w:rPr>
          <w:rStyle w:val="a3"/>
          <w:rFonts w:ascii="Arial" w:hAnsi="Arial" w:cs="Arial"/>
          <w:kern w:val="0"/>
          <w:sz w:val="18"/>
          <w:szCs w:val="18"/>
        </w:rPr>
        <w:t xml:space="preserve">msu </w:t>
      </w: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9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9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  <w:r w:rsidRPr="00D53A27">
        <w:rPr>
          <w:rStyle w:val="a3"/>
          <w:rFonts w:ascii="Arial" w:hAnsi="Arial" w:cs="Arial"/>
          <w:kern w:val="0"/>
          <w:sz w:val="18"/>
          <w:szCs w:val="18"/>
        </w:rPr>
        <w:t xml:space="preserve">http://download.windowsupdate.com/d/msdownload/u </w:t>
      </w: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  <w:r w:rsidRPr="00D53A27">
        <w:rPr>
          <w:rStyle w:val="a3"/>
          <w:rFonts w:ascii="Arial" w:hAnsi="Arial" w:cs="Arial"/>
          <w:kern w:val="0"/>
          <w:sz w:val="18"/>
          <w:szCs w:val="18"/>
        </w:rPr>
        <w:t xml:space="preserve">pdate/software/secu/2017/02/windows6.0- </w:t>
      </w: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  <w:r w:rsidRPr="00D53A27">
        <w:rPr>
          <w:rStyle w:val="a3"/>
          <w:rFonts w:ascii="Arial" w:hAnsi="Arial" w:cs="Arial"/>
          <w:kern w:val="0"/>
          <w:sz w:val="18"/>
          <w:szCs w:val="18"/>
        </w:rPr>
        <w:t xml:space="preserve">kb4012598- </w:t>
      </w: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  <w:r w:rsidRPr="00D53A27">
        <w:rPr>
          <w:rStyle w:val="a3"/>
          <w:rFonts w:ascii="Arial" w:hAnsi="Arial" w:cs="Arial"/>
          <w:kern w:val="0"/>
          <w:sz w:val="18"/>
          <w:szCs w:val="18"/>
        </w:rPr>
        <w:t xml:space="preserve">x86_13e9b3d77ba5599764c296075a796c16a85c745 </w:t>
      </w: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  <w:r w:rsidRPr="00D53A27">
        <w:rPr>
          <w:rStyle w:val="a3"/>
          <w:rFonts w:ascii="Arial" w:hAnsi="Arial" w:cs="Arial"/>
          <w:kern w:val="0"/>
          <w:sz w:val="18"/>
          <w:szCs w:val="18"/>
        </w:rPr>
        <w:t xml:space="preserve">c.msu </w:t>
      </w: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8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8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8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  <w:r w:rsidRPr="00D53A27">
        <w:rPr>
          <w:rStyle w:val="a3"/>
          <w:rFonts w:ascii="Arial" w:hAnsi="Arial" w:cs="Arial"/>
          <w:kern w:val="0"/>
          <w:sz w:val="18"/>
          <w:szCs w:val="18"/>
        </w:rPr>
        <w:t xml:space="preserve">http://download.windowsupdate.com/d/msdownload/u </w:t>
      </w: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  <w:r w:rsidRPr="00D53A27">
        <w:rPr>
          <w:rStyle w:val="a3"/>
          <w:rFonts w:ascii="Arial" w:hAnsi="Arial" w:cs="Arial"/>
          <w:kern w:val="0"/>
          <w:sz w:val="18"/>
          <w:szCs w:val="18"/>
        </w:rPr>
        <w:t xml:space="preserve">pdate/software/secu/2017/02/windows6.0- </w:t>
      </w: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  <w:r w:rsidRPr="00D53A27">
        <w:rPr>
          <w:rStyle w:val="a3"/>
          <w:rFonts w:ascii="Arial" w:hAnsi="Arial" w:cs="Arial"/>
          <w:kern w:val="0"/>
          <w:sz w:val="18"/>
          <w:szCs w:val="18"/>
        </w:rPr>
        <w:t xml:space="preserve">kb4012598- </w:t>
      </w: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  <w:r w:rsidRPr="00D53A27">
        <w:rPr>
          <w:rStyle w:val="a3"/>
          <w:rFonts w:ascii="Arial" w:hAnsi="Arial" w:cs="Arial"/>
          <w:kern w:val="0"/>
          <w:sz w:val="18"/>
          <w:szCs w:val="18"/>
        </w:rPr>
        <w:t xml:space="preserve">x64_6a186ba2b2b98b2144b50f88baf33a5fa53b5d76. </w:t>
      </w:r>
    </w:p>
    <w:p w:rsidR="0073448D" w:rsidRPr="00D53A27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Style w:val="a3"/>
          <w:rFonts w:ascii="Arial" w:hAnsi="Arial" w:cs="Arial"/>
          <w:kern w:val="0"/>
          <w:sz w:val="18"/>
          <w:szCs w:val="18"/>
        </w:rPr>
      </w:pPr>
    </w:p>
    <w:p w:rsidR="0073448D" w:rsidRDefault="0073448D" w:rsidP="0073448D">
      <w:pPr>
        <w:framePr w:w="5205" w:h="6029" w:wrap="auto" w:vAnchor="page" w:hAnchor="page" w:x="5073" w:y="2207"/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 w:rsidRPr="00D53A27">
        <w:rPr>
          <w:rStyle w:val="a3"/>
          <w:rFonts w:ascii="Arial" w:hAnsi="Arial" w:cs="Arial"/>
          <w:kern w:val="0"/>
          <w:sz w:val="18"/>
          <w:szCs w:val="18"/>
        </w:rPr>
        <w:t xml:space="preserve">msu </w:t>
      </w: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fldChar w:fldCharType="end"/>
      </w:r>
    </w:p>
    <w:p w:rsidR="0073448D" w:rsidRDefault="0073448D" w:rsidP="0073448D">
      <w:pPr>
        <w:framePr w:w="1215" w:h="211" w:wrap="auto" w:vAnchor="page" w:hAnchor="page" w:x="3354" w:y="10244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KB4012598 </w:t>
      </w:r>
    </w:p>
    <w:p w:rsidR="0073448D" w:rsidRDefault="0073448D" w:rsidP="0073448D">
      <w:pPr>
        <w:framePr w:w="1215" w:h="211" w:wrap="auto" w:vAnchor="page" w:hAnchor="page" w:x="3354" w:y="12397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KB4012212 </w:t>
      </w:r>
    </w:p>
    <w:p w:rsidR="0073448D" w:rsidRDefault="0073448D" w:rsidP="0073448D">
      <w:pPr>
        <w:framePr w:w="2627" w:h="564" w:wrap="auto" w:vAnchor="page" w:hAnchor="page" w:x="1825" w:y="13969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（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用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于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基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于</w:t>
      </w:r>
      <w:r>
        <w:rPr>
          <w:rFonts w:ascii="Arial" w:hAnsi="Arial" w:cs="Arial"/>
          <w:kern w:val="0"/>
          <w:sz w:val="18"/>
          <w:szCs w:val="18"/>
        </w:rPr>
        <w:t xml:space="preserve">    KB4012212 </w:t>
      </w:r>
    </w:p>
    <w:p w:rsidR="0073448D" w:rsidRDefault="0073448D" w:rsidP="0073448D">
      <w:pPr>
        <w:framePr w:w="2627" w:h="564" w:wrap="auto" w:vAnchor="page" w:hAnchor="page" w:x="1825" w:y="13969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627" w:h="564" w:wrap="auto" w:vAnchor="page" w:hAnchor="page" w:x="1825" w:y="13969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x64  </w:t>
      </w:r>
      <w:r>
        <w:rPr>
          <w:rFonts w:ascii="Times New Roman" w:hAnsi="Times New Roman" w:cs="Times New Roman"/>
          <w:kern w:val="0"/>
          <w:sz w:val="18"/>
          <w:szCs w:val="18"/>
        </w:rPr>
        <w:t>的系统）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b/>
          <w:bCs/>
          <w:color w:val="0000FF"/>
          <w:kern w:val="0"/>
          <w:sz w:val="18"/>
          <w:szCs w:val="18"/>
        </w:rPr>
        <w:fldChar w:fldCharType="begin"/>
      </w:r>
      <w:r>
        <w:rPr>
          <w:rFonts w:ascii="Arial" w:hAnsi="Arial" w:cs="Arial"/>
          <w:b/>
          <w:bCs/>
          <w:color w:val="0000FF"/>
          <w:kern w:val="0"/>
          <w:sz w:val="18"/>
          <w:szCs w:val="18"/>
        </w:rPr>
        <w:instrText>HYPERLINK"http://download.windowsupdate.com/d/msdownload/update/software/secu/2017/02/windows6.0-kb4012598-ia64_83a6f5a70588b27623b11c42f1c8124a25d489de.msu"</w:instrText>
      </w:r>
      <w:r>
        <w:rPr>
          <w:rFonts w:ascii="Arial" w:hAnsi="Arial" w:cs="Arial"/>
          <w:b/>
          <w:bCs/>
          <w:color w:val="0000FF"/>
          <w:kern w:val="0"/>
          <w:sz w:val="18"/>
          <w:szCs w:val="18"/>
        </w:rPr>
        <w:fldChar w:fldCharType="separate"/>
      </w: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http://download.windowsupdate.com/d/msdownload/u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pdate/software/secu/2017/02/windows6.0-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kb4012598-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ia64_83a6f5a70588b27623b11c42f1c8124a25d489d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e.msu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7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7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7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http://download.windowsupdate.com/d/msdownload/u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pdate/software/secu/2017/02/windows6.1-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kb4012212-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x86_6bb04d3971bb58ae4bac44219e7169812914df3f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.ms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u </w:t>
      </w: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http://download.windowsupdate.com/d/msdownload/u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pdate/software/secu/2017/02/windows6.1-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4616" w:wrap="auto" w:vAnchor="page" w:hAnchor="page" w:x="5073" w:y="9464"/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kb4012212-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FF"/>
          <w:kern w:val="0"/>
          <w:sz w:val="18"/>
          <w:szCs w:val="18"/>
        </w:rPr>
        <w:fldChar w:fldCharType="end"/>
      </w:r>
    </w:p>
    <w:p w:rsidR="0073448D" w:rsidRDefault="0073448D" w:rsidP="0073448D">
      <w:pPr>
        <w:framePr w:w="1396" w:h="180" w:wrap="auto" w:vAnchor="page" w:hAnchor="page" w:x="1703" w:y="15541"/>
        <w:autoSpaceDE w:val="0"/>
        <w:autoSpaceDN w:val="0"/>
        <w:adjustRightInd w:val="0"/>
        <w:jc w:val="left"/>
        <w:rPr>
          <w:rFonts w:ascii="Arial" w:hAnsi="Arial" w:cs="Arial" w:hint="eastAsia"/>
          <w:b/>
          <w:bCs/>
          <w:kern w:val="0"/>
          <w:sz w:val="16"/>
          <w:szCs w:val="16"/>
        </w:rPr>
      </w:pPr>
    </w:p>
    <w:p w:rsidR="0073448D" w:rsidRDefault="0073448D" w:rsidP="0073448D">
      <w:pPr>
        <w:framePr w:w="471" w:h="180" w:wrap="auto" w:vAnchor="page" w:hAnchor="page" w:x="5740" w:y="15553"/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 xml:space="preserve">- 28 - </w:t>
      </w:r>
    </w:p>
    <w:p w:rsidR="0073448D" w:rsidRDefault="0073448D" w:rsidP="0073448D">
      <w:pPr>
        <w:framePr w:w="1799" w:h="162" w:wrap="auto" w:vAnchor="page" w:hAnchor="page" w:x="3798" w:y="15782"/>
        <w:autoSpaceDE w:val="0"/>
        <w:autoSpaceDN w:val="0"/>
        <w:adjustRightInd w:val="0"/>
        <w:jc w:val="left"/>
        <w:rPr>
          <w:rFonts w:ascii="Arial" w:hAnsi="Arial" w:cs="Arial" w:hint="eastAsia"/>
          <w:color w:val="FF0000"/>
          <w:kern w:val="0"/>
          <w:sz w:val="16"/>
          <w:szCs w:val="16"/>
        </w:rPr>
      </w:pPr>
    </w:p>
    <w:p w:rsidR="0073448D" w:rsidRDefault="0073448D" w:rsidP="007344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  <w:sectPr w:rsidR="0073448D">
          <w:pgSz w:w="11906" w:h="16838"/>
          <w:pgMar w:top="750" w:right="1800" w:bottom="620" w:left="1800" w:header="720" w:footer="720" w:gutter="0"/>
          <w:cols w:space="720"/>
          <w:noEndnote/>
        </w:sectPr>
      </w:pPr>
    </w:p>
    <w:p w:rsidR="0073448D" w:rsidRDefault="0073448D" w:rsidP="0073448D">
      <w:pPr>
        <w:framePr w:w="11900" w:h="16840" w:wrap="none" w:vAnchor="page" w:hAnchor="page" w:x="1" w:y="1"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264" w:h="162" w:wrap="auto" w:vAnchor="page" w:hAnchor="page" w:x="8943" w:y="1605"/>
        <w:autoSpaceDE w:val="0"/>
        <w:autoSpaceDN w:val="0"/>
        <w:adjustRightInd w:val="0"/>
        <w:jc w:val="left"/>
        <w:rPr>
          <w:rFonts w:ascii="Arial" w:hAnsi="Arial" w:cs="Arial"/>
          <w:color w:val="FFFFFF"/>
          <w:kern w:val="0"/>
          <w:sz w:val="16"/>
          <w:szCs w:val="16"/>
        </w:rPr>
      </w:pPr>
      <w:r>
        <w:rPr>
          <w:rFonts w:ascii="Times New Roman" w:hAnsi="Times New Roman" w:cs="Times New Roman"/>
          <w:color w:val="FFFFFF"/>
          <w:kern w:val="0"/>
          <w:sz w:val="16"/>
          <w:szCs w:val="16"/>
        </w:rPr>
        <w:t>请输入文档标题</w:t>
      </w:r>
      <w:r>
        <w:rPr>
          <w:rFonts w:ascii="Arial" w:hAnsi="Arial" w:cs="Arial"/>
          <w:color w:val="FFFFFF"/>
          <w:kern w:val="0"/>
          <w:sz w:val="16"/>
          <w:szCs w:val="16"/>
        </w:rPr>
        <w:t xml:space="preserve"> </w:t>
      </w: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Service   Pack </w:t>
      </w: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1 </w:t>
      </w: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</w:t>
      </w: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Server    2008 </w:t>
      </w: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6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6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R2</w:t>
      </w:r>
      <w:r>
        <w:rPr>
          <w:rFonts w:ascii="Times New Roman" w:hAnsi="Times New Roman" w:cs="Times New Roman"/>
          <w:kern w:val="0"/>
          <w:sz w:val="18"/>
          <w:szCs w:val="18"/>
        </w:rPr>
        <w:t>（用于基于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x64  </w:t>
      </w:r>
      <w:r>
        <w:rPr>
          <w:rFonts w:ascii="Times New Roman" w:hAnsi="Times New Roman" w:cs="Times New Roman"/>
          <w:kern w:val="0"/>
          <w:sz w:val="18"/>
          <w:szCs w:val="18"/>
        </w:rPr>
        <w:t>的系统）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Service   Pack </w:t>
      </w: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1 </w:t>
      </w: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</w:t>
      </w: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Server    2008 </w:t>
      </w: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6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6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R2</w:t>
      </w:r>
      <w:r>
        <w:rPr>
          <w:rFonts w:ascii="Times New Roman" w:hAnsi="Times New Roman" w:cs="Times New Roman"/>
          <w:kern w:val="0"/>
          <w:sz w:val="18"/>
          <w:szCs w:val="18"/>
        </w:rPr>
        <w:t>（用于基于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Itanium   </w:t>
      </w:r>
      <w:r>
        <w:rPr>
          <w:rFonts w:ascii="Times New Roman" w:hAnsi="Times New Roman" w:cs="Times New Roman"/>
          <w:kern w:val="0"/>
          <w:sz w:val="18"/>
          <w:szCs w:val="18"/>
        </w:rPr>
        <w:t>的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系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统</w:t>
      </w:r>
      <w:r>
        <w:rPr>
          <w:rFonts w:ascii="Arial" w:hAnsi="Arial" w:cs="Arial"/>
          <w:kern w:val="0"/>
          <w:sz w:val="18"/>
          <w:szCs w:val="18"/>
        </w:rPr>
        <w:t xml:space="preserve">  </w:t>
      </w:r>
      <w:r>
        <w:rPr>
          <w:rFonts w:ascii="Times New Roman" w:hAnsi="Times New Roman" w:cs="Times New Roman"/>
          <w:kern w:val="0"/>
          <w:sz w:val="18"/>
          <w:szCs w:val="18"/>
        </w:rPr>
        <w:t>）</w:t>
      </w:r>
      <w:r>
        <w:rPr>
          <w:rFonts w:ascii="Arial" w:hAnsi="Arial" w:cs="Arial"/>
          <w:kern w:val="0"/>
          <w:sz w:val="18"/>
          <w:szCs w:val="18"/>
        </w:rPr>
        <w:t xml:space="preserve">  Service </w:t>
      </w: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3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74" w:h="4791" w:wrap="auto" w:vAnchor="page" w:hAnchor="page" w:x="1825" w:y="2207"/>
        <w:autoSpaceDE w:val="0"/>
        <w:autoSpaceDN w:val="0"/>
        <w:adjustRightInd w:val="0"/>
        <w:spacing w:line="193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Pack 1 </w:t>
      </w:r>
    </w:p>
    <w:p w:rsidR="0073448D" w:rsidRDefault="0073448D" w:rsidP="0073448D">
      <w:pPr>
        <w:framePr w:w="1215" w:h="211" w:wrap="auto" w:vAnchor="page" w:hAnchor="page" w:x="3354" w:y="3971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KB4012212 </w:t>
      </w:r>
    </w:p>
    <w:p w:rsidR="0073448D" w:rsidRDefault="0073448D" w:rsidP="0073448D">
      <w:pPr>
        <w:framePr w:w="5205" w:h="2502" w:wrap="auto" w:vAnchor="page" w:hAnchor="page" w:x="5073" w:y="2207"/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b/>
          <w:bCs/>
          <w:color w:val="0000FF"/>
          <w:kern w:val="0"/>
          <w:sz w:val="18"/>
          <w:szCs w:val="18"/>
        </w:rPr>
        <w:fldChar w:fldCharType="begin"/>
      </w:r>
      <w:r>
        <w:rPr>
          <w:rFonts w:ascii="Arial" w:hAnsi="Arial" w:cs="Arial"/>
          <w:b/>
          <w:bCs/>
          <w:color w:val="0000FF"/>
          <w:kern w:val="0"/>
          <w:sz w:val="18"/>
          <w:szCs w:val="18"/>
        </w:rPr>
        <w:instrText>HYPERLINK"http://download.windowsupdate.com/d/msdownload/update/software/secu/2017/02/windows6.1-kb4012212-x64_2decefaa02e2058dcd965702509a992d8c4e92b3.msu"</w:instrText>
      </w:r>
      <w:r>
        <w:rPr>
          <w:rFonts w:ascii="Arial" w:hAnsi="Arial" w:cs="Arial"/>
          <w:b/>
          <w:bCs/>
          <w:color w:val="0000FF"/>
          <w:kern w:val="0"/>
          <w:sz w:val="18"/>
          <w:szCs w:val="18"/>
        </w:rPr>
        <w:fldChar w:fldCharType="separate"/>
      </w: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x64_2decefaa02e2058dcd965702509a992d8c4e92b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2502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2502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3.msu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2502" w:wrap="auto" w:vAnchor="page" w:hAnchor="page" w:x="5073" w:y="2207"/>
        <w:autoSpaceDE w:val="0"/>
        <w:autoSpaceDN w:val="0"/>
        <w:adjustRightInd w:val="0"/>
        <w:spacing w:line="198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2502" w:wrap="auto" w:vAnchor="page" w:hAnchor="page" w:x="5073" w:y="2207"/>
        <w:autoSpaceDE w:val="0"/>
        <w:autoSpaceDN w:val="0"/>
        <w:adjustRightInd w:val="0"/>
        <w:spacing w:line="198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2502" w:wrap="auto" w:vAnchor="page" w:hAnchor="page" w:x="5073" w:y="2207"/>
        <w:autoSpaceDE w:val="0"/>
        <w:autoSpaceDN w:val="0"/>
        <w:adjustRightInd w:val="0"/>
        <w:spacing w:line="198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http://download.windowsupdate.com/d/msdownload/u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2502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2502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pdate/software/secu/2017/02/windows6.1-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2502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2502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kb4012212-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2502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2502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x64_2decefaa02e2058dcd965702509a992d8c4e92b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2502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2502" w:wrap="auto" w:vAnchor="page" w:hAnchor="page" w:x="5073" w:y="2207"/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3.msu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FF"/>
          <w:kern w:val="0"/>
          <w:sz w:val="18"/>
          <w:szCs w:val="18"/>
        </w:rPr>
        <w:fldChar w:fldCharType="end"/>
      </w:r>
    </w:p>
    <w:p w:rsidR="0073448D" w:rsidRDefault="0073448D" w:rsidP="0073448D">
      <w:pPr>
        <w:framePr w:w="1215" w:h="211" w:wrap="auto" w:vAnchor="page" w:hAnchor="page" w:x="3354" w:y="6322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KB4012212 </w:t>
      </w:r>
    </w:p>
    <w:p w:rsidR="0073448D" w:rsidRDefault="0073448D" w:rsidP="0073448D">
      <w:pPr>
        <w:framePr w:w="2627" w:h="902" w:wrap="auto" w:vAnchor="page" w:hAnchor="page" w:x="1825" w:y="8088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  8.1 </w:t>
      </w:r>
    </w:p>
    <w:p w:rsidR="0073448D" w:rsidRDefault="0073448D" w:rsidP="0073448D">
      <w:pPr>
        <w:framePr w:w="2627" w:h="902" w:wrap="auto" w:vAnchor="page" w:hAnchor="page" w:x="1825" w:y="8088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627" w:h="902" w:wrap="auto" w:vAnchor="page" w:hAnchor="page" w:x="1825" w:y="8088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（用于</w:t>
      </w:r>
      <w:r>
        <w:rPr>
          <w:rFonts w:ascii="Arial" w:hAnsi="Arial" w:cs="Arial"/>
          <w:kern w:val="0"/>
          <w:sz w:val="18"/>
          <w:szCs w:val="18"/>
        </w:rPr>
        <w:t xml:space="preserve">  32  </w:t>
      </w:r>
      <w:r>
        <w:rPr>
          <w:rFonts w:ascii="Times New Roman" w:hAnsi="Times New Roman" w:cs="Times New Roman"/>
          <w:kern w:val="0"/>
          <w:sz w:val="18"/>
          <w:szCs w:val="18"/>
        </w:rPr>
        <w:t>位</w:t>
      </w:r>
      <w:r>
        <w:rPr>
          <w:rFonts w:ascii="Arial" w:hAnsi="Arial" w:cs="Arial"/>
          <w:kern w:val="0"/>
          <w:sz w:val="18"/>
          <w:szCs w:val="18"/>
        </w:rPr>
        <w:t xml:space="preserve">    KB4012213 </w:t>
      </w:r>
    </w:p>
    <w:p w:rsidR="0073448D" w:rsidRDefault="0073448D" w:rsidP="0073448D">
      <w:pPr>
        <w:framePr w:w="2627" w:h="902" w:wrap="auto" w:vAnchor="page" w:hAnchor="page" w:x="1825" w:y="8088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627" w:h="902" w:wrap="auto" w:vAnchor="page" w:hAnchor="page" w:x="1825" w:y="8088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系统）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2627" w:h="916" w:wrap="auto" w:vAnchor="page" w:hAnchor="page" w:x="1825" w:y="10047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  8.1 </w:t>
      </w:r>
    </w:p>
    <w:p w:rsidR="0073448D" w:rsidRDefault="0073448D" w:rsidP="0073448D">
      <w:pPr>
        <w:framePr w:w="2627" w:h="916" w:wrap="auto" w:vAnchor="page" w:hAnchor="page" w:x="1825" w:y="10047"/>
        <w:autoSpaceDE w:val="0"/>
        <w:autoSpaceDN w:val="0"/>
        <w:adjustRightInd w:val="0"/>
        <w:spacing w:line="196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627" w:h="916" w:wrap="auto" w:vAnchor="page" w:hAnchor="page" w:x="1825" w:y="10047"/>
        <w:autoSpaceDE w:val="0"/>
        <w:autoSpaceDN w:val="0"/>
        <w:adjustRightInd w:val="0"/>
        <w:spacing w:line="196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（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用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于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基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于</w:t>
      </w:r>
      <w:r>
        <w:rPr>
          <w:rFonts w:ascii="Arial" w:hAnsi="Arial" w:cs="Arial"/>
          <w:kern w:val="0"/>
          <w:sz w:val="18"/>
          <w:szCs w:val="18"/>
        </w:rPr>
        <w:t xml:space="preserve">    KB4012213 </w:t>
      </w:r>
    </w:p>
    <w:p w:rsidR="0073448D" w:rsidRDefault="0073448D" w:rsidP="0073448D">
      <w:pPr>
        <w:framePr w:w="2627" w:h="916" w:wrap="auto" w:vAnchor="page" w:hAnchor="page" w:x="1825" w:y="10047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627" w:h="916" w:wrap="auto" w:vAnchor="page" w:hAnchor="page" w:x="1825" w:y="1004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x64  </w:t>
      </w:r>
      <w:r>
        <w:rPr>
          <w:rFonts w:ascii="Times New Roman" w:hAnsi="Times New Roman" w:cs="Times New Roman"/>
          <w:kern w:val="0"/>
          <w:sz w:val="18"/>
          <w:szCs w:val="18"/>
        </w:rPr>
        <w:t>的系统）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182" w:h="564" w:wrap="auto" w:vAnchor="page" w:hAnchor="page" w:x="1825" w:y="12203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</w:t>
      </w:r>
    </w:p>
    <w:p w:rsidR="0073448D" w:rsidRDefault="0073448D" w:rsidP="0073448D">
      <w:pPr>
        <w:framePr w:w="1182" w:h="564" w:wrap="auto" w:vAnchor="page" w:hAnchor="page" w:x="1825" w:y="12203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182" w:h="564" w:wrap="auto" w:vAnchor="page" w:hAnchor="page" w:x="1825" w:y="12203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Server 2012 </w:t>
      </w:r>
    </w:p>
    <w:p w:rsidR="0073448D" w:rsidRDefault="0073448D" w:rsidP="0073448D">
      <w:pPr>
        <w:framePr w:w="1215" w:h="211" w:wrap="auto" w:vAnchor="page" w:hAnchor="page" w:x="3354" w:y="12397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KB4012214 </w:t>
      </w:r>
    </w:p>
    <w:p w:rsidR="0073448D" w:rsidRDefault="0073448D" w:rsidP="0073448D">
      <w:pPr>
        <w:framePr w:w="2704" w:h="913" w:wrap="auto" w:vAnchor="page" w:hAnchor="page" w:x="1825" w:y="13578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</w:t>
      </w:r>
    </w:p>
    <w:p w:rsidR="0073448D" w:rsidRDefault="0073448D" w:rsidP="0073448D">
      <w:pPr>
        <w:framePr w:w="2704" w:h="913" w:wrap="auto" w:vAnchor="page" w:hAnchor="page" w:x="1825" w:y="13578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704" w:h="913" w:wrap="auto" w:vAnchor="page" w:hAnchor="page" w:x="1825" w:y="13578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Server    2012    KB4012213 </w:t>
      </w:r>
    </w:p>
    <w:p w:rsidR="0073448D" w:rsidRDefault="0073448D" w:rsidP="0073448D">
      <w:pPr>
        <w:framePr w:w="2704" w:h="913" w:wrap="auto" w:vAnchor="page" w:hAnchor="page" w:x="1825" w:y="13578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704" w:h="913" w:wrap="auto" w:vAnchor="page" w:hAnchor="page" w:x="1825" w:y="13578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R2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b/>
          <w:bCs/>
          <w:color w:val="0000FF"/>
          <w:kern w:val="0"/>
          <w:sz w:val="18"/>
          <w:szCs w:val="18"/>
        </w:rPr>
        <w:fldChar w:fldCharType="begin"/>
      </w:r>
      <w:r>
        <w:rPr>
          <w:rFonts w:ascii="Arial" w:hAnsi="Arial" w:cs="Arial"/>
          <w:b/>
          <w:bCs/>
          <w:color w:val="0000FF"/>
          <w:kern w:val="0"/>
          <w:sz w:val="18"/>
          <w:szCs w:val="18"/>
        </w:rPr>
        <w:instrText>HYPERLINK"http://download.windowsupdate.com/c/msdownload/update/software/secu/2017/02/windows6.1-kb4012212-ia64_93a42b16dbea87fa04e2b527676a499f9fbba554.msu"</w:instrText>
      </w:r>
      <w:r>
        <w:rPr>
          <w:rFonts w:ascii="Arial" w:hAnsi="Arial" w:cs="Arial"/>
          <w:b/>
          <w:bCs/>
          <w:color w:val="0000FF"/>
          <w:kern w:val="0"/>
          <w:sz w:val="18"/>
          <w:szCs w:val="18"/>
        </w:rPr>
        <w:fldChar w:fldCharType="separate"/>
      </w: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http://download.windowsupdate.com/c/msdownload/u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pdate/software/secu/2017/02/windows6.1-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kb4012212-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ia64_93a42b16dbea87fa04e2b527676a499f9fbba554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.ms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u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8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8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8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http://download.windowsupdate.com/c/msdownload/u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pdate/software/secu/2017/02/windows8.1-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kb4012213-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x86_e118939b397bc983971c88d9c9ecc8cbec471b0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5.msu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http://download.windowsupdate.com/c/msdownload/u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pdate/software/secu/2017/02/windows8.1-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kb4012213-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x64_5b24b9ca5a123a844ed793e0f2be97414852034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9.msu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9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9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http://download.windowsupdate.com/c/msdownload/u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pdate/software/secu/2017/02/windows8-rt-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kb4012214-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x64_b14951d29cb4fd880948f5204d54721e64c9942b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.ms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u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http://download.windowsupdate.com/c/msdownload/u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pdate/software/secu/2017/02/windows8.1-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8146" w:wrap="auto" w:vAnchor="page" w:hAnchor="page" w:x="5073" w:y="5542"/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kb4012213-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FF"/>
          <w:kern w:val="0"/>
          <w:sz w:val="18"/>
          <w:szCs w:val="18"/>
        </w:rPr>
        <w:fldChar w:fldCharType="end"/>
      </w:r>
    </w:p>
    <w:p w:rsidR="0073448D" w:rsidRDefault="0073448D" w:rsidP="0073448D">
      <w:pPr>
        <w:framePr w:w="1396" w:h="180" w:wrap="auto" w:vAnchor="page" w:hAnchor="page" w:x="1703" w:y="15541"/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 xml:space="preserve"> </w:t>
      </w:r>
    </w:p>
    <w:p w:rsidR="0073448D" w:rsidRDefault="0073448D" w:rsidP="0073448D">
      <w:pPr>
        <w:framePr w:w="471" w:h="180" w:wrap="auto" w:vAnchor="page" w:hAnchor="page" w:x="5740" w:y="15553"/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 xml:space="preserve">- 29 - </w:t>
      </w:r>
    </w:p>
    <w:p w:rsidR="0073448D" w:rsidRDefault="0073448D" w:rsidP="0073448D">
      <w:pPr>
        <w:framePr w:w="1799" w:h="162" w:wrap="auto" w:vAnchor="page" w:hAnchor="page" w:x="3798" w:y="15782"/>
        <w:autoSpaceDE w:val="0"/>
        <w:autoSpaceDN w:val="0"/>
        <w:adjustRightInd w:val="0"/>
        <w:jc w:val="left"/>
        <w:rPr>
          <w:rFonts w:ascii="Arial" w:hAnsi="Arial" w:cs="Arial" w:hint="eastAsia"/>
          <w:color w:val="FF0000"/>
          <w:kern w:val="0"/>
          <w:sz w:val="16"/>
          <w:szCs w:val="16"/>
        </w:rPr>
      </w:pPr>
    </w:p>
    <w:p w:rsidR="0073448D" w:rsidRDefault="0073448D" w:rsidP="007344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  <w:sectPr w:rsidR="0073448D">
          <w:pgSz w:w="11906" w:h="16838"/>
          <w:pgMar w:top="750" w:right="1800" w:bottom="620" w:left="1800" w:header="720" w:footer="720" w:gutter="0"/>
          <w:cols w:space="720"/>
          <w:noEndnote/>
        </w:sectPr>
      </w:pPr>
    </w:p>
    <w:p w:rsidR="0073448D" w:rsidRDefault="0073448D" w:rsidP="0073448D">
      <w:pPr>
        <w:framePr w:w="11900" w:h="16840" w:wrap="none" w:vAnchor="page" w:hAnchor="page" w:x="1" w:y="1"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264" w:h="162" w:wrap="auto" w:vAnchor="page" w:hAnchor="page" w:x="8943" w:y="1605"/>
        <w:autoSpaceDE w:val="0"/>
        <w:autoSpaceDN w:val="0"/>
        <w:adjustRightInd w:val="0"/>
        <w:jc w:val="left"/>
        <w:rPr>
          <w:rFonts w:ascii="Arial" w:hAnsi="Arial" w:cs="Arial"/>
          <w:color w:val="FFFFFF"/>
          <w:kern w:val="0"/>
          <w:sz w:val="16"/>
          <w:szCs w:val="16"/>
        </w:rPr>
      </w:pPr>
      <w:r>
        <w:rPr>
          <w:rFonts w:ascii="Times New Roman" w:hAnsi="Times New Roman" w:cs="Times New Roman"/>
          <w:color w:val="FFFFFF"/>
          <w:kern w:val="0"/>
          <w:sz w:val="16"/>
          <w:szCs w:val="16"/>
        </w:rPr>
        <w:t>请输入文档标题</w:t>
      </w:r>
      <w:r>
        <w:rPr>
          <w:rFonts w:ascii="Arial" w:hAnsi="Arial" w:cs="Arial"/>
          <w:color w:val="FFFFFF"/>
          <w:kern w:val="0"/>
          <w:sz w:val="16"/>
          <w:szCs w:val="16"/>
        </w:rPr>
        <w:t xml:space="preserve"> </w:t>
      </w:r>
    </w:p>
    <w:p w:rsidR="0073448D" w:rsidRDefault="0073448D" w:rsidP="0073448D">
      <w:pPr>
        <w:framePr w:w="2627" w:h="902" w:wrap="auto" w:vAnchor="page" w:hAnchor="page" w:x="1825" w:y="3386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   10 </w:t>
      </w:r>
    </w:p>
    <w:p w:rsidR="0073448D" w:rsidRDefault="0073448D" w:rsidP="0073448D">
      <w:pPr>
        <w:framePr w:w="2627" w:h="902" w:wrap="auto" w:vAnchor="page" w:hAnchor="page" w:x="1825" w:y="3386"/>
        <w:autoSpaceDE w:val="0"/>
        <w:autoSpaceDN w:val="0"/>
        <w:adjustRightInd w:val="0"/>
        <w:spacing w:line="196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627" w:h="902" w:wrap="auto" w:vAnchor="page" w:hAnchor="page" w:x="1825" w:y="3386"/>
        <w:autoSpaceDE w:val="0"/>
        <w:autoSpaceDN w:val="0"/>
        <w:adjustRightInd w:val="0"/>
        <w:spacing w:line="196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（用于</w:t>
      </w:r>
      <w:r>
        <w:rPr>
          <w:rFonts w:ascii="Arial" w:hAnsi="Arial" w:cs="Arial"/>
          <w:kern w:val="0"/>
          <w:sz w:val="18"/>
          <w:szCs w:val="18"/>
        </w:rPr>
        <w:t xml:space="preserve">  32  </w:t>
      </w:r>
      <w:r>
        <w:rPr>
          <w:rFonts w:ascii="Times New Roman" w:hAnsi="Times New Roman" w:cs="Times New Roman"/>
          <w:kern w:val="0"/>
          <w:sz w:val="18"/>
          <w:szCs w:val="18"/>
        </w:rPr>
        <w:t>位</w:t>
      </w:r>
      <w:r>
        <w:rPr>
          <w:rFonts w:ascii="Arial" w:hAnsi="Arial" w:cs="Arial"/>
          <w:kern w:val="0"/>
          <w:sz w:val="18"/>
          <w:szCs w:val="18"/>
        </w:rPr>
        <w:t xml:space="preserve">    KB4012606 </w:t>
      </w:r>
    </w:p>
    <w:p w:rsidR="0073448D" w:rsidRDefault="0073448D" w:rsidP="0073448D">
      <w:pPr>
        <w:framePr w:w="2627" w:h="902" w:wrap="auto" w:vAnchor="page" w:hAnchor="page" w:x="1825" w:y="3386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627" w:h="902" w:wrap="auto" w:vAnchor="page" w:hAnchor="page" w:x="1825" w:y="3386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系统）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2627" w:h="916" w:wrap="auto" w:vAnchor="page" w:hAnchor="page" w:x="1825" w:y="5347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   10 </w:t>
      </w:r>
    </w:p>
    <w:p w:rsidR="0073448D" w:rsidRDefault="0073448D" w:rsidP="0073448D">
      <w:pPr>
        <w:framePr w:w="2627" w:h="916" w:wrap="auto" w:vAnchor="page" w:hAnchor="page" w:x="1825" w:y="5347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627" w:h="916" w:wrap="auto" w:vAnchor="page" w:hAnchor="page" w:x="1825" w:y="534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（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用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于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基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于</w:t>
      </w:r>
      <w:r>
        <w:rPr>
          <w:rFonts w:ascii="Arial" w:hAnsi="Arial" w:cs="Arial"/>
          <w:kern w:val="0"/>
          <w:sz w:val="18"/>
          <w:szCs w:val="18"/>
        </w:rPr>
        <w:t xml:space="preserve">    KB4012606 </w:t>
      </w:r>
    </w:p>
    <w:p w:rsidR="0073448D" w:rsidRDefault="0073448D" w:rsidP="0073448D">
      <w:pPr>
        <w:framePr w:w="2627" w:h="916" w:wrap="auto" w:vAnchor="page" w:hAnchor="page" w:x="1825" w:y="5347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2627" w:h="916" w:wrap="auto" w:vAnchor="page" w:hAnchor="page" w:x="1825" w:y="534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x64  </w:t>
      </w:r>
      <w:r>
        <w:rPr>
          <w:rFonts w:ascii="Times New Roman" w:hAnsi="Times New Roman" w:cs="Times New Roman"/>
          <w:kern w:val="0"/>
          <w:sz w:val="18"/>
          <w:szCs w:val="18"/>
        </w:rPr>
        <w:t>的系统）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380" w:h="1255" w:wrap="auto" w:vAnchor="page" w:hAnchor="page" w:x="1825" w:y="7111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   10 </w:t>
      </w:r>
    </w:p>
    <w:p w:rsidR="0073448D" w:rsidRDefault="0073448D" w:rsidP="0073448D">
      <w:pPr>
        <w:framePr w:w="1380" w:h="1255" w:wrap="auto" w:vAnchor="page" w:hAnchor="page" w:x="1825" w:y="7111"/>
        <w:autoSpaceDE w:val="0"/>
        <w:autoSpaceDN w:val="0"/>
        <w:adjustRightInd w:val="0"/>
        <w:spacing w:line="196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80" w:h="1255" w:wrap="auto" w:vAnchor="page" w:hAnchor="page" w:x="1825" w:y="7111"/>
        <w:autoSpaceDE w:val="0"/>
        <w:autoSpaceDN w:val="0"/>
        <w:adjustRightInd w:val="0"/>
        <w:spacing w:line="196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版本</w:t>
      </w:r>
      <w:r>
        <w:rPr>
          <w:rFonts w:ascii="Arial" w:hAnsi="Arial" w:cs="Arial"/>
          <w:kern w:val="0"/>
          <w:sz w:val="18"/>
          <w:szCs w:val="18"/>
        </w:rPr>
        <w:t xml:space="preserve">  1511</w:t>
      </w:r>
      <w:r>
        <w:rPr>
          <w:rFonts w:ascii="Times New Roman" w:hAnsi="Times New Roman" w:cs="Times New Roman"/>
          <w:kern w:val="0"/>
          <w:sz w:val="18"/>
          <w:szCs w:val="18"/>
        </w:rPr>
        <w:t>（用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380" w:h="1255" w:wrap="auto" w:vAnchor="page" w:hAnchor="page" w:x="1825" w:y="7111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80" w:h="1255" w:wrap="auto" w:vAnchor="page" w:hAnchor="page" w:x="1825" w:y="7111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于</w:t>
      </w:r>
      <w:r>
        <w:rPr>
          <w:rFonts w:ascii="Arial" w:hAnsi="Arial" w:cs="Arial"/>
          <w:kern w:val="0"/>
          <w:sz w:val="18"/>
          <w:szCs w:val="18"/>
        </w:rPr>
        <w:t xml:space="preserve">    32   </w:t>
      </w:r>
      <w:r>
        <w:rPr>
          <w:rFonts w:ascii="Times New Roman" w:hAnsi="Times New Roman" w:cs="Times New Roman"/>
          <w:kern w:val="0"/>
          <w:sz w:val="18"/>
          <w:szCs w:val="18"/>
        </w:rPr>
        <w:t>位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系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380" w:h="1255" w:wrap="auto" w:vAnchor="page" w:hAnchor="page" w:x="1825" w:y="7111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80" w:h="1255" w:wrap="auto" w:vAnchor="page" w:hAnchor="page" w:x="1825" w:y="7111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统）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215" w:h="211" w:wrap="auto" w:vAnchor="page" w:hAnchor="page" w:x="3354" w:y="7697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KB4013198 </w:t>
      </w:r>
    </w:p>
    <w:p w:rsidR="0073448D" w:rsidRDefault="0073448D" w:rsidP="0073448D">
      <w:pPr>
        <w:framePr w:w="1380" w:h="1255" w:wrap="auto" w:vAnchor="page" w:hAnchor="page" w:x="1825" w:y="9072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   10 </w:t>
      </w:r>
    </w:p>
    <w:p w:rsidR="0073448D" w:rsidRDefault="0073448D" w:rsidP="0073448D">
      <w:pPr>
        <w:framePr w:w="1380" w:h="1255" w:wrap="auto" w:vAnchor="page" w:hAnchor="page" w:x="1825" w:y="9072"/>
        <w:autoSpaceDE w:val="0"/>
        <w:autoSpaceDN w:val="0"/>
        <w:adjustRightInd w:val="0"/>
        <w:spacing w:line="196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80" w:h="1255" w:wrap="auto" w:vAnchor="page" w:hAnchor="page" w:x="1825" w:y="9072"/>
        <w:autoSpaceDE w:val="0"/>
        <w:autoSpaceDN w:val="0"/>
        <w:adjustRightInd w:val="0"/>
        <w:spacing w:line="196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版本</w:t>
      </w:r>
      <w:r>
        <w:rPr>
          <w:rFonts w:ascii="Arial" w:hAnsi="Arial" w:cs="Arial"/>
          <w:kern w:val="0"/>
          <w:sz w:val="18"/>
          <w:szCs w:val="18"/>
        </w:rPr>
        <w:t xml:space="preserve">  1511</w:t>
      </w:r>
      <w:r>
        <w:rPr>
          <w:rFonts w:ascii="Times New Roman" w:hAnsi="Times New Roman" w:cs="Times New Roman"/>
          <w:kern w:val="0"/>
          <w:sz w:val="18"/>
          <w:szCs w:val="18"/>
        </w:rPr>
        <w:t>（用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380" w:h="1255" w:wrap="auto" w:vAnchor="page" w:hAnchor="page" w:x="1825" w:y="9072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80" w:h="1255" w:wrap="auto" w:vAnchor="page" w:hAnchor="page" w:x="1825" w:y="9072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于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基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于</w:t>
      </w:r>
      <w:r>
        <w:rPr>
          <w:rFonts w:ascii="Arial" w:hAnsi="Arial" w:cs="Arial"/>
          <w:kern w:val="0"/>
          <w:sz w:val="18"/>
          <w:szCs w:val="18"/>
        </w:rPr>
        <w:t xml:space="preserve">    x64 </w:t>
      </w:r>
    </w:p>
    <w:p w:rsidR="0073448D" w:rsidRDefault="0073448D" w:rsidP="0073448D">
      <w:pPr>
        <w:framePr w:w="1380" w:h="1255" w:wrap="auto" w:vAnchor="page" w:hAnchor="page" w:x="1825" w:y="9072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80" w:h="1255" w:wrap="auto" w:vAnchor="page" w:hAnchor="page" w:x="1825" w:y="9072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的系统）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215" w:h="211" w:wrap="auto" w:vAnchor="page" w:hAnchor="page" w:x="3354" w:y="9658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KB4013198 </w:t>
      </w:r>
    </w:p>
    <w:p w:rsidR="0073448D" w:rsidRDefault="0073448D" w:rsidP="0073448D">
      <w:pPr>
        <w:framePr w:w="1380" w:h="1253" w:wrap="auto" w:vAnchor="page" w:hAnchor="page" w:x="1825" w:y="11033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   10 </w:t>
      </w:r>
    </w:p>
    <w:p w:rsidR="0073448D" w:rsidRDefault="0073448D" w:rsidP="0073448D">
      <w:pPr>
        <w:framePr w:w="1380" w:h="1253" w:wrap="auto" w:vAnchor="page" w:hAnchor="page" w:x="1825" w:y="11033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80" w:h="1253" w:wrap="auto" w:vAnchor="page" w:hAnchor="page" w:x="1825" w:y="11033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版本</w:t>
      </w:r>
      <w:r>
        <w:rPr>
          <w:rFonts w:ascii="Arial" w:hAnsi="Arial" w:cs="Arial"/>
          <w:kern w:val="0"/>
          <w:sz w:val="18"/>
          <w:szCs w:val="18"/>
        </w:rPr>
        <w:t xml:space="preserve">  1607</w:t>
      </w:r>
      <w:r>
        <w:rPr>
          <w:rFonts w:ascii="Times New Roman" w:hAnsi="Times New Roman" w:cs="Times New Roman"/>
          <w:kern w:val="0"/>
          <w:sz w:val="18"/>
          <w:szCs w:val="18"/>
        </w:rPr>
        <w:t>（用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380" w:h="1253" w:wrap="auto" w:vAnchor="page" w:hAnchor="page" w:x="1825" w:y="11033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80" w:h="1253" w:wrap="auto" w:vAnchor="page" w:hAnchor="page" w:x="1825" w:y="11033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于</w:t>
      </w:r>
      <w:r>
        <w:rPr>
          <w:rFonts w:ascii="Arial" w:hAnsi="Arial" w:cs="Arial"/>
          <w:kern w:val="0"/>
          <w:sz w:val="18"/>
          <w:szCs w:val="18"/>
        </w:rPr>
        <w:t xml:space="preserve">    32   </w:t>
      </w:r>
      <w:r>
        <w:rPr>
          <w:rFonts w:ascii="Times New Roman" w:hAnsi="Times New Roman" w:cs="Times New Roman"/>
          <w:kern w:val="0"/>
          <w:sz w:val="18"/>
          <w:szCs w:val="18"/>
        </w:rPr>
        <w:t>位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系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380" w:h="1253" w:wrap="auto" w:vAnchor="page" w:hAnchor="page" w:x="1825" w:y="11033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80" w:h="1253" w:wrap="auto" w:vAnchor="page" w:hAnchor="page" w:x="1825" w:y="11033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统）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215" w:h="211" w:wrap="auto" w:vAnchor="page" w:hAnchor="page" w:x="3354" w:y="11617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KB4013429 </w:t>
      </w:r>
    </w:p>
    <w:p w:rsidR="0073448D" w:rsidRDefault="0073448D" w:rsidP="0073448D">
      <w:pPr>
        <w:framePr w:w="1380" w:h="1255" w:wrap="auto" w:vAnchor="page" w:hAnchor="page" w:x="1825" w:y="12992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   10 </w:t>
      </w:r>
    </w:p>
    <w:p w:rsidR="0073448D" w:rsidRDefault="0073448D" w:rsidP="0073448D">
      <w:pPr>
        <w:framePr w:w="1380" w:h="1255" w:wrap="auto" w:vAnchor="page" w:hAnchor="page" w:x="1825" w:y="12992"/>
        <w:autoSpaceDE w:val="0"/>
        <w:autoSpaceDN w:val="0"/>
        <w:adjustRightInd w:val="0"/>
        <w:spacing w:line="196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80" w:h="1255" w:wrap="auto" w:vAnchor="page" w:hAnchor="page" w:x="1825" w:y="12992"/>
        <w:autoSpaceDE w:val="0"/>
        <w:autoSpaceDN w:val="0"/>
        <w:adjustRightInd w:val="0"/>
        <w:spacing w:line="196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版本</w:t>
      </w:r>
      <w:r>
        <w:rPr>
          <w:rFonts w:ascii="Arial" w:hAnsi="Arial" w:cs="Arial"/>
          <w:kern w:val="0"/>
          <w:sz w:val="18"/>
          <w:szCs w:val="18"/>
        </w:rPr>
        <w:t xml:space="preserve">  1607</w:t>
      </w:r>
      <w:r>
        <w:rPr>
          <w:rFonts w:ascii="Times New Roman" w:hAnsi="Times New Roman" w:cs="Times New Roman"/>
          <w:kern w:val="0"/>
          <w:sz w:val="18"/>
          <w:szCs w:val="18"/>
        </w:rPr>
        <w:t>（用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380" w:h="1255" w:wrap="auto" w:vAnchor="page" w:hAnchor="page" w:x="1825" w:y="12992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80" w:h="1255" w:wrap="auto" w:vAnchor="page" w:hAnchor="page" w:x="1825" w:y="12992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于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基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于</w:t>
      </w:r>
      <w:r>
        <w:rPr>
          <w:rFonts w:ascii="Arial" w:hAnsi="Arial" w:cs="Arial"/>
          <w:kern w:val="0"/>
          <w:sz w:val="18"/>
          <w:szCs w:val="18"/>
        </w:rPr>
        <w:t xml:space="preserve">    x64 </w:t>
      </w:r>
    </w:p>
    <w:p w:rsidR="0073448D" w:rsidRDefault="0073448D" w:rsidP="0073448D">
      <w:pPr>
        <w:framePr w:w="1380" w:h="1255" w:wrap="auto" w:vAnchor="page" w:hAnchor="page" w:x="1825" w:y="12992"/>
        <w:autoSpaceDE w:val="0"/>
        <w:autoSpaceDN w:val="0"/>
        <w:adjustRightInd w:val="0"/>
        <w:spacing w:line="1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80" w:h="1255" w:wrap="auto" w:vAnchor="page" w:hAnchor="page" w:x="1825" w:y="12992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的系统）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215" w:h="211" w:wrap="auto" w:vAnchor="page" w:hAnchor="page" w:x="3354" w:y="13578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KB4013429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b/>
          <w:bCs/>
          <w:color w:val="0000FF"/>
          <w:kern w:val="0"/>
          <w:sz w:val="18"/>
          <w:szCs w:val="18"/>
        </w:rPr>
        <w:fldChar w:fldCharType="begin"/>
      </w:r>
      <w:r>
        <w:rPr>
          <w:rFonts w:ascii="Arial" w:hAnsi="Arial" w:cs="Arial"/>
          <w:b/>
          <w:bCs/>
          <w:color w:val="0000FF"/>
          <w:kern w:val="0"/>
          <w:sz w:val="18"/>
          <w:szCs w:val="18"/>
        </w:rPr>
        <w:instrText>HYPERLINK"http://download.windowsupdate.com/c/msdownload/update/software/secu/2017/02/windows8.1-kb4012213-x86_e118939b397bc983971c88d9c9ecc8cbec471b05.msu"</w:instrText>
      </w:r>
      <w:r>
        <w:rPr>
          <w:rFonts w:ascii="Arial" w:hAnsi="Arial" w:cs="Arial"/>
          <w:b/>
          <w:bCs/>
          <w:color w:val="0000FF"/>
          <w:kern w:val="0"/>
          <w:sz w:val="18"/>
          <w:szCs w:val="18"/>
        </w:rPr>
        <w:fldChar w:fldCharType="separate"/>
      </w: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x86_e118939b397bc983971c88d9c9ecc8cbec471b0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5.msu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http://download.windowsupdate.com/c/msdownload/u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pdate/software/secu/2017/03/windows10.0-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kb4012606-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x86_8c19e23de2ff92919d3fac069619e4a8e8d3492e.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ms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u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9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9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http://download.windowsupdate.com/c/msdownload/u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pdate/software/secu/2017/03/windows10.0-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kb4012606-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x64_e805b81ee08c3bb0a8ab2c5ce6be5b35127f877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3.msu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http://download.windowsupdate.com/c/msdownload/u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pdate/software/secu/2017/03/windows10.0-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kb4013198-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x86_f997cfd9b59310d274329250f14502c3b97329d5.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ms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u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http://download.windowsupdate.com/c/msdownload/u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pdate/software/secu/2017/03/windows10.0-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kb4013198-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x64_7b16621bdc40cb512b7a3a51dd0d30592ab02f0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8.msu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9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9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http://download.windowsupdate.com/c/msdownload/u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pdate/software/secu/2017/03/windows10.0-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kb4013429-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x86_8b376e3d0bff862d803404902c4191587afbf065.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ms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u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http://download.windowsupdate.com/d/msdownload/u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pdate/software/secu/2017/03/windows10.0-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kb4013429-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x64_ddc8596f88577ab739cade1d365956a74598e71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1147" w:wrap="auto" w:vAnchor="page" w:hAnchor="page" w:x="5073" w:y="2207"/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0.msu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FF"/>
          <w:kern w:val="0"/>
          <w:sz w:val="18"/>
          <w:szCs w:val="18"/>
        </w:rPr>
        <w:fldChar w:fldCharType="end"/>
      </w:r>
    </w:p>
    <w:p w:rsidR="0073448D" w:rsidRDefault="0073448D" w:rsidP="0073448D">
      <w:pPr>
        <w:framePr w:w="1396" w:h="180" w:wrap="auto" w:vAnchor="page" w:hAnchor="page" w:x="1703" w:y="15541"/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 xml:space="preserve"> </w:t>
      </w:r>
    </w:p>
    <w:p w:rsidR="0073448D" w:rsidRDefault="0073448D" w:rsidP="0073448D">
      <w:pPr>
        <w:framePr w:w="471" w:h="180" w:wrap="auto" w:vAnchor="page" w:hAnchor="page" w:x="5740" w:y="15553"/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 xml:space="preserve">- 30 - </w:t>
      </w:r>
    </w:p>
    <w:p w:rsidR="0073448D" w:rsidRDefault="0073448D" w:rsidP="0073448D">
      <w:pPr>
        <w:framePr w:w="1799" w:h="162" w:wrap="auto" w:vAnchor="page" w:hAnchor="page" w:x="3798" w:y="15782"/>
        <w:autoSpaceDE w:val="0"/>
        <w:autoSpaceDN w:val="0"/>
        <w:adjustRightInd w:val="0"/>
        <w:jc w:val="left"/>
        <w:rPr>
          <w:rFonts w:ascii="Arial" w:hAnsi="Arial" w:cs="Arial"/>
          <w:color w:val="FF0000"/>
          <w:kern w:val="0"/>
          <w:sz w:val="16"/>
          <w:szCs w:val="16"/>
        </w:rPr>
      </w:pPr>
      <w:bookmarkStart w:id="0" w:name="_GoBack"/>
      <w:bookmarkEnd w:id="0"/>
      <w:r>
        <w:rPr>
          <w:rFonts w:ascii="Arial" w:hAnsi="Arial" w:cs="Arial"/>
          <w:color w:val="FF0000"/>
          <w:kern w:val="0"/>
          <w:sz w:val="16"/>
          <w:szCs w:val="16"/>
        </w:rPr>
        <w:t xml:space="preserve"> </w:t>
      </w:r>
    </w:p>
    <w:p w:rsidR="0073448D" w:rsidRDefault="0073448D" w:rsidP="007344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  <w:sectPr w:rsidR="0073448D">
          <w:pgSz w:w="11906" w:h="16838"/>
          <w:pgMar w:top="750" w:right="1800" w:bottom="620" w:left="1800" w:header="720" w:footer="720" w:gutter="0"/>
          <w:cols w:space="720"/>
          <w:noEndnote/>
        </w:sectPr>
      </w:pPr>
    </w:p>
    <w:p w:rsidR="0073448D" w:rsidRDefault="0073448D" w:rsidP="0073448D">
      <w:pPr>
        <w:framePr w:w="11900" w:h="16840" w:wrap="none" w:vAnchor="page" w:hAnchor="page" w:x="1" w:y="1"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264" w:h="162" w:wrap="auto" w:vAnchor="page" w:hAnchor="page" w:x="8943" w:y="1605"/>
        <w:autoSpaceDE w:val="0"/>
        <w:autoSpaceDN w:val="0"/>
        <w:adjustRightInd w:val="0"/>
        <w:jc w:val="left"/>
        <w:rPr>
          <w:rFonts w:ascii="Arial" w:hAnsi="Arial" w:cs="Arial"/>
          <w:color w:val="FFFFFF"/>
          <w:kern w:val="0"/>
          <w:sz w:val="16"/>
          <w:szCs w:val="16"/>
        </w:rPr>
      </w:pPr>
      <w:r>
        <w:rPr>
          <w:rFonts w:ascii="Times New Roman" w:hAnsi="Times New Roman" w:cs="Times New Roman"/>
          <w:color w:val="FFFFFF"/>
          <w:kern w:val="0"/>
          <w:sz w:val="16"/>
          <w:szCs w:val="16"/>
        </w:rPr>
        <w:t>请输入文档标题</w:t>
      </w:r>
      <w:r>
        <w:rPr>
          <w:rFonts w:ascii="Arial" w:hAnsi="Arial" w:cs="Arial"/>
          <w:color w:val="FFFFFF"/>
          <w:kern w:val="0"/>
          <w:sz w:val="16"/>
          <w:szCs w:val="16"/>
        </w:rPr>
        <w:t xml:space="preserve"> </w:t>
      </w:r>
    </w:p>
    <w:p w:rsidR="0073448D" w:rsidRDefault="0073448D" w:rsidP="0073448D">
      <w:pPr>
        <w:framePr w:w="1349" w:h="1266" w:wrap="auto" w:vAnchor="page" w:hAnchor="page" w:x="1825" w:y="2402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Windows </w:t>
      </w:r>
    </w:p>
    <w:p w:rsidR="0073448D" w:rsidRDefault="0073448D" w:rsidP="0073448D">
      <w:pPr>
        <w:framePr w:w="1349" w:h="1266" w:wrap="auto" w:vAnchor="page" w:hAnchor="page" w:x="1825" w:y="2402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49" w:h="1266" w:wrap="auto" w:vAnchor="page" w:hAnchor="page" w:x="1825" w:y="2402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Server    2016 </w:t>
      </w:r>
    </w:p>
    <w:p w:rsidR="0073448D" w:rsidRDefault="0073448D" w:rsidP="0073448D">
      <w:pPr>
        <w:framePr w:w="1349" w:h="1266" w:wrap="auto" w:vAnchor="page" w:hAnchor="page" w:x="1825" w:y="2402"/>
        <w:autoSpaceDE w:val="0"/>
        <w:autoSpaceDN w:val="0"/>
        <w:adjustRightInd w:val="0"/>
        <w:spacing w:line="196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49" w:h="1266" w:wrap="auto" w:vAnchor="page" w:hAnchor="page" w:x="1825" w:y="2402"/>
        <w:autoSpaceDE w:val="0"/>
        <w:autoSpaceDN w:val="0"/>
        <w:adjustRightInd w:val="0"/>
        <w:spacing w:line="196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（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用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于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基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于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349" w:h="1266" w:wrap="auto" w:vAnchor="page" w:hAnchor="page" w:x="1825" w:y="2402"/>
        <w:autoSpaceDE w:val="0"/>
        <w:autoSpaceDN w:val="0"/>
        <w:adjustRightInd w:val="0"/>
        <w:spacing w:line="19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3448D" w:rsidRDefault="0073448D" w:rsidP="0073448D">
      <w:pPr>
        <w:framePr w:w="1349" w:h="1266" w:wrap="auto" w:vAnchor="page" w:hAnchor="page" w:x="1825" w:y="2402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x64  </w:t>
      </w:r>
      <w:r>
        <w:rPr>
          <w:rFonts w:ascii="Times New Roman" w:hAnsi="Times New Roman" w:cs="Times New Roman"/>
          <w:kern w:val="0"/>
          <w:sz w:val="18"/>
          <w:szCs w:val="18"/>
        </w:rPr>
        <w:t>的系统）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1215" w:h="211" w:wrap="auto" w:vAnchor="page" w:hAnchor="page" w:x="3354" w:y="2987"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KB4013429 </w:t>
      </w:r>
    </w:p>
    <w:p w:rsidR="0073448D" w:rsidRDefault="0073448D" w:rsidP="0073448D">
      <w:pPr>
        <w:framePr w:w="5205" w:h="1615" w:wrap="auto" w:vAnchor="page" w:hAnchor="page" w:x="5073" w:y="2207"/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b/>
          <w:bCs/>
          <w:color w:val="0000FF"/>
          <w:kern w:val="0"/>
          <w:sz w:val="18"/>
          <w:szCs w:val="18"/>
        </w:rPr>
        <w:fldChar w:fldCharType="begin"/>
      </w:r>
      <w:r>
        <w:rPr>
          <w:rFonts w:ascii="Arial" w:hAnsi="Arial" w:cs="Arial"/>
          <w:b/>
          <w:bCs/>
          <w:color w:val="0000FF"/>
          <w:kern w:val="0"/>
          <w:sz w:val="18"/>
          <w:szCs w:val="18"/>
        </w:rPr>
        <w:instrText>HYPERLINK"http://download.windowsupdate.com/d/msdownload/update/software/secu/2017/03/windows10.0-kb4013429-x64_ddc8596f88577ab739cade1d365956a74598e710.msu"</w:instrText>
      </w:r>
      <w:r>
        <w:rPr>
          <w:rFonts w:ascii="Arial" w:hAnsi="Arial" w:cs="Arial"/>
          <w:b/>
          <w:bCs/>
          <w:color w:val="0000FF"/>
          <w:kern w:val="0"/>
          <w:sz w:val="18"/>
          <w:szCs w:val="18"/>
        </w:rPr>
        <w:fldChar w:fldCharType="separate"/>
      </w: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http://download.windowsupdate.com/d/msdownload/u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615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615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pdate/software/secu/2017/03/windows10.0-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615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615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kb4013429-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615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Default="0073448D" w:rsidP="0073448D">
      <w:pPr>
        <w:framePr w:w="5205" w:h="1615" w:wrap="auto" w:vAnchor="page" w:hAnchor="page" w:x="5073" w:y="2207"/>
        <w:autoSpaceDE w:val="0"/>
        <w:autoSpaceDN w:val="0"/>
        <w:adjustRightInd w:val="0"/>
        <w:spacing w:line="194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x64_ddc8596f88577ab739cade1d365956a74598e71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73448D" w:rsidRDefault="0073448D" w:rsidP="0073448D">
      <w:pPr>
        <w:framePr w:w="5205" w:h="1615" w:wrap="auto" w:vAnchor="page" w:hAnchor="page" w:x="5073" w:y="2207"/>
        <w:autoSpaceDE w:val="0"/>
        <w:autoSpaceDN w:val="0"/>
        <w:adjustRightInd w:val="0"/>
        <w:spacing w:line="195" w:lineRule="exact"/>
        <w:jc w:val="left"/>
        <w:rPr>
          <w:rFonts w:ascii="Arial" w:hAnsi="Arial" w:cs="Arial"/>
          <w:color w:val="0000FF"/>
          <w:kern w:val="0"/>
          <w:sz w:val="18"/>
          <w:szCs w:val="18"/>
        </w:rPr>
      </w:pPr>
    </w:p>
    <w:p w:rsidR="0073448D" w:rsidRPr="0073448D" w:rsidRDefault="0073448D" w:rsidP="0073448D"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0.msu</w:t>
      </w:r>
      <w:r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FF"/>
          <w:kern w:val="0"/>
          <w:sz w:val="18"/>
          <w:szCs w:val="18"/>
        </w:rPr>
        <w:fldChar w:fldCharType="end"/>
      </w:r>
    </w:p>
    <w:sectPr w:rsidR="0073448D" w:rsidRPr="00734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FAB" w:rsidRDefault="00585FAB" w:rsidP="008E527C">
      <w:r>
        <w:separator/>
      </w:r>
    </w:p>
  </w:endnote>
  <w:endnote w:type="continuationSeparator" w:id="0">
    <w:p w:rsidR="00585FAB" w:rsidRDefault="00585FAB" w:rsidP="008E5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FAB" w:rsidRDefault="00585FAB" w:rsidP="008E527C">
      <w:r>
        <w:separator/>
      </w:r>
    </w:p>
  </w:footnote>
  <w:footnote w:type="continuationSeparator" w:id="0">
    <w:p w:rsidR="00585FAB" w:rsidRDefault="00585FAB" w:rsidP="008E52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8D"/>
    <w:rsid w:val="003D7E19"/>
    <w:rsid w:val="004D6738"/>
    <w:rsid w:val="00585FAB"/>
    <w:rsid w:val="0073448D"/>
    <w:rsid w:val="008E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66C435-5502-45FE-9D4F-FAA00718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448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E5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52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5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52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1079</Words>
  <Characters>6155</Characters>
  <Application>Microsoft Office Word</Application>
  <DocSecurity>0</DocSecurity>
  <Lines>51</Lines>
  <Paragraphs>14</Paragraphs>
  <ScaleCrop>false</ScaleCrop>
  <Company>Microsoft</Company>
  <LinksUpToDate>false</LinksUpToDate>
  <CharactersWithSpaces>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</dc:creator>
  <cp:keywords/>
  <dc:description/>
  <cp:lastModifiedBy>Li-PC</cp:lastModifiedBy>
  <cp:revision>2</cp:revision>
  <dcterms:created xsi:type="dcterms:W3CDTF">2017-05-15T00:23:00Z</dcterms:created>
  <dcterms:modified xsi:type="dcterms:W3CDTF">2017-05-15T00:45:00Z</dcterms:modified>
</cp:coreProperties>
</file>