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  <w:t>ONLINE SHOPPING CART – LOW LEVEL DESIGN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/>
          <w:bCs/>
          <w:sz w:val="40"/>
          <w:szCs w:val="40"/>
          <w:u w:val="none"/>
        </w:rPr>
      </w:pPr>
      <w:r>
        <w:rPr>
          <w:rFonts w:ascii="Times New Roman" w:hAnsi="Times New Roman"/>
          <w:b/>
          <w:bCs/>
          <w:sz w:val="40"/>
          <w:szCs w:val="40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8855" cy="85128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855" cy="8512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/>
          <w:bCs/>
          <w:sz w:val="40"/>
          <w:szCs w:val="40"/>
          <w:u w:val="none"/>
        </w:rPr>
      </w:pPr>
      <w:r>
        <w:rPr>
          <w:rFonts w:ascii="Times New Roman" w:hAnsi="Times New Roman"/>
          <w:b/>
          <w:bCs/>
          <w:sz w:val="40"/>
          <w:szCs w:val="40"/>
          <w:u w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8855" cy="872299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855" cy="872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ab/>
      </w:r>
      <w:r>
        <w:rPr>
          <w:rFonts w:ascii="Times New Roman" w:hAnsi="Times New Roman"/>
          <w:b/>
          <w:bCs/>
          <w:sz w:val="40"/>
          <w:szCs w:val="40"/>
          <w:u w:val="none"/>
        </w:rPr>
        <w:t>Prototype Code :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t xml:space="preserve">Product Class : 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class Product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private int id;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private String name;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private String type;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private double price;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private int stock;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Product(int id, String name, String type, double price, int stock){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this.id = id;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this.name = name;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this.type = type;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this.price = price;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this.stock = stock;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int getId() { return id; 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void setId(int id) { this.id = id; 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String getName() { return name; 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void setName(String name) { this.name = name; 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String getType() { return type; 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void setType(String type) { this.type = type; 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double getPrice() { return price; 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void setPrice(double price) { this.price = price; 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int getStock() { return stock; 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void setStock(int stock) { this.stock = stock; 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ab/>
      </w:r>
      <w:r>
        <w:rPr>
          <w:rFonts w:ascii="Times New Roman" w:hAnsi="Times New Roman"/>
          <w:b/>
          <w:bCs/>
          <w:sz w:val="32"/>
          <w:szCs w:val="32"/>
          <w:u w:val="single"/>
        </w:rPr>
        <w:t>CartItem Class :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ab/>
        <w:t>class CartItem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private Product product;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private int quantity;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CartItem(Product product, int quantity)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this.product = product;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this.quantity = quantity;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Product getProduct() { return product; 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void setProduct(Product product) { this.product = product; 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int getQuantity() { return quantity; 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void setQuantity(int quantity) { this.quantity = quantity; 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double getTotalPrice()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return product.getPrice() * quantity;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ab/>
      </w:r>
      <w:r>
        <w:rPr>
          <w:rFonts w:ascii="Times New Roman" w:hAnsi="Times New Roman"/>
          <w:b/>
          <w:bCs/>
          <w:sz w:val="32"/>
          <w:szCs w:val="32"/>
          <w:u w:val="single"/>
        </w:rPr>
        <w:t>Cart Class: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import java.util.*;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class Cart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private int userId;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private List&lt;CartItem&gt; items;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Cart(int userId)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this.userId = userId;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this.items = new ArrayList&lt;&gt;();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int getUserId() { return userId; 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void setUserId(int userId) { this.userId = userId; 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List&lt;CartItem&gt; getItems() { return items; 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void setItems(List&lt;CartItem&gt; items) { this.items = items; 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void addItem(Product product, int quantity)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for (CartItem item : items)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if (item.getProduct().getId() == product.getId())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item.setQuantity(item.getQuantity() + quantity);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return;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items.add(new CartItem(product, quantity));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void removeItem(int productId)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items.removeIf(item -&gt; item.getProduct().getId() == productId);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void updateQuantity(int productId, int quantity)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for (CartItem item : items)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if (item.getProduct().getId() == productId)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item.setQuantity(quantity);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double calculateTotal()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double total = 0;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for (CartItem item : items)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total += item.getTotalPrice();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return total;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ab/>
      </w:r>
      <w:r>
        <w:rPr>
          <w:rFonts w:ascii="Times New Roman" w:hAnsi="Times New Roman"/>
          <w:b/>
          <w:bCs/>
          <w:sz w:val="32"/>
          <w:szCs w:val="32"/>
          <w:u w:val="single"/>
        </w:rPr>
        <w:t>ProductSearch Class :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class ProductService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private List&lt;Product&gt; products;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ProductService(List&lt;Product&gt; products)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this.products = products;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List&lt;Product&gt; getProducts()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return products;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Product[] searchByName(String name)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List&lt;Product&gt; result = new ArrayList&lt;&gt;();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for (Product p : products)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if (p.getName().equalsIgnoreCase(name))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result.add(p);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return result.toArray(new Product[0]);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Product[] searchByType(String type)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List&lt;Product&gt; result = new ArrayList&lt;&gt;();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for (Product p : products)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if (p.getType().equalsIgnoreCase(type))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result.add(p);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return result.toArray(new Product[0]);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Product[] searchByNameAndType(String name, String type)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List&lt;Product&gt; result = new ArrayList&lt;&gt;();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for (Product p : products)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if (p.getName().equalsIgnoreCase(name) &amp;&amp;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p.getType().equalsIgnoreCase(type))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result.add(p);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return result.toArray(new Product[0]);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ab/>
      </w:r>
      <w:r>
        <w:rPr>
          <w:rFonts w:ascii="Times New Roman" w:hAnsi="Times New Roman"/>
          <w:b/>
          <w:bCs/>
          <w:sz w:val="32"/>
          <w:szCs w:val="32"/>
          <w:u w:val="single"/>
        </w:rPr>
        <w:t>CheckoutService Class :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class CheckoutService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boolean validateStock(Cart cart)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for (CartItem item : cart.getItems())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if (item.getQuantity() &gt; item.getProduct().getStock())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return false;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return true;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double applyDiscount(double total)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if (total &gt; 1000) return total * 0.9;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return total;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double applyTax(double total)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return total * 1.18;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public void checkout(Cart cart)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if (!validateStock(cart)) {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System.out.println("Stock insufficient");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return;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double total = cart.calculateTotal();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total = applyDiscount(total);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total = applyTax(total);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Payment payment = new Payment(1, total);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payment.processPayment();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System.out.println("Payment Status: " + payment.getStatus());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8855" cy="886206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855" cy="886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8855" cy="838454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855" cy="838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sz w:val="32"/>
          <w:szCs w:val="32"/>
          <w:u w:val="none"/>
        </w:rPr>
      </w:r>
    </w:p>
    <w:sectPr>
      <w:type w:val="nextPage"/>
      <w:pgSz w:w="11909" w:h="16834"/>
      <w:pgMar w:left="1168" w:right="1168" w:gutter="0" w:header="0" w:top="1168" w:footer="0" w:bottom="1168"/>
      <w:pgBorders w:display="allPages" w:offsetFrom="text">
        <w:top w:val="single" w:sz="2" w:space="17" w:color="000000"/>
        <w:left w:val="single" w:sz="2" w:space="17" w:color="000000"/>
        <w:bottom w:val="single" w:sz="2" w:space="17" w:color="000000"/>
        <w:right w:val="single" w:sz="2" w:space="17" w:color="000000"/>
      </w:pgBorders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LibreOffice/25.2.7.2$Linux_X86_64 LibreOffice_project/520$Build-2</Application>
  <AppVersion>15.0000</AppVersion>
  <Pages>9</Pages>
  <Words>543</Words>
  <Characters>3455</Characters>
  <CharactersWithSpaces>4795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2026-03-23T21:18:41Z</dcterms:created>
  <dc:creator/>
  <dc:description/>
  <dc:language>en-US</dc:language>
  <cp:lastModifiedBy/>
  <dcterms:modified xsi:type="dcterms:W3CDTF">2026-03-23T21:40:55Z</dcterms:modified>
  <cp:revision>2</cp:revision>
  <dc:subject/>
  <dc:title/>
</cp:coreProperties>
</file>