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13" w:rsidRPr="00AF75AE" w:rsidRDefault="00F755B2" w:rsidP="009C3D13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Mr.Sittinon</w:t>
      </w:r>
      <w:proofErr w:type="spellEnd"/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Srinun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583021300</w:t>
      </w:r>
      <w:r w:rsidR="009C3D13" w:rsidRPr="00AF75AE">
        <w:rPr>
          <w:rFonts w:ascii="EucrosiaUPC" w:hAnsi="EucrosiaUPC" w:cs="EucrosiaUPC"/>
          <w:b/>
          <w:bCs/>
          <w:sz w:val="32"/>
          <w:szCs w:val="32"/>
        </w:rPr>
        <w:t>8</w:t>
      </w:r>
    </w:p>
    <w:p w:rsidR="009C3D13" w:rsidRPr="00AF75AE" w:rsidRDefault="00F755B2" w:rsidP="009C3D13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Insert a new customer data, Investigate information customer</w:t>
      </w:r>
    </w:p>
    <w:p w:rsidR="009C3D13" w:rsidRDefault="009C3D13" w:rsidP="009C3D13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</w:p>
    <w:p w:rsidR="009C3D13" w:rsidRPr="00DD030C" w:rsidRDefault="009C3D13" w:rsidP="009C3D13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DD030C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.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3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  <w:lang w:bidi="th-TH"/>
        </w:rPr>
        <w:t>ความต้องการของผู้ใจ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User Requirements</w:t>
      </w:r>
      <w:r w:rsidRPr="00DD030C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)</w:t>
      </w:r>
    </w:p>
    <w:p w:rsidR="009C3D13" w:rsidRPr="00DB786B" w:rsidRDefault="009C3D13" w:rsidP="009C3D13">
      <w:pPr>
        <w:spacing w:before="100" w:beforeAutospacing="1" w:after="100" w:afterAutospacing="1"/>
        <w:rPr>
          <w:rFonts w:ascii="Times New Roman" w:hAnsi="Times New Roman" w:cs="Times New Roman"/>
          <w:sz w:val="40"/>
          <w:szCs w:val="40"/>
          <w:lang w:bidi="th-TH"/>
        </w:rPr>
      </w:pPr>
      <w:r w:rsidRPr="00DD030C">
        <w:rPr>
          <w:rFonts w:ascii="Angsana New" w:hAnsi="Angsana New" w:cs="Angsana New"/>
          <w:sz w:val="40"/>
          <w:szCs w:val="40"/>
          <w:cs/>
          <w:lang w:bidi="th-TH"/>
        </w:rPr>
        <w:t>ระบบคำนวณค่างวดสินเชื่อรถยนต์</w:t>
      </w:r>
    </w:p>
    <w:tbl>
      <w:tblPr>
        <w:tblW w:w="90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6571"/>
      </w:tblGrid>
      <w:tr w:rsidR="009C3D13" w:rsidRPr="00DB786B" w:rsidTr="00D872A6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:rsidR="009C3D13" w:rsidRPr="00DB786B" w:rsidRDefault="009C3D13" w:rsidP="00D872A6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  <w:lang w:bidi="th-TH"/>
              </w:rPr>
              <w:t xml:space="preserve">Requirement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:rsidR="009C3D13" w:rsidRPr="00DB786B" w:rsidRDefault="009C3D13" w:rsidP="00D872A6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  <w:lang w:bidi="th-TH"/>
              </w:rPr>
              <w:t xml:space="preserve">Requirements </w:t>
            </w:r>
          </w:p>
        </w:tc>
      </w:tr>
      <w:tr w:rsidR="009C3D13" w:rsidRPr="00DB786B" w:rsidTr="00D872A6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4158AD" w:rsidRDefault="009C3D13" w:rsidP="00D872A6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APP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>-</w:t>
            </w:r>
            <w:r w:rsidRPr="004158A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REQ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01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DB786B" w:rsidRDefault="009C3D13" w:rsidP="009C3D13">
            <w:pPr>
              <w:spacing w:before="100" w:beforeAutospacing="1" w:after="100" w:afterAutospacing="1"/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</w:pPr>
            <w:r w:rsidRPr="00DB786B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ระบบสามารถเพิ่มข้อมูลลูกค้าได้</w:t>
            </w:r>
          </w:p>
        </w:tc>
      </w:tr>
      <w:tr w:rsidR="009C3D13" w:rsidRPr="00DB786B" w:rsidTr="00D872A6">
        <w:trPr>
          <w:trHeight w:val="7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4158AD" w:rsidRDefault="009C3D13" w:rsidP="00D872A6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APP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>-</w:t>
            </w:r>
            <w:r w:rsidRPr="004158A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REQ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DB786B" w:rsidRDefault="00C67426" w:rsidP="00D872A6">
            <w:pPr>
              <w:spacing w:before="100" w:beforeAutospacing="1" w:after="100" w:afterAutospacing="1"/>
              <w:rPr>
                <w:rFonts w:ascii="TH Sarabun New" w:hAnsi="TH Sarabun New" w:cs="Times New Roman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สามารถค้นหาข้อมูลของลูกค้าได้</w:t>
            </w:r>
          </w:p>
        </w:tc>
      </w:tr>
    </w:tbl>
    <w:p w:rsidR="009C3D13" w:rsidRDefault="009C3D13" w:rsidP="009C3D13"/>
    <w:p w:rsidR="009C3D13" w:rsidRDefault="009C3D13" w:rsidP="009C3D13"/>
    <w:p w:rsidR="009C3D13" w:rsidRDefault="009C3D13" w:rsidP="009C3D1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DD030C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.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4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  <w:lang w:bidi="th-TH"/>
        </w:rPr>
        <w:t>คำอธิบายคำศัพท์ที่เกี่ยวข้องของระบบ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Glossary</w:t>
      </w:r>
      <w:r w:rsidRPr="00DD030C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)</w:t>
      </w:r>
    </w:p>
    <w:p w:rsidR="009C3D13" w:rsidRDefault="009C3D13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521"/>
      </w:tblGrid>
      <w:tr w:rsidR="009C3D13" w:rsidRPr="00F614F2" w:rsidTr="00D872A6">
        <w:trPr>
          <w:trHeight w:val="54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:rsidR="009C3D13" w:rsidRPr="00F614F2" w:rsidRDefault="009C3D13" w:rsidP="00D872A6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  <w:lang w:bidi="th-TH"/>
              </w:rPr>
              <w:t>คำศัพท์</w:t>
            </w:r>
            <w:r w:rsidRPr="00F614F2">
              <w:rPr>
                <w:rFonts w:asciiTheme="majorBidi" w:hAnsiTheme="majorBidi" w:cs="Angsana New"/>
                <w:b/>
                <w:bCs/>
                <w:sz w:val="40"/>
                <w:szCs w:val="40"/>
                <w:cs/>
                <w:lang w:bidi="th-TH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:rsidR="009C3D13" w:rsidRPr="00F614F2" w:rsidRDefault="009C3D13" w:rsidP="00D872A6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  <w:lang w:bidi="th-TH"/>
              </w:rPr>
              <w:t>คำอธิบาย</w:t>
            </w:r>
          </w:p>
        </w:tc>
      </w:tr>
      <w:tr w:rsidR="009C3D13" w:rsidRPr="00F614F2" w:rsidTr="00C82BD8">
        <w:trPr>
          <w:trHeight w:val="1240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614F2" w:rsidRDefault="00C67426" w:rsidP="00D872A6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th-TH"/>
              </w:rPr>
              <w:t>Insert</w:t>
            </w:r>
            <w:r w:rsidR="009C3D13" w:rsidRPr="00F614F2">
              <w:rPr>
                <w:rFonts w:asciiTheme="majorBidi" w:hAnsiTheme="majorBidi" w:cs="Angsana New"/>
                <w:sz w:val="40"/>
                <w:szCs w:val="40"/>
                <w:cs/>
                <w:lang w:bidi="th-TH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614F2" w:rsidRDefault="00C67426" w:rsidP="00D872A6">
            <w:pPr>
              <w:spacing w:before="100" w:beforeAutospacing="1" w:after="100" w:afterAutospacing="1"/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ระบบคำนวณค่างวดสินเชื่อรถยนต์จำเป็นต้องสามารถเพิ่มข้อมูลลูกค้าได้</w:t>
            </w:r>
          </w:p>
        </w:tc>
      </w:tr>
      <w:tr w:rsidR="009C3D13" w:rsidRPr="00F614F2" w:rsidTr="00C82BD8">
        <w:trPr>
          <w:trHeight w:val="152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614F2" w:rsidRDefault="00C67426" w:rsidP="00D872A6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th-TH"/>
              </w:rPr>
              <w:t>Investigate</w:t>
            </w:r>
            <w:r w:rsidR="009C3D13" w:rsidRPr="00F614F2">
              <w:rPr>
                <w:rFonts w:asciiTheme="majorBidi" w:hAnsiTheme="majorBidi" w:cs="Angsana New"/>
                <w:sz w:val="40"/>
                <w:szCs w:val="40"/>
                <w:cs/>
                <w:lang w:bidi="th-TH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614F2" w:rsidRDefault="00C67426" w:rsidP="00D872A6">
            <w:pPr>
              <w:rPr>
                <w:rFonts w:asciiTheme="majorBidi" w:hAnsiTheme="majorBidi" w:cstheme="majorBidi" w:hint="cs"/>
                <w:sz w:val="40"/>
                <w:szCs w:val="40"/>
                <w:cs/>
              </w:rPr>
            </w:pPr>
            <w:r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ระบบสามารถค้นหาข้อมูลของลูกค้าได้</w:t>
            </w:r>
          </w:p>
        </w:tc>
      </w:tr>
    </w:tbl>
    <w:p w:rsidR="009C3D13" w:rsidRDefault="009C3D13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82BD8" w:rsidRDefault="00C82BD8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82BD8" w:rsidRDefault="00C82BD8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82BD8" w:rsidRDefault="00C82BD8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82BD8" w:rsidRDefault="00C82BD8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F755B2" w:rsidRPr="00AF75AE" w:rsidRDefault="00F755B2" w:rsidP="00F755B2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Mr.Sittinon</w:t>
      </w:r>
      <w:proofErr w:type="spellEnd"/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Srinun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583021300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8</w:t>
      </w:r>
    </w:p>
    <w:p w:rsidR="00F755B2" w:rsidRPr="00AF75AE" w:rsidRDefault="00F755B2" w:rsidP="00F755B2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Insert a new customer data, Investigate information customer</w:t>
      </w:r>
    </w:p>
    <w:p w:rsidR="009C3D13" w:rsidRDefault="009C3D13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9C3D13" w:rsidRDefault="009C3D13" w:rsidP="009C3D1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614F2">
        <w:rPr>
          <w:rFonts w:asciiTheme="majorBidi" w:hAnsiTheme="majorBidi" w:cstheme="majorBidi"/>
          <w:b/>
          <w:bCs/>
          <w:sz w:val="40"/>
          <w:szCs w:val="40"/>
        </w:rPr>
        <w:t>3</w:t>
      </w:r>
      <w:r w:rsidRPr="00F614F2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 xml:space="preserve">. </w:t>
      </w:r>
      <w:r w:rsidRPr="00F614F2">
        <w:rPr>
          <w:rFonts w:asciiTheme="majorBidi" w:hAnsiTheme="majorBidi" w:cstheme="majorBidi"/>
          <w:b/>
          <w:bCs/>
          <w:sz w:val="40"/>
          <w:szCs w:val="40"/>
        </w:rPr>
        <w:t>General</w:t>
      </w:r>
      <w:r>
        <w:rPr>
          <w:rFonts w:asciiTheme="majorBidi" w:hAnsiTheme="majorBidi" w:cstheme="majorBidi" w:hint="cs"/>
          <w:b/>
          <w:bCs/>
          <w:sz w:val="40"/>
          <w:szCs w:val="40"/>
          <w:cs/>
          <w:lang w:bidi="th-TH"/>
        </w:rPr>
        <w:t xml:space="preserve"> </w:t>
      </w:r>
      <w:r w:rsidRPr="00F614F2">
        <w:rPr>
          <w:rFonts w:asciiTheme="majorBidi" w:hAnsiTheme="majorBidi" w:cstheme="majorBidi"/>
          <w:b/>
          <w:bCs/>
          <w:sz w:val="40"/>
          <w:szCs w:val="40"/>
        </w:rPr>
        <w:t>Description</w:t>
      </w:r>
    </w:p>
    <w:p w:rsidR="009C3D13" w:rsidRDefault="009C3D13" w:rsidP="009C3D13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3</w:t>
      </w:r>
      <w:r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.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1 </w:t>
      </w:r>
      <w:r w:rsidRPr="00F614F2">
        <w:rPr>
          <w:rFonts w:asciiTheme="majorBidi" w:hAnsiTheme="majorBidi" w:cstheme="majorBidi"/>
          <w:b/>
          <w:bCs/>
          <w:sz w:val="40"/>
          <w:szCs w:val="40"/>
        </w:rPr>
        <w:t>Customer Management</w:t>
      </w:r>
    </w:p>
    <w:p w:rsidR="009C3D13" w:rsidRPr="00346180" w:rsidRDefault="009C3D13" w:rsidP="009C3D13">
      <w:pPr>
        <w:rPr>
          <w:rFonts w:ascii="EucrosiaUPC" w:hAnsi="EucrosiaUPC" w:cs="Angsana New"/>
          <w:sz w:val="32"/>
          <w:szCs w:val="32"/>
          <w:u w:val="single"/>
        </w:rPr>
      </w:pPr>
      <w:r w:rsidRPr="00F614F2">
        <w:rPr>
          <w:rFonts w:ascii="EucrosiaUPC" w:hAnsi="EucrosiaUPC" w:cs="Angsana New"/>
          <w:sz w:val="32"/>
          <w:szCs w:val="32"/>
          <w:u w:val="single"/>
          <w:cs/>
          <w:lang w:bidi="th-TH"/>
        </w:rPr>
        <w:t>ระบบคำนวณค่างวดสินเชื่อรถยนต์</w:t>
      </w:r>
    </w:p>
    <w:p w:rsidR="009C3D13" w:rsidRPr="00B55063" w:rsidRDefault="009C3D13" w:rsidP="009C3D13">
      <w:pPr>
        <w:spacing w:after="160" w:line="259" w:lineRule="auto"/>
        <w:rPr>
          <w:rFonts w:ascii="EucrosiaUPC" w:eastAsia="Calibri" w:hAnsi="EucrosiaUPC" w:cs="EucrosiaUPC"/>
          <w:sz w:val="32"/>
          <w:szCs w:val="32"/>
          <w:cs/>
          <w:lang w:bidi="th-TH"/>
        </w:rPr>
      </w:pPr>
    </w:p>
    <w:p w:rsidR="009C3D13" w:rsidRPr="00B55063" w:rsidRDefault="009C3D13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7FEC7" wp14:editId="34E60C6F">
                <wp:simplePos x="0" y="0"/>
                <wp:positionH relativeFrom="margin">
                  <wp:posOffset>2234565</wp:posOffset>
                </wp:positionH>
                <wp:positionV relativeFrom="paragraph">
                  <wp:posOffset>185420</wp:posOffset>
                </wp:positionV>
                <wp:extent cx="3544570" cy="34671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3D13" w:rsidRPr="005D5973" w:rsidRDefault="009C3D13" w:rsidP="009C3D1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 w:rsidRPr="002B79E9"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7FEC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75.95pt;margin-top:14.6pt;width:279.1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nFtwIAALs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" filled="f" stroked="f">
                <v:textbox>
                  <w:txbxContent>
                    <w:p w:rsidR="009C3D13" w:rsidRPr="005D5973" w:rsidRDefault="009C3D13" w:rsidP="009C3D1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 w:rsidRPr="002B79E9">
                        <w:rPr>
                          <w:rFonts w:ascii="EucrosiaUPC" w:hAnsi="EucrosiaUPC" w:cs="Angsana New"/>
                          <w:sz w:val="32"/>
                          <w:szCs w:val="32"/>
                          <w:cs/>
                          <w:lang w:bidi="th-TH"/>
                        </w:rPr>
                        <w:t>ระบบคำนวณค่างวดสินเชื่อรถยนต์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7C6A0" wp14:editId="260BF332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429000" cy="2619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19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3D13" w:rsidRDefault="009C3D13" w:rsidP="009C3D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C6A0" id="Rectangle 18" o:spid="_x0000_s1027" style="position:absolute;margin-left:218.8pt;margin-top:3pt;width:270pt;height:206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" fillcolor="window" strokecolor="#70ad47" strokeweight="1pt">
                <v:textbox>
                  <w:txbxContent>
                    <w:p w:rsidR="009C3D13" w:rsidRDefault="009C3D13" w:rsidP="009C3D13"/>
                  </w:txbxContent>
                </v:textbox>
                <w10:wrap anchorx="margin"/>
              </v:rect>
            </w:pict>
          </mc:Fallback>
        </mc:AlternateContent>
      </w:r>
    </w:p>
    <w:p w:rsidR="009C3D13" w:rsidRPr="00B55063" w:rsidRDefault="009C3D13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</w:p>
    <w:p w:rsidR="009C3D13" w:rsidRPr="00B55063" w:rsidRDefault="009C3D13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59264" behindDoc="0" locked="0" layoutInCell="1" allowOverlap="1" wp14:anchorId="337D7D70" wp14:editId="7041F4F8">
            <wp:simplePos x="0" y="0"/>
            <wp:positionH relativeFrom="column">
              <wp:posOffset>501650</wp:posOffset>
            </wp:positionH>
            <wp:positionV relativeFrom="paragraph">
              <wp:posOffset>157480</wp:posOffset>
            </wp:positionV>
            <wp:extent cx="742950" cy="762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FD2A5" wp14:editId="5020C3DB">
                <wp:simplePos x="0" y="0"/>
                <wp:positionH relativeFrom="rightMargin">
                  <wp:posOffset>-2886075</wp:posOffset>
                </wp:positionH>
                <wp:positionV relativeFrom="paragraph">
                  <wp:posOffset>88265</wp:posOffset>
                </wp:positionV>
                <wp:extent cx="2466975" cy="9715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C3D13" w:rsidRPr="00B55063" w:rsidRDefault="009C3D13" w:rsidP="009C3D13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Customer Management</w:t>
                            </w:r>
                          </w:p>
                          <w:p w:rsidR="009C3D13" w:rsidRPr="00B55063" w:rsidRDefault="009C3D13" w:rsidP="009C3D13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UC1</w:t>
                            </w: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  <w:p w:rsidR="009C3D13" w:rsidRDefault="009C3D13" w:rsidP="009C3D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FD2A5" id="Oval 19" o:spid="_x0000_s1028" style="position:absolute;margin-left:-227.25pt;margin-top:6.95pt;width:194.25pt;height:76.5pt;z-index:25166131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" fillcolor="#ededed" strokecolor="#41719c" strokeweight="1pt">
                <v:stroke joinstyle="miter"/>
                <v:textbox>
                  <w:txbxContent>
                    <w:p w:rsidR="009C3D13" w:rsidRPr="00B55063" w:rsidRDefault="009C3D13" w:rsidP="009C3D13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Customer Management</w:t>
                      </w:r>
                    </w:p>
                    <w:p w:rsidR="009C3D13" w:rsidRPr="00B55063" w:rsidRDefault="009C3D13" w:rsidP="009C3D13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UC1</w:t>
                      </w: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00</w:t>
                      </w:r>
                    </w:p>
                    <w:p w:rsidR="009C3D13" w:rsidRDefault="009C3D13" w:rsidP="009C3D1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C3D13" w:rsidRPr="00B55063" w:rsidRDefault="009C3D13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68014" wp14:editId="586C38BC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8288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43B09" id="Straight Connector 2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4.25pt" to="22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" strokecolor="windowText" strokeweight=".5pt">
                <v:stroke joinstyle="miter"/>
              </v:line>
            </w:pict>
          </mc:Fallback>
        </mc:AlternateContent>
      </w:r>
    </w:p>
    <w:p w:rsidR="009C3D13" w:rsidRPr="00B55063" w:rsidRDefault="009C3D13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cs/>
          <w:lang w:bidi="th-TH"/>
        </w:rPr>
        <w:t xml:space="preserve">        </w:t>
      </w:r>
    </w:p>
    <w:p w:rsidR="009C3D13" w:rsidRPr="00B55063" w:rsidRDefault="009C3D13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       Customer Management</w:t>
      </w:r>
    </w:p>
    <w:p w:rsidR="009C3D13" w:rsidRDefault="009C3D13" w:rsidP="009C3D1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C82BD8" w:rsidRDefault="00C82BD8" w:rsidP="009C3D13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9C3D13" w:rsidRPr="00B55063" w:rsidRDefault="009C3D13" w:rsidP="009C3D1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55063">
        <w:rPr>
          <w:rFonts w:asciiTheme="majorBidi" w:hAnsiTheme="majorBidi" w:cstheme="majorBidi"/>
          <w:b/>
          <w:bCs/>
          <w:sz w:val="40"/>
          <w:szCs w:val="40"/>
        </w:rPr>
        <w:t>3</w:t>
      </w:r>
      <w:r w:rsidRPr="00B55063">
        <w:rPr>
          <w:rFonts w:asciiTheme="majorBidi" w:hAnsiTheme="majorBidi" w:cs="Angsana New"/>
          <w:b/>
          <w:bCs/>
          <w:sz w:val="40"/>
          <w:szCs w:val="40"/>
          <w:cs/>
          <w:lang w:bidi="th-TH"/>
        </w:rPr>
        <w:t>.</w:t>
      </w:r>
      <w:r w:rsidRPr="00B55063">
        <w:rPr>
          <w:rFonts w:asciiTheme="majorBidi" w:hAnsiTheme="majorBidi" w:cstheme="majorBidi"/>
          <w:b/>
          <w:bCs/>
          <w:sz w:val="40"/>
          <w:szCs w:val="40"/>
        </w:rPr>
        <w:t>2 User Requirement Definition</w:t>
      </w:r>
    </w:p>
    <w:p w:rsidR="009C3D13" w:rsidRPr="00346180" w:rsidRDefault="009C3D13" w:rsidP="009C3D13">
      <w:pPr>
        <w:rPr>
          <w:rFonts w:asciiTheme="majorBidi" w:hAnsiTheme="majorBidi" w:cstheme="majorBidi"/>
          <w:sz w:val="32"/>
          <w:szCs w:val="32"/>
        </w:rPr>
      </w:pPr>
      <w:r w:rsidRPr="00346180">
        <w:rPr>
          <w:rFonts w:asciiTheme="majorBidi" w:hAnsiTheme="majorBidi" w:cstheme="majorBidi"/>
          <w:sz w:val="32"/>
          <w:szCs w:val="32"/>
        </w:rPr>
        <w:t xml:space="preserve">Function Requirement </w:t>
      </w:r>
      <w:proofErr w:type="gramStart"/>
      <w:r w:rsidRPr="00346180">
        <w:rPr>
          <w:rFonts w:asciiTheme="majorBidi" w:hAnsiTheme="majorBidi" w:cstheme="majorBidi"/>
          <w:sz w:val="32"/>
          <w:szCs w:val="32"/>
        </w:rPr>
        <w:t xml:space="preserve">Definition </w:t>
      </w:r>
      <w:r w:rsidRPr="00346180">
        <w:rPr>
          <w:rFonts w:asciiTheme="majorBidi" w:hAnsiTheme="majorBidi" w:cs="Angsana New"/>
          <w:sz w:val="32"/>
          <w:szCs w:val="32"/>
          <w:cs/>
          <w:lang w:bidi="th-TH"/>
        </w:rPr>
        <w:t>:</w:t>
      </w:r>
      <w:proofErr w:type="gramEnd"/>
      <w:r w:rsidRPr="00346180">
        <w:rPr>
          <w:rFonts w:asciiTheme="majorBidi" w:hAnsiTheme="majorBidi" w:cs="Angsana New"/>
          <w:sz w:val="32"/>
          <w:szCs w:val="32"/>
          <w:cs/>
          <w:lang w:bidi="th-TH"/>
        </w:rPr>
        <w:t xml:space="preserve"> </w:t>
      </w:r>
      <w:r w:rsidRPr="00346180">
        <w:rPr>
          <w:rFonts w:asciiTheme="majorBidi" w:hAnsiTheme="majorBidi" w:cstheme="majorBidi"/>
          <w:sz w:val="32"/>
          <w:szCs w:val="32"/>
          <w:cs/>
          <w:lang w:bidi="th-TH"/>
        </w:rPr>
        <w:t>ระบบคำนวณค่างวดสินเชื่อรถยนต์</w:t>
      </w:r>
    </w:p>
    <w:p w:rsidR="009C3D13" w:rsidRPr="00B55063" w:rsidRDefault="009C3D13" w:rsidP="009C3D13">
      <w:pPr>
        <w:spacing w:after="160" w:line="259" w:lineRule="auto"/>
        <w:ind w:firstLine="720"/>
        <w:rPr>
          <w:rFonts w:ascii="EucrosiaUPC" w:eastAsia="Calibri" w:hAnsi="EucrosiaUPC" w:cs="EucrosiaUPC" w:hint="cs"/>
          <w:b/>
          <w:bCs/>
          <w:sz w:val="32"/>
          <w:szCs w:val="32"/>
          <w:cs/>
          <w:lang w:bidi="th-TH"/>
        </w:rPr>
      </w:pPr>
      <w:r w:rsidRPr="00B55063">
        <w:rPr>
          <w:rFonts w:ascii="EucrosiaUPC" w:eastAsia="Calibri" w:hAnsi="EucrosiaUPC" w:cs="EucrosiaUPC"/>
          <w:sz w:val="32"/>
          <w:szCs w:val="32"/>
          <w:lang w:bidi="th-TH"/>
        </w:rPr>
        <w:t>Use Case Diagram Level 1</w:t>
      </w:r>
      <w:r w:rsidRPr="00B55063">
        <w:rPr>
          <w:rFonts w:ascii="EucrosiaUPC" w:eastAsia="Calibri" w:hAnsi="EucrosiaUPC" w:cs="EucrosiaUPC"/>
          <w:sz w:val="32"/>
          <w:szCs w:val="32"/>
          <w:cs/>
          <w:lang w:bidi="th-TH"/>
        </w:rPr>
        <w:t xml:space="preserve">: </w:t>
      </w:r>
      <w:r w:rsidRPr="00B55063">
        <w:rPr>
          <w:rFonts w:ascii="EucrosiaUPC" w:eastAsia="Calibri" w:hAnsi="EucrosiaUPC" w:cs="EucrosiaUPC"/>
          <w:sz w:val="32"/>
          <w:szCs w:val="32"/>
          <w:lang w:bidi="th-TH"/>
        </w:rPr>
        <w:t>Customer Management Sub</w:t>
      </w:r>
      <w:r w:rsidRPr="00B55063">
        <w:rPr>
          <w:rFonts w:ascii="EucrosiaUPC" w:eastAsia="Calibri" w:hAnsi="EucrosiaUPC" w:cs="EucrosiaUPC"/>
          <w:sz w:val="32"/>
          <w:szCs w:val="32"/>
          <w:cs/>
          <w:lang w:bidi="th-TH"/>
        </w:rPr>
        <w:t>-</w:t>
      </w:r>
      <w:r w:rsidRPr="00B55063">
        <w:rPr>
          <w:rFonts w:ascii="EucrosiaUPC" w:eastAsia="Calibri" w:hAnsi="EucrosiaUPC" w:cs="EucrosiaUPC"/>
          <w:sz w:val="32"/>
          <w:szCs w:val="32"/>
          <w:lang w:bidi="th-TH"/>
        </w:rPr>
        <w:t xml:space="preserve">System </w:t>
      </w:r>
      <w:r w:rsidRPr="00B55063">
        <w:rPr>
          <w:rFonts w:ascii="EucrosiaUPC" w:eastAsia="Calibri" w:hAnsi="EucrosiaUPC" w:cs="EucrosiaUPC"/>
          <w:sz w:val="32"/>
          <w:szCs w:val="32"/>
          <w:cs/>
          <w:lang w:bidi="th-TH"/>
        </w:rPr>
        <w:t xml:space="preserve"> </w:t>
      </w:r>
    </w:p>
    <w:p w:rsidR="009C3D13" w:rsidRPr="00F755B2" w:rsidRDefault="00C82BD8" w:rsidP="00F755B2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AFE3D9E" wp14:editId="268EA48D">
            <wp:simplePos x="0" y="0"/>
            <wp:positionH relativeFrom="margin">
              <wp:posOffset>580</wp:posOffset>
            </wp:positionH>
            <wp:positionV relativeFrom="paragraph">
              <wp:posOffset>806322</wp:posOffset>
            </wp:positionV>
            <wp:extent cx="1162050" cy="1200114"/>
            <wp:effectExtent l="0" t="0" r="0" b="0"/>
            <wp:wrapNone/>
            <wp:docPr id="1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0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42C618F2" wp14:editId="44B7E44A">
                <wp:extent cx="5647944" cy="2522620"/>
                <wp:effectExtent l="0" t="0" r="10160" b="11430"/>
                <wp:docPr id="5591" name="Group 5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44" cy="2522620"/>
                          <a:chOff x="0" y="0"/>
                          <a:chExt cx="5647944" cy="2522620"/>
                        </a:xfrm>
                      </wpg:grpSpPr>
                      <wps:wsp>
                        <wps:cNvPr id="181" name="Rectangle 181"/>
                        <wps:cNvSpPr/>
                        <wps:spPr>
                          <a:xfrm>
                            <a:off x="0" y="0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0" y="402335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0" y="807720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857886" y="1213104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57886" y="1618489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0" y="2023872"/>
                            <a:ext cx="751772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66142" y="2023872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99677" y="2023872"/>
                            <a:ext cx="1000569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sz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352153" y="2028538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385690" y="2023872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2218944" y="142132"/>
                            <a:ext cx="3429000" cy="238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2380488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2380488"/>
                                </a:lnTo>
                                <a:lnTo>
                                  <a:pt x="0" y="2380488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25040" y="193949"/>
                            <a:ext cx="3416808" cy="2276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Rectangle 215"/>
                        <wps:cNvSpPr/>
                        <wps:spPr>
                          <a:xfrm>
                            <a:off x="2316480" y="1185016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2895600" y="419500"/>
                            <a:ext cx="2142744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744" h="960120">
                                <a:moveTo>
                                  <a:pt x="1071372" y="0"/>
                                </a:moveTo>
                                <a:cubicBezTo>
                                  <a:pt x="1663074" y="0"/>
                                  <a:pt x="2142744" y="214930"/>
                                  <a:pt x="2142744" y="480060"/>
                                </a:cubicBezTo>
                                <a:cubicBezTo>
                                  <a:pt x="2142744" y="745190"/>
                                  <a:pt x="1663074" y="960120"/>
                                  <a:pt x="1071372" y="960120"/>
                                </a:cubicBezTo>
                                <a:cubicBezTo>
                                  <a:pt x="479669" y="960120"/>
                                  <a:pt x="0" y="745190"/>
                                  <a:pt x="0" y="480060"/>
                                </a:cubicBezTo>
                                <a:cubicBezTo>
                                  <a:pt x="0" y="214930"/>
                                  <a:pt x="479669" y="0"/>
                                  <a:pt x="1071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895600" y="419500"/>
                            <a:ext cx="2142744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744" h="960120">
                                <a:moveTo>
                                  <a:pt x="0" y="480060"/>
                                </a:moveTo>
                                <a:cubicBezTo>
                                  <a:pt x="0" y="214930"/>
                                  <a:pt x="479670" y="0"/>
                                  <a:pt x="1071372" y="0"/>
                                </a:cubicBezTo>
                                <a:cubicBezTo>
                                  <a:pt x="1663074" y="0"/>
                                  <a:pt x="2142744" y="214930"/>
                                  <a:pt x="2142744" y="480060"/>
                                </a:cubicBezTo>
                                <a:cubicBezTo>
                                  <a:pt x="2142744" y="745190"/>
                                  <a:pt x="1663074" y="960120"/>
                                  <a:pt x="1071372" y="960120"/>
                                </a:cubicBezTo>
                                <a:cubicBezTo>
                                  <a:pt x="479670" y="960120"/>
                                  <a:pt x="0" y="745190"/>
                                  <a:pt x="0" y="48006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611524"/>
                            <a:ext cx="1502664" cy="576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Rectangle 221"/>
                        <wps:cNvSpPr/>
                        <wps:spPr>
                          <a:xfrm>
                            <a:off x="3764280" y="696562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269260" y="714485"/>
                            <a:ext cx="1689665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Pr="008E0701" w:rsidRDefault="00C82BD8" w:rsidP="00C82BD8">
                              <w:pP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 w:rsidRPr="008E0701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Insert a new customer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550664" y="755248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color w:va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3020568" y="1431436"/>
                            <a:ext cx="2142744" cy="963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744" h="963168">
                                <a:moveTo>
                                  <a:pt x="1071372" y="0"/>
                                </a:moveTo>
                                <a:cubicBezTo>
                                  <a:pt x="1663074" y="0"/>
                                  <a:pt x="2142744" y="215613"/>
                                  <a:pt x="2142744" y="481584"/>
                                </a:cubicBezTo>
                                <a:cubicBezTo>
                                  <a:pt x="2142744" y="747555"/>
                                  <a:pt x="1663074" y="963168"/>
                                  <a:pt x="1071372" y="963168"/>
                                </a:cubicBezTo>
                                <a:cubicBezTo>
                                  <a:pt x="479669" y="963168"/>
                                  <a:pt x="0" y="747555"/>
                                  <a:pt x="0" y="481584"/>
                                </a:cubicBezTo>
                                <a:cubicBezTo>
                                  <a:pt x="0" y="215613"/>
                                  <a:pt x="479669" y="0"/>
                                  <a:pt x="1071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3020568" y="1431436"/>
                            <a:ext cx="2142744" cy="963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744" h="963168">
                                <a:moveTo>
                                  <a:pt x="0" y="481584"/>
                                </a:moveTo>
                                <a:cubicBezTo>
                                  <a:pt x="0" y="215612"/>
                                  <a:pt x="479670" y="0"/>
                                  <a:pt x="1071372" y="0"/>
                                </a:cubicBezTo>
                                <a:cubicBezTo>
                                  <a:pt x="1663074" y="0"/>
                                  <a:pt x="2142744" y="215612"/>
                                  <a:pt x="2142744" y="481584"/>
                                </a:cubicBezTo>
                                <a:cubicBezTo>
                                  <a:pt x="2142744" y="747556"/>
                                  <a:pt x="1663074" y="963168"/>
                                  <a:pt x="1071372" y="963168"/>
                                </a:cubicBezTo>
                                <a:cubicBezTo>
                                  <a:pt x="479670" y="963168"/>
                                  <a:pt x="0" y="747556"/>
                                  <a:pt x="0" y="48158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40608" y="1626509"/>
                            <a:ext cx="1502664" cy="576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Rectangle 229"/>
                        <wps:cNvSpPr/>
                        <wps:spPr>
                          <a:xfrm>
                            <a:off x="3180827" y="1743361"/>
                            <a:ext cx="185752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Pr="008E0701" w:rsidRDefault="00C82BD8" w:rsidP="00C82BD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8E0701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Investigate Information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440936" y="1983592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color w:va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66544" y="111652"/>
                            <a:ext cx="3544824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Rectangle 233"/>
                        <wps:cNvSpPr/>
                        <wps:spPr>
                          <a:xfrm>
                            <a:off x="2837688" y="114395"/>
                            <a:ext cx="88747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904744" y="114395"/>
                            <a:ext cx="687024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422904" y="114395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456432" y="114395"/>
                            <a:ext cx="1251695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>Management Sub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398264" y="114395"/>
                            <a:ext cx="58862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443984" y="114395"/>
                            <a:ext cx="522264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ascii="Angsana New" w:eastAsia="Angsana New" w:hAnsi="Angsana New" w:cs="Angsana New"/>
                                  <w:sz w:val="3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840224" y="203588"/>
                            <a:ext cx="68891" cy="17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2BD8" w:rsidRDefault="00C82BD8" w:rsidP="00C82BD8">
                              <w:r>
                                <w:rPr>
                                  <w:rFonts w:cs="Angsana New"/>
                                  <w:i/>
                                  <w:iCs/>
                                  <w:sz w:val="27"/>
                                  <w:szCs w:val="27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627888" y="891941"/>
                            <a:ext cx="226695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950" h="419100">
                                <a:moveTo>
                                  <a:pt x="0" y="419100"/>
                                </a:moveTo>
                                <a:lnTo>
                                  <a:pt x="2266950" y="0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655320" y="1336948"/>
                            <a:ext cx="236601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10" h="434975">
                                <a:moveTo>
                                  <a:pt x="0" y="0"/>
                                </a:moveTo>
                                <a:lnTo>
                                  <a:pt x="2366010" y="434975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618F2" id="Group 5591" o:spid="_x0000_s1029" style="width:444.7pt;height:198.65pt;mso-position-horizontal-relative:char;mso-position-vertical-relative:line" coordsize="56479,25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wQKAAAAAAAAACEA9EWqcvcBAAD3AQAAFAAAAGRycy9tZWRpYS9pbWFnZTMucG5niVBORw0KGgoA&#10;AAANSUhEUgAABIsAAABTCAYAAAAfrYc/AAAAAXNSR0IArs4c6QAAAARnQU1BAACxjwv8YQUAAAAJ&#10;cEhZcwAADsMAAA7DAcdvqGQAAAGMSURBVHhe7cEBAQAAAIIg/69uSE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9q5OIAAXemlvwAAAAASUVORK5CYIJQSwMECgAAAAAAAAAhAKvDtATr&#10;AQAA6wEAABQAAABkcnMvbWVkaWEvaW1hZ2UyLnBuZ4lQTkcNChoKAAAADUlIRFIAAAHtAAAAvQgG&#10;AAAAnk0luAAAAAFzUkdCAK7OHOkAAAAEZ0FNQQAAsY8L/GEFAAAACXBIWXMAAA7DAAAOwwHHb6hk&#10;AAABgElEQVR4Xu3BMQEAAADCoPVPbQo/I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earDsAAH1oLzzAAAA&#10;AElFTkSuQmCCUEsDBAoAAAAAAAAAIQBDx5ExMQ0AADENAAAUAAAAZHJzL21lZGlhL2ltYWdlMS5w&#10;bmeJUE5HDQoaCgAAAA1JSERSAAAEYQAAAusIBgAAAF5rmrYAAAABc1JHQgCuzhzpAAAABGdBTUEA&#10;ALGPC/xhBQAAAAlwSFlzAAAOwwAADsMBx2+oZAAADMZJREFUeF7twTEBAAAAwqD1T20NDy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">
                <v:rect id="Rectangle 181" o:spid="_x0000_s1030" style="position:absolute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31" style="position:absolute;top:4023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32" style="position:absolute;top:8077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33" style="position:absolute;left:8578;top:12131;width:442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34" style="position:absolute;left:8578;top:16184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35" style="position:absolute;top:20238;width:7517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187" o:spid="_x0000_s1036" style="position:absolute;left:5661;top:20238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37" style="position:absolute;left:5996;top:20238;width:10006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b/>
                            <w:sz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189" o:spid="_x0000_s1038" style="position:absolute;left:13521;top:20285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39" style="position:absolute;left:13856;top:20238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2" o:spid="_x0000_s1040" style="position:absolute;left:22189;top:1421;width:34290;height:23805;visibility:visible;mso-wrap-style:square;v-text-anchor:top" coordsize="3429000,238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" path="m,l3429000,r,2380488l,2380488,,xe" filled="f" strokecolor="#70ad47" strokeweight=".96pt">
                  <v:stroke miterlimit="66585f" joinstyle="miter"/>
                  <v:path arrowok="t" textboxrect="0,0,3429000,23804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" o:spid="_x0000_s1041" type="#_x0000_t75" style="position:absolute;left:22250;top:1939;width:34168;height:22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">
                  <v:imagedata r:id="rId9" o:title=""/>
                </v:shape>
                <v:rect id="Rectangle 215" o:spid="_x0000_s1042" style="position:absolute;left:23164;top:11850;width:41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C82BD8" w:rsidRDefault="00C82BD8" w:rsidP="00C82BD8">
                        <w:r>
                          <w:tab/>
                        </w:r>
                      </w:p>
                    </w:txbxContent>
                  </v:textbox>
                </v:rect>
                <v:shape id="Shape 216" o:spid="_x0000_s1043" style="position:absolute;left:28956;top:4195;width:21427;height:9601;visibility:visible;mso-wrap-style:square;v-text-anchor:top" coordsize="2142744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" path="m1071372,v591702,,1071372,214930,1071372,480060c2142744,745190,1663074,960120,1071372,960120,479669,960120,,745190,,480060,,214930,479669,,1071372,xe" fillcolor="#eee" stroked="f" strokeweight="0">
                  <v:stroke miterlimit="83231f" joinstyle="miter"/>
                  <v:path arrowok="t" textboxrect="0,0,2142744,960120"/>
                </v:shape>
                <v:shape id="Shape 217" o:spid="_x0000_s1044" style="position:absolute;left:28956;top:4195;width:21427;height:9601;visibility:visible;mso-wrap-style:square;v-text-anchor:top" coordsize="2142744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" path="m,480060c,214930,479670,,1071372,v591702,,1071372,214930,1071372,480060c2142744,745190,1663074,960120,1071372,960120,479670,960120,,745190,,480060xe" filled="f" strokecolor="#41719c" strokeweight=".96pt">
                  <v:stroke miterlimit="66585f" joinstyle="miter"/>
                  <v:path arrowok="t" textboxrect="0,0,2142744,960120"/>
                </v:shape>
                <v:shape id="Picture 219" o:spid="_x0000_s1045" type="#_x0000_t75" style="position:absolute;left:32156;top:6115;width:15027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">
                  <v:imagedata r:id="rId10" o:title=""/>
                </v:shape>
                <v:rect id="Rectangle 221" o:spid="_x0000_s1046" style="position:absolute;left:37642;top:6965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47" style="position:absolute;left:32692;top:7144;width:16897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C82BD8" w:rsidRPr="008E0701" w:rsidRDefault="00C82BD8" w:rsidP="00C82BD8">
                        <w:pP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 w:rsidRPr="008E0701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Insert a new customer data</w:t>
                        </w:r>
                      </w:p>
                    </w:txbxContent>
                  </v:textbox>
                </v:rect>
                <v:rect id="Rectangle 223" o:spid="_x0000_s1048" style="position:absolute;left:45506;top:7552;width:41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color w:val="FFFFFF"/>
                          </w:rPr>
                          <w:tab/>
                        </w:r>
                      </w:p>
                    </w:txbxContent>
                  </v:textbox>
                </v:rect>
                <v:shape id="Shape 224" o:spid="_x0000_s1049" style="position:absolute;left:30205;top:14314;width:21428;height:9632;visibility:visible;mso-wrap-style:square;v-text-anchor:top" coordsize="2142744,96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" path="m1071372,v591702,,1071372,215613,1071372,481584c2142744,747555,1663074,963168,1071372,963168,479669,963168,,747555,,481584,,215613,479669,,1071372,xe" fillcolor="#eee" stroked="f" strokeweight="0">
                  <v:stroke miterlimit="83231f" joinstyle="miter"/>
                  <v:path arrowok="t" textboxrect="0,0,2142744,963168"/>
                </v:shape>
                <v:shape id="Shape 225" o:spid="_x0000_s1050" style="position:absolute;left:30205;top:14314;width:21428;height:9632;visibility:visible;mso-wrap-style:square;v-text-anchor:top" coordsize="2142744,96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" path="m,481584c,215612,479670,,1071372,v591702,,1071372,215612,1071372,481584c2142744,747556,1663074,963168,1071372,963168,479670,963168,,747556,,481584xe" filled="f" strokecolor="#41719c" strokeweight=".96pt">
                  <v:stroke miterlimit="66585f" joinstyle="miter"/>
                  <v:path arrowok="t" textboxrect="0,0,2142744,963168"/>
                </v:shape>
                <v:shape id="Picture 227" o:spid="_x0000_s1051" type="#_x0000_t75" style="position:absolute;left:33406;top:16265;width:15026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">
                  <v:imagedata r:id="rId10" o:title=""/>
                </v:shape>
                <v:rect id="Rectangle 229" o:spid="_x0000_s1052" style="position:absolute;left:31808;top:17433;width:1857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C82BD8" w:rsidRPr="008E0701" w:rsidRDefault="00C82BD8" w:rsidP="00C82BD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8E0701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Investigate Information Customer</w:t>
                        </w:r>
                      </w:p>
                    </w:txbxContent>
                  </v:textbox>
                </v:rect>
                <v:rect id="Rectangle 230" o:spid="_x0000_s1053" style="position:absolute;left:44409;top:19835;width:41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color w:val="FFFFFF"/>
                          </w:rPr>
                          <w:tab/>
                        </w:r>
                      </w:p>
                    </w:txbxContent>
                  </v:textbox>
                </v:rect>
                <v:shape id="Picture 232" o:spid="_x0000_s1054" type="#_x0000_t75" style="position:absolute;left:20665;top:1116;width:35448;height:2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">
                  <v:imagedata r:id="rId11" o:title=""/>
                </v:shape>
                <v:rect id="Rectangle 233" o:spid="_x0000_s1055" style="position:absolute;left:28376;top:1143;width:888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4" o:spid="_x0000_s1056" style="position:absolute;left:29047;top:1143;width:687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235" o:spid="_x0000_s1057" style="position:absolute;left:34229;top:1143;width:44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058" style="position:absolute;left:34564;top:1143;width:12517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>Management Sub</w:t>
                        </w:r>
                      </w:p>
                    </w:txbxContent>
                  </v:textbox>
                </v:rect>
                <v:rect id="Rectangle 237" o:spid="_x0000_s1059" style="position:absolute;left:43982;top:1143;width:589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sz w:val="32"/>
                            <w:szCs w:val="32"/>
                            <w:cs/>
                          </w:rPr>
                          <w:t>-</w:t>
                        </w:r>
                      </w:p>
                    </w:txbxContent>
                  </v:textbox>
                </v:rect>
                <v:rect id="Rectangle 238" o:spid="_x0000_s1060" style="position:absolute;left:44439;top:1143;width:522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ascii="Angsana New" w:eastAsia="Angsana New" w:hAnsi="Angsana New" w:cs="Angsana New"/>
                            <w:sz w:val="32"/>
                          </w:rPr>
                          <w:t>System</w:t>
                        </w:r>
                      </w:p>
                    </w:txbxContent>
                  </v:textbox>
                </v:rect>
                <v:rect id="Rectangle 239" o:spid="_x0000_s1061" style="position:absolute;left:48402;top:2035;width:689;height:1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C82BD8" w:rsidRDefault="00C82BD8" w:rsidP="00C82BD8">
                        <w:r>
                          <w:rPr>
                            <w:rFonts w:cs="Angsana New"/>
                            <w:i/>
                            <w:iCs/>
                            <w:sz w:val="27"/>
                            <w:szCs w:val="27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0" o:spid="_x0000_s1062" style="position:absolute;left:6278;top:8919;width:22670;height:4191;visibility:visible;mso-wrap-style:square;v-text-anchor:top" coordsize="226695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" path="m,419100l2266950,e" filled="f" strokeweight=".48pt">
                  <v:stroke miterlimit="66585f" joinstyle="miter"/>
                  <v:path arrowok="t" textboxrect="0,0,2266950,419100"/>
                </v:shape>
                <v:shape id="Shape 241" o:spid="_x0000_s1063" style="position:absolute;left:6553;top:13369;width:23660;height:4350;visibility:visible;mso-wrap-style:square;v-text-anchor:top" coordsize="2366010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" path="m,l2366010,434975e" filled="f" strokeweight=".48pt">
                  <v:stroke miterlimit="66585f" joinstyle="miter"/>
                  <v:path arrowok="t" textboxrect="0,0,2366010,434975"/>
                </v:shape>
                <w10:anchorlock/>
              </v:group>
            </w:pict>
          </mc:Fallback>
        </mc:AlternateContent>
      </w:r>
      <w:r w:rsidR="009C3D13" w:rsidRPr="00B55063">
        <w:rPr>
          <w:rFonts w:ascii="EucrosiaUPC" w:eastAsia="Calibri" w:hAnsi="EucrosiaUPC" w:cs="EucrosiaUPC"/>
          <w:noProof/>
          <w:sz w:val="32"/>
          <w:szCs w:val="32"/>
          <w:cs/>
          <w:lang w:bidi="th-TH"/>
        </w:rPr>
        <w:t xml:space="preserve"> </w:t>
      </w:r>
    </w:p>
    <w:p w:rsidR="00F755B2" w:rsidRPr="00AF75AE" w:rsidRDefault="00F755B2" w:rsidP="00F755B2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Mr.Sittinon</w:t>
      </w:r>
      <w:proofErr w:type="spellEnd"/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Srinun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583021300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8</w:t>
      </w:r>
    </w:p>
    <w:p w:rsidR="00F755B2" w:rsidRPr="00AF75AE" w:rsidRDefault="00F755B2" w:rsidP="00F755B2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Insert a new customer data, Investigate information customer</w:t>
      </w:r>
    </w:p>
    <w:p w:rsidR="009C3D13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C3D13" w:rsidRPr="005D4850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>Use Case</w:t>
      </w:r>
      <w:r w:rsidRPr="005D485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: </w:t>
      </w:r>
      <w:r w:rsidR="000036A9">
        <w:rPr>
          <w:rFonts w:asciiTheme="majorBidi" w:hAnsiTheme="majorBidi" w:cstheme="majorBidi"/>
          <w:b/>
          <w:bCs/>
          <w:sz w:val="36"/>
          <w:szCs w:val="36"/>
        </w:rPr>
        <w:t>UC11</w:t>
      </w: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0 </w:t>
      </w:r>
    </w:p>
    <w:p w:rsidR="009C3D13" w:rsidRPr="005D485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>Requirement ID</w:t>
      </w:r>
      <w:r w:rsidRPr="005D485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: </w:t>
      </w:r>
      <w:r w:rsidR="006C57D6" w:rsidRPr="006C57D6">
        <w:rPr>
          <w:rFonts w:asciiTheme="majorBidi" w:hAnsiTheme="majorBidi" w:cstheme="majorBidi"/>
          <w:b/>
          <w:bCs/>
          <w:sz w:val="36"/>
          <w:szCs w:val="36"/>
          <w:lang w:bidi="th-TH"/>
        </w:rPr>
        <w:t>APP</w:t>
      </w:r>
      <w:r w:rsidR="006C57D6" w:rsidRPr="006C57D6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-</w:t>
      </w:r>
      <w:r w:rsidR="006C57D6" w:rsidRPr="006C57D6">
        <w:rPr>
          <w:rFonts w:asciiTheme="majorBidi" w:hAnsiTheme="majorBidi" w:cstheme="majorBidi"/>
          <w:b/>
          <w:bCs/>
          <w:sz w:val="36"/>
          <w:szCs w:val="36"/>
          <w:lang w:bidi="th-TH"/>
        </w:rPr>
        <w:t>REQ</w:t>
      </w:r>
      <w:r w:rsidR="006C57D6" w:rsidRPr="006C57D6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-</w:t>
      </w:r>
      <w:r w:rsidR="006C57D6" w:rsidRPr="006C57D6">
        <w:rPr>
          <w:rFonts w:asciiTheme="majorBidi" w:hAnsiTheme="majorBidi" w:cstheme="majorBidi"/>
          <w:b/>
          <w:bCs/>
          <w:sz w:val="36"/>
          <w:szCs w:val="36"/>
          <w:lang w:bidi="th-TH"/>
        </w:rPr>
        <w:t>01</w:t>
      </w:r>
    </w:p>
    <w:p w:rsidR="009C3D13" w:rsidRPr="0034618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0E56E" wp14:editId="507E6F6C">
                <wp:simplePos x="0" y="0"/>
                <wp:positionH relativeFrom="rightMargin">
                  <wp:posOffset>-2708275</wp:posOffset>
                </wp:positionH>
                <wp:positionV relativeFrom="paragraph">
                  <wp:posOffset>133350</wp:posOffset>
                </wp:positionV>
                <wp:extent cx="2371725" cy="962025"/>
                <wp:effectExtent l="0" t="0" r="28575" b="28575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7D6" w:rsidRPr="008E0701" w:rsidRDefault="006C57D6" w:rsidP="006C57D6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 w:rsidRPr="008E0701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Insert a new customer data</w:t>
                            </w:r>
                          </w:p>
                          <w:p w:rsidR="009C3D13" w:rsidRDefault="009C3D13" w:rsidP="009C3D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0E56E" id="Oval 5" o:spid="_x0000_s1064" style="position:absolute;margin-left:-213.25pt;margin-top:10.5pt;width:186.75pt;height:75.75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" fillcolor="#ededed" strokecolor="#41719c" strokeweight="1pt">
                <v:stroke joinstyle="miter"/>
                <v:textbox>
                  <w:txbxContent>
                    <w:p w:rsidR="006C57D6" w:rsidRPr="008E0701" w:rsidRDefault="006C57D6" w:rsidP="006C57D6">
                      <w:pPr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 w:rsidRPr="008E0701"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Insert a new customer data</w:t>
                      </w:r>
                    </w:p>
                    <w:p w:rsidR="009C3D13" w:rsidRDefault="009C3D13" w:rsidP="009C3D1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71552" behindDoc="0" locked="0" layoutInCell="1" allowOverlap="1" wp14:anchorId="1D85607F" wp14:editId="20D3AEF2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B4657" wp14:editId="23F65BF0">
                <wp:simplePos x="0" y="0"/>
                <wp:positionH relativeFrom="column">
                  <wp:posOffset>851140</wp:posOffset>
                </wp:positionH>
                <wp:positionV relativeFrom="paragraph">
                  <wp:posOffset>285116</wp:posOffset>
                </wp:positionV>
                <wp:extent cx="2172095" cy="2540"/>
                <wp:effectExtent l="0" t="0" r="38100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09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7B939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Pr="00B55063" w:rsidRDefault="009C3D13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Customer Management</w:t>
      </w:r>
      <w:r w:rsidRPr="00B55063">
        <w:rPr>
          <w:rFonts w:ascii="EucrosiaUPC" w:eastAsia="Calibri" w:hAnsi="EucrosiaUPC" w:cs="EucrosiaUPC"/>
          <w:noProof/>
          <w:sz w:val="32"/>
          <w:szCs w:val="32"/>
          <w:cs/>
          <w:lang w:bidi="th-TH"/>
        </w:rPr>
        <w:t xml:space="preserve"> 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Pr="0034618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:rsidR="009C3D13" w:rsidRPr="00317E38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</w:t>
      </w:r>
      <w:r w:rsidR="00C82BD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เพิ่มข้อมูลลูกค้า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="000036A9">
        <w:rPr>
          <w:rFonts w:asciiTheme="majorBidi" w:hAnsiTheme="majorBidi" w:cstheme="majorBidi"/>
          <w:b/>
          <w:bCs/>
          <w:sz w:val="36"/>
          <w:szCs w:val="36"/>
        </w:rPr>
        <w:t>UC11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  <w:lang w:bidi="th-TH"/>
        </w:rPr>
        <w:t>ใช้สำหรับ</w:t>
      </w:r>
      <w:r w:rsidR="00C82BD8">
        <w:rPr>
          <w:rFonts w:asciiTheme="majorBidi" w:hAnsiTheme="majorBidi" w:cs="Angsana New" w:hint="cs"/>
          <w:sz w:val="36"/>
          <w:szCs w:val="36"/>
          <w:cs/>
          <w:lang w:bidi="th-TH"/>
        </w:rPr>
        <w:t>เพิ่มข้อมูลลูกค้า</w:t>
      </w:r>
    </w:p>
    <w:p w:rsidR="009C3D13" w:rsidRPr="0034618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</w:t>
      </w:r>
      <w:r w:rsidRPr="00346180">
        <w:rPr>
          <w:rFonts w:asciiTheme="majorBidi" w:hAnsiTheme="majorBidi" w:cs="Angsana New"/>
          <w:b/>
          <w:bCs/>
          <w:sz w:val="36"/>
          <w:szCs w:val="36"/>
          <w:u w:val="single"/>
          <w:cs/>
          <w:lang w:bidi="th-TH"/>
        </w:rPr>
        <w:t>-</w:t>
      </w: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By</w:t>
      </w:r>
      <w:r w:rsidRPr="00346180">
        <w:rPr>
          <w:rFonts w:asciiTheme="majorBidi" w:hAnsiTheme="majorBidi" w:cs="Angsana New"/>
          <w:b/>
          <w:bCs/>
          <w:sz w:val="36"/>
          <w:szCs w:val="36"/>
          <w:u w:val="single"/>
          <w:cs/>
          <w:lang w:bidi="th-TH"/>
        </w:rPr>
        <w:t>-</w:t>
      </w: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Step Description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>1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ได้รับข้อ</w:t>
      </w:r>
      <w:r w:rsidR="00C82BD8">
        <w:rPr>
          <w:rFonts w:asciiTheme="majorBidi" w:hAnsiTheme="majorBidi" w:cs="Angsana New" w:hint="cs"/>
          <w:sz w:val="36"/>
          <w:szCs w:val="36"/>
          <w:cs/>
          <w:lang w:bidi="th-TH"/>
        </w:rPr>
        <w:t>มูล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มาจากลูกค้า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>2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 w:rsidR="00C82BD8">
        <w:rPr>
          <w:rFonts w:asciiTheme="majorBidi" w:hAnsiTheme="majorBidi" w:cstheme="majorBidi" w:hint="cs"/>
          <w:sz w:val="36"/>
          <w:szCs w:val="36"/>
          <w:cs/>
          <w:lang w:bidi="th-TH"/>
        </w:rPr>
        <w:t>เพิ่มข้อมูลลูกค้า</w:t>
      </w:r>
    </w:p>
    <w:p w:rsidR="009C3D13" w:rsidRPr="005D4850" w:rsidRDefault="009C3D13" w:rsidP="009C3D13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3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กรอกข้อมูลลูกค้า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 xml:space="preserve">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โดยจะมีให้กรอกในส่วนของ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 xml:space="preserve"> “</w:t>
      </w:r>
      <w:r>
        <w:rPr>
          <w:rFonts w:asciiTheme="majorBidi" w:hAnsiTheme="majorBidi" w:cs="Angsana New"/>
          <w:sz w:val="36"/>
          <w:szCs w:val="36"/>
          <w:lang w:bidi="th-TH"/>
        </w:rPr>
        <w:t>First Name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>” “</w:t>
      </w:r>
      <w:r>
        <w:rPr>
          <w:rFonts w:asciiTheme="majorBidi" w:hAnsiTheme="majorBidi" w:cs="Angsana New"/>
          <w:sz w:val="36"/>
          <w:szCs w:val="36"/>
          <w:lang w:bidi="th-TH"/>
        </w:rPr>
        <w:t>Last Name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>” “</w:t>
      </w:r>
      <w:proofErr w:type="gramStart"/>
      <w:r w:rsidR="006C57D6">
        <w:rPr>
          <w:rFonts w:asciiTheme="majorBidi" w:hAnsiTheme="majorBidi" w:cs="Angsana New"/>
          <w:sz w:val="36"/>
          <w:szCs w:val="36"/>
          <w:lang w:bidi="th-TH"/>
        </w:rPr>
        <w:t>Email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 xml:space="preserve">” </w:t>
      </w:r>
      <w:r w:rsidR="006C57D6"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  </w:t>
      </w:r>
      <w:proofErr w:type="gramEnd"/>
      <w:r w:rsidR="006C57D6"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 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>“</w:t>
      </w:r>
      <w:r w:rsidR="006C57D6">
        <w:rPr>
          <w:rFonts w:asciiTheme="majorBidi" w:hAnsiTheme="majorBidi" w:cs="Angsana New"/>
          <w:sz w:val="36"/>
          <w:szCs w:val="36"/>
          <w:lang w:bidi="th-TH"/>
        </w:rPr>
        <w:t>Phone Number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>” “</w:t>
      </w:r>
      <w:r w:rsidR="006C57D6">
        <w:rPr>
          <w:rFonts w:asciiTheme="majorBidi" w:hAnsiTheme="majorBidi" w:cs="Angsana New"/>
          <w:sz w:val="36"/>
          <w:szCs w:val="36"/>
          <w:lang w:bidi="th-TH"/>
        </w:rPr>
        <w:t>Job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>” “</w:t>
      </w:r>
      <w:r w:rsidR="006C57D6">
        <w:rPr>
          <w:rFonts w:asciiTheme="majorBidi" w:hAnsiTheme="majorBidi" w:cs="Angsana New"/>
          <w:sz w:val="36"/>
          <w:szCs w:val="36"/>
          <w:lang w:bidi="th-TH"/>
        </w:rPr>
        <w:t>Money Salary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  <w:cs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4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>.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จากนั้นกด 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>“</w:t>
      </w:r>
      <w:r w:rsidR="006C57D6">
        <w:rPr>
          <w:rFonts w:asciiTheme="majorBidi" w:hAnsiTheme="majorBidi" w:cs="Angsana New"/>
          <w:sz w:val="36"/>
          <w:szCs w:val="36"/>
          <w:lang w:bidi="th-TH"/>
        </w:rPr>
        <w:t>Add Employee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 xml:space="preserve">”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โดยห้ามเว้นว่าง</w:t>
      </w:r>
      <w:r w:rsidR="006C57D6">
        <w:rPr>
          <w:rFonts w:asciiTheme="majorBidi" w:hAnsiTheme="majorBidi" w:cs="Angsana New" w:hint="cs"/>
          <w:sz w:val="36"/>
          <w:szCs w:val="36"/>
          <w:cs/>
          <w:lang w:bidi="th-TH"/>
        </w:rPr>
        <w:t>ช่อง</w: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5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ข้อมูลของลูกค้า</w:t>
      </w:r>
      <w:r w:rsidR="006C57D6">
        <w:rPr>
          <w:rFonts w:asciiTheme="majorBidi" w:hAnsiTheme="majorBidi" w:cs="Angsana New" w:hint="cs"/>
          <w:sz w:val="36"/>
          <w:szCs w:val="36"/>
          <w:cs/>
          <w:lang w:bidi="th-TH"/>
        </w:rPr>
        <w:t>จะเข้าสู่ระบบ</w: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6C57D6" w:rsidRDefault="006C57D6" w:rsidP="009C3D13">
      <w:pPr>
        <w:rPr>
          <w:rFonts w:asciiTheme="majorBidi" w:hAnsiTheme="majorBidi" w:cstheme="majorBidi"/>
          <w:sz w:val="36"/>
          <w:szCs w:val="36"/>
        </w:rPr>
      </w:pPr>
    </w:p>
    <w:p w:rsidR="00F755B2" w:rsidRDefault="00F755B2" w:rsidP="009C3D13">
      <w:pPr>
        <w:rPr>
          <w:rFonts w:asciiTheme="majorBidi" w:hAnsiTheme="majorBidi" w:cstheme="majorBidi"/>
          <w:sz w:val="36"/>
          <w:szCs w:val="36"/>
        </w:rPr>
      </w:pPr>
    </w:p>
    <w:p w:rsidR="00F755B2" w:rsidRPr="00AF75AE" w:rsidRDefault="00F755B2" w:rsidP="00F755B2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Mr.Sittinon</w:t>
      </w:r>
      <w:proofErr w:type="spellEnd"/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Srinun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583021300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8</w:t>
      </w:r>
    </w:p>
    <w:p w:rsidR="00F755B2" w:rsidRPr="00AF75AE" w:rsidRDefault="00F755B2" w:rsidP="00F755B2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Insert a new customer data, Investigate information customer</w: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Pr="005D4850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Use Case</w:t>
      </w:r>
      <w:r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: </w:t>
      </w:r>
      <w:r w:rsidR="000036A9">
        <w:rPr>
          <w:rFonts w:asciiTheme="majorBidi" w:hAnsiTheme="majorBidi" w:cstheme="majorBidi"/>
          <w:b/>
          <w:bCs/>
          <w:sz w:val="36"/>
          <w:szCs w:val="36"/>
        </w:rPr>
        <w:t>UC16</w:t>
      </w: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0 </w:t>
      </w:r>
    </w:p>
    <w:p w:rsidR="009C3D13" w:rsidRPr="005D485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>Requirement ID</w:t>
      </w:r>
      <w:r w:rsidRPr="005D4850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: </w:t>
      </w:r>
      <w:r w:rsidR="006C57D6" w:rsidRPr="006C57D6">
        <w:rPr>
          <w:rFonts w:asciiTheme="majorBidi" w:hAnsiTheme="majorBidi" w:cstheme="majorBidi"/>
          <w:b/>
          <w:bCs/>
          <w:sz w:val="36"/>
          <w:szCs w:val="36"/>
          <w:lang w:bidi="th-TH"/>
        </w:rPr>
        <w:t>APP</w:t>
      </w:r>
      <w:r w:rsidR="006C57D6" w:rsidRPr="006C57D6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-</w:t>
      </w:r>
      <w:r w:rsidR="006C57D6" w:rsidRPr="006C57D6">
        <w:rPr>
          <w:rFonts w:asciiTheme="majorBidi" w:hAnsiTheme="majorBidi" w:cstheme="majorBidi"/>
          <w:b/>
          <w:bCs/>
          <w:sz w:val="36"/>
          <w:szCs w:val="36"/>
          <w:lang w:bidi="th-TH"/>
        </w:rPr>
        <w:t>REQ</w:t>
      </w:r>
      <w:r w:rsidR="006C57D6" w:rsidRPr="006C57D6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-</w:t>
      </w:r>
      <w:r w:rsidR="006C57D6" w:rsidRPr="006C57D6">
        <w:rPr>
          <w:rFonts w:asciiTheme="majorBidi" w:hAnsiTheme="majorBidi" w:cstheme="majorBidi"/>
          <w:b/>
          <w:bCs/>
          <w:sz w:val="36"/>
          <w:szCs w:val="36"/>
          <w:lang w:bidi="th-TH"/>
        </w:rPr>
        <w:t>06</w:t>
      </w:r>
    </w:p>
    <w:p w:rsidR="009C3D13" w:rsidRPr="0034618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31C20E" wp14:editId="38EE71F2">
                <wp:simplePos x="0" y="0"/>
                <wp:positionH relativeFrom="rightMargin">
                  <wp:posOffset>-2707005</wp:posOffset>
                </wp:positionH>
                <wp:positionV relativeFrom="paragraph">
                  <wp:posOffset>118745</wp:posOffset>
                </wp:positionV>
                <wp:extent cx="2143125" cy="962025"/>
                <wp:effectExtent l="0" t="0" r="28575" b="2857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C57D6" w:rsidRPr="008E0701" w:rsidRDefault="006C57D6" w:rsidP="006C57D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8E07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Investigate Information Customer</w:t>
                            </w:r>
                          </w:p>
                          <w:p w:rsidR="009C3D13" w:rsidRDefault="009C3D13" w:rsidP="009C3D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1C20E" id="Oval 10" o:spid="_x0000_s1065" style="position:absolute;margin-left:-213.15pt;margin-top:9.35pt;width:168.75pt;height:75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" fillcolor="#ededed" strokecolor="#41719c" strokeweight="1pt">
                <v:stroke joinstyle="miter"/>
                <v:textbox>
                  <w:txbxContent>
                    <w:p w:rsidR="006C57D6" w:rsidRPr="008E0701" w:rsidRDefault="006C57D6" w:rsidP="006C57D6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8E07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Investigate Information Customer</w:t>
                      </w:r>
                    </w:p>
                    <w:p w:rsidR="009C3D13" w:rsidRDefault="009C3D13" w:rsidP="009C3D1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74624" behindDoc="0" locked="0" layoutInCell="1" allowOverlap="1" wp14:anchorId="2E96291B" wp14:editId="51B3C2A1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3E81D0" wp14:editId="1106F4E9">
                <wp:simplePos x="0" y="0"/>
                <wp:positionH relativeFrom="column">
                  <wp:posOffset>851140</wp:posOffset>
                </wp:positionH>
                <wp:positionV relativeFrom="paragraph">
                  <wp:posOffset>285116</wp:posOffset>
                </wp:positionV>
                <wp:extent cx="2172095" cy="2540"/>
                <wp:effectExtent l="0" t="0" r="38100" b="482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09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58E9E" id="Straight Connector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" strokecolor="windowText" strokeweight=".5pt">
                <v:stroke joinstyle="miter"/>
              </v:line>
            </w:pict>
          </mc:Fallback>
        </mc:AlternateConten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Pr="00B55063" w:rsidRDefault="009C3D13" w:rsidP="009C3D1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Customer Management</w:t>
      </w:r>
      <w:r w:rsidRPr="00B55063">
        <w:rPr>
          <w:rFonts w:ascii="EucrosiaUPC" w:eastAsia="Calibri" w:hAnsi="EucrosiaUPC" w:cs="EucrosiaUPC"/>
          <w:noProof/>
          <w:sz w:val="32"/>
          <w:szCs w:val="32"/>
          <w:cs/>
          <w:lang w:bidi="th-TH"/>
        </w:rPr>
        <w:t xml:space="preserve"> </w:t>
      </w:r>
    </w:p>
    <w:p w:rsidR="009C3D13" w:rsidRPr="0034618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:rsidR="009C3D13" w:rsidRPr="00317E38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</w:t>
      </w:r>
      <w:r w:rsidR="000036A9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ค้นหาข้อมูลลูกค้า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="000036A9">
        <w:rPr>
          <w:rFonts w:asciiTheme="majorBidi" w:hAnsiTheme="majorBidi" w:cstheme="majorBidi"/>
          <w:b/>
          <w:bCs/>
          <w:sz w:val="36"/>
          <w:szCs w:val="36"/>
        </w:rPr>
        <w:t>UC16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  <w:lang w:bidi="th-TH"/>
        </w:rPr>
        <w:t>ใช้สำหรับ</w:t>
      </w:r>
      <w:r w:rsidR="000036A9">
        <w:rPr>
          <w:rFonts w:asciiTheme="majorBidi" w:hAnsiTheme="majorBidi" w:cs="Angsana New" w:hint="cs"/>
          <w:sz w:val="36"/>
          <w:szCs w:val="36"/>
          <w:cs/>
          <w:lang w:bidi="th-TH"/>
        </w:rPr>
        <w:t>ค้นหา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ข้อมูลลูกค้า</w:t>
      </w:r>
    </w:p>
    <w:p w:rsidR="009C3D13" w:rsidRPr="00346180" w:rsidRDefault="009C3D13" w:rsidP="009C3D1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</w:t>
      </w:r>
      <w:r w:rsidRPr="00346180">
        <w:rPr>
          <w:rFonts w:asciiTheme="majorBidi" w:hAnsiTheme="majorBidi" w:cs="Angsana New"/>
          <w:b/>
          <w:bCs/>
          <w:sz w:val="36"/>
          <w:szCs w:val="36"/>
          <w:u w:val="single"/>
          <w:cs/>
          <w:lang w:bidi="th-TH"/>
        </w:rPr>
        <w:t>-</w:t>
      </w: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By</w:t>
      </w:r>
      <w:r w:rsidRPr="00346180">
        <w:rPr>
          <w:rFonts w:asciiTheme="majorBidi" w:hAnsiTheme="majorBidi" w:cs="Angsana New"/>
          <w:b/>
          <w:bCs/>
          <w:sz w:val="36"/>
          <w:szCs w:val="36"/>
          <w:u w:val="single"/>
          <w:cs/>
          <w:lang w:bidi="th-TH"/>
        </w:rPr>
        <w:t>-</w:t>
      </w: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Step Description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>1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 w:rsidR="000036A9">
        <w:rPr>
          <w:rFonts w:asciiTheme="majorBidi" w:hAnsiTheme="majorBidi" w:cs="Angsana New" w:hint="cs"/>
          <w:sz w:val="36"/>
          <w:szCs w:val="36"/>
          <w:cs/>
          <w:lang w:bidi="th-TH"/>
        </w:rPr>
        <w:t>เลือกค้นหาข้อมูลลูกค้า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>2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 w:rsidR="000036A9">
        <w:rPr>
          <w:rFonts w:asciiTheme="majorBidi" w:hAnsiTheme="majorBidi" w:cstheme="majorBidi" w:hint="cs"/>
          <w:sz w:val="36"/>
          <w:szCs w:val="36"/>
          <w:cs/>
          <w:lang w:bidi="th-TH"/>
        </w:rPr>
        <w:t>เลือกใส่ข้อมูลอย่างน้อย 1 ช่อง หรือมากกว่า</w:t>
      </w:r>
    </w:p>
    <w:p w:rsidR="009C3D13" w:rsidRPr="005D4850" w:rsidRDefault="009C3D13" w:rsidP="009C3D13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3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 xml:space="preserve">. </w:t>
      </w:r>
      <w:r w:rsidR="000036A9"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ข้อมูลที่ให้ใส่มี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 xml:space="preserve"> “</w:t>
      </w:r>
      <w:r w:rsidR="000036A9">
        <w:rPr>
          <w:rFonts w:asciiTheme="majorBidi" w:hAnsiTheme="majorBidi" w:cs="Angsana New"/>
          <w:sz w:val="36"/>
          <w:szCs w:val="36"/>
          <w:lang w:bidi="th-TH"/>
        </w:rPr>
        <w:t>First Name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>” “</w:t>
      </w:r>
      <w:r w:rsidR="000036A9">
        <w:rPr>
          <w:rFonts w:asciiTheme="majorBidi" w:hAnsiTheme="majorBidi" w:cs="Angsana New"/>
          <w:sz w:val="36"/>
          <w:szCs w:val="36"/>
          <w:lang w:bidi="th-TH"/>
        </w:rPr>
        <w:t>Last Name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>” “</w:t>
      </w:r>
      <w:r w:rsidR="000036A9">
        <w:rPr>
          <w:rFonts w:asciiTheme="majorBidi" w:hAnsiTheme="majorBidi" w:cs="Angsana New"/>
          <w:sz w:val="36"/>
          <w:szCs w:val="36"/>
          <w:lang w:bidi="th-TH"/>
        </w:rPr>
        <w:t>E-mail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 xml:space="preserve">”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และ 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>“</w:t>
      </w:r>
      <w:r w:rsidR="000036A9">
        <w:rPr>
          <w:rFonts w:asciiTheme="majorBidi" w:hAnsiTheme="majorBidi" w:cs="Angsana New"/>
          <w:sz w:val="36"/>
          <w:szCs w:val="36"/>
          <w:lang w:bidi="th-TH"/>
        </w:rPr>
        <w:t>Phone Number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 xml:space="preserve">” </w:t>
      </w:r>
    </w:p>
    <w:p w:rsidR="009C3D13" w:rsidRPr="007B72F6" w:rsidRDefault="009C3D13" w:rsidP="009C3D13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4</w:t>
      </w:r>
      <w:r w:rsidRPr="007B72F6">
        <w:rPr>
          <w:rFonts w:asciiTheme="majorBidi" w:hAnsiTheme="majorBidi" w:cs="Angsana New"/>
          <w:sz w:val="36"/>
          <w:szCs w:val="36"/>
          <w:cs/>
          <w:lang w:bidi="th-TH"/>
        </w:rPr>
        <w:t>.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จากนั้นกด 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>“</w:t>
      </w:r>
      <w:r w:rsidR="000036A9">
        <w:rPr>
          <w:rFonts w:asciiTheme="majorBidi" w:hAnsiTheme="majorBidi" w:cs="Angsana New"/>
          <w:sz w:val="36"/>
          <w:szCs w:val="36"/>
          <w:lang w:bidi="th-TH"/>
        </w:rPr>
        <w:t>Search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>”</w:t>
      </w:r>
      <w:r w:rsidR="000036A9"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 หรือยกเลิกกด </w:t>
      </w:r>
      <w:r w:rsidR="000036A9">
        <w:rPr>
          <w:rFonts w:asciiTheme="majorBidi" w:hAnsiTheme="majorBidi" w:cs="Angsana New"/>
          <w:sz w:val="36"/>
          <w:szCs w:val="36"/>
          <w:lang w:bidi="th-TH"/>
        </w:rPr>
        <w:t>“Cancel”</w:t>
      </w:r>
    </w:p>
    <w:p w:rsidR="009C3D13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036A9" w:rsidRDefault="000036A9" w:rsidP="009C3D1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036A9" w:rsidRDefault="000036A9" w:rsidP="009C3D1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036A9" w:rsidRDefault="000036A9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F755B2" w:rsidRPr="00AF75AE" w:rsidRDefault="00F755B2" w:rsidP="00F755B2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Mr.Sittinon</w:t>
      </w:r>
      <w:proofErr w:type="spellEnd"/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Srinun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583021300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8</w:t>
      </w:r>
    </w:p>
    <w:p w:rsidR="00F755B2" w:rsidRPr="00AF75AE" w:rsidRDefault="00F755B2" w:rsidP="00F755B2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Insert a new customer data, Investigate information customer</w: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Pr="00FF6738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F6738"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FF67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. </w:t>
      </w:r>
      <w:r w:rsidRPr="00FF6738">
        <w:rPr>
          <w:rFonts w:asciiTheme="majorBidi" w:hAnsiTheme="majorBidi" w:cstheme="majorBidi"/>
          <w:b/>
          <w:bCs/>
          <w:sz w:val="36"/>
          <w:szCs w:val="36"/>
        </w:rPr>
        <w:t xml:space="preserve">System Requirement Specification </w:t>
      </w:r>
    </w:p>
    <w:p w:rsidR="009C3D13" w:rsidRDefault="009C3D13" w:rsidP="009C3D13">
      <w:pPr>
        <w:rPr>
          <w:rFonts w:asciiTheme="majorBidi" w:hAnsiTheme="majorBidi" w:cs="Angsana New"/>
          <w:sz w:val="36"/>
          <w:szCs w:val="36"/>
          <w:lang w:bidi="th-TH"/>
        </w:rPr>
      </w:pPr>
      <w:r w:rsidRPr="00FF6738">
        <w:rPr>
          <w:rFonts w:asciiTheme="majorBidi" w:hAnsiTheme="majorBidi" w:cstheme="majorBidi"/>
          <w:sz w:val="36"/>
          <w:szCs w:val="36"/>
        </w:rPr>
        <w:t>4</w:t>
      </w:r>
      <w:r w:rsidRPr="00FF6738">
        <w:rPr>
          <w:rFonts w:asciiTheme="majorBidi" w:hAnsiTheme="majorBidi" w:cs="Angsana New"/>
          <w:sz w:val="36"/>
          <w:szCs w:val="36"/>
          <w:cs/>
          <w:lang w:bidi="th-TH"/>
        </w:rPr>
        <w:t>.</w:t>
      </w:r>
      <w:r w:rsidRPr="00FF6738">
        <w:rPr>
          <w:rFonts w:asciiTheme="majorBidi" w:hAnsiTheme="majorBidi" w:cstheme="majorBidi"/>
          <w:sz w:val="36"/>
          <w:szCs w:val="36"/>
        </w:rPr>
        <w:t xml:space="preserve">1 </w:t>
      </w:r>
      <w:r w:rsidRPr="00FF6738">
        <w:rPr>
          <w:rFonts w:asciiTheme="majorBidi" w:hAnsiTheme="majorBidi" w:cs="Angsana New"/>
          <w:sz w:val="36"/>
          <w:szCs w:val="36"/>
          <w:cs/>
          <w:lang w:bidi="th-TH"/>
        </w:rPr>
        <w:t xml:space="preserve">หมวดอัพเดตข้อมูลลูกค้า </w:t>
      </w:r>
      <w:r w:rsidRPr="00FF6738">
        <w:rPr>
          <w:rFonts w:asciiTheme="majorBidi" w:hAnsiTheme="majorBidi" w:cstheme="majorBidi"/>
          <w:sz w:val="36"/>
          <w:szCs w:val="36"/>
        </w:rPr>
        <w:t>UC</w:t>
      </w:r>
      <w:r w:rsidR="000036A9">
        <w:rPr>
          <w:rFonts w:asciiTheme="majorBidi" w:hAnsiTheme="majorBidi" w:cs="Angsana New"/>
          <w:sz w:val="36"/>
          <w:szCs w:val="36"/>
          <w:cs/>
          <w:lang w:bidi="th-TH"/>
        </w:rPr>
        <w:t>11</w:t>
      </w:r>
      <w:r w:rsidRPr="00FF6738">
        <w:rPr>
          <w:rFonts w:asciiTheme="majorBidi" w:hAnsiTheme="majorBidi" w:cs="Angsana New"/>
          <w:sz w:val="36"/>
          <w:szCs w:val="36"/>
          <w:cs/>
          <w:lang w:bidi="th-TH"/>
        </w:rPr>
        <w:t>0</w:t>
      </w:r>
    </w:p>
    <w:p w:rsidR="009C3D13" w:rsidRPr="00FF6738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tbl>
      <w:tblPr>
        <w:tblW w:w="10618" w:type="dxa"/>
        <w:tblInd w:w="-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8538"/>
      </w:tblGrid>
      <w:tr w:rsidR="009C3D13" w:rsidRPr="00FF6738" w:rsidTr="000036A9">
        <w:trPr>
          <w:trHeight w:val="42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Use Case Name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0036A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หมวด</w:t>
            </w:r>
            <w:r w:rsidR="000036A9"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เพิ่มข้อมูลลูกค้า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::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UC</w:t>
            </w:r>
            <w:r w:rsidR="000036A9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11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0</w:t>
            </w:r>
          </w:p>
        </w:tc>
      </w:tr>
      <w:tr w:rsidR="009C3D13" w:rsidRPr="00FF6738" w:rsidTr="000036A9">
        <w:trPr>
          <w:trHeight w:val="44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Requirement ID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0036A9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APP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>-</w:t>
            </w:r>
            <w:r w:rsidRPr="004158A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REQ</w:t>
            </w:r>
            <w:r w:rsidRPr="004158AD"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01</w:t>
            </w:r>
          </w:p>
        </w:tc>
      </w:tr>
      <w:tr w:rsidR="009C3D13" w:rsidRPr="00FF6738" w:rsidTr="000036A9">
        <w:trPr>
          <w:trHeight w:val="44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4158AD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4158AD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: [</w:t>
            </w:r>
            <w:proofErr w:type="spellStart"/>
            <w:r w:rsidRPr="004158AD">
              <w:rPr>
                <w:rFonts w:asciiTheme="majorBidi" w:hAnsiTheme="majorBidi" w:cstheme="majorBidi"/>
                <w:sz w:val="36"/>
                <w:szCs w:val="36"/>
              </w:rPr>
              <w:t>CarLoanCalculator</w:t>
            </w:r>
            <w:proofErr w:type="spellEnd"/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]/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/</w:t>
            </w:r>
            <w:proofErr w:type="spellStart"/>
            <w:r w:rsidRPr="004158AD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9</w:t>
            </w:r>
          </w:p>
        </w:tc>
      </w:tr>
      <w:tr w:rsidR="009C3D13" w:rsidRPr="00FF6738" w:rsidTr="000036A9">
        <w:trPr>
          <w:trHeight w:val="42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Actor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เจ้าหน้าที่ดูแลลูกค้า</w:t>
            </w:r>
          </w:p>
        </w:tc>
      </w:tr>
      <w:tr w:rsidR="009C3D13" w:rsidRPr="00FF6738" w:rsidTr="000036A9">
        <w:trPr>
          <w:trHeight w:val="44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Priority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High </w:t>
            </w:r>
          </w:p>
        </w:tc>
      </w:tr>
      <w:tr w:rsidR="009C3D13" w:rsidRPr="00FF6738" w:rsidTr="000036A9">
        <w:trPr>
          <w:trHeight w:val="42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Status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Complete </w:t>
            </w:r>
          </w:p>
        </w:tc>
      </w:tr>
      <w:tr w:rsidR="009C3D13" w:rsidRPr="00FF6738" w:rsidTr="000036A9">
        <w:trPr>
          <w:trHeight w:val="889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/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Assumptions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ระบบแสดงเมนูของระบบ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</w:p>
        </w:tc>
      </w:tr>
      <w:tr w:rsidR="009C3D13" w:rsidRPr="00FF6738" w:rsidTr="000036A9">
        <w:trPr>
          <w:trHeight w:val="428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0036A9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</w:t>
            </w:r>
            <w:r w:rsidR="000036A9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เพิ่มข้อมูลลูกค้า</w:t>
            </w:r>
          </w:p>
        </w:tc>
      </w:tr>
      <w:tr w:rsidR="009C3D13" w:rsidRPr="00FF6738" w:rsidTr="000036A9">
        <w:trPr>
          <w:trHeight w:val="3630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Flow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36A9" w:rsidRPr="007B72F6" w:rsidRDefault="000036A9" w:rsidP="000036A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ได้รับข้อมูลมาจากลูกค้า</w:t>
            </w:r>
          </w:p>
          <w:p w:rsidR="000036A9" w:rsidRPr="007B72F6" w:rsidRDefault="000036A9" w:rsidP="000036A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2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เพิ่มข้อมูลลูกค้า</w:t>
            </w:r>
          </w:p>
          <w:p w:rsidR="000036A9" w:rsidRPr="005D4850" w:rsidRDefault="000036A9" w:rsidP="000036A9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3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กรอกข้อมูลลูกค้า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โดยจะมีให้กรอกในส่วนของ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“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First Name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” “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Last Name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” “</w:t>
            </w:r>
            <w:proofErr w:type="gramStart"/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Email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”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  </w:t>
            </w:r>
            <w:proofErr w:type="gramEnd"/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 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“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Phone Number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” “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Job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” “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Money Salary</w:t>
            </w:r>
            <w:r w:rsidR="00F755B2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[E1]</w:t>
            </w:r>
          </w:p>
          <w:p w:rsidR="000036A9" w:rsidRPr="007B72F6" w:rsidRDefault="000036A9" w:rsidP="000036A9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จากนั้นกด 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“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Add Employee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”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โดยห้ามเว้นว่างช่อง</w:t>
            </w:r>
            <w:r w:rsidR="00F755B2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[A1]</w:t>
            </w:r>
          </w:p>
          <w:p w:rsidR="000036A9" w:rsidRDefault="000036A9" w:rsidP="000036A9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5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ข้อมูลของลูกค้าจะเข้าสู่ระบบ</w:t>
            </w:r>
          </w:p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</w:p>
        </w:tc>
      </w:tr>
      <w:tr w:rsidR="009C3D13" w:rsidRPr="00FF6738" w:rsidTr="000036A9">
        <w:trPr>
          <w:trHeight w:val="90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Alternative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กดปุ่ม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 xml:space="preserve"> 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“</w:t>
            </w: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cancel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” 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กรณีต้องการยกเลิก</w:t>
            </w:r>
          </w:p>
        </w:tc>
      </w:tr>
      <w:tr w:rsidR="009C3D13" w:rsidRPr="00FF6738" w:rsidTr="000036A9">
        <w:trPr>
          <w:trHeight w:val="133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Exception Flow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8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กรณีที่ไม่กรอกข้อมูลส่วน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 xml:space="preserve"> </w:t>
            </w:r>
            <w:r w:rsidR="00F755B2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“</w:t>
            </w:r>
            <w:r w:rsidR="00F755B2">
              <w:rPr>
                <w:rFonts w:asciiTheme="majorBidi" w:hAnsiTheme="majorBidi" w:cs="Angsana New"/>
                <w:sz w:val="36"/>
                <w:szCs w:val="36"/>
                <w:lang w:bidi="th-TH"/>
              </w:rPr>
              <w:t>First Name</w:t>
            </w:r>
            <w:r w:rsidR="00F755B2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” “</w:t>
            </w:r>
            <w:r w:rsidR="00F755B2">
              <w:rPr>
                <w:rFonts w:asciiTheme="majorBidi" w:hAnsiTheme="majorBidi" w:cs="Angsana New"/>
                <w:sz w:val="36"/>
                <w:szCs w:val="36"/>
                <w:lang w:bidi="th-TH"/>
              </w:rPr>
              <w:t>Last Name</w:t>
            </w:r>
            <w:r w:rsidR="00F755B2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” “</w:t>
            </w:r>
            <w:r w:rsidR="00F755B2">
              <w:rPr>
                <w:rFonts w:asciiTheme="majorBidi" w:hAnsiTheme="majorBidi" w:cs="Angsana New"/>
                <w:sz w:val="36"/>
                <w:szCs w:val="36"/>
                <w:lang w:bidi="th-TH"/>
              </w:rPr>
              <w:t>Email</w:t>
            </w:r>
            <w:r w:rsidR="00F755B2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” </w:t>
            </w:r>
            <w:r w:rsidR="00F755B2"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   </w:t>
            </w:r>
            <w:r w:rsidR="00F755B2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“</w:t>
            </w:r>
            <w:r w:rsidR="00F755B2">
              <w:rPr>
                <w:rFonts w:asciiTheme="majorBidi" w:hAnsiTheme="majorBidi" w:cs="Angsana New"/>
                <w:sz w:val="36"/>
                <w:szCs w:val="36"/>
                <w:lang w:bidi="th-TH"/>
              </w:rPr>
              <w:t>Phone Number</w:t>
            </w:r>
            <w:r w:rsidR="00F755B2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” “</w:t>
            </w:r>
            <w:r w:rsidR="00F755B2">
              <w:rPr>
                <w:rFonts w:asciiTheme="majorBidi" w:hAnsiTheme="majorBidi" w:cs="Angsana New"/>
                <w:sz w:val="36"/>
                <w:szCs w:val="36"/>
                <w:lang w:bidi="th-TH"/>
              </w:rPr>
              <w:t>Job</w:t>
            </w:r>
            <w:r w:rsidR="00F755B2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” “</w:t>
            </w:r>
            <w:r w:rsidR="00F755B2">
              <w:rPr>
                <w:rFonts w:asciiTheme="majorBidi" w:hAnsiTheme="majorBidi" w:cs="Angsana New"/>
                <w:sz w:val="36"/>
                <w:szCs w:val="36"/>
                <w:lang w:bidi="th-TH"/>
              </w:rPr>
              <w:t>Money Salary</w:t>
            </w:r>
          </w:p>
        </w:tc>
      </w:tr>
    </w:tbl>
    <w:p w:rsidR="00F755B2" w:rsidRDefault="00F755B2" w:rsidP="009C3D13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</w:p>
    <w:p w:rsidR="00F755B2" w:rsidRPr="00AF75AE" w:rsidRDefault="00F755B2" w:rsidP="00F755B2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Mr.Sittinon</w:t>
      </w:r>
      <w:proofErr w:type="spellEnd"/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Srinun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583021300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8</w:t>
      </w:r>
    </w:p>
    <w:p w:rsidR="00F755B2" w:rsidRPr="00AF75AE" w:rsidRDefault="00F755B2" w:rsidP="00F755B2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Insert a new customer data, Investigate information customer</w:t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="Angsana New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</w:rPr>
        <w:t>4</w:t>
      </w:r>
      <w:r>
        <w:rPr>
          <w:rFonts w:asciiTheme="majorBidi" w:hAnsiTheme="majorBidi" w:cs="Angsana New"/>
          <w:sz w:val="36"/>
          <w:szCs w:val="36"/>
          <w:cs/>
          <w:lang w:bidi="th-TH"/>
        </w:rPr>
        <w:t>.</w:t>
      </w:r>
      <w:r>
        <w:rPr>
          <w:rFonts w:asciiTheme="majorBidi" w:hAnsiTheme="majorBidi" w:cstheme="majorBidi"/>
          <w:sz w:val="36"/>
          <w:szCs w:val="36"/>
        </w:rPr>
        <w:t>2</w:t>
      </w:r>
      <w:r w:rsidRPr="00FF6738">
        <w:rPr>
          <w:rFonts w:asciiTheme="majorBidi" w:hAnsiTheme="majorBidi" w:cs="Angsana New"/>
          <w:sz w:val="36"/>
          <w:szCs w:val="36"/>
          <w:cs/>
          <w:lang w:bidi="th-TH"/>
        </w:rPr>
        <w:t xml:space="preserve"> </w:t>
      </w:r>
      <w:r w:rsidRPr="004158AD">
        <w:rPr>
          <w:rFonts w:asciiTheme="majorBidi" w:hAnsiTheme="majorBidi" w:cs="Angsana New"/>
          <w:sz w:val="36"/>
          <w:szCs w:val="36"/>
          <w:cs/>
          <w:lang w:bidi="th-TH"/>
        </w:rPr>
        <w:t xml:space="preserve">หมวดจัดการข้อมูลลูกค้า </w:t>
      </w:r>
      <w:r w:rsidRPr="004158AD">
        <w:rPr>
          <w:rFonts w:asciiTheme="majorBidi" w:hAnsiTheme="majorBidi" w:cs="Angsana New"/>
          <w:sz w:val="36"/>
          <w:szCs w:val="36"/>
        </w:rPr>
        <w:t>UC</w:t>
      </w:r>
      <w:r w:rsidR="00F755B2">
        <w:rPr>
          <w:rFonts w:asciiTheme="majorBidi" w:hAnsiTheme="majorBidi" w:cs="Angsana New"/>
          <w:sz w:val="36"/>
          <w:szCs w:val="36"/>
          <w:cs/>
          <w:lang w:bidi="th-TH"/>
        </w:rPr>
        <w:t>16</w:t>
      </w:r>
      <w:r w:rsidRPr="004158AD">
        <w:rPr>
          <w:rFonts w:asciiTheme="majorBidi" w:hAnsiTheme="majorBidi" w:cs="Angsana New"/>
          <w:sz w:val="36"/>
          <w:szCs w:val="36"/>
          <w:cs/>
          <w:lang w:bidi="th-TH"/>
        </w:rPr>
        <w:t>0</w:t>
      </w:r>
    </w:p>
    <w:p w:rsidR="009C3D13" w:rsidRDefault="009C3D13" w:rsidP="009C3D13">
      <w:pPr>
        <w:rPr>
          <w:rFonts w:asciiTheme="majorBidi" w:hAnsiTheme="majorBidi" w:cs="Angsana New"/>
          <w:sz w:val="36"/>
          <w:szCs w:val="36"/>
          <w:lang w:bidi="th-TH"/>
        </w:rPr>
      </w:pPr>
    </w:p>
    <w:tbl>
      <w:tblPr>
        <w:tblW w:w="10618" w:type="dxa"/>
        <w:tblInd w:w="-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7626"/>
      </w:tblGrid>
      <w:tr w:rsidR="009C3D13" w:rsidRPr="00FF6738" w:rsidTr="00D872A6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Use Case Name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หมวดจัดการข้อมูลลูกค้า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::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 w:rsidR="00F755B2">
              <w:rPr>
                <w:rFonts w:asciiTheme="majorBidi" w:hAnsiTheme="majorBidi" w:cstheme="majorBidi"/>
                <w:sz w:val="36"/>
                <w:szCs w:val="36"/>
              </w:rPr>
              <w:t>UC16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0</w:t>
            </w:r>
          </w:p>
        </w:tc>
      </w:tr>
      <w:tr w:rsidR="009C3D13" w:rsidRPr="00FF6738" w:rsidTr="00D872A6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Requirement ID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755B2" w:rsidRDefault="00F755B2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755B2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APP</w:t>
            </w:r>
            <w:r w:rsidRPr="00F755B2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F755B2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REQ</w:t>
            </w:r>
            <w:r w:rsidRPr="00F755B2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F755B2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06</w:t>
            </w:r>
          </w:p>
        </w:tc>
      </w:tr>
      <w:tr w:rsidR="009C3D13" w:rsidRPr="00FF6738" w:rsidTr="00D872A6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FF6738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4158AD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4158AD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: [</w:t>
            </w:r>
            <w:proofErr w:type="spellStart"/>
            <w:r w:rsidRPr="004158AD">
              <w:rPr>
                <w:rFonts w:asciiTheme="majorBidi" w:hAnsiTheme="majorBidi" w:cstheme="majorBidi"/>
                <w:sz w:val="36"/>
                <w:szCs w:val="36"/>
              </w:rPr>
              <w:t>CarLoanCalculator</w:t>
            </w:r>
            <w:proofErr w:type="spellEnd"/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]/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/</w:t>
            </w:r>
            <w:proofErr w:type="spellStart"/>
            <w:r w:rsidRPr="004158AD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10</w:t>
            </w:r>
          </w:p>
        </w:tc>
      </w:tr>
      <w:tr w:rsidR="009C3D13" w:rsidRPr="00FF6738" w:rsidTr="00D872A6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Actor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เจ้าหน้าที่ดูแลลูกค้า</w:t>
            </w:r>
            <w:r w:rsidR="00F755B2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และลูกค้า</w:t>
            </w:r>
          </w:p>
        </w:tc>
      </w:tr>
      <w:tr w:rsidR="009C3D13" w:rsidRPr="00FF6738" w:rsidTr="00D872A6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Priority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High </w:t>
            </w:r>
          </w:p>
        </w:tc>
      </w:tr>
      <w:tr w:rsidR="009C3D13" w:rsidRPr="00FF6738" w:rsidTr="00D872A6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Status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Complete </w:t>
            </w:r>
          </w:p>
        </w:tc>
      </w:tr>
      <w:tr w:rsidR="009C3D13" w:rsidRPr="00FF6738" w:rsidTr="00D872A6">
        <w:trPr>
          <w:trHeight w:val="8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/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Assumptions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ระบบแสดงเมนูของระบบ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</w:p>
        </w:tc>
      </w:tr>
      <w:tr w:rsidR="009C3D13" w:rsidRPr="00FF6738" w:rsidTr="00D872A6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-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F755B2">
            <w:pPr>
              <w:rPr>
                <w:rFonts w:asciiTheme="majorBidi" w:hAnsiTheme="majorBidi" w:cstheme="majorBidi"/>
                <w:sz w:val="36"/>
                <w:szCs w:val="36"/>
                <w:rtl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</w:t>
            </w:r>
            <w:r w:rsidR="00F755B2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ค้นหาข้อมูลของลูกค้า</w:t>
            </w:r>
          </w:p>
        </w:tc>
      </w:tr>
      <w:tr w:rsidR="009C3D13" w:rsidRPr="00FF6738" w:rsidTr="00D872A6">
        <w:trPr>
          <w:trHeight w:val="3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Flow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55B2" w:rsidRPr="007B72F6" w:rsidRDefault="00F755B2" w:rsidP="00F755B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เลือกค้นหาข้อมูลลูกค้า</w:t>
            </w:r>
          </w:p>
          <w:p w:rsidR="00F755B2" w:rsidRPr="007B72F6" w:rsidRDefault="00F755B2" w:rsidP="00F755B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2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เลือกใส่ข้อมูลอย่างน้อย 1 ช่อง หรือมากกว่า</w:t>
            </w:r>
          </w:p>
          <w:p w:rsidR="00F755B2" w:rsidRPr="005D4850" w:rsidRDefault="00F755B2" w:rsidP="00F755B2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3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ข้อมูลที่ให้ใส่มี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“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First Name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” “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Last Name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” “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E-mail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”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“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Phone Number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” </w:t>
            </w:r>
          </w:p>
          <w:p w:rsidR="009C3D13" w:rsidRPr="00FF6738" w:rsidRDefault="00F755B2" w:rsidP="00D872A6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 w:rsidRPr="007B72F6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.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จากนั้นกด 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“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Search</w:t>
            </w:r>
            <w:r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”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 หรือยกเลิกกด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“Cancel”</w:t>
            </w: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[A1]</w:t>
            </w:r>
          </w:p>
        </w:tc>
      </w:tr>
      <w:tr w:rsidR="009C3D13" w:rsidRPr="00FF6738" w:rsidTr="00D872A6">
        <w:trPr>
          <w:trHeight w:val="9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Alternative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กดปุ่ม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 xml:space="preserve"> 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“</w:t>
            </w: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cancel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” 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กรณีต้องการยกเลิก</w:t>
            </w:r>
          </w:p>
        </w:tc>
      </w:tr>
      <w:tr w:rsidR="009C3D13" w:rsidRPr="00FF6738" w:rsidTr="00D872A6">
        <w:trPr>
          <w:trHeight w:val="1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>Exception Flow of Events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3D13" w:rsidRPr="00FF6738" w:rsidRDefault="009C3D13" w:rsidP="00D872A6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F755B2" w:rsidRDefault="00F755B2" w:rsidP="009C3D13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</w:p>
    <w:p w:rsidR="00F755B2" w:rsidRPr="00AF75AE" w:rsidRDefault="00F755B2" w:rsidP="00F755B2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lastRenderedPageBreak/>
        <w:t>Mr.Sittinon</w:t>
      </w:r>
      <w:proofErr w:type="spellEnd"/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Srinun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583021300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8</w:t>
      </w:r>
    </w:p>
    <w:p w:rsidR="00F755B2" w:rsidRPr="00AF75AE" w:rsidRDefault="00F755B2" w:rsidP="00F755B2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Insert a new customer data, Investigate information customer</w:t>
      </w:r>
    </w:p>
    <w:p w:rsidR="009C3D13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C3D13" w:rsidRPr="00317E38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. 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User Interfaces</w:t>
      </w:r>
    </w:p>
    <w:p w:rsidR="009C3D13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.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 xml:space="preserve">1 </w:t>
      </w: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หมวดอัพเดตข้อมูลลูกค้า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UC120</w:t>
      </w:r>
    </w:p>
    <w:p w:rsidR="009C3D13" w:rsidRPr="00317E38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C3D13" w:rsidRDefault="00F755B2" w:rsidP="009C3D13">
      <w:pPr>
        <w:rPr>
          <w:rFonts w:asciiTheme="majorBidi" w:hAnsiTheme="majorBidi" w:cstheme="majorBidi"/>
          <w:sz w:val="36"/>
          <w:szCs w:val="36"/>
        </w:rPr>
      </w:pPr>
      <w:r w:rsidRPr="00F755B2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B3A66D" wp14:editId="0E046011">
                <wp:simplePos x="0" y="0"/>
                <wp:positionH relativeFrom="column">
                  <wp:posOffset>1285875</wp:posOffset>
                </wp:positionH>
                <wp:positionV relativeFrom="paragraph">
                  <wp:posOffset>3534410</wp:posOffset>
                </wp:positionV>
                <wp:extent cx="733425" cy="267335"/>
                <wp:effectExtent l="0" t="0" r="9525" b="0"/>
                <wp:wrapNone/>
                <wp:docPr id="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67335"/>
                        </a:xfrm>
                        <a:prstGeom prst="rect">
                          <a:avLst/>
                        </a:prstGeom>
                        <a:solidFill>
                          <a:srgbClr val="D0E7E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B2" w:rsidRPr="00F755B2" w:rsidRDefault="00F755B2" w:rsidP="00F755B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55B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A66D" id="กล่องข้อความ 2" o:spid="_x0000_s1066" type="#_x0000_t202" style="position:absolute;margin-left:101.25pt;margin-top:278.3pt;width:57.75pt;height:21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" fillcolor="#d0e7e8" stroked="f">
                <v:textbox>
                  <w:txbxContent>
                    <w:p w:rsidR="00F755B2" w:rsidRPr="00F755B2" w:rsidRDefault="00F755B2" w:rsidP="00F755B2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755B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="000036A9">
        <w:rPr>
          <w:rFonts w:asciiTheme="majorBidi" w:hAnsiTheme="majorBidi" w:cstheme="majorBidi"/>
          <w:noProof/>
          <w:sz w:val="36"/>
          <w:szCs w:val="36"/>
          <w:lang w:bidi="th-TH"/>
        </w:rPr>
        <w:drawing>
          <wp:anchor distT="0" distB="0" distL="114300" distR="114300" simplePos="0" relativeHeight="251679744" behindDoc="0" locked="0" layoutInCell="1" allowOverlap="1" wp14:anchorId="2145A0A6" wp14:editId="0730B210">
            <wp:simplePos x="0" y="0"/>
            <wp:positionH relativeFrom="column">
              <wp:posOffset>1266825</wp:posOffset>
            </wp:positionH>
            <wp:positionV relativeFrom="paragraph">
              <wp:posOffset>3515360</wp:posOffset>
            </wp:positionV>
            <wp:extent cx="771633" cy="304843"/>
            <wp:effectExtent l="0" t="0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7C824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7D6">
        <w:rPr>
          <w:rFonts w:asciiTheme="majorBidi" w:hAnsiTheme="majorBidi" w:cstheme="majorBidi"/>
          <w:noProof/>
          <w:sz w:val="36"/>
          <w:szCs w:val="36"/>
          <w:lang w:bidi="th-TH"/>
        </w:rPr>
        <w:drawing>
          <wp:inline distT="0" distB="0" distL="0" distR="0" wp14:anchorId="3B8D7C97" wp14:editId="3DF18F89">
            <wp:extent cx="5727700" cy="4162425"/>
            <wp:effectExtent l="0" t="0" r="6350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mpdataform.gif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21" b="9863"/>
                    <a:stretch/>
                  </pic:blipFill>
                  <pic:spPr bwMode="auto">
                    <a:xfrm>
                      <a:off x="0" y="0"/>
                      <a:ext cx="5727700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9C3D13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:rsidR="00F755B2" w:rsidRPr="00AF75AE" w:rsidRDefault="00F755B2" w:rsidP="00F755B2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Mr.Sittinon</w:t>
      </w:r>
      <w:proofErr w:type="spellEnd"/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Srinun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| 583021300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8</w:t>
      </w:r>
    </w:p>
    <w:p w:rsidR="00F755B2" w:rsidRPr="00AF75AE" w:rsidRDefault="00F755B2" w:rsidP="00F755B2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Insert a new customer data, Investigate information customer</w:t>
      </w:r>
    </w:p>
    <w:p w:rsidR="009C3D13" w:rsidRPr="00346180" w:rsidRDefault="009C3D13" w:rsidP="009C3D13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  <w:bookmarkStart w:id="0" w:name="_GoBack"/>
      <w:bookmarkEnd w:id="0"/>
    </w:p>
    <w:p w:rsidR="009C3D13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/>
          <w:b/>
          <w:bCs/>
          <w:sz w:val="36"/>
          <w:szCs w:val="36"/>
          <w:lang w:bidi="th-TH"/>
        </w:rPr>
        <w:t>5</w:t>
      </w:r>
      <w:r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>.</w:t>
      </w:r>
      <w:r>
        <w:rPr>
          <w:rFonts w:asciiTheme="majorBidi" w:hAnsiTheme="majorBidi" w:cs="Angsana New"/>
          <w:b/>
          <w:bCs/>
          <w:sz w:val="36"/>
          <w:szCs w:val="36"/>
          <w:lang w:bidi="th-TH"/>
        </w:rPr>
        <w:t xml:space="preserve">2 </w:t>
      </w:r>
      <w:r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หมวดจัดการ</w:t>
      </w: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UC15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:rsidR="009C3D13" w:rsidRPr="00317E38" w:rsidRDefault="009C3D13" w:rsidP="009C3D1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C3D13" w:rsidRDefault="006C57D6" w:rsidP="009C3D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  <w:lang w:bidi="th-TH"/>
        </w:rPr>
        <w:drawing>
          <wp:inline distT="0" distB="0" distL="0" distR="0">
            <wp:extent cx="3352800" cy="3257550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13" w:rsidRDefault="009C3D13" w:rsidP="009C3D13">
      <w:pPr>
        <w:rPr>
          <w:rFonts w:asciiTheme="majorBidi" w:hAnsiTheme="majorBidi" w:cstheme="majorBidi"/>
          <w:sz w:val="36"/>
          <w:szCs w:val="36"/>
        </w:rPr>
      </w:pPr>
    </w:p>
    <w:p w:rsidR="00E93D3A" w:rsidRDefault="00F755B2">
      <w:pPr>
        <w:rPr>
          <w:rFonts w:hint="cs"/>
          <w:cs/>
          <w:lang w:bidi="th-TH"/>
        </w:rPr>
      </w:pPr>
    </w:p>
    <w:sectPr w:rsidR="00E93D3A" w:rsidSect="00DC1D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 Bold">
    <w:altName w:val="Times New Roman"/>
    <w:panose1 w:val="00000000000000000000"/>
    <w:charset w:val="00"/>
    <w:family w:val="roman"/>
    <w:notTrueType/>
    <w:pitch w:val="default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13"/>
    <w:rsid w:val="000036A9"/>
    <w:rsid w:val="00085D16"/>
    <w:rsid w:val="00221DDE"/>
    <w:rsid w:val="006C57D6"/>
    <w:rsid w:val="009C3D13"/>
    <w:rsid w:val="00C67426"/>
    <w:rsid w:val="00C82BD8"/>
    <w:rsid w:val="00F7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6EFE"/>
  <w15:chartTrackingRefBased/>
  <w15:docId w15:val="{9BCA7A82-12CB-45A8-8A59-D9E1027F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D13"/>
    <w:pPr>
      <w:spacing w:after="0" w:line="240" w:lineRule="auto"/>
    </w:pPr>
    <w:rPr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Plutoh12</dc:creator>
  <cp:keywords/>
  <dc:description/>
  <cp:lastModifiedBy>Plutoh12</cp:lastModifiedBy>
  <cp:revision>1</cp:revision>
  <dcterms:created xsi:type="dcterms:W3CDTF">2016-11-26T15:50:00Z</dcterms:created>
  <dcterms:modified xsi:type="dcterms:W3CDTF">2016-11-26T17:50:00Z</dcterms:modified>
</cp:coreProperties>
</file>