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BD4C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Mr.Thirawit Chitpong | 5830213018</w:t>
      </w:r>
    </w:p>
    <w:p w14:paraId="5BABF3A2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14:paraId="6EAE84AF" w14:textId="77777777" w:rsidR="00346180" w:rsidRDefault="00346180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</w:p>
    <w:p w14:paraId="382530ED" w14:textId="77777777" w:rsidR="00DD030C" w:rsidRPr="00DD030C" w:rsidRDefault="00DD030C" w:rsidP="00DB786B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2.3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ความต้องการของผู้ใจ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User Requirements)</w:t>
      </w:r>
    </w:p>
    <w:p w14:paraId="05D2B79D" w14:textId="77777777" w:rsidR="00DB786B" w:rsidRPr="00DB786B" w:rsidRDefault="00DD030C" w:rsidP="00DB786B">
      <w:pPr>
        <w:spacing w:before="100" w:beforeAutospacing="1" w:after="100" w:afterAutospacing="1"/>
        <w:rPr>
          <w:rFonts w:ascii="Times New Roman" w:hAnsi="Times New Roman" w:cs="Times New Roman"/>
          <w:sz w:val="40"/>
          <w:szCs w:val="40"/>
          <w:lang w:bidi="th-TH"/>
        </w:rPr>
      </w:pPr>
      <w:r w:rsidRPr="00DD030C">
        <w:rPr>
          <w:rFonts w:ascii="Angsana New" w:hAnsi="Angsana New" w:cs="Angsana New"/>
          <w:sz w:val="40"/>
          <w:szCs w:val="40"/>
          <w:cs/>
          <w:lang w:bidi="th-TH"/>
        </w:rPr>
        <w:t>ระบบคำนวณค่างวดสินเชื่อรถยนต์</w:t>
      </w:r>
    </w:p>
    <w:tbl>
      <w:tblPr>
        <w:tblW w:w="90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571"/>
      </w:tblGrid>
      <w:tr w:rsidR="00DD030C" w:rsidRPr="00DB786B" w14:paraId="4A2964F0" w14:textId="77777777" w:rsidTr="00DD030C">
        <w:trPr>
          <w:trHeight w:val="6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7FDAA865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E2EF"/>
            <w:vAlign w:val="center"/>
            <w:hideMark/>
          </w:tcPr>
          <w:p w14:paraId="027B2AE6" w14:textId="77777777" w:rsidR="00DB786B" w:rsidRPr="00DB786B" w:rsidRDefault="00DB786B" w:rsidP="00DB786B">
            <w:pPr>
              <w:spacing w:before="100" w:beforeAutospacing="1" w:after="100" w:afterAutospacing="1"/>
              <w:rPr>
                <w:rFonts w:ascii="Times New Roman" w:hAnsi="Times New Roman" w:cs="Times New Roman"/>
                <w:lang w:bidi="th-TH"/>
              </w:rPr>
            </w:pPr>
            <w:r w:rsidRPr="00DB786B">
              <w:rPr>
                <w:rFonts w:ascii="TH Sarabun New Bold" w:hAnsi="TH Sarabun New Bold" w:cs="Times New Roman"/>
                <w:sz w:val="32"/>
                <w:szCs w:val="32"/>
                <w:lang w:bidi="th-TH"/>
              </w:rPr>
              <w:t xml:space="preserve">Requirements </w:t>
            </w:r>
          </w:p>
        </w:tc>
      </w:tr>
      <w:tr w:rsidR="00DD030C" w:rsidRPr="00DB786B" w14:paraId="03033F29" w14:textId="77777777" w:rsidTr="00DD030C">
        <w:trPr>
          <w:trHeight w:val="8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22B8D" w14:textId="4F61F445" w:rsidR="00DB786B" w:rsidRPr="004158AD" w:rsidRDefault="00DB786B" w:rsidP="004158AD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lang w:bidi="th-TH"/>
              </w:rPr>
            </w:pPr>
            <w:r w:rsidRPr="004158A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WEB-REQ-</w:t>
            </w:r>
            <w:r w:rsidR="00DD030C" w:rsidRPr="004158A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12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D7AF8" w14:textId="77777777" w:rsidR="00DB786B" w:rsidRPr="00DB786B" w:rsidRDefault="00DB786B" w:rsidP="00DD030C">
            <w:pPr>
              <w:spacing w:before="100" w:beforeAutospacing="1" w:after="100" w:afterAutospacing="1"/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DB786B">
              <w:rPr>
                <w:rFonts w:asciiTheme="majorBidi" w:hAnsiTheme="majorBidi" w:cstheme="majorBidi"/>
                <w:sz w:val="32"/>
                <w:szCs w:val="32"/>
                <w:lang w:bidi="th-TH"/>
              </w:rPr>
              <w:t xml:space="preserve"> </w:t>
            </w:r>
            <w:r w:rsidR="00DD030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ระบบสามารถอัพเด</w:t>
            </w:r>
            <w:r w:rsidR="00DD030C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ต</w:t>
            </w:r>
            <w:r w:rsidR="00DD030C" w:rsidRPr="00DD030C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ข้อมูลลูกค้าได้</w:t>
            </w:r>
          </w:p>
        </w:tc>
      </w:tr>
      <w:tr w:rsidR="00DD030C" w:rsidRPr="00DB786B" w14:paraId="2F735804" w14:textId="77777777" w:rsidTr="00DD030C">
        <w:trPr>
          <w:trHeight w:val="7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AAAD0" w14:textId="7BE4CB3D" w:rsidR="00DB786B" w:rsidRPr="004158AD" w:rsidRDefault="00DD030C" w:rsidP="004158AD">
            <w:pPr>
              <w:spacing w:before="100" w:beforeAutospacing="1" w:after="100" w:afterAutospacing="1"/>
              <w:jc w:val="center"/>
              <w:rPr>
                <w:rFonts w:asciiTheme="majorBidi" w:hAnsiTheme="majorBidi" w:cstheme="majorBidi"/>
                <w:lang w:bidi="th-TH"/>
              </w:rPr>
            </w:pPr>
            <w:r w:rsidRPr="004158AD">
              <w:rPr>
                <w:rFonts w:asciiTheme="majorBidi" w:hAnsiTheme="majorBidi" w:cstheme="majorBidi"/>
                <w:sz w:val="32"/>
                <w:szCs w:val="32"/>
                <w:lang w:bidi="th-TH"/>
              </w:rPr>
              <w:t>WEB-REQ-15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B9C3" w14:textId="77777777" w:rsidR="00DD030C" w:rsidRDefault="00DD030C" w:rsidP="00DD030C">
            <w:pPr>
              <w:spacing w:before="100" w:beforeAutospacing="1" w:after="100" w:afterAutospacing="1"/>
              <w:rPr>
                <w:rFonts w:ascii="TH Sarabun New" w:hAnsi="TH Sarabun New" w:cs="Angsana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สามารถจัดการข้อมูลลูกค้าให้มีความถูกต้องและทันสมัยอยู่เสมอ</w:t>
            </w:r>
          </w:p>
          <w:p w14:paraId="1DBE7AA2" w14:textId="77777777" w:rsidR="00DD030C" w:rsidRPr="00DB786B" w:rsidRDefault="00DD030C" w:rsidP="00DD030C">
            <w:pPr>
              <w:spacing w:before="100" w:beforeAutospacing="1" w:after="100" w:afterAutospacing="1"/>
              <w:rPr>
                <w:rFonts w:ascii="TH Sarabun New" w:hAnsi="TH Sarabun New" w:cs="Times New Roman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  <w:lang w:bidi="th-TH"/>
              </w:rPr>
              <w:t>รวมถึงจัดการข้อมูลลูกค้าใหม่ และลูกค้าเก่าได้อย่างเป็นระบบ</w:t>
            </w:r>
          </w:p>
        </w:tc>
      </w:tr>
    </w:tbl>
    <w:p w14:paraId="77047002" w14:textId="77777777" w:rsidR="003B1CFE" w:rsidRDefault="00310309"/>
    <w:p w14:paraId="004A05C6" w14:textId="77777777" w:rsidR="00DD030C" w:rsidRDefault="00DD030C"/>
    <w:p w14:paraId="32CC38F3" w14:textId="77777777" w:rsidR="00DD030C" w:rsidRDefault="00DD030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D030C">
        <w:rPr>
          <w:rFonts w:asciiTheme="majorBidi" w:hAnsiTheme="majorBidi" w:cstheme="majorBidi"/>
          <w:b/>
          <w:bCs/>
          <w:sz w:val="40"/>
          <w:szCs w:val="40"/>
        </w:rPr>
        <w:t xml:space="preserve">2.4 </w:t>
      </w:r>
      <w:r w:rsidRPr="00DD030C">
        <w:rPr>
          <w:rFonts w:asciiTheme="majorBidi" w:hAnsiTheme="majorBidi" w:cstheme="majorBidi"/>
          <w:b/>
          <w:bCs/>
          <w:sz w:val="40"/>
          <w:szCs w:val="40"/>
          <w:cs/>
          <w:lang w:bidi="th-TH"/>
        </w:rPr>
        <w:t>คำอธิบายคำศัพท์ที่เกี่ยวข้องของระบบ (</w:t>
      </w:r>
      <w:r w:rsidRPr="00DD030C">
        <w:rPr>
          <w:rFonts w:asciiTheme="majorBidi" w:hAnsiTheme="majorBidi" w:cstheme="majorBidi"/>
          <w:b/>
          <w:bCs/>
          <w:sz w:val="40"/>
          <w:szCs w:val="40"/>
        </w:rPr>
        <w:t>Glossary)</w:t>
      </w:r>
    </w:p>
    <w:p w14:paraId="5FB188B6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</w:p>
    <w:tbl>
      <w:tblPr>
        <w:tblW w:w="92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7521"/>
      </w:tblGrid>
      <w:tr w:rsidR="00F614F2" w:rsidRPr="00F614F2" w14:paraId="69F0FEAD" w14:textId="77777777" w:rsidTr="00F614F2">
        <w:trPr>
          <w:trHeight w:val="54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38D68C74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คำศัพท์</w:t>
            </w: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8C1"/>
            <w:vAlign w:val="center"/>
            <w:hideMark/>
          </w:tcPr>
          <w:p w14:paraId="19D70BEB" w14:textId="77777777" w:rsidR="00F614F2" w:rsidRPr="00F614F2" w:rsidRDefault="00F614F2" w:rsidP="00F614F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b/>
                <w:bCs/>
                <w:sz w:val="40"/>
                <w:szCs w:val="40"/>
                <w:cs/>
                <w:lang w:bidi="th-TH"/>
              </w:rPr>
              <w:t>คำอธิบาย</w:t>
            </w:r>
          </w:p>
        </w:tc>
      </w:tr>
      <w:tr w:rsidR="00F614F2" w:rsidRPr="00F614F2" w14:paraId="1D4D6D36" w14:textId="77777777" w:rsidTr="00F614F2">
        <w:trPr>
          <w:trHeight w:val="223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7178D" w14:textId="77777777" w:rsidR="00F614F2" w:rsidRPr="00F614F2" w:rsidRDefault="00F614F2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lang w:bidi="th-TH"/>
              </w:rPr>
              <w:t>Update</w:t>
            </w:r>
            <w:r w:rsidRPr="00F614F2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FF5ADB" w14:textId="77777777" w:rsidR="00F614F2" w:rsidRPr="00F614F2" w:rsidRDefault="00F614F2" w:rsidP="00F614F2">
            <w:pPr>
              <w:spacing w:before="100" w:beforeAutospacing="1" w:after="100" w:afterAutospacing="1"/>
              <w:rPr>
                <w:rFonts w:asciiTheme="majorBidi" w:hAnsiTheme="majorBidi" w:cstheme="majorBidi"/>
                <w:sz w:val="40"/>
                <w:szCs w:val="40"/>
                <w:lang w:bidi="th-TH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ระบบคำนวณค่างวดสินเชื่อรถยนต์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มีข้อมูลของลูกค้าซ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ึ่ง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งจำเป็นมากที่จะต้องอัพเดตข้องมูลหรือปรับปรุงข้อมูลของลูก</w:t>
            </w:r>
            <w:r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ค้าให้มีความทันสมัยอยู่เสมอ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เพื่อความสะดวกในการติดต่อและประสานงานกับลูกค้า</w:t>
            </w:r>
          </w:p>
        </w:tc>
      </w:tr>
      <w:tr w:rsidR="00F614F2" w:rsidRPr="00F614F2" w14:paraId="549FD960" w14:textId="77777777" w:rsidTr="00F614F2">
        <w:trPr>
          <w:trHeight w:val="2097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36870" w14:textId="77777777" w:rsidR="00F614F2" w:rsidRPr="00F614F2" w:rsidRDefault="00F614F2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lang w:bidi="th-TH"/>
              </w:rPr>
              <w:t>Management</w:t>
            </w:r>
            <w:r w:rsidRPr="00F614F2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</w:p>
        </w:tc>
        <w:tc>
          <w:tcPr>
            <w:tcW w:w="7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A76E5" w14:textId="77777777" w:rsidR="00F614F2" w:rsidRPr="00F614F2" w:rsidRDefault="00F614F2" w:rsidP="00F614F2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เป็นระบบในการจัด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ารกับข้อมูลลูกค้าให้เป็นหมวดหมู่ ประเภท รวมถึงการจัด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ารข้อมูลให้เป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็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นระเบียบเพื่อง่ายต่อ</w:t>
            </w:r>
            <w:r w:rsidRPr="00F614F2">
              <w:rPr>
                <w:rFonts w:asciiTheme="majorBidi" w:hAnsiTheme="majorBidi" w:cstheme="majorBidi" w:hint="cs"/>
                <w:sz w:val="40"/>
                <w:szCs w:val="40"/>
                <w:cs/>
                <w:lang w:bidi="th-TH"/>
              </w:rPr>
              <w:t>ก</w:t>
            </w:r>
            <w:r w:rsidRPr="00F614F2">
              <w:rPr>
                <w:rFonts w:asciiTheme="majorBidi" w:hAnsiTheme="majorBidi" w:cstheme="majorBidi"/>
                <w:sz w:val="40"/>
                <w:szCs w:val="40"/>
                <w:cs/>
                <w:lang w:bidi="th-TH"/>
              </w:rPr>
              <w:t>ารค้นหาข้อมูลลูกค้า และการใช้งาน</w:t>
            </w:r>
          </w:p>
        </w:tc>
      </w:tr>
    </w:tbl>
    <w:p w14:paraId="13631BD5" w14:textId="77777777" w:rsidR="00DD030C" w:rsidRDefault="00DD030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C2F79B1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lastRenderedPageBreak/>
        <w:t>Mr.Thirawit Chitpong | 5830213018</w:t>
      </w:r>
    </w:p>
    <w:p w14:paraId="245C67CD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14:paraId="0806D78D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987F8EB" w14:textId="20B2D004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14F2">
        <w:rPr>
          <w:rFonts w:asciiTheme="majorBidi" w:hAnsiTheme="majorBidi" w:cstheme="majorBidi"/>
          <w:b/>
          <w:bCs/>
          <w:sz w:val="40"/>
          <w:szCs w:val="40"/>
        </w:rPr>
        <w:t>3. General</w:t>
      </w:r>
      <w:r w:rsidR="004158AD">
        <w:rPr>
          <w:rFonts w:asciiTheme="majorBidi" w:hAnsiTheme="majorBidi" w:cstheme="majorBidi" w:hint="cs"/>
          <w:b/>
          <w:bCs/>
          <w:sz w:val="40"/>
          <w:szCs w:val="40"/>
          <w:rtl/>
          <w:cs/>
        </w:rPr>
        <w:t xml:space="preserve">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Description</w:t>
      </w:r>
    </w:p>
    <w:p w14:paraId="406507CB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3.1 </w:t>
      </w:r>
      <w:r w:rsidRPr="00F614F2">
        <w:rPr>
          <w:rFonts w:asciiTheme="majorBidi" w:hAnsiTheme="majorBidi" w:cstheme="majorBidi"/>
          <w:b/>
          <w:bCs/>
          <w:sz w:val="40"/>
          <w:szCs w:val="40"/>
        </w:rPr>
        <w:t>Customer Management</w:t>
      </w:r>
    </w:p>
    <w:p w14:paraId="7EE8C7F7" w14:textId="77777777" w:rsidR="00F614F2" w:rsidRPr="00346180" w:rsidRDefault="00F614F2">
      <w:pPr>
        <w:rPr>
          <w:rFonts w:ascii="EucrosiaUPC" w:hAnsi="EucrosiaUPC" w:cs="Angsana New"/>
          <w:sz w:val="32"/>
          <w:szCs w:val="32"/>
          <w:u w:val="single"/>
        </w:rPr>
      </w:pPr>
      <w:r w:rsidRPr="00F614F2">
        <w:rPr>
          <w:rFonts w:ascii="EucrosiaUPC" w:hAnsi="EucrosiaUPC" w:cs="Angsana New"/>
          <w:sz w:val="32"/>
          <w:szCs w:val="32"/>
          <w:u w:val="single"/>
          <w:cs/>
          <w:lang w:bidi="th-TH"/>
        </w:rPr>
        <w:t>ระบบคำนวณค่างวดสินเชื่อรถยนต์</w:t>
      </w:r>
    </w:p>
    <w:p w14:paraId="434C4B0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sz w:val="32"/>
          <w:szCs w:val="32"/>
          <w:cs/>
          <w:lang w:bidi="th-TH"/>
        </w:rPr>
      </w:pPr>
    </w:p>
    <w:p w14:paraId="60E77F4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FB204" wp14:editId="73ECF534">
                <wp:simplePos x="0" y="0"/>
                <wp:positionH relativeFrom="margin">
                  <wp:posOffset>2234565</wp:posOffset>
                </wp:positionH>
                <wp:positionV relativeFrom="paragraph">
                  <wp:posOffset>185420</wp:posOffset>
                </wp:positionV>
                <wp:extent cx="3544570" cy="34671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EE1" w14:textId="77777777" w:rsidR="00B55063" w:rsidRPr="005D5973" w:rsidRDefault="00B55063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 w:rsidRPr="002B79E9">
                              <w:rPr>
                                <w:rFonts w:ascii="EucrosiaUPC" w:hAnsi="EucrosiaUPC" w:cs="Angsana New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ระบบคำนวณค่างวดสินเชื่อรถยนต์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FB204" id="_x0000_t202" coordsize="21600,21600" o:spt="202" path="m0,0l0,21600,21600,21600,21600,0xe">
                <v:stroke joinstyle="miter"/>
                <v:path gradientshapeok="t" o:connecttype="rect"/>
              </v:shapetype>
              <v:shape id="Text Box 26" o:spid="_x0000_s1026" type="#_x0000_t202" style="position:absolute;margin-left:175.95pt;margin-top:14.6pt;width:279.1pt;height:2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4pxbcCAAC7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" filled="f" stroked="f">
                <v:textbox>
                  <w:txbxContent>
                    <w:p w14:paraId="5D4E8EE1" w14:textId="77777777" w:rsidR="00B55063" w:rsidRPr="005D5973" w:rsidRDefault="00B55063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 w:rsidRPr="002B79E9">
                        <w:rPr>
                          <w:rFonts w:ascii="EucrosiaUPC" w:hAnsi="EucrosiaUPC" w:cs="Angsana New"/>
                          <w:sz w:val="32"/>
                          <w:szCs w:val="32"/>
                          <w:cs/>
                          <w:lang w:bidi="th-TH"/>
                        </w:rPr>
                        <w:t>ระบบคำนวณค่างวดสินเชื่อรถยนต์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87BD1B" wp14:editId="466EA055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429000" cy="26193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19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6439C9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BD1B" id="Rectangle 18" o:spid="_x0000_s1027" style="position:absolute;margin-left:218.8pt;margin-top:3pt;width:270pt;height:20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" fillcolor="window" strokecolor="#70ad47" strokeweight="1pt">
                <v:textbox>
                  <w:txbxContent>
                    <w:p w14:paraId="306439C9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</w:p>
    <w:p w14:paraId="2C0B5715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4A189D9D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 wp14:anchorId="1D09A975" wp14:editId="16B6B969">
            <wp:simplePos x="0" y="0"/>
            <wp:positionH relativeFrom="column">
              <wp:posOffset>501650</wp:posOffset>
            </wp:positionH>
            <wp:positionV relativeFrom="paragraph">
              <wp:posOffset>157480</wp:posOffset>
            </wp:positionV>
            <wp:extent cx="742950" cy="76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3A4B1" wp14:editId="7002194D">
                <wp:simplePos x="0" y="0"/>
                <wp:positionH relativeFrom="rightMargin">
                  <wp:posOffset>-2886075</wp:posOffset>
                </wp:positionH>
                <wp:positionV relativeFrom="paragraph">
                  <wp:posOffset>88265</wp:posOffset>
                </wp:positionV>
                <wp:extent cx="2466975" cy="9715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71550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DD8A7C" w14:textId="77777777" w:rsidR="00B55063" w:rsidRPr="00B55063" w:rsidRDefault="00B55063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Management</w:t>
                            </w:r>
                          </w:p>
                          <w:p w14:paraId="061679E3" w14:textId="77777777" w:rsidR="00B55063" w:rsidRPr="00B55063" w:rsidRDefault="00B55063" w:rsidP="00B55063">
                            <w:pPr>
                              <w:jc w:val="center"/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UC1</w:t>
                            </w: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14:paraId="274EADD7" w14:textId="77777777" w:rsidR="00B55063" w:rsidRDefault="00B55063" w:rsidP="00B550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3A4B1" id="Oval 19" o:spid="_x0000_s1028" style="position:absolute;margin-left:-227.25pt;margin-top:6.95pt;width:194.25pt;height:76.5pt;z-index:25166131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" fillcolor="#ededed" strokecolor="#41719c" strokeweight="1pt">
                <v:stroke joinstyle="miter"/>
                <v:textbox>
                  <w:txbxContent>
                    <w:p w14:paraId="18DD8A7C" w14:textId="77777777" w:rsidR="00B55063" w:rsidRPr="00B55063" w:rsidRDefault="00B55063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Management</w:t>
                      </w:r>
                    </w:p>
                    <w:p w14:paraId="061679E3" w14:textId="77777777" w:rsidR="00B55063" w:rsidRPr="00B55063" w:rsidRDefault="00B55063" w:rsidP="00B55063">
                      <w:pPr>
                        <w:jc w:val="center"/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UC1</w:t>
                      </w: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00</w:t>
                      </w:r>
                    </w:p>
                    <w:p w14:paraId="274EADD7" w14:textId="77777777" w:rsidR="00B55063" w:rsidRDefault="00B55063" w:rsidP="00B5506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6379D6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19AAF" wp14:editId="3BE7DADB">
                <wp:simplePos x="0" y="0"/>
                <wp:positionH relativeFrom="column">
                  <wp:posOffset>1009650</wp:posOffset>
                </wp:positionH>
                <wp:positionV relativeFrom="paragraph">
                  <wp:posOffset>180975</wp:posOffset>
                </wp:positionV>
                <wp:extent cx="1828800" cy="952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D12AD" id="Straight Connector 2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4.25pt" to="223.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" strokecolor="windowText" strokeweight=".5pt">
                <v:stroke joinstyle="miter"/>
              </v:line>
            </w:pict>
          </mc:Fallback>
        </mc:AlternateContent>
      </w:r>
    </w:p>
    <w:p w14:paraId="5C45CC8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</w:t>
      </w:r>
    </w:p>
    <w:p w14:paraId="7CC32875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 xml:space="preserve">        Customer Management</w:t>
      </w:r>
    </w:p>
    <w:p w14:paraId="65F4082A" w14:textId="77777777" w:rsidR="00F614F2" w:rsidRDefault="00F614F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DEA103E" w14:textId="77777777" w:rsidR="00B55063" w:rsidRPr="00B55063" w:rsidRDefault="00B55063" w:rsidP="00B5506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55063">
        <w:rPr>
          <w:rFonts w:asciiTheme="majorBidi" w:hAnsiTheme="majorBidi" w:cstheme="majorBidi"/>
          <w:b/>
          <w:bCs/>
          <w:sz w:val="40"/>
          <w:szCs w:val="40"/>
        </w:rPr>
        <w:t>3.2 User Requirement Definition</w:t>
      </w:r>
    </w:p>
    <w:p w14:paraId="777E0452" w14:textId="77777777" w:rsidR="00B55063" w:rsidRPr="00346180" w:rsidRDefault="00B55063" w:rsidP="00346180">
      <w:pPr>
        <w:rPr>
          <w:rFonts w:asciiTheme="majorBidi" w:hAnsiTheme="majorBidi" w:cstheme="majorBidi"/>
          <w:sz w:val="32"/>
          <w:szCs w:val="32"/>
        </w:rPr>
      </w:pPr>
      <w:r w:rsidRPr="00346180">
        <w:rPr>
          <w:rFonts w:asciiTheme="majorBidi" w:hAnsiTheme="majorBidi" w:cstheme="majorBidi"/>
          <w:sz w:val="32"/>
          <w:szCs w:val="32"/>
        </w:rPr>
        <w:t xml:space="preserve">Function Requirement Definition : </w:t>
      </w:r>
      <w:r w:rsidRPr="00346180">
        <w:rPr>
          <w:rFonts w:asciiTheme="majorBidi" w:hAnsiTheme="majorBidi" w:cstheme="majorBidi"/>
          <w:sz w:val="32"/>
          <w:szCs w:val="32"/>
          <w:cs/>
          <w:lang w:bidi="th-TH"/>
        </w:rPr>
        <w:t>ระบบคำนวณค่างวดสินเชื่อรถยนต์</w:t>
      </w:r>
    </w:p>
    <w:p w14:paraId="3878A9E9" w14:textId="77777777" w:rsidR="00B55063" w:rsidRPr="00B55063" w:rsidRDefault="00B55063" w:rsidP="00346180">
      <w:pPr>
        <w:spacing w:after="160" w:line="259" w:lineRule="auto"/>
        <w:ind w:firstLine="720"/>
        <w:rPr>
          <w:rFonts w:ascii="EucrosiaUPC" w:eastAsia="Calibri" w:hAnsi="EucrosiaUPC" w:cs="EucrosiaUPC"/>
          <w:b/>
          <w:bCs/>
          <w:sz w:val="32"/>
          <w:szCs w:val="32"/>
          <w:cs/>
          <w:lang w:bidi="th-TH"/>
        </w:rPr>
      </w:pPr>
      <w:r w:rsidRPr="00B55063">
        <w:rPr>
          <w:rFonts w:ascii="EucrosiaUPC" w:eastAsia="Calibri" w:hAnsi="EucrosiaUPC" w:cs="EucrosiaUPC"/>
          <w:sz w:val="32"/>
          <w:szCs w:val="32"/>
          <w:lang w:bidi="th-TH"/>
        </w:rPr>
        <w:t xml:space="preserve">Use Case Diagram Level 1: Customer Management Sub-System </w:t>
      </w:r>
      <w:r w:rsidRPr="00B55063">
        <w:rPr>
          <w:rFonts w:ascii="EucrosiaUPC" w:eastAsia="Calibri" w:hAnsi="EucrosiaUPC" w:cs="EucrosiaUPC"/>
          <w:sz w:val="32"/>
          <w:szCs w:val="32"/>
          <w:cs/>
          <w:lang w:bidi="th-TH"/>
        </w:rPr>
        <w:t xml:space="preserve"> </w:t>
      </w:r>
    </w:p>
    <w:p w14:paraId="081B2DAF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3CEA3" wp14:editId="1ADB1D35">
                <wp:simplePos x="0" y="0"/>
                <wp:positionH relativeFrom="margin">
                  <wp:posOffset>2219325</wp:posOffset>
                </wp:positionH>
                <wp:positionV relativeFrom="paragraph">
                  <wp:posOffset>144145</wp:posOffset>
                </wp:positionV>
                <wp:extent cx="3429000" cy="23812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38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408B3" w14:textId="77777777" w:rsidR="00B55063" w:rsidRDefault="00B55063" w:rsidP="00B55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3CEA3" id="Rectangle 24" o:spid="_x0000_s1029" style="position:absolute;margin-left:174.75pt;margin-top:11.35pt;width:270pt;height:18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" fillcolor="window" strokecolor="#70ad47" strokeweight="1pt">
                <v:textbox>
                  <w:txbxContent>
                    <w:p w14:paraId="769408B3" w14:textId="77777777" w:rsidR="00B55063" w:rsidRDefault="00B55063" w:rsidP="00B55063"/>
                  </w:txbxContent>
                </v:textbox>
                <w10:wrap anchorx="margin"/>
              </v:rect>
            </w:pict>
          </mc:Fallback>
        </mc:AlternateConten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C337F" wp14:editId="005086A7">
                <wp:simplePos x="0" y="0"/>
                <wp:positionH relativeFrom="margin">
                  <wp:posOffset>2066925</wp:posOffset>
                </wp:positionH>
                <wp:positionV relativeFrom="paragraph">
                  <wp:posOffset>67945</wp:posOffset>
                </wp:positionV>
                <wp:extent cx="3544570" cy="34671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4A590" w14:textId="77777777" w:rsidR="00B55063" w:rsidRPr="005D5973" w:rsidRDefault="00B55063" w:rsidP="00B55063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 Customer</w:t>
                            </w:r>
                            <w:r w:rsidRPr="0010736D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Management Sub-System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C337F" id="Text Box 32" o:spid="_x0000_s1030" type="#_x0000_t202" style="position:absolute;margin-left:162.75pt;margin-top:5.35pt;width:279.1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" filled="f" stroked="f">
                <v:textbox>
                  <w:txbxContent>
                    <w:p w14:paraId="7B94A590" w14:textId="77777777" w:rsidR="00B55063" w:rsidRPr="005D5973" w:rsidRDefault="00B55063" w:rsidP="00B55063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 Customer</w:t>
                      </w:r>
                      <w:r w:rsidRPr="0010736D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Management Sub-System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B4447B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A5D48" wp14:editId="3BE957DE">
                <wp:simplePos x="0" y="0"/>
                <wp:positionH relativeFrom="rightMargin">
                  <wp:posOffset>-2835910</wp:posOffset>
                </wp:positionH>
                <wp:positionV relativeFrom="paragraph">
                  <wp:posOffset>15875</wp:posOffset>
                </wp:positionV>
                <wp:extent cx="2143125" cy="962025"/>
                <wp:effectExtent l="0" t="0" r="28575" b="28575"/>
                <wp:wrapSquare wrapText="bothSides"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3BDA3" w14:textId="77777777" w:rsidR="00B55063" w:rsidRDefault="00B55063" w:rsidP="00B55063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A5D48" id="Oval 30" o:spid="_x0000_s1031" style="position:absolute;margin-left:-223.3pt;margin-top:1.25pt;width:168.7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" fillcolor="#ededed" strokecolor="#41719c" strokeweight="1pt">
                <v:stroke joinstyle="miter"/>
                <v:textbox>
                  <w:txbxContent>
                    <w:p w14:paraId="1933BDA3" w14:textId="77777777" w:rsidR="00B55063" w:rsidRDefault="00B55063" w:rsidP="00B55063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Update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3FB3D51C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CB72B" wp14:editId="0B6BA618">
                <wp:simplePos x="0" y="0"/>
                <wp:positionH relativeFrom="column">
                  <wp:posOffset>628650</wp:posOffset>
                </wp:positionH>
                <wp:positionV relativeFrom="paragraph">
                  <wp:posOffset>83185</wp:posOffset>
                </wp:positionV>
                <wp:extent cx="2266950" cy="419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419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3D53C" id="Straight Connector 3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6.55pt" to="228pt,3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65408" behindDoc="0" locked="0" layoutInCell="1" allowOverlap="1" wp14:anchorId="3BCFA669" wp14:editId="282FE3C0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743585" cy="76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037660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411098" wp14:editId="6B267ADF">
                <wp:simplePos x="0" y="0"/>
                <wp:positionH relativeFrom="column">
                  <wp:posOffset>656823</wp:posOffset>
                </wp:positionH>
                <wp:positionV relativeFrom="paragraph">
                  <wp:posOffset>125113</wp:posOffset>
                </wp:positionV>
                <wp:extent cx="2366412" cy="435592"/>
                <wp:effectExtent l="0" t="0" r="46990" b="476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412" cy="43559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D13E3" id="Straight Connector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pt,9.85pt" to="238.05pt,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44AD2E" wp14:editId="6BB49467">
                <wp:simplePos x="0" y="0"/>
                <wp:positionH relativeFrom="rightMargin">
                  <wp:posOffset>-2712085</wp:posOffset>
                </wp:positionH>
                <wp:positionV relativeFrom="paragraph">
                  <wp:posOffset>219075</wp:posOffset>
                </wp:positionV>
                <wp:extent cx="2143125" cy="962025"/>
                <wp:effectExtent l="0" t="0" r="28575" b="28575"/>
                <wp:wrapSquare wrapText="bothSides"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7B089" w14:textId="77777777" w:rsidR="00B55063" w:rsidRDefault="00B55063" w:rsidP="00B55063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4AD2E" id="Oval 31" o:spid="_x0000_s1032" style="position:absolute;margin-left:-213.55pt;margin-top:17.25pt;width:168.7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" fillcolor="#ededed" strokecolor="#41719c" strokeweight="1pt">
                <v:stroke joinstyle="miter"/>
                <v:textbox>
                  <w:txbxContent>
                    <w:p w14:paraId="03C7B089" w14:textId="77777777" w:rsidR="00B55063" w:rsidRDefault="00B55063" w:rsidP="00B55063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2CE12D99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</w:p>
    <w:p w14:paraId="559F0FA3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5227BDE0" w14:textId="77777777" w:rsidR="00346180" w:rsidRDefault="00346180" w:rsidP="00B5506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9AC1629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Mr.Thirawit Chitpong | 5830213018</w:t>
      </w:r>
    </w:p>
    <w:p w14:paraId="39DB104A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14:paraId="240CC837" w14:textId="77777777" w:rsidR="00346180" w:rsidRDefault="00346180" w:rsidP="00B5506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69BDF3" w14:textId="77777777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Use Case: UC120 </w:t>
      </w:r>
    </w:p>
    <w:p w14:paraId="08A8D033" w14:textId="77777777" w:rsidR="00B55063" w:rsidRPr="005D485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 w:rsidRPr="005D4850">
        <w:rPr>
          <w:rFonts w:asciiTheme="majorBidi" w:hAnsiTheme="majorBidi" w:cstheme="majorBidi"/>
          <w:b/>
          <w:bCs/>
          <w:sz w:val="36"/>
          <w:szCs w:val="36"/>
          <w:lang w:bidi="th-TH"/>
        </w:rPr>
        <w:t>12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 </w:t>
      </w:r>
    </w:p>
    <w:p w14:paraId="4F47DB7D" w14:textId="77777777" w:rsidR="00B55063" w:rsidRPr="00346180" w:rsidRDefault="00B55063" w:rsidP="00B55063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12BC35A3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59625EEB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9F4BC" wp14:editId="295E7709">
                <wp:simplePos x="0" y="0"/>
                <wp:positionH relativeFrom="rightMargin">
                  <wp:posOffset>-2706370</wp:posOffset>
                </wp:positionH>
                <wp:positionV relativeFrom="paragraph">
                  <wp:posOffset>136525</wp:posOffset>
                </wp:positionV>
                <wp:extent cx="2143125" cy="962025"/>
                <wp:effectExtent l="0" t="0" r="28575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88B22D" w14:textId="77777777" w:rsidR="00B55063" w:rsidRDefault="00B55063" w:rsidP="00B55063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Update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9F4BC" id="Oval 5" o:spid="_x0000_s1033" style="position:absolute;margin-left:-213.1pt;margin-top:10.75pt;width:168.75pt;height:75.7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" fillcolor="#ededed" strokecolor="#41719c" strokeweight="1pt">
                <v:stroke joinstyle="miter"/>
                <v:textbox>
                  <w:txbxContent>
                    <w:p w14:paraId="3E88B22D" w14:textId="77777777" w:rsidR="00B55063" w:rsidRDefault="00B55063" w:rsidP="00B55063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Update customer data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3600" behindDoc="0" locked="0" layoutInCell="1" allowOverlap="1" wp14:anchorId="28096A97" wp14:editId="0C4ADFED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039C2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E8A8A" wp14:editId="4E65A64D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B41BD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" strokecolor="windowText" strokeweight=".5pt">
                <v:stroke joinstyle="miter"/>
              </v:line>
            </w:pict>
          </mc:Fallback>
        </mc:AlternateContent>
      </w:r>
    </w:p>
    <w:p w14:paraId="0E149FE5" w14:textId="77777777" w:rsidR="00B55063" w:rsidRDefault="00B55063" w:rsidP="00B55063">
      <w:pPr>
        <w:rPr>
          <w:rFonts w:asciiTheme="majorBidi" w:hAnsiTheme="majorBidi" w:cstheme="majorBidi"/>
          <w:sz w:val="36"/>
          <w:szCs w:val="36"/>
        </w:rPr>
      </w:pPr>
    </w:p>
    <w:p w14:paraId="4846D48E" w14:textId="77777777" w:rsidR="00B55063" w:rsidRPr="00B55063" w:rsidRDefault="00B55063" w:rsidP="00B55063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6055268C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</w:p>
    <w:p w14:paraId="3DB4B654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58C39CD1" w14:textId="77777777" w:rsidR="007B72F6" w:rsidRPr="00317E38" w:rsidRDefault="007B72F6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หมวดอัพเดตข้อมูลลูกค้า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14:paraId="6363D1C5" w14:textId="77777777" w:rsidR="007B72F6" w:rsidRPr="007B72F6" w:rsidRDefault="005D4850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ใช้สำหรับอัพเดตข้อ</w:t>
      </w:r>
      <w:r w:rsidR="007B72F6">
        <w:rPr>
          <w:rFonts w:asciiTheme="majorBidi" w:hAnsiTheme="majorBidi" w:cs="Angsana New" w:hint="cs"/>
          <w:sz w:val="36"/>
          <w:szCs w:val="36"/>
          <w:cs/>
          <w:lang w:bidi="th-TH"/>
        </w:rPr>
        <w:t>มูลลูกค้า</w:t>
      </w:r>
    </w:p>
    <w:p w14:paraId="0773563A" w14:textId="77777777" w:rsidR="007B72F6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6EBF9282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ได้รับข้อ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มูลใหม่มาจากลูกค้า</w:t>
      </w:r>
    </w:p>
    <w:p w14:paraId="46648235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r>
        <w:rPr>
          <w:rFonts w:asciiTheme="majorBidi" w:hAnsiTheme="majorBidi" w:cstheme="majorBidi" w:hint="cs"/>
          <w:sz w:val="36"/>
          <w:szCs w:val="36"/>
          <w:cs/>
          <w:lang w:bidi="th-TH"/>
        </w:rPr>
        <w:t>กดเลือกชื่อลูกค้าสำหรับอัพเดต</w:t>
      </w:r>
    </w:p>
    <w:p w14:paraId="18E40432" w14:textId="21C5973A" w:rsidR="007B72F6" w:rsidRPr="005D4850" w:rsidRDefault="007B72F6" w:rsidP="007B72F6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3.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กรอกข้อมูลลูกค้าในส่วนที่จะอัพเดต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โดยจะมีให้กรอกในส่วนของ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 “</w:t>
      </w:r>
      <w:r w:rsidR="00810284">
        <w:rPr>
          <w:rFonts w:asciiTheme="majorBidi" w:hAnsiTheme="majorBidi" w:cs="Angsana New"/>
          <w:sz w:val="36"/>
          <w:szCs w:val="36"/>
          <w:lang w:bidi="th-TH"/>
        </w:rPr>
        <w:t>Titles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” “First Name” “Last Name” “Suffix” “Gender” “Date of Birth” “Marital Status” “SSN” “Frist Address” “Second Address” “City”</w:t>
      </w:r>
      <w:r w:rsidR="005D4850" w:rsidRP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“State”</w:t>
      </w:r>
      <w:r w:rsidR="005D4850" w:rsidRP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“Zip Code”</w:t>
      </w:r>
      <w:r w:rsidR="005D4850" w:rsidRPr="005D4850"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และ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>“Customer Status”</w:t>
      </w:r>
    </w:p>
    <w:p w14:paraId="7E81BCF0" w14:textId="77777777" w:rsidR="007B72F6" w:rsidRPr="007B72F6" w:rsidRDefault="007B72F6" w:rsidP="007B72F6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4.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 w:rsidR="005D4850">
        <w:rPr>
          <w:rFonts w:asciiTheme="majorBidi" w:hAnsiTheme="majorBidi" w:cs="Angsana New"/>
          <w:sz w:val="36"/>
          <w:szCs w:val="36"/>
          <w:lang w:bidi="th-TH"/>
        </w:rPr>
        <w:t xml:space="preserve">“Next”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โดยห้ามเว้นว่างตรงที่เป็นช่องสีแดง</w:t>
      </w:r>
    </w:p>
    <w:p w14:paraId="523A4E07" w14:textId="77777777" w:rsidR="005D4850" w:rsidRDefault="007B72F6" w:rsidP="007B72F6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5. </w:t>
      </w:r>
      <w:r w:rsidR="005D4850"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ข้อมูลของลูกค้าถูกอัพเดต</w:t>
      </w:r>
    </w:p>
    <w:p w14:paraId="21D052B6" w14:textId="1A4BC477" w:rsidR="00B55063" w:rsidRPr="00346180" w:rsidRDefault="007B72F6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</w:rPr>
        <w:t>Xref: [</w:t>
      </w:r>
      <w:r w:rsidR="005D4850" w:rsidRPr="00346180">
        <w:rPr>
          <w:rFonts w:asciiTheme="majorBidi" w:hAnsiTheme="majorBidi" w:cstheme="majorBidi"/>
          <w:b/>
          <w:bCs/>
          <w:sz w:val="36"/>
          <w:szCs w:val="36"/>
        </w:rPr>
        <w:t>CarLoanCalculator</w:t>
      </w:r>
      <w:r w:rsidR="00810284">
        <w:rPr>
          <w:rFonts w:asciiTheme="majorBidi" w:hAnsiTheme="majorBidi" w:cstheme="majorBidi"/>
          <w:b/>
          <w:bCs/>
          <w:sz w:val="36"/>
          <w:szCs w:val="36"/>
        </w:rPr>
        <w:t>]/4.1.1/pg.9</w:t>
      </w:r>
    </w:p>
    <w:p w14:paraId="5001E6BC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73FD933C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620655F0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281BBCD1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4B277597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Mr.Thirawit Chitpong | 5830213018</w:t>
      </w:r>
    </w:p>
    <w:p w14:paraId="43D70FA0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14:paraId="2C7F4AF0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2A6A9C8D" w14:textId="77777777" w:rsidR="005D4850" w:rsidRPr="005D4850" w:rsidRDefault="005D4850" w:rsidP="005D485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Use Case: UC15</w:t>
      </w: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0 </w:t>
      </w:r>
    </w:p>
    <w:p w14:paraId="57048C03" w14:textId="77777777" w:rsidR="005D4850" w:rsidRPr="005D4850" w:rsidRDefault="005D4850" w:rsidP="005D4850">
      <w:pPr>
        <w:rPr>
          <w:rFonts w:asciiTheme="majorBidi" w:hAnsiTheme="majorBidi" w:cstheme="majorBidi"/>
          <w:b/>
          <w:bCs/>
          <w:sz w:val="36"/>
          <w:szCs w:val="36"/>
          <w:lang w:bidi="th-TH"/>
        </w:rPr>
      </w:pPr>
      <w:r w:rsidRPr="005D4850">
        <w:rPr>
          <w:rFonts w:asciiTheme="majorBidi" w:hAnsiTheme="majorBidi" w:cstheme="majorBidi"/>
          <w:b/>
          <w:bCs/>
          <w:sz w:val="36"/>
          <w:szCs w:val="36"/>
        </w:rPr>
        <w:t xml:space="preserve">Requirement ID: 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>WEB-REQ-</w:t>
      </w:r>
      <w:r>
        <w:rPr>
          <w:rFonts w:asciiTheme="majorBidi" w:hAnsiTheme="majorBidi" w:cstheme="majorBidi"/>
          <w:b/>
          <w:bCs/>
          <w:sz w:val="36"/>
          <w:szCs w:val="36"/>
          <w:lang w:bidi="th-TH"/>
        </w:rPr>
        <w:t>15</w:t>
      </w:r>
      <w:r w:rsidRPr="00DB786B">
        <w:rPr>
          <w:rFonts w:asciiTheme="majorBidi" w:hAnsiTheme="majorBidi" w:cstheme="majorBidi"/>
          <w:b/>
          <w:bCs/>
          <w:sz w:val="36"/>
          <w:szCs w:val="36"/>
          <w:lang w:bidi="th-TH"/>
        </w:rPr>
        <w:t xml:space="preserve"> </w:t>
      </w:r>
    </w:p>
    <w:p w14:paraId="647C312B" w14:textId="77777777" w:rsidR="005D4850" w:rsidRPr="00346180" w:rsidRDefault="005D4850" w:rsidP="005D485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Diagram</w:t>
      </w:r>
    </w:p>
    <w:p w14:paraId="0B7735E9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775BE5B6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85E41" wp14:editId="1944E9BD">
                <wp:simplePos x="0" y="0"/>
                <wp:positionH relativeFrom="rightMargin">
                  <wp:posOffset>-2707005</wp:posOffset>
                </wp:positionH>
                <wp:positionV relativeFrom="paragraph">
                  <wp:posOffset>118745</wp:posOffset>
                </wp:positionV>
                <wp:extent cx="2143125" cy="962025"/>
                <wp:effectExtent l="0" t="0" r="28575" b="2857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2025"/>
                        </a:xfrm>
                        <a:prstGeom prst="ellipse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D8911" w14:textId="77777777" w:rsidR="005D4850" w:rsidRDefault="005D4850" w:rsidP="005D4850">
                            <w:pPr>
                              <w:jc w:val="center"/>
                            </w:pPr>
                            <w:r w:rsidRPr="00B55063">
                              <w:rPr>
                                <w:rFonts w:ascii="EucrosiaUPC" w:hAnsi="EucrosiaUPC" w:cs="EucrosiaUPC"/>
                                <w:color w:val="000000"/>
                                <w:sz w:val="32"/>
                                <w:szCs w:val="32"/>
                              </w:rPr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85E41" id="Oval 10" o:spid="_x0000_s1034" style="position:absolute;margin-left:-213.15pt;margin-top:9.35pt;width:168.7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" fillcolor="#ededed" strokecolor="#41719c" strokeweight="1pt">
                <v:stroke joinstyle="miter"/>
                <v:textbox>
                  <w:txbxContent>
                    <w:p w14:paraId="2E3D8911" w14:textId="77777777" w:rsidR="005D4850" w:rsidRDefault="005D4850" w:rsidP="005D4850">
                      <w:pPr>
                        <w:jc w:val="center"/>
                      </w:pPr>
                      <w:r w:rsidRPr="00B55063">
                        <w:rPr>
                          <w:rFonts w:ascii="EucrosiaUPC" w:hAnsi="EucrosiaUPC" w:cs="EucrosiaUPC"/>
                          <w:color w:val="000000"/>
                          <w:sz w:val="32"/>
                          <w:szCs w:val="32"/>
                        </w:rPr>
                        <w:t>Customer Information Management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79744" behindDoc="0" locked="0" layoutInCell="1" allowOverlap="1" wp14:anchorId="6D93BB87" wp14:editId="578E08E7">
            <wp:simplePos x="0" y="0"/>
            <wp:positionH relativeFrom="margin">
              <wp:posOffset>387985</wp:posOffset>
            </wp:positionH>
            <wp:positionV relativeFrom="paragraph">
              <wp:posOffset>257175</wp:posOffset>
            </wp:positionV>
            <wp:extent cx="743585" cy="762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86E8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  <w:r w:rsidRPr="00B55063">
        <w:rPr>
          <w:rFonts w:ascii="EucrosiaUPC" w:eastAsia="Calibri" w:hAnsi="EucrosiaUPC" w:cs="EucrosiaUPC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88633" wp14:editId="6AD10F5E">
                <wp:simplePos x="0" y="0"/>
                <wp:positionH relativeFrom="column">
                  <wp:posOffset>851140</wp:posOffset>
                </wp:positionH>
                <wp:positionV relativeFrom="paragraph">
                  <wp:posOffset>285116</wp:posOffset>
                </wp:positionV>
                <wp:extent cx="2172095" cy="2540"/>
                <wp:effectExtent l="0" t="0" r="38100" b="482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09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55D1E" id="Straight Connector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22.45pt" to="238.05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14:paraId="5C0605BE" w14:textId="77777777" w:rsidR="005D4850" w:rsidRDefault="005D4850" w:rsidP="005D4850">
      <w:pPr>
        <w:rPr>
          <w:rFonts w:asciiTheme="majorBidi" w:hAnsiTheme="majorBidi" w:cstheme="majorBidi"/>
          <w:sz w:val="36"/>
          <w:szCs w:val="36"/>
        </w:rPr>
      </w:pPr>
    </w:p>
    <w:p w14:paraId="6E1720CA" w14:textId="77777777" w:rsidR="005D4850" w:rsidRPr="00B55063" w:rsidRDefault="005D4850" w:rsidP="005D4850">
      <w:pPr>
        <w:spacing w:after="160" w:line="259" w:lineRule="auto"/>
        <w:rPr>
          <w:rFonts w:ascii="EucrosiaUPC" w:eastAsia="Calibri" w:hAnsi="EucrosiaUPC" w:cs="EucrosiaUPC"/>
          <w:b/>
          <w:bCs/>
          <w:sz w:val="32"/>
          <w:szCs w:val="32"/>
          <w:lang w:bidi="th-TH"/>
        </w:rPr>
      </w:pPr>
      <w:r w:rsidRPr="00B55063">
        <w:rPr>
          <w:rFonts w:ascii="EucrosiaUPC" w:eastAsia="Calibri" w:hAnsi="EucrosiaUPC" w:cs="EucrosiaUPC"/>
          <w:b/>
          <w:bCs/>
          <w:sz w:val="32"/>
          <w:szCs w:val="32"/>
          <w:lang w:bidi="th-TH"/>
        </w:rPr>
        <w:t>Customer Management</w:t>
      </w:r>
      <w:r w:rsidRPr="00B55063">
        <w:rPr>
          <w:rFonts w:ascii="EucrosiaUPC" w:eastAsia="Calibri" w:hAnsi="EucrosiaUPC" w:cs="EucrosiaUPC"/>
          <w:noProof/>
          <w:sz w:val="32"/>
          <w:szCs w:val="32"/>
          <w:lang w:bidi="th-TH"/>
        </w:rPr>
        <w:t xml:space="preserve"> </w:t>
      </w:r>
    </w:p>
    <w:p w14:paraId="0851CC43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Brief Description</w:t>
      </w:r>
    </w:p>
    <w:p w14:paraId="4515E8F3" w14:textId="77777777" w:rsidR="00317E38" w:rsidRPr="00317E38" w:rsidRDefault="00346180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="00317E38"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="00317E38"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="00317E38"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74969E79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 w:hint="cs"/>
          <w:sz w:val="36"/>
          <w:szCs w:val="36"/>
          <w:cs/>
          <w:lang w:bidi="th-TH"/>
        </w:rPr>
        <w:t>ใช้สำหรับจัดการข้อมูลลูกค้า</w:t>
      </w:r>
    </w:p>
    <w:p w14:paraId="514A6CE2" w14:textId="77777777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  <w:u w:val="single"/>
        </w:rPr>
        <w:t>Initial Step-By-Step Description</w:t>
      </w:r>
    </w:p>
    <w:p w14:paraId="2F400DB8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1.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เลือกข้อมูลลูกค้าที่จะจัดการ</w:t>
      </w:r>
    </w:p>
    <w:p w14:paraId="475B09BC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2. </w:t>
      </w:r>
      <w:r>
        <w:rPr>
          <w:rFonts w:asciiTheme="majorBidi" w:hAnsiTheme="majorBidi" w:cstheme="majorBidi" w:hint="cs"/>
          <w:sz w:val="36"/>
          <w:szCs w:val="36"/>
          <w:cs/>
          <w:lang w:bidi="th-TH"/>
        </w:rPr>
        <w:t xml:space="preserve">กดชื่อลูกค้าสำหรับจัดการข้อมูล และกดเลือก </w:t>
      </w:r>
      <w:r>
        <w:rPr>
          <w:rFonts w:asciiTheme="majorBidi" w:hAnsiTheme="majorBidi" w:cstheme="majorBidi"/>
          <w:sz w:val="36"/>
          <w:szCs w:val="36"/>
        </w:rPr>
        <w:t>“</w:t>
      </w:r>
      <w:r>
        <w:rPr>
          <w:rFonts w:asciiTheme="majorBidi" w:hAnsiTheme="majorBidi" w:cstheme="majorBidi"/>
          <w:sz w:val="36"/>
          <w:szCs w:val="36"/>
          <w:lang w:bidi="th-TH"/>
        </w:rPr>
        <w:t>General</w:t>
      </w:r>
      <w:r>
        <w:rPr>
          <w:rFonts w:asciiTheme="majorBidi" w:hAnsiTheme="majorBidi" w:cstheme="majorBidi"/>
          <w:sz w:val="36"/>
          <w:szCs w:val="36"/>
        </w:rPr>
        <w:t>”</w:t>
      </w:r>
    </w:p>
    <w:p w14:paraId="0A914C7D" w14:textId="77777777" w:rsidR="00317E38" w:rsidRPr="005D4850" w:rsidRDefault="00317E38" w:rsidP="00317E38">
      <w:pPr>
        <w:rPr>
          <w:rFonts w:asciiTheme="majorBidi" w:hAnsiTheme="majorBidi" w:cstheme="majorBidi"/>
          <w:sz w:val="36"/>
          <w:szCs w:val="36"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3.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เลือกข้อมูลลูกค้าที่จะจัดการ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โดยจะมีให้เลือกในส่วนของ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 “Credit” “Administration” “Identification”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และ </w:t>
      </w:r>
      <w:r>
        <w:rPr>
          <w:rFonts w:asciiTheme="majorBidi" w:hAnsiTheme="majorBidi" w:cs="Angsana New"/>
          <w:sz w:val="36"/>
          <w:szCs w:val="36"/>
          <w:lang w:bidi="th-TH"/>
        </w:rPr>
        <w:t xml:space="preserve">“Customer” </w:t>
      </w:r>
    </w:p>
    <w:p w14:paraId="03300D10" w14:textId="77777777" w:rsidR="00317E38" w:rsidRPr="007B72F6" w:rsidRDefault="00317E38" w:rsidP="00317E38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>4.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 xml:space="preserve">จากนั้นกด </w:t>
      </w:r>
      <w:r>
        <w:rPr>
          <w:rFonts w:asciiTheme="majorBidi" w:hAnsiTheme="majorBidi" w:cs="Angsana New"/>
          <w:sz w:val="36"/>
          <w:szCs w:val="36"/>
          <w:lang w:bidi="th-TH"/>
        </w:rPr>
        <w:t>“Next”</w:t>
      </w:r>
    </w:p>
    <w:p w14:paraId="6571D462" w14:textId="77777777" w:rsidR="00317E38" w:rsidRDefault="00317E38" w:rsidP="00317E38">
      <w:pPr>
        <w:rPr>
          <w:rFonts w:asciiTheme="majorBidi" w:hAnsiTheme="majorBidi" w:cstheme="majorBidi"/>
          <w:sz w:val="36"/>
          <w:szCs w:val="36"/>
          <w:cs/>
          <w:lang w:bidi="th-TH"/>
        </w:rPr>
      </w:pPr>
      <w:r w:rsidRPr="007B72F6">
        <w:rPr>
          <w:rFonts w:asciiTheme="majorBidi" w:hAnsiTheme="majorBidi" w:cstheme="majorBidi"/>
          <w:sz w:val="36"/>
          <w:szCs w:val="36"/>
        </w:rPr>
        <w:t xml:space="preserve">5. </w:t>
      </w:r>
      <w:r>
        <w:rPr>
          <w:rFonts w:asciiTheme="majorBidi" w:hAnsiTheme="majorBidi" w:cs="Angsana New" w:hint="cs"/>
          <w:sz w:val="36"/>
          <w:szCs w:val="36"/>
          <w:cs/>
          <w:lang w:bidi="th-TH"/>
        </w:rPr>
        <w:t>ข้อมูลของลูกค้าถูกจัดการใหม่</w:t>
      </w:r>
    </w:p>
    <w:p w14:paraId="5AEDAEEF" w14:textId="12E2D72D" w:rsidR="00317E38" w:rsidRPr="00346180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</w:rPr>
        <w:t>Xref:</w:t>
      </w:r>
      <w:r w:rsidR="00810284">
        <w:rPr>
          <w:rFonts w:asciiTheme="majorBidi" w:hAnsiTheme="majorBidi" w:cstheme="majorBidi"/>
          <w:b/>
          <w:bCs/>
          <w:sz w:val="36"/>
          <w:szCs w:val="36"/>
        </w:rPr>
        <w:t xml:space="preserve"> [CarLoanCalculator]/4.1.1/pg.</w:t>
      </w:r>
      <w:r w:rsidRPr="00346180">
        <w:rPr>
          <w:rFonts w:asciiTheme="majorBidi" w:hAnsiTheme="majorBidi" w:cstheme="majorBidi"/>
          <w:b/>
          <w:bCs/>
          <w:sz w:val="36"/>
          <w:szCs w:val="36"/>
        </w:rPr>
        <w:t>10</w:t>
      </w:r>
    </w:p>
    <w:p w14:paraId="6B5CF6EA" w14:textId="77777777" w:rsidR="005D4850" w:rsidRDefault="005D4850" w:rsidP="007B72F6">
      <w:pPr>
        <w:rPr>
          <w:rFonts w:asciiTheme="majorBidi" w:hAnsiTheme="majorBidi" w:cstheme="majorBidi"/>
          <w:sz w:val="36"/>
          <w:szCs w:val="36"/>
        </w:rPr>
      </w:pPr>
    </w:p>
    <w:p w14:paraId="68796505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14254DF5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762C5B03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1EAC65F9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56D0B9E1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2077BDF6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Mr.Thirawit Chitpong | 5830213018</w:t>
      </w:r>
    </w:p>
    <w:p w14:paraId="2CBF5C50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14:paraId="444529A7" w14:textId="77777777" w:rsidR="00317E38" w:rsidRDefault="00317E38" w:rsidP="007B72F6">
      <w:pPr>
        <w:rPr>
          <w:rFonts w:asciiTheme="majorBidi" w:hAnsiTheme="majorBidi" w:cstheme="majorBidi"/>
          <w:sz w:val="36"/>
          <w:szCs w:val="36"/>
        </w:rPr>
      </w:pPr>
    </w:p>
    <w:p w14:paraId="039D1DFA" w14:textId="77777777" w:rsidR="00FF6738" w:rsidRPr="00FF6738" w:rsidRDefault="00FF6738" w:rsidP="00FF67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F6738">
        <w:rPr>
          <w:rFonts w:asciiTheme="majorBidi" w:hAnsiTheme="majorBidi" w:cstheme="majorBidi"/>
          <w:b/>
          <w:bCs/>
          <w:sz w:val="36"/>
          <w:szCs w:val="36"/>
        </w:rPr>
        <w:t xml:space="preserve">4. System Requirement Specification </w:t>
      </w:r>
    </w:p>
    <w:p w14:paraId="64B07E39" w14:textId="24B237A0" w:rsidR="00FF6738" w:rsidRDefault="00FF6738" w:rsidP="00FF6738">
      <w:pPr>
        <w:rPr>
          <w:rFonts w:asciiTheme="majorBidi" w:hAnsiTheme="majorBidi" w:cs="Angsana New"/>
          <w:sz w:val="36"/>
          <w:szCs w:val="36"/>
          <w:lang w:bidi="th-TH"/>
        </w:rPr>
      </w:pPr>
      <w:r w:rsidRPr="00FF6738">
        <w:rPr>
          <w:rFonts w:asciiTheme="majorBidi" w:hAnsiTheme="majorBidi" w:cstheme="majorBidi"/>
          <w:sz w:val="36"/>
          <w:szCs w:val="36"/>
        </w:rPr>
        <w:t xml:space="preserve">4.1 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 xml:space="preserve">หมวดอัพเดตข้อมูลลูกค้า </w:t>
      </w:r>
      <w:r w:rsidRPr="00FF6738">
        <w:rPr>
          <w:rFonts w:asciiTheme="majorBidi" w:hAnsiTheme="majorBidi" w:cstheme="majorBidi"/>
          <w:sz w:val="36"/>
          <w:szCs w:val="36"/>
        </w:rPr>
        <w:t>UC</w:t>
      </w:r>
      <w:r w:rsidRPr="00FF6738">
        <w:rPr>
          <w:rFonts w:asciiTheme="majorBidi" w:hAnsiTheme="majorBidi" w:cs="Angsana New"/>
          <w:sz w:val="36"/>
          <w:szCs w:val="36"/>
          <w:cs/>
          <w:lang w:bidi="th-TH"/>
        </w:rPr>
        <w:t>120</w:t>
      </w:r>
    </w:p>
    <w:p w14:paraId="640CCAEB" w14:textId="77777777" w:rsidR="00FF6738" w:rsidRPr="00FF6738" w:rsidRDefault="00FF6738" w:rsidP="00FF6738">
      <w:pPr>
        <w:rPr>
          <w:rFonts w:asciiTheme="majorBidi" w:hAnsiTheme="majorBidi" w:cstheme="majorBidi"/>
          <w:sz w:val="36"/>
          <w:szCs w:val="36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8759"/>
      </w:tblGrid>
      <w:tr w:rsidR="00810284" w:rsidRPr="00FF6738" w14:paraId="119149B8" w14:textId="77777777" w:rsidTr="0081028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74811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Use Case Name::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C49B95" w14:textId="3DDF5C3F" w:rsidR="00FF6738" w:rsidRPr="00FF6738" w:rsidRDefault="00810284" w:rsidP="0081028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หมวดอัพเดตข้อมูลลูกค้า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 w:rsidR="00FF6738"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::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>UC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120</w:t>
            </w:r>
          </w:p>
        </w:tc>
      </w:tr>
      <w:tr w:rsidR="00810284" w:rsidRPr="00FF6738" w14:paraId="29E15DE7" w14:textId="77777777" w:rsidTr="00810284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5E03B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Requirement ID::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7E1E1" w14:textId="1D1B10AD" w:rsidR="00FF6738" w:rsidRPr="00FF6738" w:rsidRDefault="00810284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810284">
              <w:rPr>
                <w:rFonts w:asciiTheme="majorBidi" w:hAnsiTheme="majorBidi" w:cstheme="majorBidi"/>
                <w:sz w:val="36"/>
                <w:szCs w:val="36"/>
              </w:rPr>
              <w:t>WEB-REQ-12</w:t>
            </w:r>
          </w:p>
        </w:tc>
      </w:tr>
      <w:tr w:rsidR="00810284" w:rsidRPr="00FF6738" w14:paraId="7A8CAAE6" w14:textId="77777777" w:rsidTr="00810284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C2B07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Xref::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B89A8" w14:textId="0ED53CD0" w:rsidR="00FF6738" w:rsidRPr="004158AD" w:rsidRDefault="00810284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>Xref: [CarLoanCalculator]/4.1.1/pg.9</w:t>
            </w:r>
          </w:p>
        </w:tc>
      </w:tr>
      <w:tr w:rsidR="00810284" w:rsidRPr="00FF6738" w14:paraId="0BDC557C" w14:textId="77777777" w:rsidTr="0081028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53497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Actor::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3F4238" w14:textId="0D9DAACF" w:rsidR="00FF6738" w:rsidRPr="00FF6738" w:rsidRDefault="00810284" w:rsidP="00FF6738">
            <w:pPr>
              <w:rPr>
                <w:rFonts w:asciiTheme="majorBidi" w:hAnsiTheme="majorBidi" w:cstheme="majorBidi"/>
                <w:sz w:val="36"/>
                <w:szCs w:val="36"/>
                <w:rtl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เจ้าหน้าที่ดูแลลูกค้า</w:t>
            </w:r>
          </w:p>
        </w:tc>
      </w:tr>
      <w:tr w:rsidR="00810284" w:rsidRPr="00FF6738" w14:paraId="00063EF7" w14:textId="77777777" w:rsidTr="00810284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82DB9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Priority::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EC41D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810284" w:rsidRPr="00FF6738" w14:paraId="72549820" w14:textId="77777777" w:rsidTr="0081028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A4694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Status::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24742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810284" w:rsidRPr="00FF6738" w14:paraId="4CD2643B" w14:textId="77777777" w:rsidTr="00810284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D052D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Pre-conditions /Assumptions::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C6B6F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ระบบแสดงเมนูของระบบ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810284" w:rsidRPr="00FF6738" w14:paraId="5831BBF4" w14:textId="77777777" w:rsidTr="00810284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BFC48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Post-conditions::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A2F9E" w14:textId="7F977CD3" w:rsidR="00FF6738" w:rsidRPr="00FF6738" w:rsidRDefault="00810284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รายละเอียดและแก้ไขข้อมูล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ของ</w:t>
            </w:r>
            <w:r w:rsidR="004158AD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ลูกค้า</w:t>
            </w:r>
          </w:p>
        </w:tc>
      </w:tr>
      <w:tr w:rsidR="00810284" w:rsidRPr="00FF6738" w14:paraId="709FA23C" w14:textId="77777777" w:rsidTr="00810284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46DA4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Flow of Events::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5D422" w14:textId="77777777" w:rsidR="00810284" w:rsidRPr="007B72F6" w:rsidRDefault="00810284" w:rsidP="0081028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 xml:space="preserve">1.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ได้รับข้อมูลใหม่มาจากลูกค้า</w:t>
            </w:r>
          </w:p>
          <w:p w14:paraId="09C7DD65" w14:textId="77777777" w:rsidR="00810284" w:rsidRPr="007B72F6" w:rsidRDefault="00810284" w:rsidP="00810284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 xml:space="preserve">2. 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กดเลือกชื่อลูกค้าสำหรับอัพเดต</w:t>
            </w:r>
          </w:p>
          <w:p w14:paraId="53851247" w14:textId="53121CA7" w:rsidR="00810284" w:rsidRPr="005D4850" w:rsidRDefault="00810284" w:rsidP="00810284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 xml:space="preserve">3.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กรอกข้อมูลลูกค้าในส่วนที่จะอัพเดต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โดยจะมีให้กรอกในส่วนของ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“Tiile” “First Name” “Last Name” “Suffix” “Gender” “Date of Birth” “Marital Status” “SSN” “Frist Address” “Second Address” “City”</w:t>
            </w:r>
            <w:r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“State”</w:t>
            </w:r>
            <w:r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“Zip Code”</w:t>
            </w:r>
            <w:r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และ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>“Customer Status”</w:t>
            </w:r>
            <w:r w:rsidR="00310309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 w:rsidR="00310309"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>[E1]</w:t>
            </w:r>
          </w:p>
          <w:p w14:paraId="331B1C8A" w14:textId="5962AA26" w:rsidR="00810284" w:rsidRPr="00310309" w:rsidRDefault="00810284" w:rsidP="00810284">
            <w:pPr>
              <w:rPr>
                <w:rFonts w:asciiTheme="majorBidi" w:hAnsiTheme="majorBidi" w:cs="Angsana New"/>
                <w:sz w:val="36"/>
                <w:szCs w:val="36"/>
                <w:cs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จากนั้นกด 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“Next”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โดยห้ามเว้นว่างตรงที่เป็นช่องสีแดง</w:t>
            </w:r>
            <w:r w:rsidR="00310309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 w:rsidR="00310309"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>[A1]</w:t>
            </w:r>
          </w:p>
          <w:p w14:paraId="1C25C913" w14:textId="754B8C90" w:rsidR="00FF6738" w:rsidRPr="00FF6738" w:rsidRDefault="00810284" w:rsidP="00FF6738">
            <w:pPr>
              <w:rPr>
                <w:rFonts w:asciiTheme="majorBidi" w:hAnsiTheme="majorBidi" w:cstheme="majorBidi"/>
                <w:sz w:val="36"/>
                <w:szCs w:val="36"/>
                <w:lang w:bidi="th-TH"/>
              </w:rPr>
            </w:pPr>
            <w:r w:rsidRPr="007B72F6">
              <w:rPr>
                <w:rFonts w:asciiTheme="majorBidi" w:hAnsiTheme="majorBidi" w:cstheme="majorBidi"/>
                <w:sz w:val="36"/>
                <w:szCs w:val="36"/>
              </w:rPr>
              <w:t xml:space="preserve">5. </w:t>
            </w:r>
            <w:r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>ข้อมูลของลูกค้าถูกอัพเดต</w:t>
            </w:r>
            <w:r w:rsidR="00FF6738"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810284" w:rsidRPr="00FF6738" w14:paraId="77E737FC" w14:textId="77777777" w:rsidTr="00810284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1FCAD0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Alternative of Events::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46082" w14:textId="7F05EA43" w:rsidR="00FF6738" w:rsidRPr="00FF6738" w:rsidRDefault="00810284" w:rsidP="00810284">
            <w:pP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กดปุ่ม</w:t>
            </w:r>
            <w:r w:rsidR="00FF6738"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 </w:t>
            </w:r>
            <w:r w:rsidR="00FF6738" w:rsidRPr="00FF6738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>
              <w:rPr>
                <w:rFonts w:asciiTheme="majorBidi" w:hAnsiTheme="majorBidi" w:cstheme="majorBidi"/>
                <w:sz w:val="36"/>
                <w:szCs w:val="36"/>
                <w:lang w:bidi="th-TH"/>
              </w:rPr>
              <w:t>cancel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กรณีต้องการยกเลิก</w:t>
            </w:r>
            <w:r w:rsidR="00310309">
              <w:rPr>
                <w:rFonts w:asciiTheme="majorBidi" w:hAnsiTheme="majorBidi" w:cstheme="majorBidi"/>
                <w:sz w:val="36"/>
                <w:szCs w:val="36"/>
                <w:lang w:bidi="th-TH"/>
              </w:rPr>
              <w:t xml:space="preserve"> </w:t>
            </w:r>
            <w:r w:rsidR="00310309"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>[A1]</w:t>
            </w:r>
          </w:p>
        </w:tc>
      </w:tr>
      <w:tr w:rsidR="00810284" w:rsidRPr="00FF6738" w14:paraId="58CCA4C9" w14:textId="77777777" w:rsidTr="00810284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5BB9CD" w14:textId="77777777" w:rsidR="00FF6738" w:rsidRPr="00FF6738" w:rsidRDefault="00FF6738" w:rsidP="00FF673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Exception Flow of Events::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3E608" w14:textId="63A1EF0F" w:rsidR="00FF6738" w:rsidRPr="00FF6738" w:rsidRDefault="00310309" w:rsidP="00810284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[</w:t>
            </w:r>
            <w:r w:rsidRPr="00310309">
              <w:rPr>
                <w:rFonts w:asciiTheme="majorBidi" w:hAnsiTheme="majorBidi" w:cstheme="majorBidi"/>
                <w:b/>
                <w:bCs/>
                <w:sz w:val="36"/>
                <w:szCs w:val="36"/>
                <w:lang w:bidi="th-TH"/>
              </w:rPr>
              <w:t>E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  <w:lang w:bidi="th-TH"/>
              </w:rPr>
              <w:t>1]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 xml:space="preserve"> </w:t>
            </w:r>
            <w:r w:rsidR="00810284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กรณีที่ไม่กรอกข้อมูลส่วน</w:t>
            </w:r>
            <w:r w:rsidR="00FF6738"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810284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</w:t>
            </w:r>
            <w:r w:rsidR="00810284">
              <w:rPr>
                <w:rFonts w:asciiTheme="majorBidi" w:hAnsiTheme="majorBidi" w:cs="Angsana New"/>
                <w:sz w:val="36"/>
                <w:szCs w:val="36"/>
                <w:lang w:bidi="th-TH"/>
              </w:rPr>
              <w:t>“Title” “First Name” “Last Name”</w:t>
            </w:r>
            <w:r w:rsidR="00810284"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</w:t>
            </w:r>
            <w:r w:rsidR="00810284">
              <w:rPr>
                <w:rFonts w:asciiTheme="majorBidi" w:hAnsiTheme="majorBidi" w:cs="Angsana New"/>
                <w:sz w:val="36"/>
                <w:szCs w:val="36"/>
                <w:lang w:bidi="th-TH"/>
              </w:rPr>
              <w:t>“Gender” “Date of Birth” “Marital Status”</w:t>
            </w:r>
            <w:r w:rsidR="00810284"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</w:t>
            </w:r>
            <w:r w:rsidR="00810284">
              <w:rPr>
                <w:rFonts w:asciiTheme="majorBidi" w:hAnsiTheme="majorBidi" w:cs="Angsana New"/>
                <w:sz w:val="36"/>
                <w:szCs w:val="36"/>
                <w:lang w:bidi="th-TH"/>
              </w:rPr>
              <w:t>“Frist Address”</w:t>
            </w:r>
            <w:r w:rsidR="00810284"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 </w:t>
            </w:r>
            <w:r w:rsidR="00810284">
              <w:rPr>
                <w:rFonts w:asciiTheme="majorBidi" w:hAnsiTheme="majorBidi" w:cs="Angsana New"/>
                <w:sz w:val="36"/>
                <w:szCs w:val="36"/>
                <w:lang w:bidi="th-TH"/>
              </w:rPr>
              <w:t>“City”</w:t>
            </w:r>
            <w:r w:rsidR="00810284"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 w:rsidR="00810284">
              <w:rPr>
                <w:rFonts w:asciiTheme="majorBidi" w:hAnsiTheme="majorBidi" w:cs="Angsana New"/>
                <w:sz w:val="36"/>
                <w:szCs w:val="36"/>
                <w:lang w:bidi="th-TH"/>
              </w:rPr>
              <w:t>“State”</w:t>
            </w:r>
            <w:r w:rsidR="00810284" w:rsidRPr="005D4850"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 w:rsidR="00810284">
              <w:rPr>
                <w:rFonts w:asciiTheme="majorBidi" w:hAnsiTheme="majorBidi" w:cs="Angsana New" w:hint="cs"/>
                <w:sz w:val="36"/>
                <w:szCs w:val="36"/>
                <w:cs/>
                <w:lang w:bidi="th-TH"/>
              </w:rPr>
              <w:t xml:space="preserve">และ </w:t>
            </w:r>
            <w:r w:rsidR="00810284">
              <w:rPr>
                <w:rFonts w:asciiTheme="majorBidi" w:hAnsiTheme="majorBidi" w:cs="Angsana New"/>
                <w:sz w:val="36"/>
                <w:szCs w:val="36"/>
                <w:lang w:bidi="th-TH"/>
              </w:rPr>
              <w:t>“Zip Code”</w:t>
            </w:r>
          </w:p>
        </w:tc>
      </w:tr>
    </w:tbl>
    <w:p w14:paraId="53CAE554" w14:textId="77777777" w:rsidR="004158AD" w:rsidRPr="00AF75AE" w:rsidRDefault="004158AD" w:rsidP="004158AD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Mr.Thirawit Chitpong | 5830213018</w:t>
      </w:r>
    </w:p>
    <w:p w14:paraId="29CCB763" w14:textId="77777777" w:rsidR="004158AD" w:rsidRPr="00AF75AE" w:rsidRDefault="004158AD" w:rsidP="004158AD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14:paraId="65793DBD" w14:textId="77777777" w:rsidR="004158AD" w:rsidRDefault="004158AD" w:rsidP="004158AD">
      <w:pPr>
        <w:rPr>
          <w:rFonts w:asciiTheme="majorBidi" w:hAnsiTheme="majorBidi" w:cstheme="majorBidi"/>
          <w:sz w:val="36"/>
          <w:szCs w:val="36"/>
        </w:rPr>
      </w:pPr>
    </w:p>
    <w:p w14:paraId="0718F80B" w14:textId="4992B900" w:rsidR="004158AD" w:rsidRDefault="004158AD" w:rsidP="004158AD">
      <w:pPr>
        <w:rPr>
          <w:rFonts w:asciiTheme="majorBidi" w:hAnsiTheme="majorBidi" w:cs="Angsana New"/>
          <w:sz w:val="36"/>
          <w:szCs w:val="36"/>
          <w:lang w:bidi="th-TH"/>
        </w:rPr>
      </w:pPr>
      <w:r>
        <w:rPr>
          <w:rFonts w:asciiTheme="majorBidi" w:hAnsiTheme="majorBidi" w:cstheme="majorBidi"/>
          <w:sz w:val="36"/>
          <w:szCs w:val="36"/>
        </w:rPr>
        <w:t>4.2</w:t>
      </w:r>
      <w:r w:rsidRPr="00FF6738">
        <w:rPr>
          <w:rFonts w:asciiTheme="majorBidi" w:hAnsiTheme="majorBidi" w:cstheme="majorBidi"/>
          <w:sz w:val="36"/>
          <w:szCs w:val="36"/>
        </w:rPr>
        <w:t xml:space="preserve"> </w:t>
      </w:r>
      <w:r w:rsidRPr="004158AD">
        <w:rPr>
          <w:rFonts w:asciiTheme="majorBidi" w:hAnsiTheme="majorBidi" w:cs="Angsana New"/>
          <w:sz w:val="36"/>
          <w:szCs w:val="36"/>
          <w:cs/>
          <w:lang w:bidi="th-TH"/>
        </w:rPr>
        <w:t xml:space="preserve">หมวดจัดการข้อมูลลูกค้า </w:t>
      </w:r>
      <w:r w:rsidRPr="004158AD">
        <w:rPr>
          <w:rFonts w:asciiTheme="majorBidi" w:hAnsiTheme="majorBidi" w:cs="Angsana New"/>
          <w:sz w:val="36"/>
          <w:szCs w:val="36"/>
        </w:rPr>
        <w:t>UC</w:t>
      </w:r>
      <w:r w:rsidRPr="004158AD">
        <w:rPr>
          <w:rFonts w:asciiTheme="majorBidi" w:hAnsiTheme="majorBidi" w:cs="Angsana New"/>
          <w:sz w:val="36"/>
          <w:szCs w:val="36"/>
          <w:cs/>
          <w:lang w:bidi="th-TH"/>
        </w:rPr>
        <w:t>150</w:t>
      </w:r>
    </w:p>
    <w:p w14:paraId="6AE02FEB" w14:textId="77777777" w:rsidR="004158AD" w:rsidRDefault="004158AD" w:rsidP="004158AD">
      <w:pPr>
        <w:rPr>
          <w:rFonts w:asciiTheme="majorBidi" w:hAnsiTheme="majorBidi" w:cs="Angsana New"/>
          <w:sz w:val="36"/>
          <w:szCs w:val="36"/>
          <w:lang w:bidi="th-TH"/>
        </w:rPr>
      </w:pPr>
    </w:p>
    <w:tbl>
      <w:tblPr>
        <w:tblW w:w="10618" w:type="dxa"/>
        <w:tblInd w:w="-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8302"/>
      </w:tblGrid>
      <w:tr w:rsidR="004158AD" w:rsidRPr="00FF6738" w14:paraId="402AF036" w14:textId="77777777" w:rsidTr="00732668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95A3A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Use Case Name::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D75D80" w14:textId="06E2E5B3" w:rsidR="004158AD" w:rsidRPr="00FF6738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หมวดจัดการข้อมูลลูกค้า</w:t>
            </w:r>
            <w:r>
              <w:rPr>
                <w:rFonts w:asciiTheme="majorBidi" w:hAnsiTheme="majorBidi" w:cs="Angsana New"/>
                <w:sz w:val="36"/>
                <w:szCs w:val="36"/>
                <w:lang w:bidi="th-TH"/>
              </w:rPr>
              <w:t xml:space="preserve"> 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::</w:t>
            </w:r>
            <w:r w:rsidRPr="00FF6738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UC150</w:t>
            </w:r>
          </w:p>
        </w:tc>
      </w:tr>
      <w:tr w:rsidR="004158AD" w:rsidRPr="00FF6738" w14:paraId="665BC7BA" w14:textId="77777777" w:rsidTr="00732668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E1312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Requirement ID::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E7002" w14:textId="52335A89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>WEB-REQ-15</w:t>
            </w:r>
          </w:p>
        </w:tc>
      </w:tr>
      <w:tr w:rsidR="004158AD" w:rsidRPr="00FF6738" w14:paraId="2E16AC49" w14:textId="77777777" w:rsidTr="00732668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A23F4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Xref::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22B5F" w14:textId="073F98E3" w:rsidR="004158AD" w:rsidRPr="004158AD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>Xref: [CarLoanCalculator]/4.1.1/pg.10</w:t>
            </w:r>
          </w:p>
        </w:tc>
      </w:tr>
      <w:tr w:rsidR="004158AD" w:rsidRPr="00FF6738" w14:paraId="1C692DD3" w14:textId="77777777" w:rsidTr="00732668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C3F04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Actor::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A55C5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  <w:rtl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เจ้าหน้าที่ดูแลลูกค้า</w:t>
            </w:r>
          </w:p>
        </w:tc>
      </w:tr>
      <w:tr w:rsidR="004158AD" w:rsidRPr="00FF6738" w14:paraId="62570B58" w14:textId="77777777" w:rsidTr="00732668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FC788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Priority::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651A6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High </w:t>
            </w:r>
          </w:p>
        </w:tc>
      </w:tr>
      <w:tr w:rsidR="004158AD" w:rsidRPr="00FF6738" w14:paraId="105CAC1A" w14:textId="77777777" w:rsidTr="00732668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B1818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Status::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B8247E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Complete </w:t>
            </w:r>
          </w:p>
        </w:tc>
      </w:tr>
      <w:tr w:rsidR="004158AD" w:rsidRPr="00FF6738" w14:paraId="0CBCE9DB" w14:textId="77777777" w:rsidTr="00732668">
        <w:trPr>
          <w:trHeight w:val="8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30902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Pre-conditions /Assumptions::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D7EF8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ระบบแสดงเมนูของระบบ</w:t>
            </w: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</w:p>
        </w:tc>
      </w:tr>
      <w:tr w:rsidR="004158AD" w:rsidRPr="00FF6738" w14:paraId="22E0C58A" w14:textId="77777777" w:rsidTr="00732668">
        <w:trPr>
          <w:trHeight w:val="4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4307A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Post-conditions::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4A1D3" w14:textId="6FF34CD5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  <w:rtl/>
                <w:cs/>
              </w:rPr>
            </w:pPr>
            <w: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ระบบแสดง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รายละเอียดและแก้ไขรวมถึงจัดการข้อมูล</w:t>
            </w:r>
            <w:r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ของ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ลูกค้า</w:t>
            </w:r>
          </w:p>
        </w:tc>
      </w:tr>
      <w:tr w:rsidR="004158AD" w:rsidRPr="00FF6738" w14:paraId="67F5E3F4" w14:textId="77777777" w:rsidTr="00732668">
        <w:trPr>
          <w:trHeight w:val="36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70737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Flow of Events::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7AD09" w14:textId="77777777" w:rsidR="004158AD" w:rsidRPr="004158AD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1.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เลือกข้อมูลลูกค้าที่จะจัดการ</w:t>
            </w:r>
          </w:p>
          <w:p w14:paraId="6575DDF3" w14:textId="77777777" w:rsidR="004158AD" w:rsidRPr="004158AD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2.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กดชื่อลูกค้าสำหรับจัดการข้อมูล และกดเลือก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“General”</w:t>
            </w:r>
          </w:p>
          <w:p w14:paraId="75D0AF81" w14:textId="252579DA" w:rsidR="004158AD" w:rsidRPr="004158AD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3.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เลือกข้อมูลลูกค้าที่จะจัดการ โดยจะมีให้เลือกในส่วนของ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“Credit” “Administration” “Identification”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และ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“Customer” </w:t>
            </w:r>
            <w:r w:rsidR="00310309"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>[E</w:t>
            </w:r>
            <w:r w:rsidR="00310309"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>1]</w:t>
            </w:r>
          </w:p>
          <w:p w14:paraId="61E9EE35" w14:textId="48C68206" w:rsidR="004158AD" w:rsidRPr="004158AD" w:rsidRDefault="004158AD" w:rsidP="004158A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>4.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 xml:space="preserve">จากนั้นกด </w:t>
            </w:r>
            <w:r w:rsidRPr="004158AD">
              <w:rPr>
                <w:rFonts w:asciiTheme="majorBidi" w:hAnsiTheme="majorBidi" w:cstheme="majorBidi"/>
                <w:sz w:val="36"/>
                <w:szCs w:val="36"/>
              </w:rPr>
              <w:t>“Next”</w:t>
            </w:r>
            <w:r w:rsidR="00310309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310309"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>[A1]</w:t>
            </w:r>
          </w:p>
          <w:p w14:paraId="19D6FEB3" w14:textId="33101A21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4158AD">
              <w:rPr>
                <w:rFonts w:asciiTheme="majorBidi" w:hAnsiTheme="majorBidi" w:cstheme="majorBidi"/>
                <w:sz w:val="36"/>
                <w:szCs w:val="36"/>
              </w:rPr>
              <w:t xml:space="preserve">5. </w:t>
            </w:r>
            <w:r w:rsidRPr="004158AD">
              <w:rPr>
                <w:rFonts w:asciiTheme="majorBidi" w:hAnsiTheme="majorBidi" w:cs="Angsana New"/>
                <w:sz w:val="36"/>
                <w:szCs w:val="36"/>
                <w:cs/>
                <w:lang w:bidi="th-TH"/>
              </w:rPr>
              <w:t>ข้อมูลของลูกค้าถูกจัดการใหม่</w:t>
            </w:r>
          </w:p>
        </w:tc>
      </w:tr>
      <w:tr w:rsidR="004158AD" w:rsidRPr="00FF6738" w14:paraId="08601197" w14:textId="77777777" w:rsidTr="00732668">
        <w:trPr>
          <w:trHeight w:val="9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36FA0E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Alternative of Events::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3D2EF" w14:textId="2987C1CF" w:rsidR="004158AD" w:rsidRPr="00FF6738" w:rsidRDefault="00310309" w:rsidP="00732668">
            <w:pPr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</w:pP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>[A1]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 xml:space="preserve"> </w:t>
            </w:r>
            <w:r w:rsidR="004158AD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กดปุ่ม</w:t>
            </w:r>
            <w:r w:rsidR="004158AD"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 xml:space="preserve"> </w:t>
            </w:r>
            <w:r w:rsidR="004158AD" w:rsidRPr="00FF6738">
              <w:rPr>
                <w:rFonts w:asciiTheme="majorBidi" w:hAnsiTheme="majorBidi" w:cstheme="majorBidi"/>
                <w:sz w:val="36"/>
                <w:szCs w:val="36"/>
              </w:rPr>
              <w:t>“</w:t>
            </w:r>
            <w:r w:rsidR="004158AD">
              <w:rPr>
                <w:rFonts w:asciiTheme="majorBidi" w:hAnsiTheme="majorBidi" w:cstheme="majorBidi"/>
                <w:sz w:val="36"/>
                <w:szCs w:val="36"/>
                <w:lang w:bidi="th-TH"/>
              </w:rPr>
              <w:t>cancel</w:t>
            </w:r>
            <w:r w:rsidR="004158AD"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” </w:t>
            </w:r>
            <w:r w:rsidR="004158AD" w:rsidRPr="00FF6738">
              <w:rPr>
                <w:rFonts w:asciiTheme="majorBidi" w:hAnsiTheme="majorBidi" w:cstheme="majorBidi"/>
                <w:sz w:val="36"/>
                <w:szCs w:val="36"/>
                <w:cs/>
                <w:lang w:bidi="th-TH"/>
              </w:rPr>
              <w:t>กรณีต้องการยกเลิก</w:t>
            </w:r>
          </w:p>
        </w:tc>
      </w:tr>
      <w:tr w:rsidR="004158AD" w:rsidRPr="00FF6738" w14:paraId="1060C131" w14:textId="77777777" w:rsidTr="00732668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8F7D82" w14:textId="77777777" w:rsidR="004158AD" w:rsidRPr="00FF6738" w:rsidRDefault="004158AD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Exception Flow of Events::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ED225" w14:textId="51AC32B7" w:rsidR="004158AD" w:rsidRPr="00FF6738" w:rsidRDefault="00310309" w:rsidP="00732668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>[E</w:t>
            </w:r>
            <w:r w:rsidRPr="00310309"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>1]</w:t>
            </w:r>
            <w:r>
              <w:rPr>
                <w:rFonts w:asciiTheme="majorBidi" w:hAnsiTheme="majorBidi" w:cs="Angsana New"/>
                <w:b/>
                <w:bCs/>
                <w:sz w:val="36"/>
                <w:szCs w:val="36"/>
                <w:lang w:bidi="th-TH"/>
              </w:rPr>
              <w:t xml:space="preserve"> </w:t>
            </w:r>
            <w:bookmarkStart w:id="0" w:name="_GoBack"/>
            <w:bookmarkEnd w:id="0"/>
            <w:r w:rsidR="004158AD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>กรณีที่ไม่กรอกข้อมูลส่วน</w:t>
            </w:r>
            <w:r w:rsidR="004158AD" w:rsidRPr="00FF673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4158AD">
              <w:rPr>
                <w:rFonts w:asciiTheme="majorBidi" w:hAnsiTheme="majorBidi" w:cstheme="majorBidi" w:hint="cs"/>
                <w:sz w:val="36"/>
                <w:szCs w:val="36"/>
                <w:cs/>
                <w:lang w:bidi="th-TH"/>
              </w:rPr>
              <w:t xml:space="preserve"> </w:t>
            </w:r>
            <w:r w:rsidR="004158AD" w:rsidRPr="004158AD">
              <w:rPr>
                <w:rFonts w:asciiTheme="majorBidi" w:hAnsiTheme="majorBidi" w:cs="Angsana New"/>
                <w:sz w:val="36"/>
                <w:szCs w:val="36"/>
                <w:lang w:bidi="th-TH"/>
              </w:rPr>
              <w:t>“Customer”</w:t>
            </w:r>
          </w:p>
        </w:tc>
      </w:tr>
    </w:tbl>
    <w:p w14:paraId="53428723" w14:textId="77777777" w:rsidR="00FF6738" w:rsidRDefault="00FF6738" w:rsidP="007B72F6">
      <w:pPr>
        <w:rPr>
          <w:rFonts w:asciiTheme="majorBidi" w:hAnsiTheme="majorBidi" w:cstheme="majorBidi"/>
          <w:sz w:val="36"/>
          <w:szCs w:val="36"/>
        </w:rPr>
      </w:pPr>
    </w:p>
    <w:p w14:paraId="2DA40BB6" w14:textId="77777777" w:rsidR="004158AD" w:rsidRPr="00AF75AE" w:rsidRDefault="004158AD" w:rsidP="004158AD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Mr.Thirawit Chitpong | 5830213018</w:t>
      </w:r>
    </w:p>
    <w:p w14:paraId="0962082F" w14:textId="77777777" w:rsidR="004158AD" w:rsidRPr="00AF75AE" w:rsidRDefault="004158AD" w:rsidP="004158AD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14:paraId="10E095FE" w14:textId="77777777" w:rsidR="004158AD" w:rsidRDefault="004158AD" w:rsidP="007B72F6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5BB52D" w14:textId="77777777" w:rsidR="00317E38" w:rsidRPr="00317E38" w:rsidRDefault="00317E38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>5. User Interfaces</w:t>
      </w:r>
    </w:p>
    <w:p w14:paraId="55423A17" w14:textId="77777777" w:rsid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7E38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หมวดอัพเดตข้อมูลลูกค้า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UC120</w:t>
      </w:r>
    </w:p>
    <w:p w14:paraId="68BB6DC7" w14:textId="77777777" w:rsidR="00317E38" w:rsidRPr="00317E38" w:rsidRDefault="00317E38" w:rsidP="00317E3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96F5AEF" w14:textId="77777777" w:rsidR="00317E38" w:rsidRDefault="00346180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lang w:bidi="th-TH"/>
        </w:rPr>
        <w:drawing>
          <wp:inline distT="0" distB="0" distL="0" distR="0" wp14:anchorId="714775DE" wp14:editId="5D81B511">
            <wp:extent cx="5720080" cy="3842385"/>
            <wp:effectExtent l="0" t="0" r="0" b="0"/>
            <wp:docPr id="11" name="Picture 11" descr="/Users/macbook/Downloads/pp_ste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ownloads/pp_step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7564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6CA44CD3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76243023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557A7B9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ECA4B88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61C08CC0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32E494C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062BF614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5F8C0CB2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1ACFE1AE" w14:textId="77777777" w:rsid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3411A1F5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Mr.Thirawit Chitpong | 5830213018</w:t>
      </w:r>
    </w:p>
    <w:p w14:paraId="237F145D" w14:textId="77777777" w:rsidR="00346180" w:rsidRPr="00AF75AE" w:rsidRDefault="00346180" w:rsidP="00346180">
      <w:pPr>
        <w:jc w:val="right"/>
        <w:rPr>
          <w:rFonts w:ascii="EucrosiaUPC" w:hAnsi="EucrosiaUPC" w:cs="EucrosiaUPC"/>
          <w:b/>
          <w:bCs/>
          <w:sz w:val="32"/>
          <w:szCs w:val="32"/>
        </w:rPr>
      </w:pPr>
      <w:r w:rsidRPr="00AF75AE">
        <w:rPr>
          <w:rFonts w:ascii="EucrosiaUPC" w:hAnsi="EucrosiaUPC" w:cs="EucrosiaUPC"/>
          <w:b/>
          <w:bCs/>
          <w:sz w:val="32"/>
          <w:szCs w:val="32"/>
        </w:rPr>
        <w:t>Update an existing customer,Customer Information Management</w:t>
      </w:r>
    </w:p>
    <w:p w14:paraId="5D3CFDE3" w14:textId="77777777" w:rsidR="00346180" w:rsidRPr="00346180" w:rsidRDefault="00346180" w:rsidP="00346180">
      <w:pPr>
        <w:rPr>
          <w:rFonts w:asciiTheme="majorBidi" w:hAnsiTheme="majorBidi" w:cs="Angsana New"/>
          <w:b/>
          <w:bCs/>
          <w:sz w:val="36"/>
          <w:szCs w:val="36"/>
          <w:lang w:bidi="th-TH"/>
        </w:rPr>
      </w:pPr>
    </w:p>
    <w:p w14:paraId="07E4DFF6" w14:textId="77777777" w:rsidR="00346180" w:rsidRDefault="00346180" w:rsidP="00346180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="Angsana New"/>
          <w:b/>
          <w:bCs/>
          <w:sz w:val="36"/>
          <w:szCs w:val="36"/>
          <w:lang w:bidi="th-TH"/>
        </w:rPr>
        <w:t xml:space="preserve">5.2 </w:t>
      </w:r>
      <w:r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หมวดจัดการ</w:t>
      </w:r>
      <w:r w:rsidRPr="00317E38">
        <w:rPr>
          <w:rFonts w:asciiTheme="majorBidi" w:hAnsiTheme="majorBidi" w:cs="Angsana New" w:hint="cs"/>
          <w:b/>
          <w:bCs/>
          <w:sz w:val="36"/>
          <w:szCs w:val="36"/>
          <w:cs/>
          <w:lang w:bidi="th-TH"/>
        </w:rPr>
        <w:t>ข้อมูลลูกค้า</w:t>
      </w:r>
      <w:r w:rsidRPr="00317E38">
        <w:rPr>
          <w:rFonts w:asciiTheme="majorBidi" w:hAnsiTheme="majorBidi" w:cs="Angsana New"/>
          <w:b/>
          <w:bCs/>
          <w:sz w:val="36"/>
          <w:szCs w:val="36"/>
          <w:cs/>
          <w:lang w:bidi="th-TH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UC15</w:t>
      </w:r>
      <w:r w:rsidRPr="00317E38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72708275" w14:textId="77777777" w:rsidR="00346180" w:rsidRPr="00317E38" w:rsidRDefault="00346180" w:rsidP="0034618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149B524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  <w:lang w:bidi="th-TH"/>
        </w:rPr>
        <w:drawing>
          <wp:inline distT="0" distB="0" distL="0" distR="0" wp14:anchorId="540C2AE9" wp14:editId="71D70F66">
            <wp:extent cx="5729605" cy="3482340"/>
            <wp:effectExtent l="0" t="0" r="10795" b="0"/>
            <wp:docPr id="12" name="Picture 12" descr="/Users/macbook/Downloads/11-16-2011 7-32-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/Downloads/11-16-2011 7-32-0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22FB" w14:textId="77777777" w:rsidR="00346180" w:rsidRDefault="00346180" w:rsidP="007B72F6">
      <w:pPr>
        <w:rPr>
          <w:rFonts w:asciiTheme="majorBidi" w:hAnsiTheme="majorBidi" w:cstheme="majorBidi"/>
          <w:sz w:val="36"/>
          <w:szCs w:val="36"/>
        </w:rPr>
      </w:pPr>
    </w:p>
    <w:p w14:paraId="03C5EF86" w14:textId="77777777" w:rsidR="00346180" w:rsidRPr="00346180" w:rsidRDefault="00346180" w:rsidP="007B72F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46180">
        <w:rPr>
          <w:rFonts w:asciiTheme="majorBidi" w:hAnsiTheme="majorBidi" w:cstheme="majorBidi"/>
          <w:b/>
          <w:bCs/>
          <w:sz w:val="36"/>
          <w:szCs w:val="36"/>
        </w:rPr>
        <w:t>Xref: [CarLoanCalculator]/4.1.1/pg.9-10</w:t>
      </w:r>
    </w:p>
    <w:sectPr w:rsidR="00346180" w:rsidRPr="00346180" w:rsidSect="00DC1D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altName w:val="Angsana New"/>
    <w:charset w:val="00"/>
    <w:family w:val="roman"/>
    <w:pitch w:val="variable"/>
    <w:sig w:usb0="81000027" w:usb1="00000002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H Sarabun New Bold">
    <w:altName w:val="Times New Roman"/>
    <w:panose1 w:val="00000000000000000000"/>
    <w:charset w:val="00"/>
    <w:family w:val="roman"/>
    <w:notTrueType/>
    <w:pitch w:val="default"/>
  </w:font>
  <w:font w:name="TH Sarabun New">
    <w:altName w:val="V.11.3SuphanFonts THAI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644E3"/>
    <w:multiLevelType w:val="multilevel"/>
    <w:tmpl w:val="DB4C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6B"/>
    <w:rsid w:val="00310309"/>
    <w:rsid w:val="00317E38"/>
    <w:rsid w:val="00346180"/>
    <w:rsid w:val="004158AD"/>
    <w:rsid w:val="005D4850"/>
    <w:rsid w:val="007B72F6"/>
    <w:rsid w:val="00810284"/>
    <w:rsid w:val="009112F4"/>
    <w:rsid w:val="00B55063"/>
    <w:rsid w:val="00D421CF"/>
    <w:rsid w:val="00DB786B"/>
    <w:rsid w:val="00DC1D1A"/>
    <w:rsid w:val="00DD030C"/>
    <w:rsid w:val="00F614F2"/>
    <w:rsid w:val="00FE6E9A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FE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E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86B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0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1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720</Words>
  <Characters>4106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THIRAWIT CHITPONG</dc:creator>
  <cp:keywords/>
  <dc:description/>
  <cp:lastModifiedBy>THIRAWIT CHITPONG</cp:lastModifiedBy>
  <cp:revision>3</cp:revision>
  <dcterms:created xsi:type="dcterms:W3CDTF">2016-11-25T06:36:00Z</dcterms:created>
  <dcterms:modified xsi:type="dcterms:W3CDTF">2016-11-25T15:18:00Z</dcterms:modified>
</cp:coreProperties>
</file>