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5BD4C" w14:textId="4198F27E" w:rsidR="00346180" w:rsidRPr="00AF75AE" w:rsidRDefault="00260143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Nareerat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Khommorn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5830213025</w:t>
      </w:r>
    </w:p>
    <w:p w14:paraId="5BABF3A2" w14:textId="03B3B23F" w:rsidR="00346180" w:rsidRPr="00AF75AE" w:rsidRDefault="00260143" w:rsidP="004F65FE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</w:t>
      </w:r>
      <w:r w:rsidR="004F65FE">
        <w:rPr>
          <w:rFonts w:ascii="EucrosiaUPC" w:hAnsi="EucrosiaUPC" w:cs="EucrosiaUPC"/>
          <w:b/>
          <w:bCs/>
          <w:sz w:val="32"/>
          <w:szCs w:val="32"/>
        </w:rPr>
        <w:t xml:space="preserve"> Add a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n </w:t>
      </w:r>
      <w:r w:rsidR="004F65FE"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item into </w:t>
      </w:r>
      <w:proofErr w:type="gram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PO </w:t>
      </w:r>
      <w:r>
        <w:rPr>
          <w:rFonts w:ascii="EucrosiaUPC" w:hAnsi="EucrosiaUPC" w:cs="EucrosiaUPC"/>
          <w:b/>
          <w:bCs/>
          <w:sz w:val="32"/>
          <w:szCs w:val="32"/>
        </w:rPr>
        <w:t>,Preview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a PO before printing it out </w:t>
      </w:r>
    </w:p>
    <w:p w14:paraId="6EAE84AF" w14:textId="77777777" w:rsidR="00346180" w:rsidRDefault="00346180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82530ED" w14:textId="77777777" w:rsidR="00DD030C" w:rsidRPr="00DD030C" w:rsidRDefault="00DD030C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Requirements)</w:t>
      </w:r>
    </w:p>
    <w:p w14:paraId="05D2B79D" w14:textId="77777777" w:rsidR="00DB786B" w:rsidRPr="00DB786B" w:rsidRDefault="00DD030C" w:rsidP="00DB786B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ระบบคำนวณค่างวดสินเชื่อรถยนต์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77"/>
      </w:tblGrid>
      <w:tr w:rsidR="00DD030C" w:rsidRPr="00DB786B" w14:paraId="4A2964F0" w14:textId="77777777" w:rsidTr="00DD030C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7FDAA865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027B2AE6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DD030C" w:rsidRPr="00DB786B" w14:paraId="03033F29" w14:textId="77777777" w:rsidTr="00DD030C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B8D" w14:textId="1AC5EB6E" w:rsidR="00DB786B" w:rsidRPr="00DB786B" w:rsidRDefault="00DB786B" w:rsidP="00DD030C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 w:rsidR="00260143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14</w:t>
            </w: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D7AF8" w14:textId="22990425" w:rsidR="00DB786B" w:rsidRPr="00DB786B" w:rsidRDefault="00DB786B" w:rsidP="00DD030C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4F65FE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ระบบสามารถ</w:t>
            </w:r>
            <w:r w:rsidR="00260143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รับออ</w:t>
            </w:r>
            <w:proofErr w:type="spellStart"/>
            <w:r w:rsidR="00260143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เดอร์</w:t>
            </w:r>
            <w:proofErr w:type="spellEnd"/>
            <w:r w:rsidR="00260143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</w:t>
            </w:r>
            <w:r w:rsidR="004F65FE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</w:t>
            </w:r>
            <w:r w:rsidR="004F65FE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อง</w:t>
            </w:r>
            <w:r w:rsidR="00DD030C" w:rsidRP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ลูกค้าได้</w:t>
            </w:r>
          </w:p>
        </w:tc>
      </w:tr>
      <w:tr w:rsidR="00DD030C" w:rsidRPr="00DB786B" w14:paraId="2F735804" w14:textId="77777777" w:rsidTr="00DD030C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AAD0" w14:textId="02EB5E6E" w:rsidR="00DB786B" w:rsidRPr="00DB786B" w:rsidRDefault="00DD030C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 w:rsidR="00260143">
              <w:rPr>
                <w:rFonts w:ascii="TH Sarabun New" w:hAnsi="TH Sarabun New" w:cs="Tahoma"/>
                <w:sz w:val="32"/>
                <w:szCs w:val="32"/>
                <w:lang w:bidi="th-TH"/>
              </w:rPr>
              <w:t>17</w:t>
            </w:r>
            <w:r w:rsidR="00DB786B"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B9C3" w14:textId="6340BD1B" w:rsidR="00DD030C" w:rsidRDefault="00DD030C" w:rsidP="00DD030C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สามารถจัดการ</w:t>
            </w:r>
            <w:r w:rsidR="00260143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เพิ่ม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ข้อมูล</w:t>
            </w:r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เดอร์</w:t>
            </w:r>
            <w:proofErr w:type="spellEnd"/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ลูกค้าให้มีความถูกต้องและทันสมัยอยู่เสมอ</w:t>
            </w:r>
          </w:p>
          <w:p w14:paraId="1DBE7AA2" w14:textId="45A3A174" w:rsidR="00DD030C" w:rsidRPr="00DB786B" w:rsidRDefault="00DD030C" w:rsidP="00DD030C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รวมถึงจัดการข้อมูล</w:t>
            </w:r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เดอร์</w:t>
            </w:r>
            <w:proofErr w:type="spellEnd"/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ลูกค้าใหม่ และลูกค้าเก่าได้อย่างเป็นระบบ</w:t>
            </w:r>
            <w:r w:rsidR="00260143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ระเบียบ</w:t>
            </w:r>
          </w:p>
        </w:tc>
      </w:tr>
    </w:tbl>
    <w:p w14:paraId="77047002" w14:textId="77777777" w:rsidR="003B1CFE" w:rsidRDefault="00A63DC5"/>
    <w:p w14:paraId="004A05C6" w14:textId="77777777" w:rsidR="00DD030C" w:rsidRDefault="00DD030C"/>
    <w:p w14:paraId="32CC38F3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Glossary)</w:t>
      </w:r>
    </w:p>
    <w:p w14:paraId="5FB188B6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F614F2" w:rsidRPr="00F614F2" w14:paraId="69F0FEAD" w14:textId="77777777" w:rsidTr="00F614F2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38D68C74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19D70BEB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F614F2" w:rsidRPr="00F614F2" w14:paraId="1D4D6D36" w14:textId="77777777" w:rsidTr="00F614F2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178D" w14:textId="7E413127" w:rsidR="00F614F2" w:rsidRPr="00F614F2" w:rsidRDefault="004F65FE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 xml:space="preserve">  Add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F5ADB" w14:textId="48FF7E45" w:rsidR="00F614F2" w:rsidRPr="00F614F2" w:rsidRDefault="00F614F2" w:rsidP="00F614F2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ระบบคำนวณค่างวดสินเชื่อรถยนต์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cs/>
              </w:rPr>
              <w:t xml:space="preserve"> 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ทำการการเพิ่ม</w:t>
            </w:r>
            <w:r w:rsidR="004F65FE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ข้อมูลของลูกค้า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ที่สั่งออ</w:t>
            </w:r>
            <w:proofErr w:type="spellStart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เดอร์</w:t>
            </w:r>
            <w:proofErr w:type="spellEnd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ให้เข้ามาในระบบ</w:t>
            </w:r>
          </w:p>
        </w:tc>
      </w:tr>
      <w:tr w:rsidR="00F614F2" w:rsidRPr="00F614F2" w14:paraId="549FD960" w14:textId="77777777" w:rsidTr="00F614F2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36870" w14:textId="69F36AE2" w:rsidR="00F614F2" w:rsidRPr="00F614F2" w:rsidRDefault="00260143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 xml:space="preserve"> Preview</w:t>
            </w:r>
            <w:r w:rsidR="00F614F2"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76E5" w14:textId="0173317D" w:rsidR="00F614F2" w:rsidRPr="00F614F2" w:rsidRDefault="00F614F2" w:rsidP="004F65FE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เป็นระบบในการจัด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="00260143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</w:t>
            </w:r>
            <w:r w:rsidR="00260143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รแสดงตัวอย่าง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ข้อมูล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เดอร์</w:t>
            </w:r>
            <w:proofErr w:type="spellEnd"/>
            <w:r w:rsidR="004F65FE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ลูกค้า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ที่ไม่ต้องการหรือผิดพลาด</w:t>
            </w:r>
          </w:p>
        </w:tc>
      </w:tr>
    </w:tbl>
    <w:p w14:paraId="0EA9CD24" w14:textId="77777777" w:rsidR="004F65FE" w:rsidRDefault="004F65FE" w:rsidP="004F65FE">
      <w:pPr>
        <w:rPr>
          <w:rFonts w:asciiTheme="majorBidi" w:hAnsiTheme="majorBidi" w:cstheme="majorBidi"/>
          <w:b/>
          <w:bCs/>
          <w:sz w:val="40"/>
          <w:szCs w:val="40"/>
          <w:lang w:bidi="th-TH"/>
        </w:rPr>
      </w:pPr>
    </w:p>
    <w:p w14:paraId="23F134AC" w14:textId="77777777" w:rsidR="00260143" w:rsidRPr="00AF75AE" w:rsidRDefault="00260143" w:rsidP="0026014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lastRenderedPageBreak/>
        <w:t>Nareerat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Khommorn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5830213025</w:t>
      </w:r>
    </w:p>
    <w:p w14:paraId="777E5E68" w14:textId="77777777" w:rsidR="00260143" w:rsidRPr="00AF75AE" w:rsidRDefault="00260143" w:rsidP="00260143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Add an order item into </w:t>
      </w:r>
      <w:proofErr w:type="gram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PO </w:t>
      </w:r>
      <w:r>
        <w:rPr>
          <w:rFonts w:ascii="EucrosiaUPC" w:hAnsi="EucrosiaUPC" w:cs="EucrosiaUPC"/>
          <w:b/>
          <w:bCs/>
          <w:sz w:val="32"/>
          <w:szCs w:val="32"/>
        </w:rPr>
        <w:t>,Preview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a PO before printing it out </w:t>
      </w:r>
    </w:p>
    <w:p w14:paraId="45F8C2C4" w14:textId="77777777" w:rsidR="00260143" w:rsidRDefault="00260143" w:rsidP="0026014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011F2C40" w14:textId="77777777" w:rsidR="00260143" w:rsidRPr="00260143" w:rsidRDefault="00260143">
      <w:pPr>
        <w:rPr>
          <w:rFonts w:ascii="EucrosiaUPC" w:hAnsi="EucrosiaUPC" w:cs="EucrosiaUPC" w:hint="cs"/>
          <w:b/>
          <w:bCs/>
          <w:sz w:val="32"/>
          <w:szCs w:val="32"/>
          <w:lang w:bidi="th-TH"/>
        </w:rPr>
      </w:pPr>
    </w:p>
    <w:p w14:paraId="0987F8EB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proofErr w:type="spellStart"/>
      <w:r w:rsidRPr="00F614F2">
        <w:rPr>
          <w:rFonts w:asciiTheme="majorBidi" w:hAnsiTheme="majorBidi" w:cstheme="majorBidi"/>
          <w:b/>
          <w:bCs/>
          <w:sz w:val="40"/>
          <w:szCs w:val="40"/>
        </w:rPr>
        <w:t>GeneralDescription</w:t>
      </w:r>
      <w:proofErr w:type="spellEnd"/>
    </w:p>
    <w:p w14:paraId="406507CB" w14:textId="6A8E3B63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3.1 </w:t>
      </w:r>
      <w:r w:rsidR="00E10DDC">
        <w:rPr>
          <w:rFonts w:asciiTheme="majorBidi" w:hAnsiTheme="majorBidi" w:cstheme="majorBidi"/>
          <w:b/>
          <w:bCs/>
          <w:sz w:val="40"/>
          <w:szCs w:val="40"/>
        </w:rPr>
        <w:t>Sales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 xml:space="preserve"> Management</w:t>
      </w:r>
    </w:p>
    <w:p w14:paraId="7EE8C7F7" w14:textId="77777777" w:rsidR="00F614F2" w:rsidRPr="00346180" w:rsidRDefault="00F614F2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  <w:lang w:bidi="th-TH"/>
        </w:rPr>
        <w:t>ระบบคำนวณค่างวดสินเชื่อรถยนต์</w:t>
      </w:r>
    </w:p>
    <w:p w14:paraId="434C4B0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14:paraId="60E77F4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FB204" wp14:editId="73ECF534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EE1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DCF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5D4E8EE1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proofErr w:type="spellStart"/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BD1B" wp14:editId="466EA05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439C9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487BD1B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" fillcolor="window" strokecolor="#70ad47" strokeweight="1pt">
                <v:textbox>
                  <w:txbxContent>
                    <w:p w14:paraId="306439C9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</w:p>
    <w:p w14:paraId="2C0B571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4A189D9D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1D09A975" wp14:editId="16B6B969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4B1" wp14:editId="7002194D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F9334" w14:textId="77777777" w:rsidR="004F65FE" w:rsidRDefault="004F65FE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Sales Management</w:t>
                            </w:r>
                          </w:p>
                          <w:p w14:paraId="061679E3" w14:textId="732F0369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274EADD7" w14:textId="77777777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14:paraId="232F9334" w14:textId="77777777" w:rsidR="004F65FE" w:rsidRDefault="004F65FE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Sales Management</w:t>
                      </w:r>
                    </w:p>
                    <w:p w14:paraId="061679E3" w14:textId="732F0369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14:paraId="274EADD7" w14:textId="77777777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379D6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19AAF" wp14:editId="3BE7DADB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237D12AD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C45CC8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</w:p>
    <w:p w14:paraId="7CC32875" w14:textId="08E553E3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</w:p>
    <w:p w14:paraId="65F4082A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EA103E" w14:textId="77777777" w:rsidR="00B55063" w:rsidRPr="00B55063" w:rsidRDefault="00B55063" w:rsidP="00B5506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3.2 User Requirement Definition</w:t>
      </w:r>
    </w:p>
    <w:p w14:paraId="777E0452" w14:textId="77777777" w:rsidR="00B55063" w:rsidRPr="00346180" w:rsidRDefault="00B55063" w:rsidP="00346180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</w:t>
      </w:r>
      <w:proofErr w:type="gramStart"/>
      <w:r w:rsidRPr="00346180">
        <w:rPr>
          <w:rFonts w:asciiTheme="majorBidi" w:hAnsiTheme="majorBidi" w:cstheme="majorBidi"/>
          <w:sz w:val="32"/>
          <w:szCs w:val="32"/>
        </w:rPr>
        <w:t>Definition :</w:t>
      </w:r>
      <w:proofErr w:type="gramEnd"/>
      <w:r w:rsidRPr="00346180">
        <w:rPr>
          <w:rFonts w:asciiTheme="majorBidi" w:hAnsiTheme="majorBidi" w:cstheme="majorBidi"/>
          <w:sz w:val="32"/>
          <w:szCs w:val="32"/>
        </w:rPr>
        <w:t xml:space="preserve"> </w:t>
      </w:r>
      <w:r w:rsidRPr="00346180">
        <w:rPr>
          <w:rFonts w:asciiTheme="majorBidi" w:hAnsiTheme="majorBidi" w:cstheme="majorBidi"/>
          <w:sz w:val="32"/>
          <w:szCs w:val="32"/>
          <w:cs/>
          <w:lang w:bidi="th-TH"/>
        </w:rPr>
        <w:t>ระบบคำนวณค่างวดสินเชื่อรถยนต์</w:t>
      </w:r>
    </w:p>
    <w:p w14:paraId="3878A9E9" w14:textId="6C6CF482" w:rsidR="00B55063" w:rsidRPr="00B55063" w:rsidRDefault="00B55063" w:rsidP="00346180">
      <w:pPr>
        <w:spacing w:after="160" w:line="259" w:lineRule="auto"/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>Us</w:t>
      </w:r>
      <w:r w:rsidR="00E10DDC">
        <w:rPr>
          <w:rFonts w:ascii="EucrosiaUPC" w:eastAsia="Calibri" w:hAnsi="EucrosiaUPC" w:cs="EucrosiaUPC"/>
          <w:sz w:val="32"/>
          <w:szCs w:val="32"/>
          <w:lang w:bidi="th-TH"/>
        </w:rPr>
        <w:t>e Case Diagram Level 1: Sales</w:t>
      </w: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 Management Sub-System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14:paraId="081B2DAF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CEA3" wp14:editId="1ADB1D35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08B3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8C3CEA3" id="Rectangle 24" o:spid="_x0000_s1029" style="position:absolute;margin-left:174.75pt;margin-top:11.35pt;width:270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" fillcolor="window" strokecolor="#70ad47" strokeweight="1pt">
                <v:textbox>
                  <w:txbxContent>
                    <w:p w14:paraId="769408B3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337F" wp14:editId="005086A7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590" w14:textId="750AC209" w:rsidR="00B55063" w:rsidRPr="005D5973" w:rsidRDefault="00E10DDC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Sales</w:t>
                            </w:r>
                            <w:r w:rsidR="00B55063"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margin-left:162.75pt;margin-top:5.35pt;width:27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Feug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NBjnOwkeUT&#10;MFhJIBhwERYfHGqpfmLUwxJJsf6xo4ph1HwUMAVxSIjdOu4C9I3goi41m0sNFQVApdhgNB5XZtxU&#10;u07xbQ2exrkT8hYmp+KO1HbExqgO8waLwuV2WGp2E13endV59S5/Aw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F65hXroC&#10;AADC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14:paraId="7B94A590" w14:textId="750AC209" w:rsidR="00B55063" w:rsidRPr="005D5973" w:rsidRDefault="00E10DDC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Sales</w:t>
                      </w:r>
                      <w:r w:rsidR="00B55063"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4447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5D48" wp14:editId="3BE957DE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3BDA3" w14:textId="13F5D608" w:rsidR="00B55063" w:rsidRDefault="00E10DDC" w:rsidP="00B5506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Add a</w:t>
                            </w:r>
                            <w:r w:rsidR="0026014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  <w:lang w:bidi="th-TH"/>
                              </w:rPr>
                              <w:t>n order item into PO</w:t>
                            </w:r>
                            <w:r w:rsidR="0026014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-223.3pt;margin-top:1.25pt;width:168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14:paraId="1933BDA3" w14:textId="13F5D608" w:rsidR="00B55063" w:rsidRDefault="00E10DDC" w:rsidP="00B5506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Add a</w:t>
                      </w:r>
                      <w:r w:rsidR="0026014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  <w:lang w:bidi="th-TH"/>
                        </w:rPr>
                        <w:t>n order item into PO</w:t>
                      </w:r>
                      <w:r w:rsidR="0026014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FB3D51C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B72B" wp14:editId="6329AFBE">
                <wp:simplePos x="0" y="0"/>
                <wp:positionH relativeFrom="column">
                  <wp:posOffset>149679</wp:posOffset>
                </wp:positionH>
                <wp:positionV relativeFrom="paragraph">
                  <wp:posOffset>179342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14.1pt" to="190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5408" behindDoc="0" locked="0" layoutInCell="1" allowOverlap="1" wp14:anchorId="3BCFA669" wp14:editId="282FE3C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3766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098" wp14:editId="54D2A125">
                <wp:simplePos x="0" y="0"/>
                <wp:positionH relativeFrom="column">
                  <wp:posOffset>148590</wp:posOffset>
                </wp:positionH>
                <wp:positionV relativeFrom="paragraph">
                  <wp:posOffset>223520</wp:posOffset>
                </wp:positionV>
                <wp:extent cx="2366412" cy="435592"/>
                <wp:effectExtent l="0" t="0" r="1524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7.6pt" to="198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AD2E" wp14:editId="6BB49467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7B089" w14:textId="71013EE4" w:rsidR="00B55063" w:rsidRDefault="00260143" w:rsidP="00260143"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Preview a PO before      printing it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2" style="position:absolute;margin-left:-213.55pt;margin-top:17.25pt;width:168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" fillcolor="#ededed" strokecolor="#41719c" strokeweight="1pt">
                <v:stroke joinstyle="miter"/>
                <v:textbox>
                  <w:txbxContent>
                    <w:p w14:paraId="03C7B089" w14:textId="71013EE4" w:rsidR="00B55063" w:rsidRDefault="00260143" w:rsidP="00260143"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Preview a PO before      printing it out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CE12D9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559F0FA3" w14:textId="4740CA59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B55063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5227BDE0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40CC837" w14:textId="77777777" w:rsidR="00346180" w:rsidRDefault="00346180" w:rsidP="00B55063">
      <w:pPr>
        <w:rPr>
          <w:rFonts w:ascii="EucrosiaUPC" w:hAnsi="EucrosiaUPC" w:cs="EucrosiaUPC"/>
          <w:b/>
          <w:bCs/>
          <w:sz w:val="32"/>
          <w:szCs w:val="32"/>
        </w:rPr>
      </w:pPr>
    </w:p>
    <w:p w14:paraId="18DBA292" w14:textId="77777777" w:rsidR="00260143" w:rsidRPr="00AF75AE" w:rsidRDefault="00260143" w:rsidP="0026014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Nareerat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Khommorn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5830213025</w:t>
      </w:r>
    </w:p>
    <w:p w14:paraId="248BCEE8" w14:textId="100B3368" w:rsidR="00260143" w:rsidRPr="00AE283F" w:rsidRDefault="00260143" w:rsidP="00AE283F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Add an order item into </w:t>
      </w:r>
      <w:proofErr w:type="gram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PO </w:t>
      </w:r>
      <w:r>
        <w:rPr>
          <w:rFonts w:ascii="EucrosiaUPC" w:hAnsi="EucrosiaUPC" w:cs="EucrosiaUPC"/>
          <w:b/>
          <w:bCs/>
          <w:sz w:val="32"/>
          <w:szCs w:val="32"/>
        </w:rPr>
        <w:t>,Preview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a PO before printing it out </w:t>
      </w:r>
    </w:p>
    <w:p w14:paraId="5CF75DF0" w14:textId="77777777" w:rsidR="00260143" w:rsidRDefault="00260143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69BDF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Use Case: UC120 </w:t>
      </w:r>
    </w:p>
    <w:p w14:paraId="08A8D033" w14:textId="6F4B5489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="00260143">
        <w:rPr>
          <w:rFonts w:asciiTheme="majorBidi" w:hAnsiTheme="majorBidi" w:cstheme="majorBidi"/>
          <w:b/>
          <w:bCs/>
          <w:sz w:val="36"/>
          <w:szCs w:val="36"/>
          <w:lang w:bidi="th-TH"/>
        </w:rPr>
        <w:t>14</w:t>
      </w:r>
    </w:p>
    <w:p w14:paraId="4F47DB7D" w14:textId="77777777" w:rsidR="00B55063" w:rsidRPr="0034618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12BC35A3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59625EEB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F4BC" wp14:editId="295E7709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C2A68" w14:textId="77777777" w:rsidR="00260143" w:rsidRDefault="00260143" w:rsidP="0026014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Add a</w:t>
                            </w: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  <w:lang w:bidi="th-TH"/>
                              </w:rPr>
                              <w:t>n order item into PO</w:t>
                            </w: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E88B22D" w14:textId="1BC2F05F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-213.1pt;margin-top:10.75pt;width:168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" fillcolor="#ededed" strokecolor="#41719c" strokeweight="1pt">
                <v:stroke joinstyle="miter"/>
                <v:textbox>
                  <w:txbxContent>
                    <w:p w14:paraId="208C2A68" w14:textId="77777777" w:rsidR="00260143" w:rsidRDefault="00260143" w:rsidP="0026014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Add a</w:t>
                      </w: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  <w:lang w:bidi="th-TH"/>
                        </w:rPr>
                        <w:t>n order item into PO</w:t>
                      </w: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E88B22D" w14:textId="1BC2F05F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0" locked="0" layoutInCell="1" allowOverlap="1" wp14:anchorId="28096A97" wp14:editId="0C4ADFED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39C2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E8A8A" wp14:editId="4E65A64D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0BEB41B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DkmcPA+wAAAOEBAAATAAAA&#10;AAAAAAAAAAAAAAAAAABbQ29udGVudF9UeXBlc10ueG1sUEsBAi0AFAAGAAgAAAAhACOyauHXAAAA&#10;lAEAAAsAAAAAAAAAAAAAAAAALAEAAF9yZWxzLy5yZWxzUEsBAi0AFAAGAAgAAAAhAGmLuf7UAQAA&#10;iwMAAA4AAAAAAAAAAAAAAAAALAIAAGRycy9lMm9Eb2MueG1sUEsBAi0AFAAGAAgAAAAhAPKSVnH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149FE5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4846D48E" w14:textId="2F0EF6DC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B55063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6055268C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</w:p>
    <w:p w14:paraId="3DB4B654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58C39CD1" w14:textId="77777777" w:rsidR="007B72F6" w:rsidRPr="00317E38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363D1C5" w14:textId="3C43A39C" w:rsidR="007B72F6" w:rsidRPr="007B72F6" w:rsidRDefault="00E10DDC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ใช้สำหรับเพิ่ม</w:t>
      </w:r>
      <w:r w:rsidR="00260143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2F6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</w:t>
      </w:r>
    </w:p>
    <w:p w14:paraId="0773563A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6EBF9282" w14:textId="413159E5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มาจากลูกค้า</w:t>
      </w:r>
    </w:p>
    <w:p w14:paraId="46648235" w14:textId="223333E4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กดเลือก</w:t>
      </w:r>
      <w:r w:rsidR="00F114D7">
        <w:rPr>
          <w:rFonts w:asciiTheme="majorBidi" w:hAnsiTheme="majorBidi" w:cstheme="majorBidi" w:hint="cs"/>
          <w:sz w:val="36"/>
          <w:szCs w:val="36"/>
          <w:cs/>
          <w:lang w:bidi="th-TH"/>
        </w:rPr>
        <w:t>เพิ่ม</w:t>
      </w:r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ออ</w:t>
      </w:r>
      <w:proofErr w:type="spellStart"/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ของลูกค้า</w:t>
      </w:r>
    </w:p>
    <w:p w14:paraId="18E40432" w14:textId="6BBEBE46" w:rsidR="007B72F6" w:rsidRP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รอกข้อมูลออ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ลูกค้าในส่วนที่จะเพิ่ม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</w:p>
    <w:p w14:paraId="7E81BCF0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“Next”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โดยห้ามเว้นว่างตรงที่เป็นช่องสีแดง</w:t>
      </w:r>
    </w:p>
    <w:p w14:paraId="523A4E07" w14:textId="0F9679BF" w:rsid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ของลูกค้าถูกอัพเดต</w:t>
      </w:r>
    </w:p>
    <w:p w14:paraId="21D052B6" w14:textId="77777777" w:rsidR="00B55063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="005D4850"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5001E6B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3FD933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D7D9E6C" w14:textId="77777777" w:rsidR="00AE283F" w:rsidRDefault="00AE283F">
      <w:pPr>
        <w:rPr>
          <w:rFonts w:asciiTheme="majorBidi" w:hAnsiTheme="majorBidi" w:cstheme="majorBidi"/>
          <w:sz w:val="36"/>
          <w:szCs w:val="36"/>
        </w:rPr>
      </w:pPr>
    </w:p>
    <w:p w14:paraId="473369E7" w14:textId="77777777" w:rsidR="00AE283F" w:rsidRDefault="00AE283F">
      <w:pPr>
        <w:rPr>
          <w:rFonts w:asciiTheme="majorBidi" w:hAnsiTheme="majorBidi" w:cstheme="majorBidi"/>
          <w:sz w:val="36"/>
          <w:szCs w:val="36"/>
        </w:rPr>
      </w:pPr>
    </w:p>
    <w:p w14:paraId="1A72A680" w14:textId="77777777" w:rsidR="00AE283F" w:rsidRDefault="00AE283F">
      <w:pPr>
        <w:rPr>
          <w:rFonts w:ascii="EucrosiaUPC" w:hAnsi="EucrosiaUPC" w:cs="EucrosiaUPC"/>
          <w:b/>
          <w:bCs/>
          <w:sz w:val="32"/>
          <w:szCs w:val="32"/>
        </w:rPr>
      </w:pPr>
    </w:p>
    <w:p w14:paraId="18E9DFEF" w14:textId="77777777" w:rsidR="00260143" w:rsidRPr="00AF75AE" w:rsidRDefault="00260143" w:rsidP="0026014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Nareerat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Khommorn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5830213025</w:t>
      </w:r>
    </w:p>
    <w:p w14:paraId="5F408008" w14:textId="77777777" w:rsidR="00260143" w:rsidRPr="00AF75AE" w:rsidRDefault="00260143" w:rsidP="00260143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Add an order item into </w:t>
      </w:r>
      <w:proofErr w:type="gram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PO </w:t>
      </w:r>
      <w:r>
        <w:rPr>
          <w:rFonts w:ascii="EucrosiaUPC" w:hAnsi="EucrosiaUPC" w:cs="EucrosiaUPC"/>
          <w:b/>
          <w:bCs/>
          <w:sz w:val="32"/>
          <w:szCs w:val="32"/>
        </w:rPr>
        <w:t>,Preview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a PO before printing it out </w:t>
      </w:r>
    </w:p>
    <w:p w14:paraId="487C9330" w14:textId="77777777" w:rsidR="00260143" w:rsidRDefault="00260143" w:rsidP="0026014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7F6FA37" w14:textId="77777777" w:rsidR="00260143" w:rsidRDefault="00260143" w:rsidP="005D4850">
      <w:pPr>
        <w:rPr>
          <w:rFonts w:ascii="EucrosiaUPC" w:hAnsi="EucrosiaUPC" w:cs="EucrosiaUPC"/>
          <w:b/>
          <w:bCs/>
          <w:sz w:val="32"/>
          <w:szCs w:val="32"/>
        </w:rPr>
      </w:pPr>
    </w:p>
    <w:p w14:paraId="2A6A9C8D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Case: UC15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14:paraId="57048C03" w14:textId="5B291A69" w:rsidR="005D4850" w:rsidRPr="005D4850" w:rsidRDefault="005D4850" w:rsidP="005D4850">
      <w:pPr>
        <w:rPr>
          <w:rFonts w:asciiTheme="majorBidi" w:hAnsiTheme="majorBidi" w:cstheme="majorBidi" w:hint="cs"/>
          <w:b/>
          <w:bCs/>
          <w:sz w:val="36"/>
          <w:szCs w:val="36"/>
          <w:cs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="00F114D7">
        <w:rPr>
          <w:rFonts w:asciiTheme="majorBidi" w:hAnsiTheme="majorBidi" w:cstheme="majorBidi"/>
          <w:b/>
          <w:bCs/>
          <w:sz w:val="36"/>
          <w:szCs w:val="36"/>
          <w:lang w:bidi="th-TH"/>
        </w:rPr>
        <w:t>17</w:t>
      </w:r>
    </w:p>
    <w:p w14:paraId="647C312B" w14:textId="77777777" w:rsidR="005D4850" w:rsidRPr="0034618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0B7735E9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75BE5B6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5E41" wp14:editId="1944E9BD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DD8B18" w14:textId="77777777" w:rsidR="00F114D7" w:rsidRDefault="00F114D7" w:rsidP="00F114D7"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Preview a PO before      printing it out</w:t>
                            </w:r>
                          </w:p>
                          <w:p w14:paraId="2E3D8911" w14:textId="050D3602" w:rsidR="005D4850" w:rsidRDefault="005D4850" w:rsidP="005D48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4" style="position:absolute;margin-left:-213.15pt;margin-top:9.3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" fillcolor="#ededed" strokecolor="#41719c" strokeweight="1pt">
                <v:stroke joinstyle="miter"/>
                <v:textbox>
                  <w:txbxContent>
                    <w:p w14:paraId="66DD8B18" w14:textId="77777777" w:rsidR="00F114D7" w:rsidRDefault="00F114D7" w:rsidP="00F114D7"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Preview a PO before      printing it out</w:t>
                      </w:r>
                    </w:p>
                    <w:p w14:paraId="2E3D8911" w14:textId="050D3602" w:rsidR="005D4850" w:rsidRDefault="005D4850" w:rsidP="005D485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0" locked="0" layoutInCell="1" allowOverlap="1" wp14:anchorId="6D93BB87" wp14:editId="578E08E7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6E8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88633" wp14:editId="6AD10F5E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44B55D1E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OSZw8D7AAAA4QEAABMAAAAA&#10;AAAAAAAAAAAAAAAAAFtDb250ZW50X1R5cGVzXS54bWxQSwECLQAUAAYACAAAACEAI7Jq4dcAAACU&#10;AQAACwAAAAAAAAAAAAAAAAAsAQAAX3JlbHMvLnJlbHNQSwECLQAUAAYACAAAACEA7m50mNMBAACL&#10;AwAADgAAAAAAAAAAAAAAAAAsAgAAZHJzL2Uyb0RvYy54bWxQSwECLQAUAAYACAAAACEA8pJWcd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5C0605B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</w:p>
    <w:p w14:paraId="6E1720CA" w14:textId="2FD4DE5E" w:rsidR="005D4850" w:rsidRPr="00B55063" w:rsidRDefault="00E10DDC" w:rsidP="005D4850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5D4850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5D4850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0851CC43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4515E8F3" w14:textId="77777777" w:rsidR="00317E38" w:rsidRPr="00317E38" w:rsidRDefault="00346180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="00317E38"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="00317E38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="00317E38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4969E79" w14:textId="7633D5DF" w:rsidR="00317E38" w:rsidRPr="007B72F6" w:rsidRDefault="00F114D7" w:rsidP="00317E3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ใช้สำหรับจัดการแสดงตัวอย่าง</w:t>
      </w:r>
      <w:r w:rsidR="00E10DDC"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 w:rsidR="00E10DDC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E10DDC">
        <w:rPr>
          <w:rFonts w:asciiTheme="majorBidi" w:hAnsiTheme="majorBidi" w:cs="Angsana New" w:hint="cs"/>
          <w:sz w:val="36"/>
          <w:szCs w:val="36"/>
          <w:cs/>
          <w:lang w:bidi="th-TH"/>
        </w:rPr>
        <w:t>ของ</w:t>
      </w:r>
      <w:r w:rsidR="00317E38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</w:t>
      </w:r>
    </w:p>
    <w:p w14:paraId="514A6CE2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2F400DB8" w14:textId="043B73A3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ของ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ลูกค้าที่จะจัดการ</w:t>
      </w:r>
      <w:r w:rsidR="00F114D7">
        <w:rPr>
          <w:rFonts w:asciiTheme="majorBidi" w:hAnsiTheme="majorBidi" w:cs="Angsana New" w:hint="cs"/>
          <w:sz w:val="36"/>
          <w:szCs w:val="36"/>
          <w:cs/>
          <w:lang w:bidi="th-TH"/>
        </w:rPr>
        <w:t>แสดงตัวอย่าง</w:t>
      </w:r>
    </w:p>
    <w:p w14:paraId="475B09BC" w14:textId="3FB5AC40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>กดชื่อลูกค</w:t>
      </w:r>
      <w:r w:rsidR="00F114D7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้าสำหรับจัดการข้อมูล </w:t>
      </w:r>
    </w:p>
    <w:p w14:paraId="03300D10" w14:textId="23C56DCD" w:rsidR="00317E38" w:rsidRPr="007B72F6" w:rsidRDefault="007B749B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3</w:t>
      </w:r>
      <w:r w:rsidR="00317E38" w:rsidRPr="007B72F6">
        <w:rPr>
          <w:rFonts w:asciiTheme="majorBidi" w:hAnsiTheme="majorBidi" w:cstheme="majorBidi"/>
          <w:sz w:val="36"/>
          <w:szCs w:val="36"/>
        </w:rPr>
        <w:t>.</w:t>
      </w:r>
      <w:r w:rsidR="00317E38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317E38">
        <w:rPr>
          <w:rFonts w:asciiTheme="majorBidi" w:hAnsiTheme="majorBidi" w:cs="Angsana New"/>
          <w:sz w:val="36"/>
          <w:szCs w:val="36"/>
          <w:lang w:bidi="th-TH"/>
        </w:rPr>
        <w:t>“Next”</w:t>
      </w:r>
    </w:p>
    <w:p w14:paraId="6571D462" w14:textId="717B5550" w:rsidR="00317E38" w:rsidRDefault="007B749B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="00317E38" w:rsidRPr="007B72F6">
        <w:rPr>
          <w:rFonts w:asciiTheme="majorBidi" w:hAnsiTheme="majorBidi" w:cstheme="majorBidi"/>
          <w:sz w:val="36"/>
          <w:szCs w:val="36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ข้อมูลของลูกค้าถูกจัดการ</w:t>
      </w:r>
    </w:p>
    <w:p w14:paraId="5AEDAEEF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6B5CF6EA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56D0B9E1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444529A7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38F9C35A" w14:textId="77777777" w:rsidR="007B749B" w:rsidRDefault="007B749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br w:type="page"/>
      </w:r>
    </w:p>
    <w:p w14:paraId="6E2781EF" w14:textId="77777777" w:rsidR="00260143" w:rsidRPr="00AF75AE" w:rsidRDefault="00260143" w:rsidP="0026014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lastRenderedPageBreak/>
        <w:t>Nareerat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>Khommorn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5830213025</w:t>
      </w:r>
    </w:p>
    <w:p w14:paraId="7CB0A46F" w14:textId="77777777" w:rsidR="00260143" w:rsidRPr="00AF75AE" w:rsidRDefault="00260143" w:rsidP="00260143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Add an order item into </w:t>
      </w:r>
      <w:proofErr w:type="gramStart"/>
      <w:r>
        <w:rPr>
          <w:rFonts w:ascii="EucrosiaUPC" w:hAnsi="EucrosiaUPC" w:cs="EucrosiaUPC"/>
          <w:b/>
          <w:bCs/>
          <w:sz w:val="32"/>
          <w:szCs w:val="32"/>
          <w:lang w:bidi="th-TH"/>
        </w:rPr>
        <w:t xml:space="preserve">PO </w:t>
      </w:r>
      <w:r>
        <w:rPr>
          <w:rFonts w:ascii="EucrosiaUPC" w:hAnsi="EucrosiaUPC" w:cs="EucrosiaUPC"/>
          <w:b/>
          <w:bCs/>
          <w:sz w:val="32"/>
          <w:szCs w:val="32"/>
        </w:rPr>
        <w:t>,Preview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a PO before printing it out </w:t>
      </w:r>
    </w:p>
    <w:p w14:paraId="1FA124D9" w14:textId="77777777" w:rsidR="00260143" w:rsidRDefault="00260143" w:rsidP="0026014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53A4BBD6" w14:textId="77777777" w:rsidR="00AB778E" w:rsidRPr="00AB778E" w:rsidRDefault="00AB778E" w:rsidP="007B72F6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</w:p>
    <w:p w14:paraId="2C5BB52D" w14:textId="77777777" w:rsidR="00317E38" w:rsidRPr="00317E38" w:rsidRDefault="00317E38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5. User Interfaces</w:t>
      </w:r>
    </w:p>
    <w:p w14:paraId="55423A17" w14:textId="72F6DC23" w:rsid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="007B749B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หมวดเพิ่มออ</w:t>
      </w:r>
      <w:proofErr w:type="spellStart"/>
      <w:r w:rsidR="007B749B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เดอร์</w:t>
      </w:r>
      <w:proofErr w:type="spellEnd"/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8BB6DC7" w14:textId="77777777" w:rsidR="00317E38" w:rsidRP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6F5AEF" w14:textId="3DD428F0" w:rsidR="00317E38" w:rsidRDefault="007B749B" w:rsidP="007B72F6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bidi="th-TH"/>
        </w:rPr>
        <w:drawing>
          <wp:inline distT="0" distB="0" distL="0" distR="0" wp14:anchorId="0B06A5D0" wp14:editId="59A8EFDE">
            <wp:extent cx="5727700" cy="3232165"/>
            <wp:effectExtent l="0" t="0" r="6350" b="6350"/>
            <wp:docPr id="1" name="Picture 1" descr="ผลการค้นหารูปภาพสำหรับ CarLoan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CarLoanCalcul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56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6CA44CD3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76243023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557A7B9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ECA4B88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1C08CC0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2E494C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62BF61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F8C0CB2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1ACFE1AE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41070E8F" w14:textId="77777777" w:rsidR="007B749B" w:rsidRDefault="007B749B" w:rsidP="00AB778E">
      <w:pPr>
        <w:jc w:val="right"/>
        <w:rPr>
          <w:rFonts w:ascii="EucrosiaUPC" w:hAnsi="EucrosiaUPC" w:cs="EucrosiaUPC"/>
          <w:b/>
          <w:bCs/>
          <w:sz w:val="32"/>
          <w:szCs w:val="32"/>
          <w:lang w:bidi="th-TH"/>
        </w:rPr>
      </w:pPr>
    </w:p>
    <w:p w14:paraId="5F1C39E1" w14:textId="77777777" w:rsidR="00AE283F" w:rsidRPr="00346180" w:rsidRDefault="00AE283F" w:rsidP="00AE283F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8E54DC5" w14:textId="77777777" w:rsidR="00AE283F" w:rsidRDefault="00AE283F" w:rsidP="00AE283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5.2 </w:t>
      </w: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03C5EF86" w14:textId="4DC7F095" w:rsidR="00346180" w:rsidRPr="00346180" w:rsidRDefault="00AE283F" w:rsidP="007B72F6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  <w:lang w:bidi="th-TH"/>
        </w:rPr>
        <w:drawing>
          <wp:inline distT="0" distB="0" distL="0" distR="0" wp14:anchorId="0A655009" wp14:editId="69878BCD">
            <wp:extent cx="5727700" cy="36156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purchase_order_print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6180" w:rsidRPr="00346180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altName w:val="Angsana New"/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6B"/>
    <w:rsid w:val="00260143"/>
    <w:rsid w:val="00317E38"/>
    <w:rsid w:val="00346180"/>
    <w:rsid w:val="004F65FE"/>
    <w:rsid w:val="0054247A"/>
    <w:rsid w:val="005D4850"/>
    <w:rsid w:val="007B72F6"/>
    <w:rsid w:val="007B749B"/>
    <w:rsid w:val="009112F4"/>
    <w:rsid w:val="00A63DC5"/>
    <w:rsid w:val="00AB778E"/>
    <w:rsid w:val="00AE283F"/>
    <w:rsid w:val="00B55063"/>
    <w:rsid w:val="00D421CF"/>
    <w:rsid w:val="00DB786B"/>
    <w:rsid w:val="00DC1D1A"/>
    <w:rsid w:val="00DD030C"/>
    <w:rsid w:val="00DF5A08"/>
    <w:rsid w:val="00E10DDC"/>
    <w:rsid w:val="00F114D7"/>
    <w:rsid w:val="00F614F2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THIRAWIT CHITPONG</dc:creator>
  <cp:lastModifiedBy>Windows User</cp:lastModifiedBy>
  <cp:revision>2</cp:revision>
  <dcterms:created xsi:type="dcterms:W3CDTF">2016-11-25T12:43:00Z</dcterms:created>
  <dcterms:modified xsi:type="dcterms:W3CDTF">2016-11-25T12:43:00Z</dcterms:modified>
</cp:coreProperties>
</file>