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DB77" w14:textId="77777777" w:rsidR="00D6465F" w:rsidRPr="00592E6F" w:rsidRDefault="00D6465F" w:rsidP="00D6465F">
      <w:pPr>
        <w:pStyle w:val="Ttulo1"/>
      </w:pPr>
      <w:bookmarkStart w:id="0" w:name="_Toc130925684"/>
      <w:r w:rsidRPr="00592E6F">
        <w:t>HISTORIAS DE USUARIO</w:t>
      </w:r>
      <w:bookmarkEnd w:id="0"/>
    </w:p>
    <w:p w14:paraId="2947336E" w14:textId="77777777" w:rsidR="00D6465F" w:rsidRPr="00050381" w:rsidRDefault="00D6465F" w:rsidP="00D6465F">
      <w:pPr>
        <w:numPr>
          <w:ilvl w:val="0"/>
          <w:numId w:val="1"/>
        </w:numPr>
        <w:rPr>
          <w:b/>
          <w:sz w:val="28"/>
          <w:szCs w:val="24"/>
        </w:rPr>
      </w:pPr>
      <w:r w:rsidRPr="00050381">
        <w:rPr>
          <w:b/>
          <w:sz w:val="28"/>
          <w:szCs w:val="24"/>
        </w:rPr>
        <w:t>H1 Venta</w:t>
      </w:r>
      <w:r>
        <w:rPr>
          <w:b/>
          <w:sz w:val="28"/>
          <w:szCs w:val="24"/>
        </w:rPr>
        <w:t xml:space="preserve"> (José Alfredo Aquino Mercado)</w:t>
      </w:r>
    </w:p>
    <w:p w14:paraId="2B8CDC94" w14:textId="77777777" w:rsidR="00D6465F" w:rsidRPr="00050381" w:rsidRDefault="00D6465F" w:rsidP="00D6465F">
      <w:pPr>
        <w:numPr>
          <w:ilvl w:val="0"/>
          <w:numId w:val="2"/>
        </w:numPr>
      </w:pPr>
      <w:r w:rsidRPr="00050381">
        <w:t>Como dueña de un pequeño negocio</w:t>
      </w:r>
    </w:p>
    <w:p w14:paraId="55F6D688" w14:textId="77777777" w:rsidR="00D6465F" w:rsidRPr="00050381" w:rsidRDefault="00D6465F" w:rsidP="00D6465F">
      <w:pPr>
        <w:numPr>
          <w:ilvl w:val="0"/>
          <w:numId w:val="2"/>
        </w:numPr>
      </w:pPr>
      <w:r w:rsidRPr="00050381">
        <w:t>Quiero poder procesar transacciones de venta rápidamente utilizando un punto de venta</w:t>
      </w:r>
    </w:p>
    <w:p w14:paraId="79910528" w14:textId="77777777" w:rsidR="00D6465F" w:rsidRPr="00050381" w:rsidRDefault="00D6465F" w:rsidP="00D6465F">
      <w:pPr>
        <w:numPr>
          <w:ilvl w:val="0"/>
          <w:numId w:val="2"/>
        </w:numPr>
      </w:pPr>
      <w:r w:rsidRPr="00050381">
        <w:t>Para que mis clientes no tengan que esperar mucho tiempo para pagar sus compras.</w:t>
      </w:r>
    </w:p>
    <w:p w14:paraId="4B7FC2FF" w14:textId="77777777" w:rsidR="00D6465F" w:rsidRPr="00050381" w:rsidRDefault="00D6465F" w:rsidP="00D6465F">
      <w:pPr>
        <w:numPr>
          <w:ilvl w:val="0"/>
          <w:numId w:val="1"/>
        </w:numPr>
        <w:rPr>
          <w:b/>
          <w:sz w:val="28"/>
          <w:szCs w:val="24"/>
        </w:rPr>
      </w:pPr>
      <w:r w:rsidRPr="00050381">
        <w:rPr>
          <w:b/>
          <w:sz w:val="28"/>
          <w:szCs w:val="24"/>
        </w:rPr>
        <w:t>H2 Informe de Ventas</w:t>
      </w:r>
      <w:r>
        <w:rPr>
          <w:b/>
          <w:sz w:val="28"/>
          <w:szCs w:val="24"/>
        </w:rPr>
        <w:t xml:space="preserve"> (Angel Heziel Nuñez Mora)</w:t>
      </w:r>
    </w:p>
    <w:p w14:paraId="7F688707" w14:textId="77777777" w:rsidR="00D6465F" w:rsidRPr="00050381" w:rsidRDefault="00D6465F" w:rsidP="00D6465F">
      <w:pPr>
        <w:numPr>
          <w:ilvl w:val="0"/>
          <w:numId w:val="3"/>
        </w:numPr>
      </w:pPr>
      <w:r w:rsidRPr="00050381">
        <w:t>Como dueña de una tlapalería</w:t>
      </w:r>
    </w:p>
    <w:p w14:paraId="681101F0" w14:textId="77777777" w:rsidR="00D6465F" w:rsidRPr="00050381" w:rsidRDefault="00D6465F" w:rsidP="00D6465F">
      <w:pPr>
        <w:numPr>
          <w:ilvl w:val="0"/>
          <w:numId w:val="3"/>
        </w:numPr>
      </w:pPr>
      <w:r w:rsidRPr="00050381">
        <w:t>Quiero poder acceder a informes detallados sobre las ventas y la información sensible de las compras</w:t>
      </w:r>
    </w:p>
    <w:p w14:paraId="6F8451B1" w14:textId="77777777" w:rsidR="00D6465F" w:rsidRPr="00050381" w:rsidRDefault="00D6465F" w:rsidP="00D6465F">
      <w:pPr>
        <w:numPr>
          <w:ilvl w:val="0"/>
          <w:numId w:val="3"/>
        </w:numPr>
      </w:pPr>
      <w:r w:rsidRPr="00050381">
        <w:t>Para poder tomar decisiones informadas sobre el rendimiento del negocio.</w:t>
      </w:r>
    </w:p>
    <w:p w14:paraId="423ED6A8" w14:textId="77777777" w:rsidR="00D6465F" w:rsidRPr="00050381" w:rsidRDefault="00D6465F" w:rsidP="00D6465F">
      <w:pPr>
        <w:numPr>
          <w:ilvl w:val="0"/>
          <w:numId w:val="1"/>
        </w:numPr>
        <w:rPr>
          <w:b/>
          <w:sz w:val="28"/>
          <w:szCs w:val="24"/>
        </w:rPr>
      </w:pPr>
      <w:r w:rsidRPr="00050381">
        <w:rPr>
          <w:b/>
          <w:sz w:val="28"/>
          <w:szCs w:val="24"/>
        </w:rPr>
        <w:t>H3 Lealtad</w:t>
      </w:r>
      <w:r>
        <w:rPr>
          <w:b/>
          <w:sz w:val="28"/>
          <w:szCs w:val="24"/>
        </w:rPr>
        <w:t xml:space="preserve"> (Kevin Yair Salvador Morales)</w:t>
      </w:r>
    </w:p>
    <w:p w14:paraId="7FBDBF79" w14:textId="77777777" w:rsidR="00D6465F" w:rsidRPr="00050381" w:rsidRDefault="00D6465F" w:rsidP="00D6465F">
      <w:pPr>
        <w:numPr>
          <w:ilvl w:val="0"/>
          <w:numId w:val="4"/>
        </w:numPr>
      </w:pPr>
      <w:r w:rsidRPr="00050381">
        <w:t>Como cliente de una tlapalería</w:t>
      </w:r>
    </w:p>
    <w:p w14:paraId="2D6779FF" w14:textId="77777777" w:rsidR="00D6465F" w:rsidRPr="00050381" w:rsidRDefault="00D6465F" w:rsidP="00D6465F">
      <w:pPr>
        <w:numPr>
          <w:ilvl w:val="0"/>
          <w:numId w:val="4"/>
        </w:numPr>
      </w:pPr>
      <w:r w:rsidRPr="00050381">
        <w:t>Quiero poder acumular puntos de recompensa en mi cuenta de cliente utilizando el punto de venta</w:t>
      </w:r>
    </w:p>
    <w:p w14:paraId="75BFFAFC" w14:textId="77777777" w:rsidR="00D6465F" w:rsidRPr="00050381" w:rsidRDefault="00D6465F" w:rsidP="00D6465F">
      <w:pPr>
        <w:numPr>
          <w:ilvl w:val="0"/>
          <w:numId w:val="4"/>
        </w:numPr>
      </w:pPr>
      <w:r w:rsidRPr="00050381">
        <w:t>Para poder obtener descuentos y promociones especiales en futuras compras.</w:t>
      </w:r>
    </w:p>
    <w:p w14:paraId="610C7D19" w14:textId="77777777" w:rsidR="00D6465F" w:rsidRPr="00050381" w:rsidRDefault="00D6465F" w:rsidP="00D6465F">
      <w:pPr>
        <w:numPr>
          <w:ilvl w:val="0"/>
          <w:numId w:val="1"/>
        </w:numPr>
        <w:rPr>
          <w:b/>
          <w:sz w:val="28"/>
          <w:szCs w:val="24"/>
        </w:rPr>
      </w:pPr>
      <w:r w:rsidRPr="00050381">
        <w:rPr>
          <w:b/>
          <w:sz w:val="28"/>
          <w:szCs w:val="24"/>
        </w:rPr>
        <w:t>H4 Control de Inventario</w:t>
      </w:r>
      <w:r>
        <w:rPr>
          <w:b/>
          <w:sz w:val="28"/>
          <w:szCs w:val="24"/>
        </w:rPr>
        <w:t xml:space="preserve"> (Kevin Yair Salvador Morales)</w:t>
      </w:r>
    </w:p>
    <w:p w14:paraId="3728031F" w14:textId="77777777" w:rsidR="00D6465F" w:rsidRPr="00050381" w:rsidRDefault="00D6465F" w:rsidP="00D6465F">
      <w:pPr>
        <w:numPr>
          <w:ilvl w:val="0"/>
          <w:numId w:val="4"/>
        </w:numPr>
      </w:pPr>
      <w:r w:rsidRPr="00050381">
        <w:t>Como empleado de una tlapalería</w:t>
      </w:r>
    </w:p>
    <w:p w14:paraId="150C8A57" w14:textId="77777777" w:rsidR="00D6465F" w:rsidRPr="00050381" w:rsidRDefault="00D6465F" w:rsidP="00D6465F">
      <w:pPr>
        <w:numPr>
          <w:ilvl w:val="0"/>
          <w:numId w:val="4"/>
        </w:numPr>
      </w:pPr>
      <w:r w:rsidRPr="00050381">
        <w:t>Quiero poder verificar rápidamente el inventario utilizando el punto de venta</w:t>
      </w:r>
    </w:p>
    <w:p w14:paraId="1D23E96C" w14:textId="77777777" w:rsidR="00D6465F" w:rsidRPr="00050381" w:rsidRDefault="00D6465F" w:rsidP="00D6465F">
      <w:pPr>
        <w:numPr>
          <w:ilvl w:val="0"/>
          <w:numId w:val="4"/>
        </w:numPr>
      </w:pPr>
      <w:r w:rsidRPr="00050381">
        <w:lastRenderedPageBreak/>
        <w:t>Para poder responder a las preguntas de los clientes y garantizar que los productos estén disponibles para su compra.</w:t>
      </w:r>
    </w:p>
    <w:p w14:paraId="05BEA875" w14:textId="77777777" w:rsidR="00D6465F" w:rsidRPr="00050381" w:rsidRDefault="00D6465F" w:rsidP="00D6465F">
      <w:pPr>
        <w:numPr>
          <w:ilvl w:val="0"/>
          <w:numId w:val="1"/>
        </w:numPr>
        <w:rPr>
          <w:b/>
          <w:sz w:val="28"/>
          <w:szCs w:val="24"/>
        </w:rPr>
      </w:pPr>
      <w:r w:rsidRPr="00050381">
        <w:rPr>
          <w:b/>
          <w:sz w:val="28"/>
          <w:szCs w:val="24"/>
        </w:rPr>
        <w:t>H5 Alertas de inventario</w:t>
      </w:r>
      <w:r>
        <w:rPr>
          <w:b/>
          <w:sz w:val="28"/>
          <w:szCs w:val="24"/>
        </w:rPr>
        <w:t xml:space="preserve"> (Ulises Villa Cruz)</w:t>
      </w:r>
    </w:p>
    <w:p w14:paraId="7E514A45" w14:textId="77777777" w:rsidR="00D6465F" w:rsidRPr="00050381" w:rsidRDefault="00D6465F" w:rsidP="00D6465F">
      <w:pPr>
        <w:numPr>
          <w:ilvl w:val="0"/>
          <w:numId w:val="4"/>
        </w:numPr>
      </w:pPr>
      <w:r w:rsidRPr="00050381">
        <w:t>Como dueño de una tlapalería</w:t>
      </w:r>
    </w:p>
    <w:p w14:paraId="0F9B3AFF" w14:textId="77777777" w:rsidR="00D6465F" w:rsidRPr="00050381" w:rsidRDefault="00D6465F" w:rsidP="00D6465F">
      <w:pPr>
        <w:numPr>
          <w:ilvl w:val="0"/>
          <w:numId w:val="4"/>
        </w:numPr>
      </w:pPr>
      <w:r w:rsidRPr="00050381">
        <w:t>Quiero poder recibir alertas automáticas cuando el inventario de ciertos productos está bajo utilizando el punto de venta</w:t>
      </w:r>
    </w:p>
    <w:p w14:paraId="5132FAEA" w14:textId="77777777" w:rsidR="00D6465F" w:rsidRPr="00050381" w:rsidRDefault="00D6465F" w:rsidP="00D6465F">
      <w:pPr>
        <w:numPr>
          <w:ilvl w:val="0"/>
          <w:numId w:val="4"/>
        </w:numPr>
      </w:pPr>
      <w:r w:rsidRPr="00050381">
        <w:t>Para poder reponerlos a tiempo y evitar la pérdida de ventas.</w:t>
      </w:r>
    </w:p>
    <w:p w14:paraId="2BD0B847" w14:textId="77777777" w:rsidR="00D6465F" w:rsidRPr="00050381" w:rsidRDefault="00D6465F" w:rsidP="00D6465F">
      <w:pPr>
        <w:numPr>
          <w:ilvl w:val="0"/>
          <w:numId w:val="1"/>
        </w:numPr>
        <w:rPr>
          <w:b/>
          <w:sz w:val="28"/>
          <w:szCs w:val="24"/>
        </w:rPr>
      </w:pPr>
      <w:r w:rsidRPr="00050381">
        <w:rPr>
          <w:b/>
          <w:sz w:val="28"/>
          <w:szCs w:val="24"/>
        </w:rPr>
        <w:t>H6 Múltiples opciones de pago</w:t>
      </w:r>
      <w:r>
        <w:rPr>
          <w:b/>
          <w:sz w:val="28"/>
          <w:szCs w:val="24"/>
        </w:rPr>
        <w:t xml:space="preserve"> (José Alfredo Aquino Mercado)</w:t>
      </w:r>
    </w:p>
    <w:p w14:paraId="013A4A66" w14:textId="77777777" w:rsidR="00D6465F" w:rsidRPr="00050381" w:rsidRDefault="00D6465F" w:rsidP="00D6465F">
      <w:pPr>
        <w:numPr>
          <w:ilvl w:val="0"/>
          <w:numId w:val="4"/>
        </w:numPr>
      </w:pPr>
      <w:r w:rsidRPr="00050381">
        <w:t>Como cliente de una tlapalería</w:t>
      </w:r>
    </w:p>
    <w:p w14:paraId="3444CCEC" w14:textId="77777777" w:rsidR="00D6465F" w:rsidRPr="00050381" w:rsidRDefault="00D6465F" w:rsidP="00D6465F">
      <w:pPr>
        <w:numPr>
          <w:ilvl w:val="0"/>
          <w:numId w:val="4"/>
        </w:numPr>
      </w:pPr>
      <w:r w:rsidRPr="00050381">
        <w:t>Quiero poder pagar con múltiples opciones de pago utilizando el punto de venta</w:t>
      </w:r>
    </w:p>
    <w:p w14:paraId="4E765778" w14:textId="77777777" w:rsidR="00D6465F" w:rsidRPr="00050381" w:rsidRDefault="00D6465F" w:rsidP="00D6465F">
      <w:pPr>
        <w:numPr>
          <w:ilvl w:val="0"/>
          <w:numId w:val="4"/>
        </w:numPr>
      </w:pPr>
      <w:r w:rsidRPr="00050381">
        <w:t>Para poder elegir la opción más conveniente para mí, como tarjetas de crédito, débito, efectivo o transferencias bancarias.</w:t>
      </w:r>
    </w:p>
    <w:p w14:paraId="2D0684DA" w14:textId="77777777" w:rsidR="00D6465F" w:rsidRPr="00050381" w:rsidRDefault="00D6465F" w:rsidP="00D6465F">
      <w:pPr>
        <w:numPr>
          <w:ilvl w:val="0"/>
          <w:numId w:val="1"/>
        </w:numPr>
        <w:rPr>
          <w:b/>
          <w:sz w:val="28"/>
          <w:szCs w:val="24"/>
        </w:rPr>
      </w:pPr>
      <w:r w:rsidRPr="00050381">
        <w:rPr>
          <w:b/>
          <w:sz w:val="28"/>
          <w:szCs w:val="24"/>
        </w:rPr>
        <w:t>H7 Promociones</w:t>
      </w:r>
      <w:r>
        <w:rPr>
          <w:b/>
          <w:sz w:val="28"/>
          <w:szCs w:val="24"/>
        </w:rPr>
        <w:t xml:space="preserve"> (Ulises Villa Cruz)</w:t>
      </w:r>
    </w:p>
    <w:p w14:paraId="6E2370B7" w14:textId="77777777" w:rsidR="00D6465F" w:rsidRPr="00050381" w:rsidRDefault="00D6465F" w:rsidP="00D6465F">
      <w:pPr>
        <w:numPr>
          <w:ilvl w:val="0"/>
          <w:numId w:val="4"/>
        </w:numPr>
      </w:pPr>
      <w:r w:rsidRPr="00050381">
        <w:t xml:space="preserve">Como </w:t>
      </w:r>
      <w:r>
        <w:t>dueña</w:t>
      </w:r>
      <w:r w:rsidRPr="00050381">
        <w:t xml:space="preserve"> a cargo de una tlapalería</w:t>
      </w:r>
    </w:p>
    <w:p w14:paraId="60A80E4B" w14:textId="77777777" w:rsidR="00D6465F" w:rsidRPr="00050381" w:rsidRDefault="00D6465F" w:rsidP="00D6465F">
      <w:pPr>
        <w:numPr>
          <w:ilvl w:val="0"/>
          <w:numId w:val="4"/>
        </w:numPr>
      </w:pPr>
      <w:r w:rsidRPr="00050381">
        <w:t>Quiero poder programar descuentos y promociones en el punto de venta</w:t>
      </w:r>
    </w:p>
    <w:p w14:paraId="2A395027" w14:textId="77777777" w:rsidR="00D6465F" w:rsidRPr="00050381" w:rsidRDefault="00D6465F" w:rsidP="00D6465F">
      <w:pPr>
        <w:numPr>
          <w:ilvl w:val="0"/>
          <w:numId w:val="4"/>
        </w:numPr>
        <w:rPr>
          <w:u w:val="single"/>
        </w:rPr>
      </w:pPr>
      <w:r w:rsidRPr="00050381">
        <w:t>Para poder atraer a más clientes y aumentar las ventas.</w:t>
      </w:r>
    </w:p>
    <w:p w14:paraId="73C4BA23" w14:textId="77777777" w:rsidR="00D6465F" w:rsidRPr="00050381" w:rsidRDefault="00D6465F" w:rsidP="00D6465F">
      <w:pPr>
        <w:numPr>
          <w:ilvl w:val="0"/>
          <w:numId w:val="1"/>
        </w:numPr>
        <w:rPr>
          <w:b/>
          <w:sz w:val="28"/>
          <w:szCs w:val="24"/>
        </w:rPr>
      </w:pPr>
      <w:r w:rsidRPr="00050381">
        <w:rPr>
          <w:b/>
          <w:sz w:val="28"/>
          <w:szCs w:val="24"/>
        </w:rPr>
        <w:t xml:space="preserve">H8 </w:t>
      </w:r>
      <w:proofErr w:type="spellStart"/>
      <w:r w:rsidRPr="00050381">
        <w:rPr>
          <w:b/>
          <w:sz w:val="28"/>
          <w:szCs w:val="24"/>
        </w:rPr>
        <w:t>Login</w:t>
      </w:r>
      <w:proofErr w:type="spellEnd"/>
      <w:r>
        <w:rPr>
          <w:b/>
          <w:sz w:val="28"/>
          <w:szCs w:val="24"/>
        </w:rPr>
        <w:t xml:space="preserve"> (Angel Heziel Nuñez Mora)</w:t>
      </w:r>
    </w:p>
    <w:p w14:paraId="5D25C5FA" w14:textId="77777777" w:rsidR="00D6465F" w:rsidRPr="00050381" w:rsidRDefault="00D6465F" w:rsidP="00D6465F">
      <w:pPr>
        <w:numPr>
          <w:ilvl w:val="0"/>
          <w:numId w:val="4"/>
        </w:numPr>
      </w:pPr>
      <w:r w:rsidRPr="00050381">
        <w:t>Como dueña de una tlapalería</w:t>
      </w:r>
    </w:p>
    <w:p w14:paraId="0D28EC01" w14:textId="77777777" w:rsidR="00D6465F" w:rsidRPr="00050381" w:rsidRDefault="00D6465F" w:rsidP="00D6465F">
      <w:pPr>
        <w:numPr>
          <w:ilvl w:val="0"/>
          <w:numId w:val="4"/>
        </w:numPr>
      </w:pPr>
      <w:r w:rsidRPr="00050381">
        <w:t>Quiero tener un acceso controlado a la aplicación a través de cuenta de tipo administrador y empleado</w:t>
      </w:r>
    </w:p>
    <w:p w14:paraId="75F29037" w14:textId="77777777" w:rsidR="00D6465F" w:rsidRPr="00592E6F" w:rsidRDefault="00D6465F" w:rsidP="00D6465F">
      <w:pPr>
        <w:numPr>
          <w:ilvl w:val="0"/>
          <w:numId w:val="4"/>
        </w:numPr>
        <w:rPr>
          <w:u w:val="single"/>
        </w:rPr>
      </w:pPr>
      <w:r w:rsidRPr="00050381">
        <w:lastRenderedPageBreak/>
        <w:t>Para evitar que usuarios no capacitados tengan acceso a la información sensible de la empresa.</w:t>
      </w:r>
    </w:p>
    <w:p w14:paraId="038ABD56" w14:textId="77777777" w:rsidR="00AA6D9D" w:rsidRDefault="00AA6D9D"/>
    <w:sectPr w:rsidR="00AA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9334A"/>
    <w:multiLevelType w:val="hybridMultilevel"/>
    <w:tmpl w:val="C8F26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C6DBE"/>
    <w:multiLevelType w:val="hybridMultilevel"/>
    <w:tmpl w:val="9684B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F047E"/>
    <w:multiLevelType w:val="hybridMultilevel"/>
    <w:tmpl w:val="D8469D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04F6"/>
    <w:multiLevelType w:val="hybridMultilevel"/>
    <w:tmpl w:val="EA30D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5F"/>
    <w:rsid w:val="00AA6D9D"/>
    <w:rsid w:val="00D6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2FB7"/>
  <w15:chartTrackingRefBased/>
  <w15:docId w15:val="{276E7BAA-7167-4DDE-A4B8-ABAE90FC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65F"/>
    <w:pPr>
      <w:spacing w:line="480" w:lineRule="auto"/>
      <w:ind w:firstLine="284"/>
      <w:jc w:val="both"/>
    </w:pPr>
    <w:rPr>
      <w:rFonts w:ascii="Times New Roman" w:eastAsia="Calibri" w:hAnsi="Times New Roman" w:cs="Calibri"/>
      <w:color w:val="000000"/>
      <w:sz w:val="24"/>
      <w:lang w:val="es-MX" w:eastAsia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6465F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65F"/>
    <w:rPr>
      <w:rFonts w:ascii="Times New Roman" w:eastAsiaTheme="majorEastAsia" w:hAnsi="Times New Roman" w:cstheme="majorBidi"/>
      <w:b/>
      <w:sz w:val="36"/>
      <w:szCs w:val="32"/>
      <w:lang w:val="es-MX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Nuñez</dc:creator>
  <cp:keywords/>
  <dc:description/>
  <cp:lastModifiedBy>Angel Nuñez</cp:lastModifiedBy>
  <cp:revision>1</cp:revision>
  <dcterms:created xsi:type="dcterms:W3CDTF">2023-04-18T20:43:00Z</dcterms:created>
  <dcterms:modified xsi:type="dcterms:W3CDTF">2023-04-18T20:44:00Z</dcterms:modified>
</cp:coreProperties>
</file>