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7771B" w14:textId="4867B9FF" w:rsidR="00686029" w:rsidRDefault="00344255">
      <w:r>
        <w:rPr>
          <w:rFonts w:hint="eastAsia"/>
        </w:rPr>
        <w:t>プログラム名－操作手順書</w:t>
      </w:r>
    </w:p>
    <w:p w14:paraId="4AEDD06F" w14:textId="77777777" w:rsidR="00142BF5" w:rsidRDefault="00344255">
      <w:r>
        <w:rPr>
          <w:rFonts w:hint="eastAsia"/>
        </w:rPr>
        <w:t>①プログラム名</w:t>
      </w:r>
    </w:p>
    <w:p w14:paraId="4E5745A0" w14:textId="20620C04" w:rsidR="00344255" w:rsidRDefault="00344255">
      <w:r>
        <w:rPr>
          <w:rFonts w:hint="eastAsia"/>
        </w:rPr>
        <w:t>両手組付けリスト作成システム</w:t>
      </w:r>
    </w:p>
    <w:p w14:paraId="6C73B930" w14:textId="77777777" w:rsidR="00142BF5" w:rsidRPr="00142BF5" w:rsidRDefault="00142BF5"/>
    <w:p w14:paraId="47531776" w14:textId="77777777" w:rsidR="00142BF5" w:rsidRDefault="00344255">
      <w:r>
        <w:rPr>
          <w:rFonts w:hint="eastAsia"/>
        </w:rPr>
        <w:t>②</w:t>
      </w:r>
      <w:r w:rsidR="00142BF5">
        <w:rPr>
          <w:rFonts w:hint="eastAsia"/>
        </w:rPr>
        <w:t>作成者名</w:t>
      </w:r>
    </w:p>
    <w:p w14:paraId="4E4A5151" w14:textId="59B7E594" w:rsidR="00344255" w:rsidRDefault="00142BF5">
      <w:r>
        <w:rPr>
          <w:rFonts w:hint="eastAsia"/>
        </w:rPr>
        <w:t>武井宏樹，西川果歩</w:t>
      </w:r>
    </w:p>
    <w:p w14:paraId="7EEF4530" w14:textId="3ED7D702" w:rsidR="00142BF5" w:rsidRDefault="00105213">
      <w:r>
        <w:t>2021年2月2</w:t>
      </w:r>
      <w:r>
        <w:rPr>
          <w:rFonts w:hint="eastAsia"/>
        </w:rPr>
        <w:t>８</w:t>
      </w:r>
      <w:r>
        <w:t>日</w:t>
      </w:r>
    </w:p>
    <w:p w14:paraId="79602DC8" w14:textId="77777777" w:rsidR="00F7074D" w:rsidRPr="00142BF5" w:rsidRDefault="00F7074D">
      <w:pPr>
        <w:rPr>
          <w:rFonts w:hint="eastAsia"/>
        </w:rPr>
      </w:pPr>
    </w:p>
    <w:p w14:paraId="0800672F" w14:textId="32FD7CA0" w:rsidR="00142BF5" w:rsidRDefault="00142BF5">
      <w:r>
        <w:rPr>
          <w:rFonts w:hint="eastAsia"/>
        </w:rPr>
        <w:t>③プログラムの内容</w:t>
      </w:r>
    </w:p>
    <w:p w14:paraId="41A2DB8B" w14:textId="5CF13DF5" w:rsidR="00142BF5" w:rsidRDefault="00142BF5">
      <w:r>
        <w:rPr>
          <w:rFonts w:hint="eastAsia"/>
        </w:rPr>
        <w:t>組付けが10種類の組付け作業のうちどの組立作業になるのかを振り分けるシステム</w:t>
      </w:r>
    </w:p>
    <w:p w14:paraId="2DE2CC6D" w14:textId="70C94511" w:rsidR="00142BF5" w:rsidRDefault="00142BF5"/>
    <w:p w14:paraId="746B8459" w14:textId="3B8FC243" w:rsidR="00142BF5" w:rsidRDefault="00142BF5">
      <w:r>
        <w:rPr>
          <w:rFonts w:hint="eastAsia"/>
        </w:rPr>
        <w:t>④inputファイル名</w:t>
      </w:r>
    </w:p>
    <w:p w14:paraId="151C4EBF" w14:textId="1D0EE99F" w:rsidR="00142BF5" w:rsidRDefault="00D01DB7" w:rsidP="00D01DB7">
      <w:pPr>
        <w:pStyle w:val="a3"/>
        <w:numPr>
          <w:ilvl w:val="0"/>
          <w:numId w:val="1"/>
        </w:numPr>
        <w:ind w:leftChars="0"/>
      </w:pPr>
      <w:r>
        <w:rPr>
          <w:rFonts w:hint="eastAsia"/>
        </w:rPr>
        <w:t>部品属性</w:t>
      </w:r>
    </w:p>
    <w:p w14:paraId="60252A23" w14:textId="01F7BE6E" w:rsidR="00D01DB7" w:rsidRDefault="00D01DB7" w:rsidP="00D01DB7">
      <w:pPr>
        <w:pStyle w:val="a3"/>
        <w:numPr>
          <w:ilvl w:val="0"/>
          <w:numId w:val="1"/>
        </w:numPr>
        <w:ind w:leftChars="0"/>
      </w:pPr>
      <w:r>
        <w:rPr>
          <w:rFonts w:hint="eastAsia"/>
        </w:rPr>
        <w:t>接触関係_組立位置情報</w:t>
      </w:r>
    </w:p>
    <w:p w14:paraId="1851397C" w14:textId="349D573B" w:rsidR="00D01DB7" w:rsidRDefault="00D01DB7" w:rsidP="00D01DB7">
      <w:pPr>
        <w:pStyle w:val="a3"/>
        <w:numPr>
          <w:ilvl w:val="0"/>
          <w:numId w:val="1"/>
        </w:numPr>
        <w:ind w:leftChars="0"/>
      </w:pPr>
      <w:r>
        <w:rPr>
          <w:rFonts w:hint="eastAsia"/>
        </w:rPr>
        <w:t>組付表</w:t>
      </w:r>
    </w:p>
    <w:p w14:paraId="13284C6D" w14:textId="5410D53F" w:rsidR="00D01DB7" w:rsidRDefault="00D01DB7" w:rsidP="00D01DB7">
      <w:pPr>
        <w:pStyle w:val="a3"/>
        <w:numPr>
          <w:ilvl w:val="0"/>
          <w:numId w:val="1"/>
        </w:numPr>
        <w:ind w:leftChars="0"/>
      </w:pPr>
      <w:r>
        <w:rPr>
          <w:rFonts w:hint="eastAsia"/>
        </w:rPr>
        <w:t>部品特性</w:t>
      </w:r>
    </w:p>
    <w:p w14:paraId="24D1BEE9" w14:textId="1A334223" w:rsidR="00D01DB7" w:rsidRDefault="00D01DB7" w:rsidP="00D01DB7">
      <w:pPr>
        <w:pStyle w:val="a3"/>
        <w:numPr>
          <w:ilvl w:val="0"/>
          <w:numId w:val="1"/>
        </w:numPr>
        <w:ind w:leftChars="0"/>
      </w:pPr>
      <w:r>
        <w:rPr>
          <w:rFonts w:hint="eastAsia"/>
        </w:rPr>
        <w:t>接触線特性</w:t>
      </w:r>
    </w:p>
    <w:p w14:paraId="3B7CF110" w14:textId="1CFA87C2" w:rsidR="00D01DB7" w:rsidRDefault="00D01DB7" w:rsidP="00D01DB7">
      <w:pPr>
        <w:pStyle w:val="a3"/>
        <w:numPr>
          <w:ilvl w:val="0"/>
          <w:numId w:val="1"/>
        </w:numPr>
        <w:ind w:leftChars="0"/>
      </w:pPr>
      <w:r>
        <w:rPr>
          <w:rFonts w:hint="eastAsia"/>
        </w:rPr>
        <w:t>中間製品属性</w:t>
      </w:r>
    </w:p>
    <w:p w14:paraId="5236E794" w14:textId="459DC6A3" w:rsidR="00D01DB7" w:rsidRDefault="00D01DB7" w:rsidP="00D01DB7">
      <w:pPr>
        <w:pStyle w:val="a3"/>
        <w:numPr>
          <w:ilvl w:val="0"/>
          <w:numId w:val="1"/>
        </w:numPr>
        <w:ind w:leftChars="0"/>
      </w:pPr>
      <w:r>
        <w:rPr>
          <w:rFonts w:hint="eastAsia"/>
        </w:rPr>
        <w:t>治具マトリクスもしくは，組付け特性要因評価＆部品特性要因評価</w:t>
      </w:r>
    </w:p>
    <w:p w14:paraId="50DA3773" w14:textId="771B9B8D" w:rsidR="00D01DB7" w:rsidRDefault="00D01DB7" w:rsidP="00D01DB7"/>
    <w:p w14:paraId="792B7717" w14:textId="6C45900B" w:rsidR="00D01DB7" w:rsidRDefault="00D01DB7" w:rsidP="00D01DB7">
      <w:r>
        <w:rPr>
          <w:rFonts w:hint="eastAsia"/>
        </w:rPr>
        <w:t>⑤outputファイル名</w:t>
      </w:r>
    </w:p>
    <w:p w14:paraId="23CD6698" w14:textId="1B5114C8" w:rsidR="00D01DB7" w:rsidRDefault="00D01DB7" w:rsidP="00D01DB7">
      <w:r>
        <w:rPr>
          <w:rFonts w:hint="eastAsia"/>
        </w:rPr>
        <w:t>（製品名）_両手組付けリスト.</w:t>
      </w:r>
      <w:r>
        <w:t>csv</w:t>
      </w:r>
    </w:p>
    <w:p w14:paraId="74FC8D68" w14:textId="326D6646" w:rsidR="00992E26" w:rsidRPr="00D01DB7" w:rsidRDefault="00992E26" w:rsidP="00D01DB7"/>
    <w:sectPr w:rsidR="00992E26" w:rsidRPr="00D01DB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43E16"/>
    <w:multiLevelType w:val="hybridMultilevel"/>
    <w:tmpl w:val="444A3D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55"/>
    <w:rsid w:val="00105213"/>
    <w:rsid w:val="00142BF5"/>
    <w:rsid w:val="00245F16"/>
    <w:rsid w:val="002A74B1"/>
    <w:rsid w:val="00344255"/>
    <w:rsid w:val="003600EC"/>
    <w:rsid w:val="00681812"/>
    <w:rsid w:val="00686029"/>
    <w:rsid w:val="00695EF0"/>
    <w:rsid w:val="007B4F16"/>
    <w:rsid w:val="00992E26"/>
    <w:rsid w:val="009A14CD"/>
    <w:rsid w:val="00A1014F"/>
    <w:rsid w:val="00A33791"/>
    <w:rsid w:val="00A94E3D"/>
    <w:rsid w:val="00CE1463"/>
    <w:rsid w:val="00D01DB7"/>
    <w:rsid w:val="00D8413E"/>
    <w:rsid w:val="00DC1D00"/>
    <w:rsid w:val="00EC31E5"/>
    <w:rsid w:val="00F7074D"/>
    <w:rsid w:val="00FC0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CA583E"/>
  <w15:chartTrackingRefBased/>
  <w15:docId w15:val="{CCA6DFF2-19C0-4B04-BBF1-7CDB3B37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DB7"/>
    <w:pPr>
      <w:ind w:leftChars="400" w:left="840"/>
    </w:pPr>
  </w:style>
  <w:style w:type="paragraph" w:styleId="a4">
    <w:name w:val="Date"/>
    <w:basedOn w:val="a"/>
    <w:next w:val="a"/>
    <w:link w:val="a5"/>
    <w:uiPriority w:val="99"/>
    <w:semiHidden/>
    <w:unhideWhenUsed/>
    <w:rsid w:val="00F7074D"/>
  </w:style>
  <w:style w:type="character" w:customStyle="1" w:styleId="a5">
    <w:name w:val="日付 (文字)"/>
    <w:basedOn w:val="a0"/>
    <w:link w:val="a4"/>
    <w:uiPriority w:val="99"/>
    <w:semiHidden/>
    <w:rsid w:val="00F7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D38A436686869498CDFD74D4BAB561A" ma:contentTypeVersion="12" ma:contentTypeDescription="新しいドキュメントを作成します。" ma:contentTypeScope="" ma:versionID="68c21186b0563cb70cdfefa031220723">
  <xsd:schema xmlns:xsd="http://www.w3.org/2001/XMLSchema" xmlns:xs="http://www.w3.org/2001/XMLSchema" xmlns:p="http://schemas.microsoft.com/office/2006/metadata/properties" xmlns:ns2="281d9746-bd72-4e35-9f78-a45b9075ec73" xmlns:ns3="b5110969-07ff-4b8f-bf14-b20658cbc675" targetNamespace="http://schemas.microsoft.com/office/2006/metadata/properties" ma:root="true" ma:fieldsID="cf580bc10e0115fd80abed73782b4ad8" ns2:_="" ns3:_="">
    <xsd:import namespace="281d9746-bd72-4e35-9f78-a45b9075ec73"/>
    <xsd:import namespace="b5110969-07ff-4b8f-bf14-b20658cbc6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1d9746-bd72-4e35-9f78-a45b9075e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c6420bf8-4c95-4e92-8313-b67cd5cbc3a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110969-07ff-4b8f-bf14-b20658cbc67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67cae95-9001-4bfe-b316-f2327d078958}" ma:internalName="TaxCatchAll" ma:showField="CatchAllData" ma:web="b5110969-07ff-4b8f-bf14-b20658cbc6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1d9746-bd72-4e35-9f78-a45b9075ec73">
      <Terms xmlns="http://schemas.microsoft.com/office/infopath/2007/PartnerControls"/>
    </lcf76f155ced4ddcb4097134ff3c332f>
    <TaxCatchAll xmlns="b5110969-07ff-4b8f-bf14-b20658cbc675" xsi:nil="true"/>
  </documentManagement>
</p:properties>
</file>

<file path=customXml/itemProps1.xml><?xml version="1.0" encoding="utf-8"?>
<ds:datastoreItem xmlns:ds="http://schemas.openxmlformats.org/officeDocument/2006/customXml" ds:itemID="{AA8A0773-4F52-4828-9B21-7E2F9D7FD05D}"/>
</file>

<file path=customXml/itemProps2.xml><?xml version="1.0" encoding="utf-8"?>
<ds:datastoreItem xmlns:ds="http://schemas.openxmlformats.org/officeDocument/2006/customXml" ds:itemID="{A7455485-8A56-474C-9113-25DC33A85F9F}"/>
</file>

<file path=customXml/itemProps3.xml><?xml version="1.0" encoding="utf-8"?>
<ds:datastoreItem xmlns:ds="http://schemas.openxmlformats.org/officeDocument/2006/customXml" ds:itemID="{B174CE6B-9FD6-4E46-A8E2-AEF528765619}"/>
</file>

<file path=docProps/app.xml><?xml version="1.0" encoding="utf-8"?>
<Properties xmlns="http://schemas.openxmlformats.org/officeDocument/2006/extended-properties" xmlns:vt="http://schemas.openxmlformats.org/officeDocument/2006/docPropsVTypes">
  <Template>Normal.dotm</Template>
  <TotalTime>38</TotalTime>
  <Pages>1</Pages>
  <Words>34</Words>
  <Characters>197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takei hiroki</dc:creator>
  <cp:keywords/>
  <dc:description/>
  <cp:lastModifiedBy>takei hiroki</cp:lastModifiedBy>
  <cp:revision>5</cp:revision>
  <dcterms:created xsi:type="dcterms:W3CDTF">2021-02-26T13:25:00Z</dcterms:created>
  <dcterms:modified xsi:type="dcterms:W3CDTF">2021-02-27T11:43:00Z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0x010100BD38A436686869498CDFD74D4BAB561A</vt:lpwstr>
  </property>
</Properties>
</file>