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6A877" w14:textId="66CF45B2" w:rsidR="00686029" w:rsidRDefault="0036721D">
      <w:r>
        <w:rPr>
          <w:rFonts w:hint="eastAsia"/>
        </w:rPr>
        <w:t>プログラム名_操作手順書</w:t>
      </w:r>
    </w:p>
    <w:p w14:paraId="38B1B972" w14:textId="18CFF8C6" w:rsidR="0036721D" w:rsidRDefault="0036721D">
      <w:r>
        <w:rPr>
          <w:rFonts w:hint="eastAsia"/>
        </w:rPr>
        <w:t>①プログラム名</w:t>
      </w:r>
    </w:p>
    <w:p w14:paraId="7D87923A" w14:textId="36AAD9EE" w:rsidR="0036721D" w:rsidRDefault="0036721D">
      <w:r>
        <w:rPr>
          <w:rFonts w:hint="eastAsia"/>
        </w:rPr>
        <w:t>動作付き組立順序導出システム</w:t>
      </w:r>
    </w:p>
    <w:p w14:paraId="537758C6" w14:textId="2495918D" w:rsidR="0036721D" w:rsidRDefault="0036721D"/>
    <w:p w14:paraId="18FD9E19" w14:textId="005F1A23" w:rsidR="0036721D" w:rsidRDefault="0036721D">
      <w:r>
        <w:rPr>
          <w:rFonts w:hint="eastAsia"/>
        </w:rPr>
        <w:t>②作成者名</w:t>
      </w:r>
    </w:p>
    <w:p w14:paraId="73F9AA5B" w14:textId="77777777" w:rsidR="00A14FD6" w:rsidRDefault="0036721D">
      <w:r>
        <w:rPr>
          <w:rFonts w:hint="eastAsia"/>
        </w:rPr>
        <w:t xml:space="preserve">武井宏樹　</w:t>
      </w:r>
    </w:p>
    <w:p w14:paraId="5B7A7366" w14:textId="20AA8860" w:rsidR="0036721D" w:rsidRDefault="00A14FD6">
      <w:r>
        <w:rPr>
          <w:rFonts w:hint="eastAsia"/>
        </w:rPr>
        <w:t>2021年</w:t>
      </w:r>
      <w:r w:rsidR="0036721D">
        <w:rPr>
          <w:rFonts w:hint="eastAsia"/>
        </w:rPr>
        <w:t>2月28日</w:t>
      </w:r>
    </w:p>
    <w:p w14:paraId="14D0CA00" w14:textId="28E220B7" w:rsidR="0036721D" w:rsidRDefault="0036721D"/>
    <w:p w14:paraId="62F783C2" w14:textId="75E5FDA6" w:rsidR="0036721D" w:rsidRDefault="0036721D">
      <w:r>
        <w:rPr>
          <w:rFonts w:hint="eastAsia"/>
        </w:rPr>
        <w:t>③プログラムの内容</w:t>
      </w:r>
    </w:p>
    <w:p w14:paraId="1340CA56" w14:textId="60649338" w:rsidR="0036721D" w:rsidRDefault="0036721D">
      <w:r>
        <w:rPr>
          <w:rFonts w:hint="eastAsia"/>
        </w:rPr>
        <w:t>両手組付けリストの情報を基に組立順序に動作番号を付けるシステム</w:t>
      </w:r>
    </w:p>
    <w:p w14:paraId="0D70A351" w14:textId="353607FC" w:rsidR="0036721D" w:rsidRDefault="0036721D"/>
    <w:p w14:paraId="74DD12CE" w14:textId="737C4FF2" w:rsidR="0036721D" w:rsidRDefault="0036721D">
      <w:r>
        <w:rPr>
          <w:rFonts w:hint="eastAsia"/>
        </w:rPr>
        <w:t>④inputファイル名</w:t>
      </w:r>
    </w:p>
    <w:p w14:paraId="0313FCBD" w14:textId="6F2DEBDE" w:rsidR="0036721D" w:rsidRDefault="0036721D" w:rsidP="0036721D">
      <w:pPr>
        <w:pStyle w:val="a3"/>
        <w:numPr>
          <w:ilvl w:val="0"/>
          <w:numId w:val="1"/>
        </w:numPr>
        <w:ind w:leftChars="0"/>
      </w:pPr>
      <w:r>
        <w:rPr>
          <w:rFonts w:hint="eastAsia"/>
        </w:rPr>
        <w:t>組立順序_</w:t>
      </w:r>
      <w:r>
        <w:t>NOS</w:t>
      </w:r>
    </w:p>
    <w:p w14:paraId="620F85D7" w14:textId="4FBEA38D" w:rsidR="0036721D" w:rsidRDefault="0036721D" w:rsidP="0036721D">
      <w:pPr>
        <w:pStyle w:val="a3"/>
        <w:numPr>
          <w:ilvl w:val="0"/>
          <w:numId w:val="1"/>
        </w:numPr>
        <w:ind w:leftChars="0"/>
      </w:pPr>
      <w:r>
        <w:rPr>
          <w:rFonts w:hint="eastAsia"/>
        </w:rPr>
        <w:t>両手組付けリスト</w:t>
      </w:r>
    </w:p>
    <w:p w14:paraId="5F953475" w14:textId="508CAAD8" w:rsidR="0036721D" w:rsidRDefault="0036721D" w:rsidP="0036721D"/>
    <w:p w14:paraId="3F82FDE8" w14:textId="2ABCFC7C" w:rsidR="0036721D" w:rsidRDefault="0036721D" w:rsidP="0036721D">
      <w:r>
        <w:rPr>
          <w:rFonts w:hint="eastAsia"/>
        </w:rPr>
        <w:t>⑤outputファイル名</w:t>
      </w:r>
    </w:p>
    <w:p w14:paraId="2F2EECBA" w14:textId="4609813A" w:rsidR="0036721D" w:rsidRDefault="0036721D" w:rsidP="0036721D">
      <w:r>
        <w:rPr>
          <w:rFonts w:hint="eastAsia"/>
        </w:rPr>
        <w:t>（製品名）_</w:t>
      </w:r>
      <w:r w:rsidR="00DA5DD4">
        <w:rPr>
          <w:rFonts w:hint="eastAsia"/>
        </w:rPr>
        <w:t>動作付き組立順序_(ファイル番号)</w:t>
      </w:r>
      <w:r w:rsidR="00DA5DD4">
        <w:t>.csv</w:t>
      </w:r>
    </w:p>
    <w:sectPr w:rsidR="0036721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4269F7"/>
    <w:multiLevelType w:val="hybridMultilevel"/>
    <w:tmpl w:val="ECBA211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21D"/>
    <w:rsid w:val="002A74B1"/>
    <w:rsid w:val="003600EC"/>
    <w:rsid w:val="0036721D"/>
    <w:rsid w:val="00686029"/>
    <w:rsid w:val="00695EF0"/>
    <w:rsid w:val="007B4F16"/>
    <w:rsid w:val="009A14CD"/>
    <w:rsid w:val="00A1014F"/>
    <w:rsid w:val="00A14FD6"/>
    <w:rsid w:val="00A33791"/>
    <w:rsid w:val="00A94E3D"/>
    <w:rsid w:val="00CE1463"/>
    <w:rsid w:val="00D8413E"/>
    <w:rsid w:val="00DA5DD4"/>
    <w:rsid w:val="00DC1D00"/>
    <w:rsid w:val="00EC31E5"/>
    <w:rsid w:val="00FC04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0819873"/>
  <w15:chartTrackingRefBased/>
  <w15:docId w15:val="{1FC6F8D7-512D-4C5D-856D-E55BBD882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721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BD38A436686869498CDFD74D4BAB561A" ma:contentTypeVersion="12" ma:contentTypeDescription="新しいドキュメントを作成します。" ma:contentTypeScope="" ma:versionID="68c21186b0563cb70cdfefa031220723">
  <xsd:schema xmlns:xsd="http://www.w3.org/2001/XMLSchema" xmlns:xs="http://www.w3.org/2001/XMLSchema" xmlns:p="http://schemas.microsoft.com/office/2006/metadata/properties" xmlns:ns2="281d9746-bd72-4e35-9f78-a45b9075ec73" xmlns:ns3="b5110969-07ff-4b8f-bf14-b20658cbc675" targetNamespace="http://schemas.microsoft.com/office/2006/metadata/properties" ma:root="true" ma:fieldsID="cf580bc10e0115fd80abed73782b4ad8" ns2:_="" ns3:_="">
    <xsd:import namespace="281d9746-bd72-4e35-9f78-a45b9075ec73"/>
    <xsd:import namespace="b5110969-07ff-4b8f-bf14-b20658cbc67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1d9746-bd72-4e35-9f78-a45b9075ec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画像タグ" ma:readOnly="false" ma:fieldId="{5cf76f15-5ced-4ddc-b409-7134ff3c332f}" ma:taxonomyMulti="true" ma:sspId="c6420bf8-4c95-4e92-8313-b67cd5cbc3a7"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Location" ma:index="16" nillable="true" ma:displayName="Location" ma:indexed="true"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110969-07ff-4b8f-bf14-b20658cbc67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67cae95-9001-4bfe-b316-f2327d078958}" ma:internalName="TaxCatchAll" ma:showField="CatchAllData" ma:web="b5110969-07ff-4b8f-bf14-b20658cbc6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81d9746-bd72-4e35-9f78-a45b9075ec73">
      <Terms xmlns="http://schemas.microsoft.com/office/infopath/2007/PartnerControls"/>
    </lcf76f155ced4ddcb4097134ff3c332f>
    <TaxCatchAll xmlns="b5110969-07ff-4b8f-bf14-b20658cbc675" xsi:nil="true"/>
  </documentManagement>
</p:properties>
</file>

<file path=customXml/itemProps1.xml><?xml version="1.0" encoding="utf-8"?>
<ds:datastoreItem xmlns:ds="http://schemas.openxmlformats.org/officeDocument/2006/customXml" ds:itemID="{E720EE1D-E133-457E-8381-268FD92178AE}"/>
</file>

<file path=customXml/itemProps2.xml><?xml version="1.0" encoding="utf-8"?>
<ds:datastoreItem xmlns:ds="http://schemas.openxmlformats.org/officeDocument/2006/customXml" ds:itemID="{EADFE92C-48BA-4999-8905-C96D1B788D37}"/>
</file>

<file path=customXml/itemProps3.xml><?xml version="1.0" encoding="utf-8"?>
<ds:datastoreItem xmlns:ds="http://schemas.openxmlformats.org/officeDocument/2006/customXml" ds:itemID="{371266BE-711B-45A3-852F-8A1BDBCC405A}"/>
</file>

<file path=docProps/app.xml><?xml version="1.0" encoding="utf-8"?>
<Properties xmlns="http://schemas.openxmlformats.org/officeDocument/2006/extended-properties" xmlns:vt="http://schemas.openxmlformats.org/officeDocument/2006/docPropsVTypes">
  <Template>Normal.dotm</Template>
  <TotalTime>11</TotalTime>
  <Pages>1</Pages>
  <Words>26</Words>
  <Characters>150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takei hiroki</dc:creator>
  <cp:keywords/>
  <dc:description/>
  <cp:lastModifiedBy>takei hiroki</cp:lastModifiedBy>
  <cp:revision>2</cp:revision>
  <dcterms:created xsi:type="dcterms:W3CDTF">2021-02-26T14:02:00Z</dcterms:created>
  <dcterms:modified xsi:type="dcterms:W3CDTF">2021-02-27T11:43:00Z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0x010100BD38A436686869498CDFD74D4BAB561A</vt:lpwstr>
  </property>
</Properties>
</file>