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12D2" w14:textId="029EEEC0" w:rsidR="00557E5B" w:rsidRPr="00557E5B" w:rsidRDefault="00557E5B" w:rsidP="00557E5B">
      <w:pPr>
        <w:rPr>
          <w:lang w:val="fr-CH"/>
        </w:rPr>
      </w:pPr>
      <w:r w:rsidRPr="00557E5B">
        <w:rPr>
          <w:lang w:val="fr-CH"/>
        </w:rPr>
        <w:t>Ceci est un fichier .</w:t>
      </w:r>
      <w:r>
        <w:rPr>
          <w:lang w:val="fr-CH"/>
        </w:rPr>
        <w:t>docx</w:t>
      </w:r>
      <w:r w:rsidRPr="00557E5B">
        <w:rPr>
          <w:lang w:val="fr-CH"/>
        </w:rPr>
        <w:t xml:space="preserve"> pour tester mon programme d'encodage de fichiers en séquence ADN.</w:t>
      </w:r>
    </w:p>
    <w:p w14:paraId="0BD0552C" w14:textId="28B75517" w:rsidR="00587B88" w:rsidRPr="00557E5B" w:rsidRDefault="00587B88" w:rsidP="00557E5B">
      <w:pPr>
        <w:rPr>
          <w:lang w:val="fr-CH"/>
        </w:rPr>
      </w:pPr>
    </w:p>
    <w:sectPr w:rsidR="00587B88" w:rsidRPr="00557E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88"/>
    <w:rsid w:val="0027799D"/>
    <w:rsid w:val="00557E5B"/>
    <w:rsid w:val="00587B88"/>
    <w:rsid w:val="005B579F"/>
    <w:rsid w:val="008252B4"/>
    <w:rsid w:val="00AB0989"/>
    <w:rsid w:val="00CE6972"/>
    <w:rsid w:val="00E0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344C3"/>
  <w15:chartTrackingRefBased/>
  <w15:docId w15:val="{5D7DF309-E59B-4ED4-9A77-943E09F3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989"/>
    <w:pPr>
      <w:jc w:val="both"/>
    </w:pPr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5B579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B579F"/>
    <w:pPr>
      <w:keepNext/>
      <w:keepLines/>
      <w:pBdr>
        <w:bottom w:val="single" w:sz="6" w:space="1" w:color="4472C4" w:themeColor="accent1"/>
      </w:pBdr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B57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2F5496" w:themeColor="accent1" w:themeShade="B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B579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B579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B579F"/>
    <w:rPr>
      <w:rFonts w:asciiTheme="majorHAnsi" w:eastAsiaTheme="majorEastAsia" w:hAnsiTheme="majorHAnsi" w:cstheme="majorBidi"/>
      <w:b/>
      <w:color w:val="2F5496" w:themeColor="accent1" w:themeShade="BF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B57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5B5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57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57E5B"/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Rivas Mirko</dc:creator>
  <cp:keywords/>
  <dc:description/>
  <cp:lastModifiedBy>Rivas Mirko</cp:lastModifiedBy>
  <cp:revision>2</cp:revision>
  <dcterms:created xsi:type="dcterms:W3CDTF">2023-11-20T19:38:00Z</dcterms:created>
  <dcterms:modified xsi:type="dcterms:W3CDTF">2023-11-21T19:05:00Z</dcterms:modified>
</cp:coreProperties>
</file>