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4763C" w14:textId="77777777" w:rsidR="00575519" w:rsidRDefault="004B5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228B748" w14:textId="77777777" w:rsidR="00575519" w:rsidRDefault="004B5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F0C3D0B" w14:textId="77777777" w:rsidR="00575519" w:rsidRDefault="004B5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38E9A73" w14:textId="77777777" w:rsidR="00575519" w:rsidRDefault="004B5082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0C80440" w14:textId="77777777" w:rsidR="00575519" w:rsidRDefault="004B5082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457AFE5" w14:textId="77777777" w:rsidR="00575519" w:rsidRDefault="005755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0390DB" w14:textId="77777777" w:rsidR="00575519" w:rsidRDefault="004B5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AD8C410" w14:textId="77777777" w:rsidR="00575519" w:rsidRDefault="005755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E6793D" w14:textId="77777777" w:rsidR="00575519" w:rsidRDefault="004B5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CC5DCAC" w14:textId="77777777" w:rsidR="00575519" w:rsidRDefault="005755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F7F36" w14:textId="77777777" w:rsidR="00575519" w:rsidRDefault="005755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01476" w14:textId="77777777" w:rsidR="00575519" w:rsidRDefault="004B5082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2</w:t>
      </w:r>
    </w:p>
    <w:p w14:paraId="4E0D9E2D" w14:textId="77777777" w:rsidR="00575519" w:rsidRDefault="00575519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B79FDBC" w14:textId="77777777" w:rsidR="00575519" w:rsidRDefault="004B5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20809E3" w14:textId="77777777" w:rsidR="00575519" w:rsidRDefault="004B5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«Составление ПВП на примере решения сложного арифметического выражения»</w:t>
      </w:r>
    </w:p>
    <w:p w14:paraId="59701537" w14:textId="77777777" w:rsidR="00575519" w:rsidRDefault="005755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AD152" w14:textId="77777777" w:rsidR="00575519" w:rsidRDefault="005755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D17AC" w14:textId="77777777" w:rsidR="00575519" w:rsidRDefault="004B508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631F602" w14:textId="131A2E2C" w:rsidR="00575519" w:rsidRPr="007F6F1A" w:rsidRDefault="001D4098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Аверкиев Дмитрий</w:t>
      </w:r>
      <w:r w:rsidR="007F6F1A" w:rsidRPr="007F6F1A">
        <w:rPr>
          <w:rFonts w:ascii="Times New Roman" w:hAnsi="Times New Roman" w:cs="Times New Roman"/>
          <w:sz w:val="28"/>
          <w:szCs w:val="28"/>
        </w:rPr>
        <w:t xml:space="preserve"> </w:t>
      </w:r>
      <w:r w:rsidR="007F6F1A">
        <w:rPr>
          <w:rFonts w:ascii="Times New Roman" w:hAnsi="Times New Roman" w:cs="Times New Roman"/>
          <w:sz w:val="28"/>
          <w:szCs w:val="28"/>
        </w:rPr>
        <w:t>Евгеньевич</w:t>
      </w:r>
    </w:p>
    <w:p w14:paraId="45B75A02" w14:textId="182B14F3" w:rsidR="00575519" w:rsidRPr="00FF7F03" w:rsidRDefault="004B5082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6F6D23" w:rsidRPr="00FF7F03">
        <w:rPr>
          <w:rFonts w:ascii="Times New Roman" w:hAnsi="Times New Roman" w:cs="Times New Roman"/>
          <w:sz w:val="28"/>
          <w:szCs w:val="28"/>
        </w:rPr>
        <w:t>8</w:t>
      </w:r>
    </w:p>
    <w:p w14:paraId="2604C9CE" w14:textId="584D34E4" w:rsidR="00575519" w:rsidRDefault="004B508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1D4098">
        <w:rPr>
          <w:rFonts w:ascii="Times New Roman" w:hAnsi="Times New Roman" w:cs="Times New Roman"/>
          <w:sz w:val="28"/>
          <w:szCs w:val="28"/>
        </w:rPr>
        <w:t>28.11.23</w:t>
      </w:r>
    </w:p>
    <w:p w14:paraId="20BEBDD4" w14:textId="77777777" w:rsidR="00575519" w:rsidRDefault="004B508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50852743" w14:textId="77777777" w:rsidR="00575519" w:rsidRDefault="004B5082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F40067D" w14:textId="14542D14" w:rsidR="00575519" w:rsidRDefault="004B508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959B1">
        <w:rPr>
          <w:rFonts w:ascii="Times New Roman" w:hAnsi="Times New Roman" w:cs="Times New Roman"/>
          <w:sz w:val="28"/>
          <w:szCs w:val="28"/>
        </w:rPr>
        <w:t>28.11.23</w:t>
      </w:r>
    </w:p>
    <w:p w14:paraId="7645B862" w14:textId="77777777" w:rsidR="00575519" w:rsidRDefault="004B5082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6BBF72AC" w14:textId="72264EDE" w:rsidR="00575519" w:rsidRDefault="00A959B1">
      <w:pPr>
        <w:ind w:left="552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959B1">
        <w:rPr>
          <w:rFonts w:ascii="Times New Roman" w:hAnsi="Times New Roman" w:cs="Times New Roman"/>
          <w:sz w:val="28"/>
          <w:szCs w:val="28"/>
          <w:highlight w:val="yellow"/>
        </w:rPr>
        <w:t>К защите</w:t>
      </w:r>
    </w:p>
    <w:p w14:paraId="2A9F200E" w14:textId="77777777" w:rsidR="00575519" w:rsidRDefault="00575519">
      <w:pPr>
        <w:rPr>
          <w:rFonts w:ascii="Times New Roman" w:hAnsi="Times New Roman" w:cs="Times New Roman"/>
          <w:sz w:val="28"/>
          <w:szCs w:val="28"/>
        </w:rPr>
      </w:pPr>
    </w:p>
    <w:p w14:paraId="359D7E65" w14:textId="77777777" w:rsidR="00575519" w:rsidRDefault="004B5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606C334" w14:textId="77777777" w:rsidR="00575519" w:rsidRDefault="004B5082" w:rsidP="006F6D23">
      <w:pPr>
        <w:pStyle w:val="af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Цель работы</w:t>
      </w:r>
    </w:p>
    <w:p w14:paraId="7C7B8BE9" w14:textId="77777777" w:rsidR="00575519" w:rsidRDefault="00575519" w:rsidP="006F6D23">
      <w:pPr>
        <w:pStyle w:val="af9"/>
        <w:ind w:left="735"/>
        <w:rPr>
          <w:rFonts w:ascii="Times New Roman" w:hAnsi="Times New Roman" w:cs="Times New Roman"/>
          <w:sz w:val="28"/>
          <w:szCs w:val="28"/>
          <w:lang w:val="en-US"/>
        </w:rPr>
      </w:pPr>
    </w:p>
    <w:p w14:paraId="2AB36ABF" w14:textId="77777777" w:rsidR="00575519" w:rsidRDefault="004B5082" w:rsidP="006F6D23">
      <w:pPr>
        <w:pStyle w:val="af9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расчёт сложного арифметического выражения в </w:t>
      </w:r>
    </w:p>
    <w:p w14:paraId="4012FA07" w14:textId="77777777" w:rsidR="00575519" w:rsidRDefault="004B5082" w:rsidP="006F6D23">
      <w:pPr>
        <w:pStyle w:val="af9"/>
        <w:ind w:left="73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Visual Studio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Visual C#.</w:t>
      </w:r>
    </w:p>
    <w:p w14:paraId="330EB3D0" w14:textId="77777777" w:rsidR="00575519" w:rsidRDefault="00575519" w:rsidP="006F6D23">
      <w:pPr>
        <w:pStyle w:val="af9"/>
        <w:ind w:left="735"/>
        <w:rPr>
          <w:rFonts w:ascii="Times New Roman" w:hAnsi="Times New Roman" w:cs="Times New Roman"/>
          <w:sz w:val="28"/>
          <w:szCs w:val="28"/>
          <w:lang w:val="en-US"/>
        </w:rPr>
      </w:pPr>
    </w:p>
    <w:p w14:paraId="56150129" w14:textId="77777777" w:rsidR="00575519" w:rsidRDefault="004B5082" w:rsidP="006F6D23">
      <w:pPr>
        <w:pStyle w:val="af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</w:p>
    <w:p w14:paraId="7EDA707C" w14:textId="77777777" w:rsidR="00575519" w:rsidRDefault="004B5082" w:rsidP="006F6D23">
      <w:pPr>
        <w:pStyle w:val="af9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расчёт результата сложного арифметического</w:t>
      </w:r>
    </w:p>
    <w:p w14:paraId="1D1A4926" w14:textId="09A9F69C" w:rsidR="00575519" w:rsidRDefault="004B5082" w:rsidP="006F6D23">
      <w:pPr>
        <w:pStyle w:val="af9"/>
        <w:ind w:left="7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выражения в интегрированной среде разработки (IDE) Microsoft Visual Studio на языке Visual C#.</w:t>
      </w:r>
    </w:p>
    <w:p w14:paraId="27B8664E" w14:textId="77777777" w:rsidR="001D4098" w:rsidRDefault="001D4098">
      <w:pPr>
        <w:pStyle w:val="af9"/>
        <w:ind w:left="735"/>
        <w:jc w:val="center"/>
        <w:rPr>
          <w:noProof/>
        </w:rPr>
      </w:pPr>
    </w:p>
    <w:p w14:paraId="58667BAA" w14:textId="038A7036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FF70E6" wp14:editId="129B2AFB">
            <wp:extent cx="31527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F346" w14:textId="7D6CB351" w:rsidR="00575519" w:rsidRDefault="00575519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4E283604" w14:textId="77AD2093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47C7A189" w14:textId="508CE19B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47B7D32C" w14:textId="722D0CFB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4557FCC2" w14:textId="5B8876D1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1D430FB0" w14:textId="30BD8BA9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72A39920" w14:textId="09364C73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031F99F1" w14:textId="6E6174EF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BCFF27C" w14:textId="63963A9D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15538263" w14:textId="3FBDD247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7038BE1D" w14:textId="4BE253F3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44BB5D08" w14:textId="62ECC7E2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30BD09FC" w14:textId="5F34DD10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0A11AAD3" w14:textId="62D3055E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5481C123" w14:textId="10DB3B54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457FB04D" w14:textId="4E9B48F2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364A56FD" w14:textId="5CF7F10A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2EE6F143" w14:textId="6CC26F01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7A296721" w14:textId="2166613D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6FAD2B90" w14:textId="616D1B50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31BDAA66" w14:textId="543ED8D4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0A112BB0" w14:textId="4FC5BD47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6FFB2B6D" w14:textId="11BDDE40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3C03F539" w14:textId="7EE3597B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72ECB25A" w14:textId="7D830B78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631987F4" w14:textId="77777777" w:rsidR="001D4098" w:rsidRDefault="001D4098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65A58E4F" w14:textId="77777777" w:rsidR="00575519" w:rsidRDefault="00575519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14:paraId="1B514A4A" w14:textId="3DE5AC41" w:rsidR="00575519" w:rsidRDefault="004B5082" w:rsidP="006F6D23">
      <w:pPr>
        <w:pStyle w:val="af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D4098">
        <w:rPr>
          <w:rFonts w:ascii="Times New Roman" w:hAnsi="Times New Roman" w:cs="Times New Roman"/>
          <w:b/>
          <w:sz w:val="28"/>
          <w:szCs w:val="28"/>
        </w:rPr>
        <w:lastRenderedPageBreak/>
        <w:t>Блок-схема алгоритма</w:t>
      </w:r>
    </w:p>
    <w:p w14:paraId="2F0E1FAB" w14:textId="77777777" w:rsidR="001D4098" w:rsidRPr="001D4098" w:rsidRDefault="001D4098" w:rsidP="001D4098">
      <w:pPr>
        <w:pStyle w:val="af9"/>
        <w:ind w:left="73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172F40" w14:textId="1949F4D5" w:rsidR="001D4098" w:rsidRPr="001562E9" w:rsidRDefault="001562E9" w:rsidP="001D4098">
      <w:pPr>
        <w:pStyle w:val="af9"/>
        <w:ind w:left="73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4643C42" wp14:editId="36CE53F2">
            <wp:extent cx="6528693" cy="248801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984" cy="249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0B4C" w14:textId="13A0E0BB" w:rsidR="00575519" w:rsidRDefault="00575519" w:rsidP="001D40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FB3DCC" w14:textId="77777777" w:rsidR="00575519" w:rsidRDefault="005755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7E9720" w14:textId="77777777" w:rsidR="00575519" w:rsidRDefault="005755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785C34" w14:textId="77777777" w:rsidR="00575519" w:rsidRDefault="00575519">
      <w:pPr>
        <w:rPr>
          <w:rFonts w:ascii="Times New Roman" w:hAnsi="Times New Roman" w:cs="Times New Roman"/>
          <w:b/>
          <w:sz w:val="28"/>
          <w:szCs w:val="28"/>
        </w:rPr>
      </w:pPr>
    </w:p>
    <w:p w14:paraId="1875E580" w14:textId="7E288C7E" w:rsidR="00575519" w:rsidRDefault="00575519">
      <w:pPr>
        <w:rPr>
          <w:rFonts w:ascii="Times New Roman" w:hAnsi="Times New Roman" w:cs="Times New Roman"/>
          <w:b/>
          <w:sz w:val="28"/>
          <w:szCs w:val="28"/>
        </w:rPr>
      </w:pPr>
    </w:p>
    <w:p w14:paraId="74A2CBE9" w14:textId="24759984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4E8F17C5" w14:textId="628FD0F5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42503287" w14:textId="19AF319F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710F6CA9" w14:textId="77C88FAB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643C921F" w14:textId="02BEAAF9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67B1C1A9" w14:textId="295F5ADF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4A2DEBC3" w14:textId="5EBA6E01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311B1839" w14:textId="777CFFD8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11700A11" w14:textId="123EE6C0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12270C8C" w14:textId="7F19248E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029C69A7" w14:textId="458DEE21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197416C2" w14:textId="1599C7DA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4794B296" w14:textId="2E940DC5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00E0F9EA" w14:textId="77777777" w:rsidR="001D4098" w:rsidRDefault="001D4098">
      <w:pPr>
        <w:rPr>
          <w:rFonts w:ascii="Times New Roman" w:hAnsi="Times New Roman" w:cs="Times New Roman"/>
          <w:b/>
          <w:sz w:val="28"/>
          <w:szCs w:val="28"/>
        </w:rPr>
      </w:pPr>
    </w:p>
    <w:p w14:paraId="7C25B8AE" w14:textId="7F29F5C2" w:rsidR="001D4098" w:rsidRPr="001D4098" w:rsidRDefault="004B5082" w:rsidP="006F6D23">
      <w:pPr>
        <w:pStyle w:val="af9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Подбор тестовых примеров</w:t>
      </w:r>
    </w:p>
    <w:p w14:paraId="4AB213C9" w14:textId="39E5B1B6" w:rsidR="00575519" w:rsidRPr="001D4098" w:rsidRDefault="001D4098" w:rsidP="001D409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73BC40E" wp14:editId="683C2549">
            <wp:extent cx="2293573" cy="723013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573" cy="723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1EC78A2" wp14:editId="3CCBC53F">
            <wp:extent cx="2849526" cy="7247955"/>
            <wp:effectExtent l="0" t="0" r="825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526" cy="72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E242" w14:textId="364A4C6D" w:rsidR="00575519" w:rsidRPr="001D4098" w:rsidRDefault="004B5082" w:rsidP="001D409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1D409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1D409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1.                                                 2.</w:t>
      </w:r>
      <w:r w:rsidRPr="001D409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                        </w:t>
      </w:r>
    </w:p>
    <w:p w14:paraId="25CDC875" w14:textId="77777777" w:rsidR="00575519" w:rsidRPr="001D4098" w:rsidRDefault="00575519">
      <w:pPr>
        <w:pStyle w:val="af9"/>
        <w:ind w:left="73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997B63" w14:textId="77777777" w:rsidR="001D4098" w:rsidRDefault="001D4098">
      <w:pPr>
        <w:ind w:left="73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02A2C8" w14:textId="77777777" w:rsidR="001D4098" w:rsidRDefault="001D4098">
      <w:pPr>
        <w:ind w:left="73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DE256BC" w14:textId="77777777" w:rsidR="001D4098" w:rsidRDefault="001D4098">
      <w:pPr>
        <w:ind w:left="73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8FF91C" w14:textId="212B86E2" w:rsidR="00575519" w:rsidRPr="001D4098" w:rsidRDefault="004B5082" w:rsidP="006F6D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5. </w:t>
      </w:r>
      <w:r w:rsidRPr="001D4098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6AC34280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FDB26E7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70562A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>namespace AverkievLR2</w:t>
      </w:r>
    </w:p>
    <w:p w14:paraId="71A678D3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A762254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internal class Program</w:t>
      </w:r>
    </w:p>
    <w:p w14:paraId="410FA4BE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02FD7A8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Main(string[] args)</w:t>
      </w:r>
    </w:p>
    <w:p w14:paraId="1670F837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EF0198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a, b, c, d, e, f, g, h;</w:t>
      </w:r>
    </w:p>
    <w:p w14:paraId="1A1CCCC2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PrisvoenieZnacheniyaPeremennoyNabrannoyIzSochetaniyaDrugihPeremennih</w:t>
      </w:r>
    </w:p>
    <w:p w14:paraId="5DE7EC37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a = (2.7 - 0.8) * ((3 * 2 + 1) / 3f);</w:t>
      </w:r>
    </w:p>
    <w:p w14:paraId="255DED99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b = (5.2 - 1.4) / (3f / 7f);</w:t>
      </w:r>
    </w:p>
    <w:p w14:paraId="1F70C47A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c = (a / b) - 2.625;</w:t>
      </w:r>
    </w:p>
    <w:p w14:paraId="442E3125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d = c + ((11 * 8 + 9) / 11f);</w:t>
      </w:r>
    </w:p>
    <w:p w14:paraId="3B203474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e = (7f / (30 - (18 * 93 + 5) / 18f)) * ((4 * 2 + 1) / 4f);</w:t>
      </w:r>
    </w:p>
    <w:p w14:paraId="5D892213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f = e / 0.2f;</w:t>
      </w:r>
    </w:p>
    <w:p w14:paraId="70ED2E3B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g = d - f + Math.Pow(Math.PI, 1f / 6f);</w:t>
      </w:r>
    </w:p>
    <w:p w14:paraId="56138CE3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#endregion</w:t>
      </w:r>
    </w:p>
    <w:p w14:paraId="4710B941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PrisvoenieZnacheniyaOdnoyPeremennoy</w:t>
      </w:r>
    </w:p>
    <w:p w14:paraId="679FD5D1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h = (((2.7 - 0.8) * ((3 * 2 + 1) / 3f)) / ((5.2 - 1.4) / (3f / 7f))) - 2.625 + ((11 * 8 + 9) / 11f) - (((7f / (30 - (18 * 93 + 5) / 18f)) * ((4 * 2 + 1) / 4f) / 0.2f)) + Math.Pow(Math.PI, 1f / 6f);</w:t>
      </w:r>
    </w:p>
    <w:p w14:paraId="79DA9FA5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09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D4098">
        <w:rPr>
          <w:rFonts w:ascii="Times New Roman" w:hAnsi="Times New Roman" w:cs="Times New Roman"/>
          <w:sz w:val="28"/>
          <w:szCs w:val="28"/>
        </w:rPr>
        <w:t>#endregion</w:t>
      </w:r>
    </w:p>
    <w:p w14:paraId="532B6C49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E6035D" w14:textId="72EA8E6A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098">
        <w:rPr>
          <w:rFonts w:ascii="Times New Roman" w:hAnsi="Times New Roman" w:cs="Times New Roman"/>
          <w:sz w:val="28"/>
          <w:szCs w:val="28"/>
        </w:rPr>
        <w:t xml:space="preserve">            Console.WriteLine("Присвоение значения всего арифметического выражения одной переменной: " + </w:t>
      </w:r>
      <w:r w:rsidR="00155E1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D4098">
        <w:rPr>
          <w:rFonts w:ascii="Times New Roman" w:hAnsi="Times New Roman" w:cs="Times New Roman"/>
          <w:sz w:val="28"/>
          <w:szCs w:val="28"/>
        </w:rPr>
        <w:t xml:space="preserve"> );</w:t>
      </w:r>
    </w:p>
    <w:p w14:paraId="6A1BCE44" w14:textId="1587EBFD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098">
        <w:rPr>
          <w:rFonts w:ascii="Times New Roman" w:hAnsi="Times New Roman" w:cs="Times New Roman"/>
          <w:sz w:val="28"/>
          <w:szCs w:val="28"/>
        </w:rPr>
        <w:t xml:space="preserve">            Console.WriteLine("Присвоение значения переменной, набранной из сочетания других переменных: " + </w:t>
      </w:r>
      <w:r w:rsidR="00155E1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D4098">
        <w:rPr>
          <w:rFonts w:ascii="Times New Roman" w:hAnsi="Times New Roman" w:cs="Times New Roman"/>
          <w:sz w:val="28"/>
          <w:szCs w:val="28"/>
        </w:rPr>
        <w:t>);</w:t>
      </w:r>
    </w:p>
    <w:p w14:paraId="47C4EB7B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09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8AB349" w14:textId="19BF6476" w:rsid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09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7DBCB6" w14:textId="18BD74A7" w:rsidR="001D4098" w:rsidRPr="001562E9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62E9">
        <w:rPr>
          <w:rFonts w:ascii="Times New Roman" w:hAnsi="Times New Roman" w:cs="Times New Roman"/>
          <w:sz w:val="28"/>
          <w:szCs w:val="28"/>
        </w:rPr>
        <w:t>}</w:t>
      </w:r>
    </w:p>
    <w:p w14:paraId="0C0098B5" w14:textId="77777777" w:rsidR="001D4098" w:rsidRPr="001D4098" w:rsidRDefault="001D4098" w:rsidP="001D4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30FFCE" w14:textId="172FA451" w:rsidR="00575519" w:rsidRDefault="004B5082" w:rsidP="006F6D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 (Тестирование)</w:t>
      </w:r>
    </w:p>
    <w:p w14:paraId="4AD25289" w14:textId="031B1CB8" w:rsidR="00575519" w:rsidRDefault="001D40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FEC4D2" wp14:editId="151C8B5D">
            <wp:extent cx="5940425" cy="13652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1D4D" w14:textId="50069641" w:rsidR="00575519" w:rsidRDefault="001D40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BF227E" wp14:editId="0C48FB74">
            <wp:extent cx="5940425" cy="163830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CA0C" w14:textId="77777777" w:rsidR="00575519" w:rsidRDefault="004B5082" w:rsidP="006F6D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</w:t>
      </w:r>
    </w:p>
    <w:p w14:paraId="3D20F53F" w14:textId="77777777" w:rsidR="00575519" w:rsidRPr="00FF7F03" w:rsidRDefault="004B5082" w:rsidP="00FF7F03">
      <w:pPr>
        <w:rPr>
          <w:rFonts w:ascii="Times New Roman" w:hAnsi="Times New Roman" w:cs="Times New Roman"/>
          <w:sz w:val="28"/>
          <w:szCs w:val="28"/>
        </w:rPr>
      </w:pPr>
      <w:r w:rsidRPr="00FF7F03">
        <w:rPr>
          <w:rFonts w:ascii="Times New Roman" w:hAnsi="Times New Roman" w:cs="Times New Roman"/>
          <w:sz w:val="28"/>
          <w:szCs w:val="28"/>
        </w:rPr>
        <w:t xml:space="preserve">Научились выполнять расчёт сложного арифметического выражения в </w:t>
      </w:r>
    </w:p>
    <w:p w14:paraId="346D35EC" w14:textId="77777777" w:rsidR="00575519" w:rsidRPr="00FF7F03" w:rsidRDefault="004B5082" w:rsidP="00FF7F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7F03">
        <w:rPr>
          <w:rFonts w:ascii="Times New Roman" w:hAnsi="Times New Roman" w:cs="Times New Roman"/>
          <w:sz w:val="28"/>
          <w:szCs w:val="28"/>
          <w:lang w:val="en-US"/>
        </w:rPr>
        <w:t xml:space="preserve">Microsoft Visual Studio </w:t>
      </w:r>
      <w:r w:rsidRPr="00FF7F03">
        <w:rPr>
          <w:rFonts w:ascii="Times New Roman" w:hAnsi="Times New Roman" w:cs="Times New Roman"/>
          <w:sz w:val="28"/>
          <w:szCs w:val="28"/>
        </w:rPr>
        <w:t>на</w:t>
      </w:r>
      <w:r w:rsidRPr="00FF7F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7F03">
        <w:rPr>
          <w:rFonts w:ascii="Times New Roman" w:hAnsi="Times New Roman" w:cs="Times New Roman"/>
          <w:sz w:val="28"/>
          <w:szCs w:val="28"/>
        </w:rPr>
        <w:t>языке</w:t>
      </w:r>
      <w:r w:rsidRPr="00FF7F03">
        <w:rPr>
          <w:rFonts w:ascii="Times New Roman" w:hAnsi="Times New Roman" w:cs="Times New Roman"/>
          <w:sz w:val="28"/>
          <w:szCs w:val="28"/>
          <w:lang w:val="en-US"/>
        </w:rPr>
        <w:t xml:space="preserve"> Visual C#.</w:t>
      </w:r>
    </w:p>
    <w:p w14:paraId="5CBA75E0" w14:textId="77777777" w:rsidR="00575519" w:rsidRDefault="0057551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75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45469" w14:textId="77777777" w:rsidR="006B64D1" w:rsidRDefault="006B64D1">
      <w:pPr>
        <w:spacing w:after="0" w:line="240" w:lineRule="auto"/>
      </w:pPr>
      <w:r>
        <w:separator/>
      </w:r>
    </w:p>
  </w:endnote>
  <w:endnote w:type="continuationSeparator" w:id="0">
    <w:p w14:paraId="1980724C" w14:textId="77777777" w:rsidR="006B64D1" w:rsidRDefault="006B6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EF29F" w14:textId="77777777" w:rsidR="006B64D1" w:rsidRDefault="006B64D1">
      <w:pPr>
        <w:spacing w:after="0" w:line="240" w:lineRule="auto"/>
      </w:pPr>
      <w:r>
        <w:separator/>
      </w:r>
    </w:p>
  </w:footnote>
  <w:footnote w:type="continuationSeparator" w:id="0">
    <w:p w14:paraId="72CF8BD9" w14:textId="77777777" w:rsidR="006B64D1" w:rsidRDefault="006B6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37274"/>
    <w:multiLevelType w:val="hybridMultilevel"/>
    <w:tmpl w:val="50067E96"/>
    <w:lvl w:ilvl="0" w:tplc="E75C6E1E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BC022DE">
      <w:start w:val="1"/>
      <w:numFmt w:val="lowerLetter"/>
      <w:lvlText w:val="%2."/>
      <w:lvlJc w:val="left"/>
      <w:pPr>
        <w:ind w:left="1440" w:hanging="360"/>
      </w:pPr>
    </w:lvl>
    <w:lvl w:ilvl="2" w:tplc="E6E6B124">
      <w:start w:val="1"/>
      <w:numFmt w:val="lowerRoman"/>
      <w:lvlText w:val="%3."/>
      <w:lvlJc w:val="right"/>
      <w:pPr>
        <w:ind w:left="2160" w:hanging="180"/>
      </w:pPr>
    </w:lvl>
    <w:lvl w:ilvl="3" w:tplc="59EE8EB4">
      <w:start w:val="1"/>
      <w:numFmt w:val="decimal"/>
      <w:lvlText w:val="%4."/>
      <w:lvlJc w:val="left"/>
      <w:pPr>
        <w:ind w:left="2880" w:hanging="360"/>
      </w:pPr>
    </w:lvl>
    <w:lvl w:ilvl="4" w:tplc="F4BA0BA8">
      <w:start w:val="1"/>
      <w:numFmt w:val="lowerLetter"/>
      <w:lvlText w:val="%5."/>
      <w:lvlJc w:val="left"/>
      <w:pPr>
        <w:ind w:left="3600" w:hanging="360"/>
      </w:pPr>
    </w:lvl>
    <w:lvl w:ilvl="5" w:tplc="94109AF6">
      <w:start w:val="1"/>
      <w:numFmt w:val="lowerRoman"/>
      <w:lvlText w:val="%6."/>
      <w:lvlJc w:val="right"/>
      <w:pPr>
        <w:ind w:left="4320" w:hanging="180"/>
      </w:pPr>
    </w:lvl>
    <w:lvl w:ilvl="6" w:tplc="749607A8">
      <w:start w:val="1"/>
      <w:numFmt w:val="decimal"/>
      <w:lvlText w:val="%7."/>
      <w:lvlJc w:val="left"/>
      <w:pPr>
        <w:ind w:left="5040" w:hanging="360"/>
      </w:pPr>
    </w:lvl>
    <w:lvl w:ilvl="7" w:tplc="0B80749E">
      <w:start w:val="1"/>
      <w:numFmt w:val="lowerLetter"/>
      <w:lvlText w:val="%8."/>
      <w:lvlJc w:val="left"/>
      <w:pPr>
        <w:ind w:left="5760" w:hanging="360"/>
      </w:pPr>
    </w:lvl>
    <w:lvl w:ilvl="8" w:tplc="3E40697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67DF4"/>
    <w:multiLevelType w:val="hybridMultilevel"/>
    <w:tmpl w:val="81200970"/>
    <w:lvl w:ilvl="0" w:tplc="7D3E142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70DAEF82">
      <w:start w:val="1"/>
      <w:numFmt w:val="lowerLetter"/>
      <w:lvlText w:val="%2."/>
      <w:lvlJc w:val="left"/>
      <w:pPr>
        <w:ind w:left="1815" w:hanging="360"/>
      </w:pPr>
    </w:lvl>
    <w:lvl w:ilvl="2" w:tplc="00F0694A">
      <w:start w:val="1"/>
      <w:numFmt w:val="lowerRoman"/>
      <w:lvlText w:val="%3."/>
      <w:lvlJc w:val="right"/>
      <w:pPr>
        <w:ind w:left="2535" w:hanging="180"/>
      </w:pPr>
    </w:lvl>
    <w:lvl w:ilvl="3" w:tplc="BFACE39E">
      <w:start w:val="1"/>
      <w:numFmt w:val="decimal"/>
      <w:lvlText w:val="%4."/>
      <w:lvlJc w:val="left"/>
      <w:pPr>
        <w:ind w:left="3255" w:hanging="360"/>
      </w:pPr>
    </w:lvl>
    <w:lvl w:ilvl="4" w:tplc="CEBC9782">
      <w:start w:val="1"/>
      <w:numFmt w:val="lowerLetter"/>
      <w:lvlText w:val="%5."/>
      <w:lvlJc w:val="left"/>
      <w:pPr>
        <w:ind w:left="3975" w:hanging="360"/>
      </w:pPr>
    </w:lvl>
    <w:lvl w:ilvl="5" w:tplc="FEA0D802">
      <w:start w:val="1"/>
      <w:numFmt w:val="lowerRoman"/>
      <w:lvlText w:val="%6."/>
      <w:lvlJc w:val="right"/>
      <w:pPr>
        <w:ind w:left="4695" w:hanging="180"/>
      </w:pPr>
    </w:lvl>
    <w:lvl w:ilvl="6" w:tplc="58EE33C4">
      <w:start w:val="1"/>
      <w:numFmt w:val="decimal"/>
      <w:lvlText w:val="%7."/>
      <w:lvlJc w:val="left"/>
      <w:pPr>
        <w:ind w:left="5415" w:hanging="360"/>
      </w:pPr>
    </w:lvl>
    <w:lvl w:ilvl="7" w:tplc="51D81F6C">
      <w:start w:val="1"/>
      <w:numFmt w:val="lowerLetter"/>
      <w:lvlText w:val="%8."/>
      <w:lvlJc w:val="left"/>
      <w:pPr>
        <w:ind w:left="6135" w:hanging="360"/>
      </w:pPr>
    </w:lvl>
    <w:lvl w:ilvl="8" w:tplc="D41600E0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19"/>
    <w:rsid w:val="00155E10"/>
    <w:rsid w:val="001562E9"/>
    <w:rsid w:val="001D4098"/>
    <w:rsid w:val="004B5082"/>
    <w:rsid w:val="00575519"/>
    <w:rsid w:val="00690502"/>
    <w:rsid w:val="006B64D1"/>
    <w:rsid w:val="006C2ACB"/>
    <w:rsid w:val="006F6D23"/>
    <w:rsid w:val="00747090"/>
    <w:rsid w:val="007F6F1A"/>
    <w:rsid w:val="00A959B1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C8DF"/>
  <w15:docId w15:val="{02C873AE-1ECE-4BC7-9D29-0875B343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А.И. Сафронов</cp:lastModifiedBy>
  <cp:revision>9</cp:revision>
  <dcterms:created xsi:type="dcterms:W3CDTF">2023-10-11T13:40:00Z</dcterms:created>
  <dcterms:modified xsi:type="dcterms:W3CDTF">2023-11-28T17:52:00Z</dcterms:modified>
</cp:coreProperties>
</file>