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6EE74" w14:textId="3C1B364E" w:rsidR="00045052" w:rsidRPr="00926054" w:rsidRDefault="009A0214" w:rsidP="00926054">
      <w:pPr>
        <w:ind w:firstLine="708"/>
      </w:pPr>
      <w:r>
        <w:rPr>
          <w:lang w:val="en-US"/>
        </w:rPr>
        <w:t>CarName</w:t>
      </w:r>
      <w:r w:rsidR="00926054" w:rsidRPr="00926054">
        <w:t xml:space="preserve"> – </w:t>
      </w:r>
      <w:r w:rsidR="00926054">
        <w:t>популярная машина в такси.</w:t>
      </w:r>
    </w:p>
    <w:p w14:paraId="321D4130" w14:textId="5BC9728E" w:rsidR="009A0214" w:rsidRPr="00926054" w:rsidRDefault="009A0214" w:rsidP="00926054">
      <w:r>
        <w:rPr>
          <w:lang w:val="en-US"/>
        </w:rPr>
        <w:t>CarType</w:t>
      </w:r>
      <w:r w:rsidR="00926054">
        <w:t xml:space="preserve"> – такой тип кузова любят в России. </w:t>
      </w:r>
    </w:p>
    <w:p w14:paraId="338C1E4A" w14:textId="4975A870" w:rsidR="009A0214" w:rsidRPr="00926054" w:rsidRDefault="009A0214" w:rsidP="00926054">
      <w:r>
        <w:rPr>
          <w:lang w:val="en-US"/>
        </w:rPr>
        <w:t>CarModel</w:t>
      </w:r>
      <w:r w:rsidR="00926054">
        <w:t xml:space="preserve"> – самый большой Российский производитель.</w:t>
      </w:r>
      <w:bookmarkStart w:id="0" w:name="_GoBack"/>
      <w:bookmarkEnd w:id="0"/>
    </w:p>
    <w:sectPr w:rsidR="009A0214" w:rsidRPr="00926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26"/>
    <w:rsid w:val="00045052"/>
    <w:rsid w:val="004704F4"/>
    <w:rsid w:val="005B4231"/>
    <w:rsid w:val="00702DCD"/>
    <w:rsid w:val="00926054"/>
    <w:rsid w:val="009A0214"/>
    <w:rsid w:val="009E4EF8"/>
    <w:rsid w:val="00B6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1094"/>
  <w15:chartTrackingRefBased/>
  <w15:docId w15:val="{0297DFCF-743A-4784-B365-84B507DA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</dc:creator>
  <cp:keywords/>
  <dc:description/>
  <cp:lastModifiedBy>Комиссар</cp:lastModifiedBy>
  <cp:revision>7</cp:revision>
  <dcterms:created xsi:type="dcterms:W3CDTF">2023-05-12T17:32:00Z</dcterms:created>
  <dcterms:modified xsi:type="dcterms:W3CDTF">2023-05-12T18:52:00Z</dcterms:modified>
</cp:coreProperties>
</file>