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ACB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0CE1DEE7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5030FD63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275A505" w14:textId="77777777" w:rsidR="00B37041" w:rsidRDefault="00B37041" w:rsidP="00B37041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648736D" w14:textId="77777777" w:rsidR="00B37041" w:rsidRDefault="00B37041" w:rsidP="00B37041">
      <w:pPr>
        <w:jc w:val="center"/>
      </w:pPr>
    </w:p>
    <w:p w14:paraId="548108CC" w14:textId="7F5006D0" w:rsidR="00B37041" w:rsidRDefault="00B37041" w:rsidP="00B37041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753B4FC0" w14:textId="77777777" w:rsidR="00B37041" w:rsidRDefault="00B37041" w:rsidP="00B37041">
      <w:pPr>
        <w:jc w:val="center"/>
      </w:pPr>
    </w:p>
    <w:p w14:paraId="7F6F6A30" w14:textId="77777777" w:rsidR="00B37041" w:rsidRDefault="00B37041" w:rsidP="00B37041">
      <w:pPr>
        <w:jc w:val="center"/>
        <w:rPr>
          <w:b/>
        </w:rPr>
      </w:pPr>
    </w:p>
    <w:p w14:paraId="6B2106A4" w14:textId="77777777" w:rsidR="00B37041" w:rsidRDefault="00B37041" w:rsidP="00B37041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14:paraId="7049B3F0" w14:textId="3545581F" w:rsidR="00B37041" w:rsidRPr="00B37041" w:rsidRDefault="00B37041" w:rsidP="00B37041">
      <w:pPr>
        <w:jc w:val="center"/>
        <w:rPr>
          <w:b/>
        </w:rPr>
      </w:pPr>
      <w:r>
        <w:t>«</w:t>
      </w:r>
      <w:r w:rsidR="0067742B">
        <w:t>Фласк БД</w:t>
      </w:r>
      <w:r>
        <w:t>»</w:t>
      </w:r>
    </w:p>
    <w:p w14:paraId="5688EBCE" w14:textId="643EF254" w:rsidR="00B37041" w:rsidRDefault="00B37041" w:rsidP="00B37041">
      <w:pPr>
        <w:jc w:val="center"/>
      </w:pPr>
      <w:r>
        <w:t xml:space="preserve">по дисциплине «Введение в Информационные Технологии» </w:t>
      </w:r>
    </w:p>
    <w:p w14:paraId="265D0B29" w14:textId="77777777" w:rsidR="00B37041" w:rsidRDefault="00B37041" w:rsidP="00B37041">
      <w:pPr>
        <w:spacing w:after="0" w:line="240" w:lineRule="auto"/>
        <w:jc w:val="center"/>
        <w:rPr>
          <w:b/>
        </w:rPr>
      </w:pPr>
    </w:p>
    <w:p w14:paraId="5A81E707" w14:textId="77777777" w:rsidR="00B37041" w:rsidRDefault="00B37041" w:rsidP="00B37041"/>
    <w:p w14:paraId="4488EE28" w14:textId="77777777" w:rsidR="00B37041" w:rsidRDefault="00B37041" w:rsidP="00B37041"/>
    <w:p w14:paraId="54253C9D" w14:textId="77777777" w:rsidR="00B37041" w:rsidRDefault="00B37041" w:rsidP="00B37041"/>
    <w:p w14:paraId="339322D6" w14:textId="77777777" w:rsidR="00B37041" w:rsidRDefault="00B37041" w:rsidP="00B37041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14:paraId="2EAC3061" w14:textId="77777777" w:rsidR="00B37041" w:rsidRDefault="00B37041" w:rsidP="00B37041">
      <w:pPr>
        <w:ind w:firstLine="4678"/>
      </w:pPr>
      <w:r>
        <w:t>Комлев Артём Владимирович</w:t>
      </w:r>
    </w:p>
    <w:p w14:paraId="1EC8BB67" w14:textId="77777777" w:rsidR="00B37041" w:rsidRDefault="00B37041" w:rsidP="00B37041">
      <w:pPr>
        <w:ind w:firstLine="4678"/>
      </w:pPr>
    </w:p>
    <w:p w14:paraId="15CA20CF" w14:textId="0F352104" w:rsidR="00B37041" w:rsidRDefault="00B37041" w:rsidP="00B37041">
      <w:pPr>
        <w:ind w:firstLine="4678"/>
      </w:pPr>
      <w:r>
        <w:t>Проверил:</w:t>
      </w:r>
    </w:p>
    <w:p w14:paraId="06595622" w14:textId="7C3B6E27" w:rsidR="00B37041" w:rsidRDefault="00B37041" w:rsidP="00B37041">
      <w:pPr>
        <w:ind w:firstLine="4678"/>
      </w:pPr>
      <w:r>
        <w:t>Мкртчян Грач Маратович</w:t>
      </w:r>
    </w:p>
    <w:p w14:paraId="2C49FAEB" w14:textId="0EFDCDB3" w:rsidR="00B37041" w:rsidRDefault="00B37041" w:rsidP="00B37041">
      <w:pPr>
        <w:jc w:val="right"/>
      </w:pPr>
    </w:p>
    <w:p w14:paraId="39C90580" w14:textId="6FE4BF30" w:rsidR="00B37041" w:rsidRDefault="00B37041" w:rsidP="00B37041">
      <w:pPr>
        <w:jc w:val="right"/>
      </w:pPr>
    </w:p>
    <w:p w14:paraId="35877D6A" w14:textId="77777777" w:rsidR="00B37041" w:rsidRDefault="00B37041" w:rsidP="00B37041">
      <w:pPr>
        <w:jc w:val="right"/>
      </w:pPr>
    </w:p>
    <w:p w14:paraId="2D2BD56D" w14:textId="77777777" w:rsidR="00B37041" w:rsidRDefault="00B37041" w:rsidP="00B37041">
      <w:pPr>
        <w:jc w:val="center"/>
      </w:pPr>
      <w:r>
        <w:t xml:space="preserve">Москва </w:t>
      </w:r>
    </w:p>
    <w:p w14:paraId="00EB4AD8" w14:textId="4D30B6B6" w:rsidR="00B37041" w:rsidRDefault="00B37041" w:rsidP="00B37041">
      <w:pPr>
        <w:jc w:val="center"/>
      </w:pPr>
      <w:r>
        <w:t>2021</w:t>
      </w:r>
    </w:p>
    <w:p w14:paraId="60DE3D6E" w14:textId="1B8D9F72" w:rsidR="00B37041" w:rsidRDefault="00C4236C" w:rsidP="00B37041">
      <w:pPr>
        <w:rPr>
          <w:b/>
          <w:bCs/>
        </w:rPr>
      </w:pPr>
      <w:r w:rsidRPr="00C4236C">
        <w:rPr>
          <w:b/>
          <w:bCs/>
        </w:rPr>
        <w:lastRenderedPageBreak/>
        <w:t>1 Постановка задачи</w:t>
      </w:r>
    </w:p>
    <w:p w14:paraId="232A8A78" w14:textId="77777777" w:rsidR="008941BC" w:rsidRPr="00C4236C" w:rsidRDefault="008941BC" w:rsidP="00B37041">
      <w:pPr>
        <w:rPr>
          <w:b/>
          <w:bCs/>
        </w:rPr>
      </w:pPr>
    </w:p>
    <w:p w14:paraId="2496CE54" w14:textId="10F4FB03" w:rsidR="00C4236C" w:rsidRDefault="00C4236C" w:rsidP="00B37041">
      <w:r w:rsidRPr="00C4236C">
        <w:rPr>
          <w:u w:val="single"/>
        </w:rPr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14:paraId="7A2E5CFB" w14:textId="2034995A" w:rsidR="00C4236C" w:rsidRDefault="0067742B" w:rsidP="00B37041">
      <w:r>
        <w:t xml:space="preserve">Создать </w:t>
      </w:r>
      <w:r>
        <w:rPr>
          <w:lang w:val="en-US"/>
        </w:rPr>
        <w:t>Web</w:t>
      </w:r>
      <w:r w:rsidRPr="0067742B">
        <w:t>-</w:t>
      </w:r>
      <w:r>
        <w:t>приложение с формой входа с помощью логина и пароля, которые хранятся в базе данных. Связать приложение с БД.</w:t>
      </w:r>
    </w:p>
    <w:p w14:paraId="1CEBC267" w14:textId="77777777" w:rsidR="008941BC" w:rsidRPr="0067742B" w:rsidRDefault="008941BC" w:rsidP="00B37041"/>
    <w:p w14:paraId="4AF11A5E" w14:textId="4412A5B1" w:rsidR="00C4236C" w:rsidRDefault="00C4236C" w:rsidP="00B37041">
      <w:r>
        <w:rPr>
          <w:u w:val="single"/>
        </w:rPr>
        <w:t>Ход работы</w:t>
      </w:r>
      <w:r>
        <w:t>:</w:t>
      </w:r>
    </w:p>
    <w:p w14:paraId="1A6B44A1" w14:textId="77777777" w:rsidR="008941BC" w:rsidRDefault="008941BC" w:rsidP="00B37041"/>
    <w:p w14:paraId="7FFE76DF" w14:textId="15E265D2" w:rsidR="003E3CE9" w:rsidRPr="003B198A" w:rsidRDefault="0067742B" w:rsidP="0067742B">
      <w:pPr>
        <w:pStyle w:val="a3"/>
        <w:numPr>
          <w:ilvl w:val="0"/>
          <w:numId w:val="2"/>
        </w:numPr>
      </w:pPr>
      <w:r>
        <w:t>Импортируем</w:t>
      </w:r>
      <w:r w:rsidRPr="003B198A">
        <w:t xml:space="preserve"> </w:t>
      </w:r>
      <w:r>
        <w:rPr>
          <w:lang w:val="en-US"/>
        </w:rPr>
        <w:t>Flask</w:t>
      </w:r>
      <w:r w:rsidRPr="003B198A">
        <w:t xml:space="preserve">, </w:t>
      </w:r>
      <w:r>
        <w:rPr>
          <w:lang w:val="en-US"/>
        </w:rPr>
        <w:t>render</w:t>
      </w:r>
      <w:r w:rsidRPr="003B198A">
        <w:t>_</w:t>
      </w:r>
      <w:r>
        <w:rPr>
          <w:lang w:val="en-US"/>
        </w:rPr>
        <w:t>template</w:t>
      </w:r>
      <w:r w:rsidRPr="003B198A">
        <w:t xml:space="preserve">, </w:t>
      </w:r>
      <w:r>
        <w:rPr>
          <w:lang w:val="en-US"/>
        </w:rPr>
        <w:t>request</w:t>
      </w:r>
      <w:r w:rsidRPr="003B198A">
        <w:t xml:space="preserve">, </w:t>
      </w:r>
      <w:r>
        <w:rPr>
          <w:lang w:val="en-US"/>
        </w:rPr>
        <w:t>psycopg</w:t>
      </w:r>
      <w:r w:rsidRPr="003B198A">
        <w:t xml:space="preserve">2. </w:t>
      </w:r>
      <w:r w:rsidR="003B198A">
        <w:t xml:space="preserve">Присоединяем базу данных </w:t>
      </w:r>
      <w:r w:rsidR="003B198A">
        <w:rPr>
          <w:lang w:val="en-US"/>
        </w:rPr>
        <w:t>PostgreSQL</w:t>
      </w:r>
      <w:r w:rsidR="003B198A">
        <w:t>.</w:t>
      </w:r>
    </w:p>
    <w:p w14:paraId="0275F0B5" w14:textId="6848C4B6" w:rsidR="0067742B" w:rsidRPr="003B198A" w:rsidRDefault="0067742B" w:rsidP="0067742B">
      <w:pPr>
        <w:pStyle w:val="a3"/>
        <w:rPr>
          <w:noProof/>
        </w:rPr>
      </w:pPr>
    </w:p>
    <w:p w14:paraId="65294510" w14:textId="0F3B0E71" w:rsidR="0067742B" w:rsidRDefault="003B198A" w:rsidP="0067742B">
      <w:pPr>
        <w:pStyle w:val="a3"/>
      </w:pPr>
      <w:r>
        <w:rPr>
          <w:noProof/>
        </w:rPr>
        <w:drawing>
          <wp:inline distT="0" distB="0" distL="0" distR="0" wp14:anchorId="142E677C" wp14:editId="2FDA9FE8">
            <wp:extent cx="4594860" cy="247576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1" t="21664" r="41507" b="51425"/>
                    <a:stretch/>
                  </pic:blipFill>
                  <pic:spPr bwMode="auto">
                    <a:xfrm>
                      <a:off x="0" y="0"/>
                      <a:ext cx="4643084" cy="250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3410A" w14:textId="5E63E239" w:rsidR="003B198A" w:rsidRDefault="003B198A" w:rsidP="003B198A">
      <w:pPr>
        <w:rPr>
          <w:u w:val="single"/>
        </w:rPr>
      </w:pPr>
    </w:p>
    <w:p w14:paraId="35129B85" w14:textId="34BA3826" w:rsidR="003B198A" w:rsidRDefault="003B198A" w:rsidP="003B198A">
      <w:pPr>
        <w:rPr>
          <w:u w:val="single"/>
        </w:rPr>
      </w:pPr>
    </w:p>
    <w:p w14:paraId="5D8E6F8B" w14:textId="1E0DA570" w:rsidR="003B198A" w:rsidRPr="003B198A" w:rsidRDefault="003B198A" w:rsidP="003B198A">
      <w:pPr>
        <w:pStyle w:val="a3"/>
        <w:numPr>
          <w:ilvl w:val="0"/>
          <w:numId w:val="2"/>
        </w:numPr>
      </w:pPr>
      <w:r w:rsidRPr="003B198A">
        <w:t xml:space="preserve">Создаем курсор и декоратор </w:t>
      </w:r>
      <w:r w:rsidR="008941BC">
        <w:t xml:space="preserve">страницы </w:t>
      </w:r>
      <w:r w:rsidR="008941BC">
        <w:rPr>
          <w:lang w:val="en-US"/>
        </w:rPr>
        <w:t>login</w:t>
      </w:r>
      <w:r w:rsidR="00A77FEF">
        <w:t>.</w:t>
      </w:r>
      <w:r w:rsidR="00A77FEF">
        <w:rPr>
          <w:lang w:val="en-US"/>
        </w:rPr>
        <w:t>html</w:t>
      </w:r>
    </w:p>
    <w:p w14:paraId="370C658C" w14:textId="6D01D678" w:rsidR="003B198A" w:rsidRDefault="003B198A" w:rsidP="003B198A">
      <w:pPr>
        <w:pStyle w:val="a3"/>
        <w:rPr>
          <w:noProof/>
        </w:rPr>
      </w:pPr>
    </w:p>
    <w:p w14:paraId="3885611A" w14:textId="7A8DB320" w:rsidR="003B198A" w:rsidRPr="003B198A" w:rsidRDefault="008941BC" w:rsidP="003B198A">
      <w:pPr>
        <w:pStyle w:val="a3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C15FA" wp14:editId="6596CF43">
            <wp:simplePos x="0" y="0"/>
            <wp:positionH relativeFrom="margin">
              <wp:posOffset>313690</wp:posOffset>
            </wp:positionH>
            <wp:positionV relativeFrom="margin">
              <wp:posOffset>7570470</wp:posOffset>
            </wp:positionV>
            <wp:extent cx="4803140" cy="12268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1" t="47346" r="41507" b="39895"/>
                    <a:stretch/>
                  </pic:blipFill>
                  <pic:spPr bwMode="auto">
                    <a:xfrm>
                      <a:off x="0" y="0"/>
                      <a:ext cx="480314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BF056" w14:textId="4CF7024C" w:rsidR="003B198A" w:rsidRDefault="003B198A" w:rsidP="003E3CE9">
      <w:pPr>
        <w:rPr>
          <w:u w:val="single"/>
        </w:rPr>
      </w:pPr>
    </w:p>
    <w:p w14:paraId="42B4D22B" w14:textId="2749F5B5" w:rsidR="003B198A" w:rsidRDefault="003B198A" w:rsidP="003E3CE9">
      <w:pPr>
        <w:rPr>
          <w:u w:val="single"/>
        </w:rPr>
      </w:pPr>
    </w:p>
    <w:p w14:paraId="5B094441" w14:textId="15204607" w:rsidR="003B198A" w:rsidRDefault="003B198A" w:rsidP="003E3CE9">
      <w:pPr>
        <w:rPr>
          <w:u w:val="single"/>
        </w:rPr>
      </w:pPr>
    </w:p>
    <w:p w14:paraId="5B9EC2A5" w14:textId="3C6F0D3E" w:rsidR="003B198A" w:rsidRDefault="003B198A" w:rsidP="003E3CE9">
      <w:pPr>
        <w:rPr>
          <w:u w:val="single"/>
        </w:rPr>
      </w:pPr>
    </w:p>
    <w:p w14:paraId="652C3EAE" w14:textId="4708545E" w:rsidR="003B198A" w:rsidRPr="008941BC" w:rsidRDefault="00E261E4" w:rsidP="008941BC">
      <w:pPr>
        <w:pStyle w:val="a3"/>
        <w:numPr>
          <w:ilvl w:val="0"/>
          <w:numId w:val="2"/>
        </w:numPr>
        <w:rPr>
          <w:u w:val="single"/>
        </w:rPr>
      </w:pPr>
      <w:r>
        <w:rPr>
          <w:noProof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030F69D" wp14:editId="562B8964">
            <wp:simplePos x="0" y="0"/>
            <wp:positionH relativeFrom="margin">
              <wp:posOffset>-36195</wp:posOffset>
            </wp:positionH>
            <wp:positionV relativeFrom="margin">
              <wp:posOffset>1177290</wp:posOffset>
            </wp:positionV>
            <wp:extent cx="5930265" cy="208026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6" t="47892" r="17008" b="19954"/>
                    <a:stretch/>
                  </pic:blipFill>
                  <pic:spPr bwMode="auto">
                    <a:xfrm>
                      <a:off x="0" y="0"/>
                      <a:ext cx="593026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1BC">
        <w:t>Создаем декоратор. П</w:t>
      </w:r>
      <w:r w:rsidR="000C4DBD">
        <w:t>риложение</w:t>
      </w:r>
      <w:r w:rsidR="008941BC">
        <w:t xml:space="preserve"> получает логин и пароль, введенные пользователем в формы, и находит их в базе данных. В случае если данных нет в БД или при ошибке ввода, приложении выведет необходим</w:t>
      </w:r>
      <w:r>
        <w:t>ые</w:t>
      </w:r>
      <w:r w:rsidR="008941BC">
        <w:t xml:space="preserve"> сообщени</w:t>
      </w:r>
      <w:r>
        <w:t>я</w:t>
      </w:r>
      <w:r w:rsidR="008941BC">
        <w:t xml:space="preserve">. </w:t>
      </w:r>
    </w:p>
    <w:p w14:paraId="7F2709D4" w14:textId="65628871" w:rsidR="008941BC" w:rsidRPr="008941BC" w:rsidRDefault="008941BC" w:rsidP="008941BC">
      <w:pPr>
        <w:pStyle w:val="a3"/>
        <w:rPr>
          <w:noProof/>
          <w:u w:val="single"/>
        </w:rPr>
      </w:pPr>
    </w:p>
    <w:p w14:paraId="670F69C6" w14:textId="77C81D4B" w:rsidR="008941BC" w:rsidRPr="008941BC" w:rsidRDefault="008941BC" w:rsidP="008941BC">
      <w:pPr>
        <w:pStyle w:val="a3"/>
        <w:rPr>
          <w:u w:val="single"/>
        </w:rPr>
      </w:pPr>
    </w:p>
    <w:p w14:paraId="7C8992D0" w14:textId="77777777" w:rsidR="003B198A" w:rsidRDefault="003B198A" w:rsidP="003E3CE9">
      <w:pPr>
        <w:rPr>
          <w:u w:val="single"/>
        </w:rPr>
      </w:pPr>
    </w:p>
    <w:p w14:paraId="4C1E17B6" w14:textId="77777777" w:rsidR="003B198A" w:rsidRDefault="003B198A" w:rsidP="003E3CE9">
      <w:pPr>
        <w:rPr>
          <w:u w:val="single"/>
        </w:rPr>
      </w:pPr>
    </w:p>
    <w:p w14:paraId="09FEA42F" w14:textId="44D21FE3" w:rsidR="00C34D3D" w:rsidRDefault="003E3CE9" w:rsidP="003E3CE9">
      <w:r>
        <w:rPr>
          <w:u w:val="single"/>
        </w:rPr>
        <w:t>Вывод</w:t>
      </w:r>
      <w:r>
        <w:t xml:space="preserve">: </w:t>
      </w:r>
    </w:p>
    <w:p w14:paraId="61D76002" w14:textId="3509CF68" w:rsidR="00E261E4" w:rsidRDefault="003E3CE9" w:rsidP="00E261E4">
      <w:r>
        <w:t xml:space="preserve">В этой практической работы мы </w:t>
      </w:r>
      <w:r w:rsidR="00E261E4">
        <w:t>с</w:t>
      </w:r>
      <w:r w:rsidR="00E261E4">
        <w:t xml:space="preserve">оздать </w:t>
      </w:r>
      <w:r w:rsidR="00E261E4">
        <w:rPr>
          <w:lang w:val="en-US"/>
        </w:rPr>
        <w:t>Web</w:t>
      </w:r>
      <w:r w:rsidR="00E261E4" w:rsidRPr="0067742B">
        <w:t>-</w:t>
      </w:r>
      <w:r w:rsidR="00E261E4">
        <w:t>приложение с формой входа с помощью логина и пароля, которые хранятся в базе данных. Связа</w:t>
      </w:r>
      <w:r w:rsidR="00E261E4">
        <w:t>ли</w:t>
      </w:r>
      <w:r w:rsidR="00E261E4">
        <w:t xml:space="preserve"> приложение с БД.</w:t>
      </w:r>
    </w:p>
    <w:p w14:paraId="26CE5C66" w14:textId="1E8B0FC9" w:rsidR="003E3CE9" w:rsidRDefault="003E3CE9" w:rsidP="003E3CE9"/>
    <w:p w14:paraId="50E7D3A6" w14:textId="55BB8BBF" w:rsidR="003E3CE9" w:rsidRPr="003E3CE9" w:rsidRDefault="003E3CE9" w:rsidP="003E3CE9"/>
    <w:sectPr w:rsidR="003E3CE9" w:rsidRPr="003E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3568"/>
    <w:multiLevelType w:val="hybridMultilevel"/>
    <w:tmpl w:val="B63E0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76D"/>
    <w:multiLevelType w:val="hybridMultilevel"/>
    <w:tmpl w:val="C81A3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41"/>
    <w:rsid w:val="000C4DBD"/>
    <w:rsid w:val="00263E75"/>
    <w:rsid w:val="003B198A"/>
    <w:rsid w:val="003E3CE9"/>
    <w:rsid w:val="0067742B"/>
    <w:rsid w:val="008941BC"/>
    <w:rsid w:val="008F034B"/>
    <w:rsid w:val="00A77FEF"/>
    <w:rsid w:val="00A95E5B"/>
    <w:rsid w:val="00A97941"/>
    <w:rsid w:val="00B37041"/>
    <w:rsid w:val="00B569FB"/>
    <w:rsid w:val="00B62A3C"/>
    <w:rsid w:val="00BE269D"/>
    <w:rsid w:val="00C34D3D"/>
    <w:rsid w:val="00C4236C"/>
    <w:rsid w:val="00C833AC"/>
    <w:rsid w:val="00E2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39BC"/>
  <w15:chartTrackingRefBased/>
  <w15:docId w15:val="{AEC50F3D-F695-4083-A3F4-B5310EA4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041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Комлев</dc:creator>
  <cp:keywords/>
  <dc:description/>
  <cp:lastModifiedBy>Артём Комлев</cp:lastModifiedBy>
  <cp:revision>8</cp:revision>
  <dcterms:created xsi:type="dcterms:W3CDTF">2021-12-07T14:31:00Z</dcterms:created>
  <dcterms:modified xsi:type="dcterms:W3CDTF">2021-12-07T16:40:00Z</dcterms:modified>
</cp:coreProperties>
</file>