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8F58" w14:textId="77777777" w:rsidR="00A579BE" w:rsidRDefault="00F32C6E" w:rsidP="00F32C6E">
      <w:pPr>
        <w:pStyle w:val="Heading1"/>
      </w:pPr>
      <w:r>
        <w:t>Objective</w:t>
      </w:r>
    </w:p>
    <w:p w14:paraId="7B561FB9" w14:textId="77777777" w:rsidR="00F32C6E" w:rsidRDefault="00F32C6E">
      <w:r>
        <w:t>Practice the cumulative sum and char data type</w:t>
      </w:r>
    </w:p>
    <w:p w14:paraId="320BE6AE" w14:textId="77777777" w:rsidR="00F32C6E" w:rsidRDefault="00F32C6E" w:rsidP="00F32C6E">
      <w:pPr>
        <w:pStyle w:val="Heading1"/>
      </w:pPr>
      <w:r w:rsidRPr="00F32C6E">
        <w:t>Problem</w:t>
      </w:r>
    </w:p>
    <w:p w14:paraId="0D9D7F66" w14:textId="2DFDA23D" w:rsidR="00F32C6E" w:rsidRDefault="00F32C6E" w:rsidP="00F32C6E">
      <w:r>
        <w:t xml:space="preserve">You want to create an app to </w:t>
      </w:r>
      <w:r w:rsidR="00172CBF">
        <w:t>encode the</w:t>
      </w:r>
      <w:r>
        <w:t xml:space="preserve"> text messages that you send to your friends. Once your friend gets the message, the message should be </w:t>
      </w:r>
      <w:r w:rsidR="00172CBF">
        <w:t>decoded</w:t>
      </w:r>
      <w:r>
        <w:t xml:space="preserve"> so that your friend understands it. To implement this a</w:t>
      </w:r>
      <w:r w:rsidR="00172CBF">
        <w:t>pp a special algorithm will be used</w:t>
      </w:r>
      <w:r>
        <w:t xml:space="preserve">. </w:t>
      </w:r>
      <w:r w:rsidR="00172CBF">
        <w:t xml:space="preserve">In this algorithm each letter will be </w:t>
      </w:r>
      <w:r>
        <w:t>rotat</w:t>
      </w:r>
      <w:r w:rsidR="00172CBF">
        <w:t>ed</w:t>
      </w:r>
      <w:r>
        <w:t xml:space="preserve"> by a given amount. For example, if you rotate the letter ‘A’ by 3 you should get ‘D’. rotate ‘B’ by 3 you should get ‘E’. Toward the end of the alphabet you wrap around, if example rotate ‘X’ by 3 you should get ‘A’. rotate ‘Y’ by 3 you should get ’B’</w:t>
      </w:r>
      <w:r w:rsidR="00172CBF">
        <w:t>. To understand the program, open the output file and closely look at the input and the output of the program</w:t>
      </w:r>
    </w:p>
    <w:p w14:paraId="6E2D2BE4" w14:textId="77777777" w:rsidR="00F32C6E" w:rsidRDefault="00F32C6E" w:rsidP="00F32C6E">
      <w:pPr>
        <w:pStyle w:val="Heading1"/>
      </w:pPr>
      <w:r>
        <w:t>Methods</w:t>
      </w:r>
    </w:p>
    <w:p w14:paraId="3AFBAA96" w14:textId="4A096043" w:rsidR="00F32C6E" w:rsidRPr="00172CBF" w:rsidRDefault="00172CBF" w:rsidP="00172C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Main method</w:t>
      </w:r>
      <w:r w:rsidRPr="00172CBF">
        <w:rPr>
          <w:b/>
        </w:rPr>
        <w:t>: refer to the shell</w:t>
      </w:r>
    </w:p>
    <w:p w14:paraId="63CBFE81" w14:textId="074BF6F2" w:rsidR="00F32C6E" w:rsidRPr="00172CBF" w:rsidRDefault="00172CBF" w:rsidP="00172CBF">
      <w:pPr>
        <w:pStyle w:val="ListParagraph"/>
        <w:numPr>
          <w:ilvl w:val="0"/>
          <w:numId w:val="7"/>
        </w:numPr>
        <w:rPr>
          <w:b/>
        </w:rPr>
      </w:pPr>
      <w:r w:rsidRPr="00172CBF">
        <w:rPr>
          <w:b/>
        </w:rPr>
        <w:t>Menu method: refer to the shell</w:t>
      </w:r>
    </w:p>
    <w:p w14:paraId="150F1EA9" w14:textId="57223E24" w:rsidR="00E470B0" w:rsidRPr="00172CBF" w:rsidRDefault="00172CBF" w:rsidP="00172CBF">
      <w:pPr>
        <w:pStyle w:val="ListParagraph"/>
        <w:numPr>
          <w:ilvl w:val="0"/>
          <w:numId w:val="7"/>
        </w:numPr>
        <w:rPr>
          <w:b/>
        </w:rPr>
      </w:pPr>
      <w:r w:rsidRPr="00172CBF">
        <w:rPr>
          <w:b/>
        </w:rPr>
        <w:t>Decode method: refer to the shell</w:t>
      </w:r>
    </w:p>
    <w:p w14:paraId="7C05BF85" w14:textId="4C841009" w:rsidR="00D44905" w:rsidRDefault="00172CBF" w:rsidP="00172CBF">
      <w:pPr>
        <w:pStyle w:val="ListParagraph"/>
        <w:numPr>
          <w:ilvl w:val="0"/>
          <w:numId w:val="7"/>
        </w:numPr>
        <w:spacing w:after="0" w:line="240" w:lineRule="auto"/>
      </w:pPr>
      <w:r>
        <w:t>Encode method refer to the shell</w:t>
      </w:r>
    </w:p>
    <w:p w14:paraId="039156D8" w14:textId="77777777" w:rsidR="009B6920" w:rsidRDefault="009B6920" w:rsidP="009B6920">
      <w:pPr>
        <w:pStyle w:val="Heading1"/>
      </w:pPr>
      <w:r>
        <w:t>Requirements</w:t>
      </w:r>
    </w:p>
    <w:p w14:paraId="79BD5AE1" w14:textId="77777777" w:rsidR="009B6920" w:rsidRDefault="009B6920" w:rsidP="009B6920">
      <w:pPr>
        <w:pStyle w:val="ListParagraph"/>
        <w:numPr>
          <w:ilvl w:val="0"/>
          <w:numId w:val="6"/>
        </w:numPr>
      </w:pPr>
      <w:r>
        <w:t>Must provide all the methods</w:t>
      </w:r>
    </w:p>
    <w:p w14:paraId="705475B4" w14:textId="6696F880" w:rsidR="009B6920" w:rsidRDefault="009B6920" w:rsidP="009B6920">
      <w:pPr>
        <w:pStyle w:val="ListParagraph"/>
        <w:numPr>
          <w:ilvl w:val="0"/>
          <w:numId w:val="6"/>
        </w:numPr>
      </w:pPr>
      <w:r>
        <w:t xml:space="preserve">Must </w:t>
      </w:r>
      <w:r w:rsidR="00843C64">
        <w:t>encode and decode correctly</w:t>
      </w:r>
    </w:p>
    <w:p w14:paraId="73345FEA" w14:textId="77777777" w:rsidR="009B6920" w:rsidRDefault="009B6920" w:rsidP="009B6920">
      <w:pPr>
        <w:pStyle w:val="ListParagraph"/>
        <w:numPr>
          <w:ilvl w:val="0"/>
          <w:numId w:val="6"/>
        </w:numPr>
      </w:pPr>
      <w:r>
        <w:t>Must follow the naming rules, and conventions</w:t>
      </w:r>
    </w:p>
    <w:p w14:paraId="3B509902" w14:textId="3D0C830D" w:rsidR="009B6920" w:rsidRDefault="009B6920" w:rsidP="009B6920">
      <w:pPr>
        <w:pStyle w:val="ListParagraph"/>
        <w:numPr>
          <w:ilvl w:val="0"/>
          <w:numId w:val="6"/>
        </w:numPr>
      </w:pPr>
      <w:r>
        <w:t>Must follow the indentation rules</w:t>
      </w:r>
    </w:p>
    <w:p w14:paraId="240C6E5A" w14:textId="69818381" w:rsidR="00172CBF" w:rsidRDefault="00843C64" w:rsidP="009B6920">
      <w:pPr>
        <w:pStyle w:val="ListParagraph"/>
        <w:numPr>
          <w:ilvl w:val="0"/>
          <w:numId w:val="6"/>
        </w:numPr>
      </w:pPr>
      <w:r>
        <w:t>Must generate the correct output</w:t>
      </w:r>
      <w:r w:rsidR="000C6AFE">
        <w:t xml:space="preserve">. </w:t>
      </w:r>
    </w:p>
    <w:p w14:paraId="289EE71F" w14:textId="48792C72" w:rsidR="000C6AFE" w:rsidRDefault="000C6AFE" w:rsidP="009B6920">
      <w:pPr>
        <w:pStyle w:val="ListParagraph"/>
        <w:numPr>
          <w:ilvl w:val="0"/>
          <w:numId w:val="6"/>
        </w:numPr>
      </w:pPr>
      <w:r>
        <w:t xml:space="preserve">Must run your code with the given sample output. </w:t>
      </w:r>
      <w:bookmarkStart w:id="0" w:name="_GoBack"/>
      <w:bookmarkEnd w:id="0"/>
    </w:p>
    <w:p w14:paraId="4AC4BFDD" w14:textId="242C0487" w:rsidR="00172CBF" w:rsidRDefault="00172CBF" w:rsidP="009B6920">
      <w:pPr>
        <w:pStyle w:val="ListParagraph"/>
        <w:numPr>
          <w:ilvl w:val="0"/>
          <w:numId w:val="6"/>
        </w:numPr>
      </w:pPr>
      <w:r>
        <w:t>Any code submitted from the previous semesters will get zero points</w:t>
      </w:r>
    </w:p>
    <w:p w14:paraId="47B67ED7" w14:textId="7645BF45" w:rsidR="00172CBF" w:rsidRDefault="00172CBF" w:rsidP="009B6920">
      <w:pPr>
        <w:pStyle w:val="ListParagraph"/>
        <w:numPr>
          <w:ilvl w:val="0"/>
          <w:numId w:val="6"/>
        </w:numPr>
      </w:pPr>
      <w:r>
        <w:t>You are not allowed to change the signature of any methods. Doing so will cause losing points for the method.</w:t>
      </w:r>
    </w:p>
    <w:p w14:paraId="6CC7B459" w14:textId="56FA5C94" w:rsidR="00172CBF" w:rsidRDefault="00172CBF" w:rsidP="009B6920">
      <w:pPr>
        <w:pStyle w:val="ListParagraph"/>
        <w:numPr>
          <w:ilvl w:val="0"/>
          <w:numId w:val="6"/>
        </w:numPr>
      </w:pPr>
      <w:r>
        <w:t>Self-grade with explanation otherwise no points will be given for the self-grade</w:t>
      </w:r>
    </w:p>
    <w:p w14:paraId="1E0AA517" w14:textId="77777777" w:rsidR="009B6920" w:rsidRDefault="009B6920" w:rsidP="009B6920"/>
    <w:p w14:paraId="196C2226" w14:textId="7DBD8356" w:rsidR="009B6920" w:rsidRDefault="009B6920" w:rsidP="009B6920">
      <w:pPr>
        <w:pStyle w:val="Heading1"/>
      </w:pPr>
      <w:r>
        <w:t>Sample output:</w:t>
      </w:r>
      <w:r w:rsidR="00172CBF">
        <w:t xml:space="preserve"> Refer to the provided file</w:t>
      </w:r>
    </w:p>
    <w:p w14:paraId="2169ECA3" w14:textId="211451DA" w:rsidR="009B6920" w:rsidRPr="00867DB8" w:rsidRDefault="00172CBF" w:rsidP="009B69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68870E" w14:textId="1E171A01" w:rsidR="00F32C6E" w:rsidRPr="00867DB8" w:rsidRDefault="00172CBF" w:rsidP="009B69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32C6E" w:rsidRPr="0086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5BA9"/>
    <w:multiLevelType w:val="hybridMultilevel"/>
    <w:tmpl w:val="6C4C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30748"/>
    <w:multiLevelType w:val="hybridMultilevel"/>
    <w:tmpl w:val="2B88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62388"/>
    <w:multiLevelType w:val="hybridMultilevel"/>
    <w:tmpl w:val="B600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2700D"/>
    <w:multiLevelType w:val="hybridMultilevel"/>
    <w:tmpl w:val="FEFA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E3041"/>
    <w:multiLevelType w:val="hybridMultilevel"/>
    <w:tmpl w:val="F624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5316C"/>
    <w:multiLevelType w:val="hybridMultilevel"/>
    <w:tmpl w:val="7662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C7B1D"/>
    <w:multiLevelType w:val="hybridMultilevel"/>
    <w:tmpl w:val="BC04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6E"/>
    <w:rsid w:val="0002382D"/>
    <w:rsid w:val="000C6AFE"/>
    <w:rsid w:val="00140E4D"/>
    <w:rsid w:val="00172CBF"/>
    <w:rsid w:val="00193755"/>
    <w:rsid w:val="004E1547"/>
    <w:rsid w:val="00567742"/>
    <w:rsid w:val="005740D4"/>
    <w:rsid w:val="00587135"/>
    <w:rsid w:val="00660AC8"/>
    <w:rsid w:val="00704F2F"/>
    <w:rsid w:val="00843C64"/>
    <w:rsid w:val="00867DB8"/>
    <w:rsid w:val="008B5C0D"/>
    <w:rsid w:val="009B6920"/>
    <w:rsid w:val="00A36C59"/>
    <w:rsid w:val="00A579BE"/>
    <w:rsid w:val="00AF3124"/>
    <w:rsid w:val="00CC5831"/>
    <w:rsid w:val="00D44905"/>
    <w:rsid w:val="00DD3D62"/>
    <w:rsid w:val="00E470B0"/>
    <w:rsid w:val="00EF36DC"/>
    <w:rsid w:val="00F039F1"/>
    <w:rsid w:val="00F10E0C"/>
    <w:rsid w:val="00F32C6E"/>
    <w:rsid w:val="00F50F6A"/>
    <w:rsid w:val="00F6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F525"/>
  <w15:chartTrackingRefBased/>
  <w15:docId w15:val="{5BF79983-2C5C-4500-AEA5-2D5B97BD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32C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2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4</cp:revision>
  <dcterms:created xsi:type="dcterms:W3CDTF">2023-10-17T19:43:00Z</dcterms:created>
  <dcterms:modified xsi:type="dcterms:W3CDTF">2024-10-21T06:13:00Z</dcterms:modified>
</cp:coreProperties>
</file>