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F232D"/>
    <w:p w14:paraId="384B132F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  <w:t>Output Screen Shots</w:t>
      </w:r>
    </w:p>
    <w:tbl>
      <w:tblPr>
        <w:tblStyle w:val="14"/>
        <w:tblpPr w:leftFromText="180" w:rightFromText="180" w:vertAnchor="page" w:horzAnchor="margin" w:tblpY="2401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654"/>
      </w:tblGrid>
      <w:tr w14:paraId="5124D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66756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35DDD">
            <w:pPr>
              <w:spacing w:after="160" w:line="278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01</w:t>
            </w:r>
            <w:r>
              <w:rPr>
                <w:rFonts w:ascii="Times New Roman" w:hAnsi="Times New Roman" w:cs="Times New Roman"/>
              </w:rPr>
              <w:t>-0</w:t>
            </w:r>
            <w:r>
              <w:rPr>
                <w:rFonts w:hint="default" w:ascii="Times New Roman" w:hAnsi="Times New Roman" w:cs="Times New Roman"/>
                <w:lang w:val="en-IN"/>
              </w:rPr>
              <w:t>2</w:t>
            </w:r>
            <w:r>
              <w:rPr>
                <w:rFonts w:ascii="Times New Roman" w:hAnsi="Times New Roman" w:cs="Times New Roman"/>
              </w:rPr>
              <w:t>-202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</w:p>
        </w:tc>
      </w:tr>
      <w:tr w14:paraId="65A5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A0F14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5EE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LTVIP2026TMIDS24099</w:t>
            </w:r>
          </w:p>
        </w:tc>
      </w:tr>
      <w:tr w14:paraId="7F42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3489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9F8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Product Placement Analysis: Unveiling Sales Impact with Tableau Visualization</w:t>
            </w:r>
          </w:p>
          <w:p w14:paraId="21EC3F3A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14:paraId="18B4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E49E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AE16F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36570E0F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29210</wp:posOffset>
            </wp:positionH>
            <wp:positionV relativeFrom="page">
              <wp:posOffset>4313555</wp:posOffset>
            </wp:positionV>
            <wp:extent cx="5731510" cy="2752090"/>
            <wp:effectExtent l="0" t="0" r="2540" b="0"/>
            <wp:wrapTopAndBottom/>
            <wp:docPr id="716686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8621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E139B1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10160</wp:posOffset>
            </wp:positionH>
            <wp:positionV relativeFrom="paragraph">
              <wp:posOffset>6743065</wp:posOffset>
            </wp:positionV>
            <wp:extent cx="5731510" cy="2929255"/>
            <wp:effectExtent l="0" t="0" r="2540" b="4445"/>
            <wp:wrapTopAndBottom/>
            <wp:docPr id="1787547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47614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423B3C"/>
    <w:p w14:paraId="688BF1A3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-152400</wp:posOffset>
            </wp:positionH>
            <wp:positionV relativeFrom="margin">
              <wp:posOffset>2704465</wp:posOffset>
            </wp:positionV>
            <wp:extent cx="5731510" cy="2912745"/>
            <wp:effectExtent l="0" t="0" r="2540" b="1905"/>
            <wp:wrapTopAndBottom/>
            <wp:docPr id="684087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8775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2C37BA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-47625</wp:posOffset>
            </wp:positionH>
            <wp:positionV relativeFrom="margin">
              <wp:align>top</wp:align>
            </wp:positionV>
            <wp:extent cx="5731510" cy="2753995"/>
            <wp:effectExtent l="0" t="0" r="3175" b="8255"/>
            <wp:wrapTopAndBottom/>
            <wp:docPr id="1798311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1562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FBB843"/>
    <w:p w14:paraId="17FC85AA"/>
    <w:p w14:paraId="206141C8"/>
    <w:p w14:paraId="2881C6FA"/>
    <w:p w14:paraId="2EB11185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-247650</wp:posOffset>
            </wp:positionH>
            <wp:positionV relativeFrom="paragraph">
              <wp:posOffset>553720</wp:posOffset>
            </wp:positionV>
            <wp:extent cx="5731510" cy="2967355"/>
            <wp:effectExtent l="0" t="0" r="2540" b="4445"/>
            <wp:wrapTopAndBottom/>
            <wp:docPr id="7125744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74445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C636F">
      <w:bookmarkStart w:id="0" w:name="_GoBack"/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-164465</wp:posOffset>
            </wp:positionH>
            <wp:positionV relativeFrom="margin">
              <wp:posOffset>2230755</wp:posOffset>
            </wp:positionV>
            <wp:extent cx="5731510" cy="2914650"/>
            <wp:effectExtent l="0" t="0" r="2540" b="0"/>
            <wp:wrapTopAndBottom/>
            <wp:docPr id="9152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587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-45720</wp:posOffset>
            </wp:positionH>
            <wp:positionV relativeFrom="paragraph">
              <wp:posOffset>6049645</wp:posOffset>
            </wp:positionV>
            <wp:extent cx="5731510" cy="2950845"/>
            <wp:effectExtent l="0" t="0" r="2540" b="1905"/>
            <wp:wrapTopAndBottom/>
            <wp:docPr id="10509627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62712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851" w:right="1440" w:bottom="567" w:left="144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A5A"/>
    <w:rsid w:val="002261BF"/>
    <w:rsid w:val="002A29C1"/>
    <w:rsid w:val="0037622E"/>
    <w:rsid w:val="004E54BD"/>
    <w:rsid w:val="007A0A5A"/>
    <w:rsid w:val="00AC13C4"/>
    <w:rsid w:val="00B65713"/>
    <w:rsid w:val="00DF5C8E"/>
    <w:rsid w:val="00E017AE"/>
    <w:rsid w:val="00F300C4"/>
    <w:rsid w:val="00F63EAA"/>
    <w:rsid w:val="0557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</Words>
  <Characters>171</Characters>
  <Lines>1</Lines>
  <Paragraphs>1</Paragraphs>
  <TotalTime>14</TotalTime>
  <ScaleCrop>false</ScaleCrop>
  <LinksUpToDate>false</LinksUpToDate>
  <CharactersWithSpaces>199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2025-06-28T06:16:00Z</dcterms:created>
  <dc:creator>Govardhan Reddy</dc:creator>
  <cp:lastModifiedBy>Vaishnavi Kommuri</cp:lastModifiedBy>
  <dcterms:modified xsi:type="dcterms:W3CDTF">2026-02-17T17:01:16Z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04A0D84926004A2F918F5A59F4CE563D_12</vt:lpwstr>
  </property>
</Properties>
</file>