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F1BE" w14:textId="77777777" w:rsidR="00B621BF" w:rsidRPr="00B621BF" w:rsidRDefault="00B621BF" w:rsidP="00B621BF">
      <w:pPr>
        <w:shd w:val="clear" w:color="auto" w:fill="F6FAFF"/>
        <w:spacing w:before="100" w:beforeAutospacing="1" w:after="100" w:afterAutospacing="1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b/>
          <w:bCs/>
          <w:color w:val="1F1F1F"/>
          <w:sz w:val="21"/>
          <w:szCs w:val="21"/>
        </w:rPr>
        <w:t>Review criteria</w:t>
      </w:r>
    </w:p>
    <w:p w14:paraId="697FC4A9" w14:textId="77777777" w:rsidR="00B621BF" w:rsidRPr="00B621BF" w:rsidRDefault="00B621BF" w:rsidP="00B621BF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b/>
          <w:bCs/>
          <w:color w:val="656D78"/>
          <w:sz w:val="21"/>
          <w:szCs w:val="21"/>
        </w:rPr>
        <w:t>less </w:t>
      </w:r>
    </w:p>
    <w:p w14:paraId="65A881E6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1. Add a score counter [1 mark]</w:t>
      </w:r>
    </w:p>
    <w:p w14:paraId="0C8C5416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2. Add a flagpole [1 mark]</w:t>
      </w:r>
    </w:p>
    <w:p w14:paraId="7E82894F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3. Flagpole checking function [1 mark]</w:t>
      </w:r>
    </w:p>
    <w:p w14:paraId="70DA9A2D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4. Add lives [2 marks]</w:t>
      </w:r>
    </w:p>
    <w:p w14:paraId="0D59A191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5. "Game over" and "Level complete" text [2 marks]</w:t>
      </w:r>
    </w:p>
    <w:p w14:paraId="4297FCD6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6. Tidy your code [3 marks]</w:t>
      </w:r>
    </w:p>
    <w:p w14:paraId="5BCB6A51" w14:textId="77777777" w:rsidR="00B621BF" w:rsidRPr="00B621BF" w:rsidRDefault="00B621BF" w:rsidP="00B621BF">
      <w:pPr>
        <w:shd w:val="clear" w:color="auto" w:fill="F6FAFF"/>
        <w:spacing w:before="100" w:beforeAutospacing="1" w:after="100" w:afterAutospacing="1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b/>
          <w:bCs/>
          <w:color w:val="1F1F1F"/>
          <w:sz w:val="21"/>
          <w:szCs w:val="21"/>
        </w:rPr>
        <w:t>Step-By-Step Assignment Instructions</w:t>
      </w:r>
    </w:p>
    <w:p w14:paraId="25BA97B1" w14:textId="77777777" w:rsidR="00B621BF" w:rsidRPr="00B621BF" w:rsidRDefault="00B621BF" w:rsidP="00B621BF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b/>
          <w:bCs/>
          <w:color w:val="656D78"/>
          <w:sz w:val="21"/>
          <w:szCs w:val="21"/>
        </w:rPr>
        <w:t>less </w:t>
      </w:r>
    </w:p>
    <w:p w14:paraId="025A3B38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Create a copy of your sketch directory from last week and rename it to something like `game-project-6`. Keep your completed project from last week safe as a </w:t>
      </w:r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reference, and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make the following changes to the code in your new game directory.</w:t>
      </w:r>
    </w:p>
    <w:p w14:paraId="5A9E859F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1. Add a score counter [1 mark]</w:t>
      </w:r>
    </w:p>
    <w:p w14:paraId="0E78FA09" w14:textId="77777777" w:rsidR="00B621BF" w:rsidRPr="00B621BF" w:rsidRDefault="00B621BF" w:rsidP="00B621BF">
      <w:pPr>
        <w:numPr>
          <w:ilvl w:val="0"/>
          <w:numId w:val="1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Create a global variable called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game_score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`.</w:t>
      </w:r>
    </w:p>
    <w:p w14:paraId="521CEA82" w14:textId="77777777" w:rsidR="00B621BF" w:rsidRPr="00B621BF" w:rsidRDefault="00B621BF" w:rsidP="00B621BF">
      <w:pPr>
        <w:numPr>
          <w:ilvl w:val="0"/>
          <w:numId w:val="1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Increment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game_score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by one each time the character collects an item.</w:t>
      </w:r>
    </w:p>
    <w:p w14:paraId="3A5D62C1" w14:textId="77777777" w:rsidR="00B621BF" w:rsidRPr="00B621BF" w:rsidRDefault="00B621BF" w:rsidP="00B621BF">
      <w:pPr>
        <w:numPr>
          <w:ilvl w:val="0"/>
          <w:numId w:val="1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Use the text function to draw the score on the screen.</w:t>
      </w:r>
    </w:p>
    <w:p w14:paraId="2BA264AD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2. Add a flagpole [1 mark]</w:t>
      </w:r>
    </w:p>
    <w:p w14:paraId="0FFCFD2B" w14:textId="77777777" w:rsidR="00B621BF" w:rsidRPr="00B621BF" w:rsidRDefault="00B621BF" w:rsidP="00B621BF">
      <w:pPr>
        <w:numPr>
          <w:ilvl w:val="0"/>
          <w:numId w:val="2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We need to add an end to your level. I have chosen a </w:t>
      </w:r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flagpole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but you can choose according to the theme of your game.</w:t>
      </w:r>
    </w:p>
    <w:p w14:paraId="77891690" w14:textId="77777777" w:rsidR="00B621BF" w:rsidRPr="00B621BF" w:rsidRDefault="00B621BF" w:rsidP="00B621BF">
      <w:pPr>
        <w:numPr>
          <w:ilvl w:val="0"/>
          <w:numId w:val="2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Initialise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an object called `flagpole`; it should at least have the properties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x_pos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and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isReached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`.</w:t>
      </w:r>
    </w:p>
    <w:p w14:paraId="61337823" w14:textId="77777777" w:rsidR="00B621BF" w:rsidRPr="00B621BF" w:rsidRDefault="00B621BF" w:rsidP="00B621BF">
      <w:pPr>
        <w:numPr>
          <w:ilvl w:val="0"/>
          <w:numId w:val="2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Set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isReached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to `false` and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x_pos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to a world position at the very end of your level.</w:t>
      </w:r>
    </w:p>
    <w:p w14:paraId="0E94D13A" w14:textId="77777777" w:rsidR="00B621BF" w:rsidRPr="00B621BF" w:rsidRDefault="00B621BF" w:rsidP="00B621BF">
      <w:pPr>
        <w:numPr>
          <w:ilvl w:val="0"/>
          <w:numId w:val="2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Create a function called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renderFlagpole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and call this from the draw function.</w:t>
      </w:r>
    </w:p>
    <w:p w14:paraId="7E2B50DE" w14:textId="77777777" w:rsidR="00B621BF" w:rsidRPr="00B621BF" w:rsidRDefault="00B621BF" w:rsidP="00B621BF">
      <w:pPr>
        <w:numPr>
          <w:ilvl w:val="0"/>
          <w:numId w:val="2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Complete the function to draw your flagpole in two states. One for when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isReached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is false, and one for when it is `true`.</w:t>
      </w:r>
    </w:p>
    <w:p w14:paraId="5ECA5AB2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3. Flagpole checking function [1 mark]</w:t>
      </w:r>
    </w:p>
    <w:p w14:paraId="140636DC" w14:textId="77777777" w:rsidR="00B621BF" w:rsidRPr="00B621BF" w:rsidRDefault="00B621BF" w:rsidP="00B621BF">
      <w:pPr>
        <w:numPr>
          <w:ilvl w:val="0"/>
          <w:numId w:val="3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lastRenderedPageBreak/>
        <w:t>Create a function called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checkFlagpole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`.</w:t>
      </w:r>
    </w:p>
    <w:p w14:paraId="4D734161" w14:textId="77777777" w:rsidR="00B621BF" w:rsidRPr="00B621BF" w:rsidRDefault="00B621BF" w:rsidP="00B621BF">
      <w:pPr>
        <w:numPr>
          <w:ilvl w:val="0"/>
          <w:numId w:val="3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Call the function from `draw`, but write a conditional so that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checkFlagpole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is only called when `</w:t>
      </w:r>
      <w:proofErr w:type="spellStart"/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flagpole.isReached</w:t>
      </w:r>
      <w:proofErr w:type="spellEnd"/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is `false`.</w:t>
      </w:r>
    </w:p>
    <w:p w14:paraId="59A00D90" w14:textId="77777777" w:rsidR="00B621BF" w:rsidRPr="00B621BF" w:rsidRDefault="00B621BF" w:rsidP="00B621BF">
      <w:pPr>
        <w:numPr>
          <w:ilvl w:val="0"/>
          <w:numId w:val="3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In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checkFlagpole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`, write a conditional such that when the 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gameChar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is in range of the flagpole, its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isReached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property is set to `true`.</w:t>
      </w:r>
    </w:p>
    <w:p w14:paraId="6C3539A8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4. Add lives [2 marks]</w:t>
      </w:r>
    </w:p>
    <w:p w14:paraId="50F1D4E5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Your character should begin with three lives and, each time they fall down a canyon, the game should reset and their remaining lives decrement by one.</w:t>
      </w:r>
    </w:p>
    <w:p w14:paraId="68814090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Create a global variable `lives</w:t>
      </w:r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`, and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initialise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it to `3` within `setup`.</w:t>
      </w:r>
    </w:p>
    <w:p w14:paraId="4196B951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Create a function called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checkPlayerDie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`. Call this within draw.</w:t>
      </w:r>
    </w:p>
    <w:p w14:paraId="4E502C92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In this function, define a conditional statement that tests if your character has fallen below the bottom of the canvas. When this is `true`, decrement the `lives` counter by one.</w:t>
      </w:r>
    </w:p>
    <w:p w14:paraId="74CAB633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Create a new function called `</w:t>
      </w:r>
      <w:proofErr w:type="spellStart"/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startGame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>)`.</w:t>
      </w:r>
    </w:p>
    <w:p w14:paraId="1FBCC894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Move everything from `setup` except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createCanvas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` and the 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initialisation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of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floorPos_y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and `lives` into this new function.</w:t>
      </w:r>
    </w:p>
    <w:p w14:paraId="28678798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At the end of your now very short `setup` function, call `</w:t>
      </w:r>
      <w:proofErr w:type="spellStart"/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startGame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>)`.</w:t>
      </w:r>
    </w:p>
    <w:p w14:paraId="26C9A40B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In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checkPlayerDie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`, create a conditional statement to test if the player has used </w:t>
      </w:r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all of</w:t>
      </w:r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their lives. If there are lives remaining, call `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startGame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>`.</w:t>
      </w:r>
    </w:p>
    <w:p w14:paraId="20A6FAF6" w14:textId="77777777" w:rsidR="00B621BF" w:rsidRPr="00B621BF" w:rsidRDefault="00B621BF" w:rsidP="00B621BF">
      <w:pPr>
        <w:numPr>
          <w:ilvl w:val="0"/>
          <w:numId w:val="4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Write some code using a `for` loop to draw life tokens onto the screen so that you can keep track of how many lives you have remaining.</w:t>
      </w:r>
    </w:p>
    <w:p w14:paraId="40F6755A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5. "Game over" and "Level complete" text [2 marks]</w:t>
      </w:r>
    </w:p>
    <w:p w14:paraId="4A00CA32" w14:textId="77777777" w:rsidR="00B621BF" w:rsidRPr="00B621BF" w:rsidRDefault="00B621BF" w:rsidP="00B621BF">
      <w:pPr>
        <w:numPr>
          <w:ilvl w:val="0"/>
          <w:numId w:val="5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In the draw loop, after your drawing code and before your game logic code, write two conditional statements.</w:t>
      </w:r>
    </w:p>
    <w:p w14:paraId="1B59CB77" w14:textId="77777777" w:rsidR="00B621BF" w:rsidRPr="00B621BF" w:rsidRDefault="00B621BF" w:rsidP="00B621BF">
      <w:pPr>
        <w:numPr>
          <w:ilvl w:val="0"/>
          <w:numId w:val="5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The first displays "Game over. Press space to continue." when `lives` is less than 1.</w:t>
      </w:r>
    </w:p>
    <w:p w14:paraId="5EDF4BE7" w14:textId="77777777" w:rsidR="00B621BF" w:rsidRPr="00B621BF" w:rsidRDefault="00B621BF" w:rsidP="00B621BF">
      <w:pPr>
        <w:numPr>
          <w:ilvl w:val="0"/>
          <w:numId w:val="5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The other displays "Level complete. Press space to continue." when `</w:t>
      </w:r>
      <w:proofErr w:type="spellStart"/>
      <w:proofErr w:type="gram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flagpole.isReached</w:t>
      </w:r>
      <w:proofErr w:type="spellEnd"/>
      <w:proofErr w:type="gramEnd"/>
      <w:r w:rsidRPr="00B621BF">
        <w:rPr>
          <w:rFonts w:ascii="Arial" w:eastAsia="Times New Roman" w:hAnsi="Arial" w:cs="Arial"/>
          <w:color w:val="1F1F1F"/>
          <w:sz w:val="21"/>
          <w:szCs w:val="21"/>
        </w:rPr>
        <w:t>` is true.</w:t>
      </w:r>
    </w:p>
    <w:p w14:paraId="376FB52F" w14:textId="77777777" w:rsidR="00B621BF" w:rsidRPr="00B621BF" w:rsidRDefault="00B621BF" w:rsidP="00B621BF">
      <w:pPr>
        <w:numPr>
          <w:ilvl w:val="0"/>
          <w:numId w:val="5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For each conditional, you should return at the end of the statement. This prevents any further game logic from happening when play is over.</w:t>
      </w:r>
    </w:p>
    <w:p w14:paraId="5386A4DD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6. Tidy your code [3 marks]</w:t>
      </w:r>
    </w:p>
    <w:p w14:paraId="6F6F957D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Make sure your code is elegant.</w:t>
      </w:r>
    </w:p>
    <w:p w14:paraId="26C6C922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lastRenderedPageBreak/>
        <w:t>Remove all commented blocks of code.</w:t>
      </w:r>
    </w:p>
    <w:p w14:paraId="331EE668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Check all indentations.</w:t>
      </w:r>
    </w:p>
    <w:p w14:paraId="437A0171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Make your variable names consistent.</w:t>
      </w:r>
    </w:p>
    <w:p w14:paraId="3A9627D7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Remove any redundant code.</w:t>
      </w:r>
    </w:p>
    <w:p w14:paraId="2D832A24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Refactor unwieldy drawing code.</w:t>
      </w:r>
    </w:p>
    <w:p w14:paraId="1BF4620D" w14:textId="77777777" w:rsidR="00B621BF" w:rsidRPr="00B621BF" w:rsidRDefault="00B621BF" w:rsidP="00B621BF">
      <w:pPr>
        <w:numPr>
          <w:ilvl w:val="0"/>
          <w:numId w:val="6"/>
        </w:numPr>
        <w:shd w:val="clear" w:color="auto" w:fill="FFFFFF"/>
        <w:spacing w:after="120" w:line="315" w:lineRule="atLeast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>break up long commands onto multiple lines.</w:t>
      </w:r>
    </w:p>
    <w:p w14:paraId="09623E54" w14:textId="77777777" w:rsidR="00B621BF" w:rsidRPr="00B621BF" w:rsidRDefault="00B621BF" w:rsidP="00B621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Once </w:t>
      </w:r>
      <w:proofErr w:type="spellStart"/>
      <w:r w:rsidRPr="00B621BF">
        <w:rPr>
          <w:rFonts w:ascii="Arial" w:eastAsia="Times New Roman" w:hAnsi="Arial" w:cs="Arial"/>
          <w:color w:val="1F1F1F"/>
          <w:sz w:val="21"/>
          <w:szCs w:val="21"/>
        </w:rPr>
        <w:t>your</w:t>
      </w:r>
      <w:proofErr w:type="spellEnd"/>
      <w:r w:rsidRPr="00B621BF">
        <w:rPr>
          <w:rFonts w:ascii="Arial" w:eastAsia="Times New Roman" w:hAnsi="Arial" w:cs="Arial"/>
          <w:color w:val="1F1F1F"/>
          <w:sz w:val="21"/>
          <w:szCs w:val="21"/>
        </w:rPr>
        <w:t xml:space="preserve"> done record a short video (2mins max) talking through your code and demonstrating your code working.</w:t>
      </w:r>
    </w:p>
    <w:p w14:paraId="6EFE7AEC" w14:textId="77777777" w:rsidR="00497E95" w:rsidRDefault="00497E95"/>
    <w:sectPr w:rsidR="0049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2D5"/>
    <w:multiLevelType w:val="multilevel"/>
    <w:tmpl w:val="4D5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B0347"/>
    <w:multiLevelType w:val="multilevel"/>
    <w:tmpl w:val="D8B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15F94"/>
    <w:multiLevelType w:val="multilevel"/>
    <w:tmpl w:val="EF6C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F082B"/>
    <w:multiLevelType w:val="multilevel"/>
    <w:tmpl w:val="078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F3748"/>
    <w:multiLevelType w:val="multilevel"/>
    <w:tmpl w:val="FABA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05282"/>
    <w:multiLevelType w:val="multilevel"/>
    <w:tmpl w:val="091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9"/>
    <w:rsid w:val="00497E95"/>
    <w:rsid w:val="00B621BF"/>
    <w:rsid w:val="00B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6499-5A77-433B-AF2F-DA92B27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c-moreorless">
    <w:name w:val="rc-moreorless"/>
    <w:basedOn w:val="DefaultParagraphFont"/>
    <w:rsid w:val="00B621BF"/>
  </w:style>
  <w:style w:type="paragraph" w:styleId="NormalWeb">
    <w:name w:val="Normal (Web)"/>
    <w:basedOn w:val="Normal"/>
    <w:uiPriority w:val="99"/>
    <w:semiHidden/>
    <w:unhideWhenUsed/>
    <w:rsid w:val="00B6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86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48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3</cp:revision>
  <dcterms:created xsi:type="dcterms:W3CDTF">2022-02-05T23:58:00Z</dcterms:created>
  <dcterms:modified xsi:type="dcterms:W3CDTF">2022-02-05T23:58:00Z</dcterms:modified>
</cp:coreProperties>
</file>