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D2FC5" w14:textId="77777777" w:rsidR="001F1E58" w:rsidRDefault="001F1E58" w:rsidP="00AB41FD">
      <w:r>
        <w:t>1.</w:t>
      </w:r>
    </w:p>
    <w:p w14:paraId="154E6FDC" w14:textId="77777777" w:rsidR="001F1E58" w:rsidRDefault="001F1E58" w:rsidP="00AB41FD">
      <w:r>
        <w:rPr>
          <w:noProof/>
        </w:rPr>
        <w:drawing>
          <wp:inline distT="0" distB="0" distL="0" distR="0" wp14:anchorId="5FFC0134" wp14:editId="61C703AD">
            <wp:extent cx="2588895" cy="3576185"/>
            <wp:effectExtent l="0" t="0" r="1905" b="5715"/>
            <wp:docPr id="4" name="図 4" descr="/Users/yu/Desktop/スクリーンショット 2017-10-05 17.5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u/Desktop/スクリーンショット 2017-10-05 17.58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11" cy="358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15D9" w14:textId="77777777" w:rsidR="001F1E58" w:rsidRDefault="001F1E58" w:rsidP="00AB41FD">
      <w:r>
        <w:t>2.</w:t>
      </w:r>
      <w:bookmarkStart w:id="0" w:name="_GoBack"/>
      <w:bookmarkEnd w:id="0"/>
    </w:p>
    <w:p w14:paraId="39211840" w14:textId="77777777" w:rsidR="00AB41FD" w:rsidRPr="00AB41FD" w:rsidRDefault="00AB41FD" w:rsidP="00AB41FD">
      <w:proofErr w:type="spellStart"/>
      <w:r w:rsidRPr="00AB41FD">
        <w:t>git</w:t>
      </w:r>
      <w:proofErr w:type="spellEnd"/>
      <w:r w:rsidRPr="00AB41FD">
        <w:t xml:space="preserve"> log --</w:t>
      </w:r>
      <w:proofErr w:type="spellStart"/>
      <w:r w:rsidRPr="00AB41FD">
        <w:t>numstat</w:t>
      </w:r>
      <w:proofErr w:type="spellEnd"/>
      <w:r>
        <w:rPr>
          <w:rFonts w:hint="eastAsia"/>
        </w:rPr>
        <w:t xml:space="preserve">　：　</w:t>
      </w:r>
      <w:r w:rsidRPr="00AB41FD">
        <w:t>ファイル毎の削除、追加行数を表示</w:t>
      </w:r>
    </w:p>
    <w:p w14:paraId="45AC10D0" w14:textId="77777777" w:rsidR="00AB41FD" w:rsidRPr="00AB41FD" w:rsidRDefault="006809BF" w:rsidP="00AB41FD">
      <w:r>
        <w:rPr>
          <w:noProof/>
        </w:rPr>
        <w:drawing>
          <wp:inline distT="0" distB="0" distL="0" distR="0" wp14:anchorId="2AE4F13F" wp14:editId="2C07B8DB">
            <wp:extent cx="2590280" cy="3366419"/>
            <wp:effectExtent l="0" t="0" r="635" b="12065"/>
            <wp:docPr id="1" name="図 1" descr="/Users/yu/Desktop/スクリーンショット 2017-10-05 17.5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u/Desktop/スクリーンショット 2017-10-05 17.53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49" cy="337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D2ED" w14:textId="77777777" w:rsidR="00AB41FD" w:rsidRDefault="00AB41FD" w:rsidP="00AB41FD"/>
    <w:p w14:paraId="2E61C65C" w14:textId="77777777" w:rsidR="006809BF" w:rsidRDefault="006809BF" w:rsidP="006809BF">
      <w:pPr>
        <w:rPr>
          <w:rFonts w:hint="eastAsia"/>
        </w:rPr>
      </w:pPr>
      <w:proofErr w:type="spellStart"/>
      <w:r w:rsidRPr="006809BF">
        <w:t>git</w:t>
      </w:r>
      <w:proofErr w:type="spellEnd"/>
      <w:r w:rsidRPr="006809BF">
        <w:t xml:space="preserve"> log --name-status</w:t>
      </w:r>
      <w:r>
        <w:t xml:space="preserve"> : </w:t>
      </w:r>
      <w:r>
        <w:rPr>
          <w:rFonts w:hint="eastAsia"/>
        </w:rPr>
        <w:t>変更したファイルを表示</w:t>
      </w:r>
    </w:p>
    <w:p w14:paraId="78037F6D" w14:textId="77777777" w:rsidR="006809BF" w:rsidRDefault="007F3E4B" w:rsidP="006809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4B8186" wp14:editId="4EB4D4F6">
            <wp:extent cx="2619008" cy="3070167"/>
            <wp:effectExtent l="0" t="0" r="0" b="3810"/>
            <wp:docPr id="2" name="図 2" descr="/Users/yu/Desktop/スクリーンショット 2017-10-05 17.5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u/Desktop/スクリーンショット 2017-10-05 17.55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706" cy="310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67CB" w14:textId="77777777" w:rsidR="006809BF" w:rsidRPr="006809BF" w:rsidRDefault="006809BF" w:rsidP="006809BF"/>
    <w:p w14:paraId="5D669F80" w14:textId="77777777" w:rsidR="006809BF" w:rsidRDefault="006809BF" w:rsidP="00AB41FD"/>
    <w:p w14:paraId="4501D9A6" w14:textId="77777777" w:rsidR="007F3E4B" w:rsidRPr="007F3E4B" w:rsidRDefault="007F3E4B" w:rsidP="007F3E4B">
      <w:pPr>
        <w:rPr>
          <w:rFonts w:hint="eastAsia"/>
        </w:rPr>
      </w:pPr>
      <w:proofErr w:type="spellStart"/>
      <w:r w:rsidRPr="007F3E4B">
        <w:t>git</w:t>
      </w:r>
      <w:proofErr w:type="spellEnd"/>
      <w:r w:rsidR="001F1E58">
        <w:t xml:space="preserve"> log -n 2</w:t>
      </w:r>
      <w:r>
        <w:t xml:space="preserve"> : </w:t>
      </w:r>
      <w:r w:rsidR="001F1E58">
        <w:rPr>
          <w:rFonts w:hint="eastAsia"/>
        </w:rPr>
        <w:t>表示する数を変更</w:t>
      </w:r>
    </w:p>
    <w:p w14:paraId="7307A193" w14:textId="77777777" w:rsidR="007F3E4B" w:rsidRPr="007F3E4B" w:rsidRDefault="007F3E4B" w:rsidP="007F3E4B"/>
    <w:p w14:paraId="06CE704E" w14:textId="77777777" w:rsidR="007F3E4B" w:rsidRPr="00AB41FD" w:rsidRDefault="001F1E58" w:rsidP="00AB41FD">
      <w:r>
        <w:rPr>
          <w:noProof/>
        </w:rPr>
        <w:drawing>
          <wp:inline distT="0" distB="0" distL="0" distR="0" wp14:anchorId="0A5AAEB2" wp14:editId="53ECA786">
            <wp:extent cx="3274695" cy="1835096"/>
            <wp:effectExtent l="0" t="0" r="1905" b="0"/>
            <wp:docPr id="3" name="図 3" descr="/Users/yu/Desktop/スクリーンショット 2017-10-05 17.5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u/Desktop/スクリーンショット 2017-10-05 17.57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07" cy="184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0307" w14:textId="77777777" w:rsidR="00185A78" w:rsidRDefault="00997263"/>
    <w:sectPr w:rsidR="00185A78" w:rsidSect="00AB41FD">
      <w:headerReference w:type="first" r:id="rId10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1C112" w14:textId="77777777" w:rsidR="00997263" w:rsidRDefault="00997263" w:rsidP="00AB41FD">
      <w:r>
        <w:separator/>
      </w:r>
    </w:p>
  </w:endnote>
  <w:endnote w:type="continuationSeparator" w:id="0">
    <w:p w14:paraId="61680FB0" w14:textId="77777777" w:rsidR="00997263" w:rsidRDefault="00997263" w:rsidP="00AB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8C0C1" w14:textId="77777777" w:rsidR="00997263" w:rsidRDefault="00997263" w:rsidP="00AB41FD">
      <w:r>
        <w:separator/>
      </w:r>
    </w:p>
  </w:footnote>
  <w:footnote w:type="continuationSeparator" w:id="0">
    <w:p w14:paraId="35C4FFE0" w14:textId="77777777" w:rsidR="00997263" w:rsidRDefault="00997263" w:rsidP="00AB41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82993" w14:textId="77777777" w:rsidR="00AB41FD" w:rsidRDefault="00AB41FD" w:rsidP="00AB41FD">
    <w:pPr>
      <w:pStyle w:val="a3"/>
    </w:pPr>
    <w:r>
      <w:rPr>
        <w:rFonts w:hint="eastAsia"/>
      </w:rPr>
      <w:t>ソフトウェア開発演習</w:t>
    </w:r>
    <w:r>
      <w:t>I</w:t>
    </w:r>
  </w:p>
  <w:p w14:paraId="582FDDEB" w14:textId="77777777" w:rsidR="00AB41FD" w:rsidRDefault="00AB41FD" w:rsidP="00AB41FD">
    <w:pPr>
      <w:pStyle w:val="a3"/>
      <w:jc w:val="right"/>
    </w:pPr>
    <w:r>
      <w:t>1751113</w:t>
    </w:r>
  </w:p>
  <w:p w14:paraId="3F616154" w14:textId="77777777" w:rsidR="00AB41FD" w:rsidRDefault="00AB41FD" w:rsidP="00AB41FD">
    <w:pPr>
      <w:pStyle w:val="a3"/>
      <w:jc w:val="right"/>
      <w:rPr>
        <w:rFonts w:hint="eastAsia"/>
      </w:rPr>
    </w:pPr>
    <w:r>
      <w:rPr>
        <w:rFonts w:hint="eastAsia"/>
      </w:rPr>
      <w:t>真鍋　優</w:t>
    </w:r>
  </w:p>
  <w:p w14:paraId="15DFAF02" w14:textId="77777777" w:rsidR="00AB41FD" w:rsidRDefault="00AB41F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FD"/>
    <w:rsid w:val="001F1E58"/>
    <w:rsid w:val="00383F5F"/>
    <w:rsid w:val="00570DAF"/>
    <w:rsid w:val="006809BF"/>
    <w:rsid w:val="007F3E4B"/>
    <w:rsid w:val="00997263"/>
    <w:rsid w:val="00AB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E7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1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1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B41FD"/>
  </w:style>
  <w:style w:type="paragraph" w:styleId="a5">
    <w:name w:val="footer"/>
    <w:basedOn w:val="a"/>
    <w:link w:val="a6"/>
    <w:uiPriority w:val="99"/>
    <w:unhideWhenUsed/>
    <w:rsid w:val="00AB41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B41FD"/>
  </w:style>
  <w:style w:type="character" w:customStyle="1" w:styleId="20">
    <w:name w:val="見出し 2 (文字)"/>
    <w:basedOn w:val="a0"/>
    <w:link w:val="2"/>
    <w:uiPriority w:val="9"/>
    <w:semiHidden/>
    <w:rsid w:val="00AB41F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7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2017-10-05T08:52:00Z</dcterms:created>
  <dcterms:modified xsi:type="dcterms:W3CDTF">2017-10-05T08:59:00Z</dcterms:modified>
</cp:coreProperties>
</file>