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5C0AF" w14:textId="7373139A" w:rsidR="001B3920" w:rsidRDefault="001B3920">
      <w:pPr>
        <w:rPr>
          <w:rFonts w:hint="eastAsia"/>
        </w:rPr>
      </w:pPr>
      <w:r>
        <w:rPr>
          <w:rFonts w:hint="eastAsia"/>
        </w:rPr>
        <w:t>演習課題</w:t>
      </w:r>
    </w:p>
    <w:p w14:paraId="20C3F6E1" w14:textId="2A8494CE" w:rsidR="001B3920" w:rsidRDefault="001B3920">
      <w:pPr>
        <w:rPr>
          <w:rFonts w:hint="eastAsia"/>
          <w:sz w:val="20"/>
        </w:rPr>
      </w:pPr>
      <w:r>
        <w:rPr>
          <w:rFonts w:hint="eastAsia"/>
        </w:rPr>
        <w:t xml:space="preserve">　</w:t>
      </w:r>
      <w:r>
        <w:rPr>
          <w:sz w:val="20"/>
        </w:rPr>
        <w:t>taiki-ma/software-practice</w:t>
      </w:r>
      <w:r>
        <w:rPr>
          <w:rFonts w:hint="eastAsia"/>
          <w:sz w:val="20"/>
        </w:rPr>
        <w:t xml:space="preserve">　をフォークし，</w:t>
      </w:r>
      <w:r w:rsidR="001634AD">
        <w:rPr>
          <w:sz w:val="20"/>
        </w:rPr>
        <w:t>README.md</w:t>
      </w:r>
      <w:bookmarkStart w:id="0" w:name="_GoBack"/>
      <w:bookmarkEnd w:id="0"/>
      <w:r>
        <w:rPr>
          <w:rFonts w:hint="eastAsia"/>
          <w:sz w:val="20"/>
        </w:rPr>
        <w:t>を編集しました．</w:t>
      </w:r>
    </w:p>
    <w:p w14:paraId="1B716944" w14:textId="77777777" w:rsidR="001B3920" w:rsidRDefault="001B3920">
      <w:pPr>
        <w:rPr>
          <w:rFonts w:hint="eastAsia"/>
          <w:sz w:val="20"/>
        </w:rPr>
      </w:pPr>
    </w:p>
    <w:p w14:paraId="68E01DC8" w14:textId="77777777" w:rsidR="001B3920" w:rsidRPr="001B3920" w:rsidRDefault="001B3920">
      <w:pPr>
        <w:rPr>
          <w:rFonts w:hint="eastAsia"/>
          <w:sz w:val="20"/>
        </w:rPr>
      </w:pPr>
    </w:p>
    <w:p w14:paraId="40246DCC" w14:textId="77777777" w:rsidR="001B3920" w:rsidRDefault="00485D8A">
      <w:pPr>
        <w:rPr>
          <w:rFonts w:hint="eastAsia"/>
        </w:rPr>
      </w:pPr>
      <w:r>
        <w:rPr>
          <w:noProof/>
        </w:rPr>
        <w:drawing>
          <wp:inline distT="0" distB="0" distL="0" distR="0" wp14:anchorId="46A2CBBA" wp14:editId="3523C446">
            <wp:extent cx="3995216" cy="2558605"/>
            <wp:effectExtent l="0" t="0" r="0" b="6985"/>
            <wp:docPr id="1" name="図 1" descr="/Users/yu/Desktop/スクリーンショット 2017-10-19 15.5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/Desktop/スクリーンショット 2017-10-19 15.57.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9" t="11160" r="12831" b="4458"/>
                    <a:stretch/>
                  </pic:blipFill>
                  <pic:spPr bwMode="auto">
                    <a:xfrm>
                      <a:off x="0" y="0"/>
                      <a:ext cx="3996024" cy="25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2E4D5" w14:textId="77777777" w:rsidR="001B3920" w:rsidRDefault="001B3920">
      <w:pPr>
        <w:rPr>
          <w:rFonts w:hint="eastAsia"/>
        </w:rPr>
      </w:pPr>
    </w:p>
    <w:p w14:paraId="79D39FB5" w14:textId="50950B64" w:rsidR="00485D8A" w:rsidRDefault="00485D8A">
      <w:r>
        <w:rPr>
          <w:noProof/>
        </w:rPr>
        <w:drawing>
          <wp:inline distT="0" distB="0" distL="0" distR="0" wp14:anchorId="21D14601" wp14:editId="3997CF3A">
            <wp:extent cx="4061361" cy="2699017"/>
            <wp:effectExtent l="0" t="0" r="3175" b="0"/>
            <wp:docPr id="2" name="図 2" descr="/Users/yu/Desktop/スクリーンショット 2017-10-19 16.0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u/Desktop/スクリーンショット 2017-10-19 16.05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9" t="10964" r="11917"/>
                    <a:stretch/>
                  </pic:blipFill>
                  <pic:spPr bwMode="auto">
                    <a:xfrm>
                      <a:off x="0" y="0"/>
                      <a:ext cx="4063220" cy="27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5D8A" w:rsidSect="00485D8A">
      <w:headerReference w:type="first" r:id="rId8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93E1F" w14:textId="77777777" w:rsidR="00D67B4A" w:rsidRDefault="00D67B4A" w:rsidP="00485D8A">
      <w:r>
        <w:separator/>
      </w:r>
    </w:p>
  </w:endnote>
  <w:endnote w:type="continuationSeparator" w:id="0">
    <w:p w14:paraId="758C3856" w14:textId="77777777" w:rsidR="00D67B4A" w:rsidRDefault="00D67B4A" w:rsidP="0048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27CDC" w14:textId="77777777" w:rsidR="00D67B4A" w:rsidRDefault="00D67B4A" w:rsidP="00485D8A">
      <w:r>
        <w:separator/>
      </w:r>
    </w:p>
  </w:footnote>
  <w:footnote w:type="continuationSeparator" w:id="0">
    <w:p w14:paraId="5C4BEBB6" w14:textId="77777777" w:rsidR="00D67B4A" w:rsidRDefault="00D67B4A" w:rsidP="00485D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B8C1F" w14:textId="77777777" w:rsidR="00485D8A" w:rsidRDefault="00485D8A">
    <w:pPr>
      <w:pStyle w:val="a3"/>
      <w:rPr>
        <w:rFonts w:hint="eastAsia"/>
      </w:rPr>
    </w:pPr>
    <w:r>
      <w:rPr>
        <w:rFonts w:hint="eastAsia"/>
      </w:rPr>
      <w:t>ソフトウェア開発演習</w:t>
    </w:r>
  </w:p>
  <w:p w14:paraId="5ECB4DE9" w14:textId="77777777" w:rsidR="00485D8A" w:rsidRDefault="00485D8A" w:rsidP="00485D8A">
    <w:pPr>
      <w:pStyle w:val="a3"/>
      <w:jc w:val="right"/>
    </w:pPr>
    <w:r>
      <w:t>1751113</w:t>
    </w:r>
  </w:p>
  <w:p w14:paraId="3878DCE1" w14:textId="77777777" w:rsidR="00485D8A" w:rsidRDefault="00485D8A" w:rsidP="00485D8A">
    <w:pPr>
      <w:pStyle w:val="a3"/>
      <w:jc w:val="right"/>
      <w:rPr>
        <w:rFonts w:hint="eastAsia"/>
      </w:rPr>
    </w:pPr>
    <w:r>
      <w:rPr>
        <w:rFonts w:hint="eastAsia"/>
      </w:rPr>
      <w:t>真鍋</w:t>
    </w:r>
    <w:r>
      <w:t xml:space="preserve"> </w:t>
    </w:r>
    <w:r>
      <w:rPr>
        <w:rFonts w:hint="eastAsia"/>
      </w:rPr>
      <w:t>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9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8A"/>
    <w:rsid w:val="001634AD"/>
    <w:rsid w:val="001B3920"/>
    <w:rsid w:val="00383F5F"/>
    <w:rsid w:val="00485D8A"/>
    <w:rsid w:val="004B3736"/>
    <w:rsid w:val="00570DAF"/>
    <w:rsid w:val="00D6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09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D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5D8A"/>
  </w:style>
  <w:style w:type="paragraph" w:styleId="a5">
    <w:name w:val="footer"/>
    <w:basedOn w:val="a"/>
    <w:link w:val="a6"/>
    <w:uiPriority w:val="99"/>
    <w:unhideWhenUsed/>
    <w:rsid w:val="00485D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2017-10-19T07:07:00Z</dcterms:created>
  <dcterms:modified xsi:type="dcterms:W3CDTF">2017-10-19T07:14:00Z</dcterms:modified>
</cp:coreProperties>
</file>