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623C" w14:textId="15540078" w:rsidR="002F2B20" w:rsidRPr="00450024" w:rsidRDefault="002F2B20" w:rsidP="002F2B20">
      <w:pPr>
        <w:pStyle w:val="Heading1"/>
        <w:jc w:val="center"/>
        <w:rPr>
          <w:lang w:val="de-DE"/>
        </w:rPr>
      </w:pPr>
      <w:r w:rsidRPr="00450024">
        <w:rPr>
          <w:lang w:val="de-DE"/>
        </w:rPr>
        <w:t>Übungsblatt 0</w:t>
      </w:r>
      <w:r w:rsidR="0011170B">
        <w:rPr>
          <w:lang w:val="de-DE"/>
        </w:rPr>
        <w:t>6</w:t>
      </w:r>
    </w:p>
    <w:p w14:paraId="041978A3" w14:textId="6E6B1C6F" w:rsidR="007D0DE2" w:rsidRDefault="007D0DE2" w:rsidP="007D0DE2">
      <w:pPr>
        <w:pStyle w:val="Heading1"/>
        <w:rPr>
          <w:lang w:val="en-US"/>
        </w:rPr>
      </w:pPr>
      <w:r>
        <w:rPr>
          <w:lang w:val="en-US"/>
        </w:rPr>
        <w:t xml:space="preserve">Aufgabe </w:t>
      </w:r>
      <w:r w:rsidR="0011170B">
        <w:rPr>
          <w:lang w:val="en-US"/>
        </w:rPr>
        <w:t>26+27</w:t>
      </w:r>
    </w:p>
    <w:p w14:paraId="0A90C55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:lang w:eastAsia="en-DE"/>
          <w14:ligatures w14:val="none"/>
        </w:rPr>
      </w:pPr>
    </w:p>
    <w:p w14:paraId="6EF0528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package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blatt06;</w:t>
      </w:r>
      <w:proofErr w:type="gramEnd"/>
    </w:p>
    <w:p w14:paraId="149B0BC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B1F287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A2627_main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155FEA9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BB6A34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48A1C1A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08E7FE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[]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args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75CE8EA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043513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Create Account</w:t>
      </w:r>
    </w:p>
    <w:p w14:paraId="018EB6E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ba1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"Max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Mustermann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"DE0123456789"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B0C215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B68343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add Balance</w:t>
      </w:r>
    </w:p>
    <w:p w14:paraId="67A801F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3602E6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13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0BE219A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BFF513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Print</w:t>
      </w:r>
    </w:p>
    <w:p w14:paraId="0CDBAF9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Bankkonto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von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getAccountHolderName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()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"</w:t>
      </w:r>
    </w:p>
    <w:p w14:paraId="62EC94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getAccountNumber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() </w:t>
      </w:r>
      <w:proofErr w:type="gramStart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 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am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getOpeningDate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()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eroeffnet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900CF1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Aktueller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: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ba1.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F149B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Zeichenketten-Darstellung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Kontos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:"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4953C3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(ba1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C350DB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A5CBED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Try to create account</w:t>
      </w:r>
    </w:p>
    <w:p w14:paraId="1311F3E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try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32C6CEC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ba2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FalscheR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Test1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naMe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"5R9S3B2N0Q7"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0FF80E7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Ueberpruefung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fehlgeschlagen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!"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A5011C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2CC790C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7F0A220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catch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IllegalArgumentException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e) {</w:t>
      </w:r>
    </w:p>
    <w:p w14:paraId="42C8F4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Falscher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Name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führt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folgender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Fehlermeldung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: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e.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getMessage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());</w:t>
      </w:r>
    </w:p>
    <w:p w14:paraId="325BEA3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0B363ED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B16852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Try to create account</w:t>
      </w:r>
    </w:p>
    <w:p w14:paraId="69FF972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try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0D5615B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ba2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Gueltiger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Name"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"5R9S3a2N0Q7"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3A8C254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Ueberpruefung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fehlgeschlagen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!"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2D7F3B8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051AC9D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6FBDE7E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catch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IllegalArgumentException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e) {</w:t>
      </w:r>
    </w:p>
    <w:p w14:paraId="6375E4C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Falsche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führt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folgender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Fehlermeldung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: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e.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getMessage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());</w:t>
      </w:r>
    </w:p>
    <w:p w14:paraId="3CD777B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3117BE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76FCE85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F696A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6A1C339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</w:p>
    <w:p w14:paraId="56F50F5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125B29E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65A51236" w14:textId="08B87C49" w:rsidR="002F2B20" w:rsidRDefault="002F2B20" w:rsidP="002F2B20">
      <w:r>
        <w:br w:type="page"/>
      </w:r>
    </w:p>
    <w:p w14:paraId="1273793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2FCF9E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Aufgabenstellung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6E0C207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Kontohalters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Er¨offnungsdatum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Kontowert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24606F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386F3B3" w14:textId="553FCC49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muss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mindestens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Wort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val="de-DE" w:eastAsia="en-DE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737D"/>
          <w:kern w:val="0"/>
          <w:sz w:val="14"/>
          <w:szCs w:val="14"/>
          <w:lang w:val="de-DE" w:eastAsia="en-DE"/>
          <w14:ligatures w14:val="none"/>
        </w:rPr>
        <w:t xml:space="preserve"> 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lateinischen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Großbuchstaben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beginnt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gefolgt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beliebig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vielen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lateinischen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Kleinbuchstaben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B3FE10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2.b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mehreren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Worten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getrennt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durch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Leerzeichen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3CA9DDC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2.c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jederzeit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gelesen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BAE199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119CC0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3.a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genau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12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Großbuchstaben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Ziffern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z.B.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"A12B34C56D78".</w:t>
      </w:r>
    </w:p>
    <w:p w14:paraId="15B58F5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3.b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Erstellen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festgelegt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14828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833D22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ultiger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Wert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ubergeben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ungeprufte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712251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E24E39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5. Das Er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offnungsdatum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entspricht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Tag,an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erstellt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wurde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383C707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1B3B08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6.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reelle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Zahl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Beginn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0.</w:t>
      </w:r>
    </w:p>
    <w:p w14:paraId="65879AA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7.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sowohl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erh¨oht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verringert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E441B2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5D2CA5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8. Alle Attribute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offentlich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lesbar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2AA1CC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</w:p>
    <w:p w14:paraId="031F446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9. Zwei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genau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gleich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ihre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gleich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190072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D6F0D9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10.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W¨ahlen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Darstellung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868D04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480A90F3" w14:textId="77777777" w:rsidR="0011170B" w:rsidRPr="0011170B" w:rsidRDefault="0011170B" w:rsidP="0011170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867A8B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Necessary packages/classes:</w:t>
      </w:r>
    </w:p>
    <w:p w14:paraId="1BC091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time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LocalDate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4587BE5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util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regex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039EB7F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7B03A7A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643FC0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092949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FFE379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26A77F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2D66E4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Attribute:</w:t>
      </w:r>
    </w:p>
    <w:p w14:paraId="7750F93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Kontohalters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Er¨offnungsdatum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Kontowert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874F2D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99526C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muss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mindestens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Wort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lateinischen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Großbuchstaben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beginnt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gefolgt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beliebig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vielen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lateinischen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Kleinbuchstaben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9FE7AB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2.b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mehreren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Worten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getrennt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durch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Leerzeichen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2B5813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2.c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jederzeit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gelesen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82AD5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0E41E48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final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NAME_PATTERN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compile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"[A-</w:t>
      </w:r>
      <w:proofErr w:type="gram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Z][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a-z]*(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\\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s[A-Z][a-z]*)*"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0E941E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F91DE22" w14:textId="0B8CE5D6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3.a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genau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12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Großbuchstaben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Ziffern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besteht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z.B.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val="de-DE"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"A12B34C56D78".</w:t>
      </w:r>
    </w:p>
    <w:p w14:paraId="7A03A66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3.b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Erstellen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festgelegt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91488E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final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23D4CF9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final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ACCOUNT_NUMBER_PATTERN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compile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"[A-Z0-9]{12}"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</w:p>
    <w:p w14:paraId="362C032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181FD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Er¨offnungsdatum</w:t>
      </w:r>
      <w:proofErr w:type="spellEnd"/>
    </w:p>
    <w:p w14:paraId="02EDE87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final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LocalDate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openingDate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BFCA29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5F5F73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Kontowert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818BAB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double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balance;</w:t>
      </w:r>
      <w:proofErr w:type="gramEnd"/>
    </w:p>
    <w:p w14:paraId="17C0B76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747F27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7E2D53C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BF330D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Konstruktor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2BA5693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03C25D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280BDF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)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ultiger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Wert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ubergeben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ungeprufte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(SAH: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Siehe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setAccountHolderName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methode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</w:t>
      </w:r>
    </w:p>
    <w:p w14:paraId="3004726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5A6238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1ACBAE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 (den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)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ultiger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Wert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ubergeben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ungeprufte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A8BA5E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!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_NUMBER_PATTERN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matcher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matches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()) {</w:t>
      </w:r>
    </w:p>
    <w:p w14:paraId="7A689BA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IllegalArgumentException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Ungültige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A27745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76A6E30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B6070E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.accountHolderName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DD9888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5D572E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49A434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5. Das Er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offnungsdatum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entspricht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Tag,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</w:t>
      </w:r>
      <w:proofErr w:type="gram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erstellt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wurde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D14F6E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openingDate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LocalDate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now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();</w:t>
      </w:r>
    </w:p>
    <w:p w14:paraId="0850E79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22D166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6.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reelle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Zahl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Beginn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0.</w:t>
      </w:r>
    </w:p>
    <w:p w14:paraId="56510E2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0.0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</w:p>
    <w:p w14:paraId="7E9988A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631C19E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81A856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3C7D0CD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461C1E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8. Alle Attribute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offentlich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lesbar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(SAH: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Siehe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Getter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</w:t>
      </w:r>
    </w:p>
    <w:p w14:paraId="5558D78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C50D4E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8.a get</w:t>
      </w:r>
    </w:p>
    <w:p w14:paraId="54051FC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63A0D80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2C8D64D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4763023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C59F8D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62AB19C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909D04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8.b get</w:t>
      </w:r>
    </w:p>
    <w:p w14:paraId="6888D2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64133CE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51135F1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6F3345D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D0B8FE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5F9BF39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CDDF3C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8.c get</w:t>
      </w:r>
    </w:p>
    <w:p w14:paraId="69DDEB0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LocalDate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getOpeningDate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018EBF1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openingDate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5C44C03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4901F4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80BFB4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3EB36D2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46FE21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8.d get</w:t>
      </w:r>
    </w:p>
    <w:p w14:paraId="534058A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double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6696CF0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balance;</w:t>
      </w:r>
      <w:proofErr w:type="gramEnd"/>
    </w:p>
    <w:p w14:paraId="4290DB6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4A3E613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624C13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5B1632D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DA8B78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2.c Der Name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jederzeit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ge¨andert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gelesen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(SAH: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Konstruktor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verwendet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</w:t>
      </w:r>
    </w:p>
    <w:p w14:paraId="4C96491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3C7F632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E0BC0E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)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ultiger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Wert 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ubergeben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ungeprufte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3F47A2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!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NAME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_PATTERN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matcher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matches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()) {</w:t>
      </w:r>
    </w:p>
    <w:p w14:paraId="74FEACA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IllegalArgumentException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Ungültiger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Kontoinhabername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931E93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3ACBDFE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.accountHolderName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A5A933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3FCE721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DFB65F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6082D85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6B2834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7.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sowohl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erh¨oht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verringert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964314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double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amount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73C3913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.balance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amount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0A6C0B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083B651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9A15FC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6EE3E88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85D36D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9. Zwei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genau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gleich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ihre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gleich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B0E039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@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Override</w:t>
      </w:r>
    </w:p>
    <w:p w14:paraId="13AB984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boolean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equals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Object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obj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38FCFA0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C101D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First step: Check for memory reference equality (Not needed but can improve performance)</w:t>
      </w:r>
    </w:p>
    <w:p w14:paraId="714304D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        "In general, it's good practice to use this as a quick initial check in the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equals(</w:t>
      </w:r>
      <w:proofErr w:type="gram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 method.</w:t>
      </w:r>
    </w:p>
    <w:p w14:paraId="331DDC0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            It's a low-cost operation that can sometimes avoid a potentially more expensive comparison process."</w:t>
      </w:r>
    </w:p>
    <w:p w14:paraId="1B8F31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this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obj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5F7DA64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true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25FE2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6379AA3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D84F98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Second step: Check if object is of type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BankAccount</w:t>
      </w:r>
      <w:proofErr w:type="spellEnd"/>
    </w:p>
    <w:p w14:paraId="01662E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         Also avoids problem of potentially casting object that is not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below in third step</w:t>
      </w:r>
    </w:p>
    <w:p w14:paraId="480CF8E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!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obj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instanceof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 {</w:t>
      </w:r>
    </w:p>
    <w:p w14:paraId="34B5975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false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357B358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52C2395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001F882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Third step: Check if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is identical</w:t>
      </w:r>
    </w:p>
    <w:p w14:paraId="54B6A1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            and return</w:t>
      </w:r>
    </w:p>
    <w:p w14:paraId="7D59A09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other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) </w:t>
      </w:r>
      <w:proofErr w:type="gram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obj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2738CD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equals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other.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5EFCE6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6BCF2B3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5B92A2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2B93FAD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70B7CB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"It is generally a good practice to override the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hashCode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method when you override the equals method, and vice versa.</w:t>
      </w:r>
    </w:p>
    <w:p w14:paraId="3EBCA4E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This is because the contract of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hashCode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is designed to work in conjunction with equals."</w:t>
      </w:r>
    </w:p>
    <w:p w14:paraId="660E96F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Not overriding this could mean that two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bankAccounts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are identical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accoording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to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equals(</w:t>
      </w:r>
      <w:proofErr w:type="gram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) method but have different hashes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becasue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default uses memory reference for hash -&gt; Not consistent</w:t>
      </w:r>
    </w:p>
    <w:p w14:paraId="58C18CC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@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Override</w:t>
      </w:r>
    </w:p>
    <w:p w14:paraId="144226A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hashCode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48D19A4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hashCode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2C1865D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3F06DC7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5449D6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3456EF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6236A9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10.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W¨ahlen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geeigneteDarstellung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Bankkontos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Zeichenkette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7BE093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@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Override</w:t>
      </w:r>
    </w:p>
    <w:p w14:paraId="70753AD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toString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5C5ED6C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Kontoinhabername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= '"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\'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",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= '"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\'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",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Eröffnungsdatum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=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openingDate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",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=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balance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')</w:t>
      </w:r>
      <w:proofErr w:type="gram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'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3D6211D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7654445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9CFB8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50E0CF7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B8479A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2D65313C" w14:textId="77777777" w:rsidR="002F2B20" w:rsidRPr="002F2B20" w:rsidRDefault="002F2B20" w:rsidP="002F2B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16C5B1F4" w14:textId="3948A0DA" w:rsidR="002F2B20" w:rsidRPr="002F2B20" w:rsidRDefault="002F2B20" w:rsidP="002F2B20">
      <w:pPr>
        <w:rPr>
          <w:lang w:val="de-DE"/>
        </w:rPr>
      </w:pPr>
      <w:r>
        <w:rPr>
          <w:lang w:val="de-DE"/>
        </w:rPr>
        <w:br w:type="page"/>
      </w:r>
    </w:p>
    <w:p w14:paraId="0424698A" w14:textId="16965707" w:rsidR="002F2B20" w:rsidRPr="002F2B20" w:rsidRDefault="002F2B20" w:rsidP="002F2B20">
      <w:pPr>
        <w:pStyle w:val="Heading1"/>
        <w:rPr>
          <w:lang w:val="de-DE"/>
        </w:rPr>
      </w:pPr>
      <w:r w:rsidRPr="002F2B20">
        <w:rPr>
          <w:lang w:val="de-DE"/>
        </w:rPr>
        <w:lastRenderedPageBreak/>
        <w:t xml:space="preserve">Aufgabe </w:t>
      </w:r>
      <w:r w:rsidR="0011170B">
        <w:rPr>
          <w:lang w:val="de-DE"/>
        </w:rPr>
        <w:t>28</w:t>
      </w:r>
    </w:p>
    <w:p w14:paraId="4ED1315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A5D98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package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blatt06;</w:t>
      </w:r>
      <w:proofErr w:type="gramEnd"/>
    </w:p>
    <w:p w14:paraId="03A4DEC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util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Scanner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6702601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util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regex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612E15B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400518B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E92775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A28_main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73F8B09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69BCA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41BB3AA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6C69A9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[]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args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4C24B4D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739B7B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Create scanner</w:t>
      </w:r>
    </w:p>
    <w:p w14:paraId="3C493EF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Scanner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input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Scanner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100997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useDelimiter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Pattern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compile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"[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\\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r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\\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n]+"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6F0D268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68AF16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Create Bank</w:t>
      </w:r>
    </w:p>
    <w:p w14:paraId="7B5B4A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784964B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2A97CA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Try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create</w:t>
      </w:r>
      <w:proofErr w:type="gram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Bank accounts</w:t>
      </w:r>
    </w:p>
    <w:p w14:paraId="2B1FC0C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try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7C32546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Create Bank Accounts</w:t>
      </w:r>
    </w:p>
    <w:p w14:paraId="31DDA8C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"Dagobert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"ENTENHAUSEN1"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FA173C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"Dagobert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"ENTENHAUSEN2"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0FE4433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"Dagobert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"ENTENHAUSEN3"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42F329E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59AB6F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"Donald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"ENTENHAUSEN4"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B690E5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"Donald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"PHANTOMIAS12"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8583B2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BE24AA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Klaas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Klever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"ENTENHAUSEN5"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357537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82AECA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initialize int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</w:t>
      </w:r>
      <w:proofErr w:type="spellEnd"/>
    </w:p>
    <w:p w14:paraId="41C5A16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55CCD07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D674BD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Add Balance</w:t>
      </w:r>
    </w:p>
    <w:p w14:paraId="6ED5375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"ENTENHAUSEN2"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04B811D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"PHANTOMIAS12"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4904E4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F17BAF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While loop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addBalance</w:t>
      </w:r>
      <w:proofErr w:type="spellEnd"/>
    </w:p>
    <w:p w14:paraId="5C6D0A1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while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&lt;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5E283B0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"ENTENHAUSEN2"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150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486DDB0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"ENTENHAUSEN4"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39797B8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"ENTENHAUSEN3"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0485DDC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proofErr w:type="gramStart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1E99604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    }</w:t>
      </w:r>
    </w:p>
    <w:p w14:paraId="7D0E4B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88639D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While loop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addBalance</w:t>
      </w:r>
      <w:proofErr w:type="spellEnd"/>
    </w:p>
    <w:p w14:paraId="4065128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while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&lt;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00843B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"ENTENHAUSEN1"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BD8622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"ENTENHAUSEN5"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250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73AC61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proofErr w:type="gramStart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54CD53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    }</w:t>
      </w:r>
    </w:p>
    <w:p w14:paraId="6400306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764E551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3623DDA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catch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e) {</w:t>
      </w:r>
    </w:p>
    <w:p w14:paraId="18FB186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RuntimeException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(e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3E4CF6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2BF4CEE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9B12CF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SAH: Print out</w:t>
      </w:r>
    </w:p>
    <w:p w14:paraId="4D178F9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"Does Dagobert Duck have more money than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Klaas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Klever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? 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</w:p>
    <w:p w14:paraId="1BEBAD9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        (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getBalanceByHolder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"Dagobert Duck"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&gt;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getBalanceByHolder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Klaas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Klever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)));</w:t>
      </w:r>
    </w:p>
    <w:p w14:paraId="3B6EE2E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280487F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Try to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addBalance</w:t>
      </w:r>
      <w:proofErr w:type="spellEnd"/>
    </w:p>
    <w:p w14:paraId="50E1282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try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68CF6CE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bank.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"ENTENHAUSEN4"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1000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78921EA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18AFD29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2C2F2C3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catch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e) {</w:t>
      </w:r>
    </w:p>
    <w:p w14:paraId="28C13F9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System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println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"Donald Duck can't withdraw 1000 Euros"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8B20B8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01711B4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B3129F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823F67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6B43EA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7BD36DD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</w:p>
    <w:p w14:paraId="7928E82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315E27E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7B5A5812" w14:textId="77777777" w:rsidR="002F2B20" w:rsidRPr="002F2B20" w:rsidRDefault="002F2B20" w:rsidP="002F2B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B4D49F8" w14:textId="77777777" w:rsidR="002F2B20" w:rsidRDefault="002F2B20" w:rsidP="002F2B20"/>
    <w:p w14:paraId="1D94DD9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306046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Aufgabenstellung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48E4E59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Eine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verwaltet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einzigartige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Kontennummern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048FF5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B778D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 Eine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neue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er¨offnen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lassen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bekommt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gewunschte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469639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bereits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angelegt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worden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(Die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in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n¨achsten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Teilaufgabe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implementiert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).</w:t>
      </w:r>
    </w:p>
    <w:p w14:paraId="2A1F485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D27F8D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 Die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stellt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M¨oglichkeit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Verfugung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Kon-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tost¨ande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erhalten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1814C6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versucht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Kontost¨ande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erhalten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Bank hat,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zuruckgegeben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85C190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038073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Außerdem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bzw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auf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gegebenen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-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Geld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abgehoben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bzw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eingezahlt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078B5B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versucht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500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Euroabzuheben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einzuzahlen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existente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verwendet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1E13D2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</w:p>
    <w:p w14:paraId="18F3AFD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5.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Erzeugen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fur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Berechnung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Stream.</w:t>
      </w:r>
    </w:p>
    <w:p w14:paraId="57ADF7E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480BBA6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4FB9DD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Necessary packages/classes:</w:t>
      </w:r>
    </w:p>
    <w:p w14:paraId="43E354C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util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proofErr w:type="gramStart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*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0338A3C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2EEEB27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641AED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70DE3C2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8B5DB1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Attribute:</w:t>
      </w:r>
    </w:p>
    <w:p w14:paraId="13A3BDA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Eine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verwaltet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einzigartige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Kontennummern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Kontostand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</w:t>
      </w:r>
    </w:p>
    <w:p w14:paraId="0BAE980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Map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&gt;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440A92B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Map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List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&gt;&gt;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accountsByHolder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64AB585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C68BDA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793F698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0C162E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Konstruktor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65FBE43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Not really needed because no specific logic to construct class necessary.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HashMaps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could be created above in "Attribute" instead.</w:t>
      </w:r>
    </w:p>
    <w:p w14:paraId="0B6E5FC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245D3AA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HashMap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&gt;(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7A0A91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accountsByHolder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HashMap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&gt;(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9845B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45BFF67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060064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2EDDCF1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E5DDA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 Eine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neue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er¨offnen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lassen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dazu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bekommt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Namen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sowie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gewunschte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418E8F5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</w:p>
    <w:p w14:paraId="151E55A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47C9897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9AC70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bereits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angelegt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worden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,</w:t>
      </w:r>
    </w:p>
    <w:p w14:paraId="076D742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(Die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Ausnahme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in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n¨achsten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Teilaufgabe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implementiert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).</w:t>
      </w:r>
    </w:p>
    <w:p w14:paraId="0D0CC05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accountsByNumber.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containsKey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 {</w:t>
      </w:r>
    </w:p>
    <w:p w14:paraId="3D3AFB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existiert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bereits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AD61FA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2388EA3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68D06D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SAH: Call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to create new account</w:t>
      </w:r>
    </w:p>
    <w:p w14:paraId="7B4BF99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newAccount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CB2D20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330049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by Number:</w:t>
      </w:r>
    </w:p>
    <w:p w14:paraId="442E3CC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     SAH: Place memory reference to newly created account in HashMap with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as key</w:t>
      </w:r>
    </w:p>
    <w:p w14:paraId="3CDF53A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accountsByNumber.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put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newAccount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E99C71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C77ED3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byHolder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2FD416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     SAH: If holder not yet present in HashMap, create new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ArrayList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to store associated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accountNumbers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in it</w:t>
      </w:r>
    </w:p>
    <w:p w14:paraId="766B079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accountsByHolder.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putIfAbsent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ArrayList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&lt;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&gt;(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030FE8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         SAH: adds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newAccount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to associated key for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</w:p>
    <w:p w14:paraId="1451A82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accountsByHolder.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newAccount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BABAEE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2461347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025EE8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0A3C873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F1BF81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 Die Bank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stellt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M¨oglichkeit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Verfugung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Kon-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tost¨ande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erhalten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F0A2DA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double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getBalanceByHolder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4487281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101966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5.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Erzeugen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Sie fur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Berechnung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geeigneten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Stream.</w:t>
      </w:r>
    </w:p>
    <w:p w14:paraId="397291B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versucht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aller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Kontost¨ande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fur¨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Inhaber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erhalten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Bank hat,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Summe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zuruckgegeben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</w:t>
      </w:r>
    </w:p>
    <w:p w14:paraId="7B4BDAA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accountsByHolder.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getOrDefault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Collections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emptyList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())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gets me the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accountHolderName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list or an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emptylist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if no </w:t>
      </w:r>
      <w:proofErr w:type="gram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mapping</w:t>
      </w:r>
      <w:proofErr w:type="gramEnd"/>
    </w:p>
    <w:p w14:paraId="280F86E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stream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</w:t>
      </w:r>
    </w:p>
    <w:p w14:paraId="76B7A7D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mapToDouble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::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getBalance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</w:t>
      </w:r>
    </w:p>
    <w:p w14:paraId="7EAE74A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sum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();</w:t>
      </w:r>
    </w:p>
    <w:p w14:paraId="05BD7E8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1AC283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48F5C4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1AD5217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D7263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Außerdem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kann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bzw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auf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gegebenen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-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Geld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abgehoben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bzw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eingezahlt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857240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double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amount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320D47C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28687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Wenn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versucht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mehr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500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Euroabzuheben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einzuzahlen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oder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existente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verwendet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, so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wird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geworfen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3E0C627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Math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abs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amount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&gt;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7C2ACC1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"Der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Betrag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darf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500 Euro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übersteigen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0E5870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5079A8D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64F8B7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Holt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reference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zu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passendem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Account</w:t>
      </w:r>
    </w:p>
    <w:p w14:paraId="14A606A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BankAccount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account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accountsByNumber.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accountNumber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05A3E3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112708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if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(account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null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1B7367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throw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dieser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existiert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nicht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."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354EA5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25285AE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83356C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Added balance to account über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addBalance</w:t>
      </w:r>
      <w:proofErr w:type="spellEnd"/>
    </w:p>
    <w:p w14:paraId="0494355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account.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addBalance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amount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44CEC41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4B45616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FB664F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534D1D1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061093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35AC50D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67D47BE6" w14:textId="77777777" w:rsidR="002F2B20" w:rsidRPr="0011170B" w:rsidRDefault="002F2B20" w:rsidP="002F2B20"/>
    <w:p w14:paraId="5B1DD4FD" w14:textId="28B5E82B" w:rsidR="002F2B20" w:rsidRPr="0011170B" w:rsidRDefault="002F2B20" w:rsidP="0011170B">
      <w:r>
        <w:br w:type="page"/>
      </w:r>
    </w:p>
    <w:p w14:paraId="3294C4A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049D3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extends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Exception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7B3827C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45A54A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IllegalBankingException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message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086F865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super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message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9812CA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2B9B620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1B055F4F" w14:textId="77777777" w:rsidR="002F2B20" w:rsidRPr="002F2B20" w:rsidRDefault="002F2B20" w:rsidP="002F2B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4EB6AFB8" w14:textId="51800FDE" w:rsidR="002F2B20" w:rsidRPr="0011170B" w:rsidRDefault="002F2B20" w:rsidP="002F2B20">
      <w:pPr>
        <w:rPr>
          <w:lang w:val="de-DE"/>
        </w:rPr>
      </w:pPr>
      <w:r w:rsidRPr="0011170B">
        <w:rPr>
          <w:lang w:val="de-DE"/>
        </w:rPr>
        <w:br w:type="page"/>
      </w:r>
    </w:p>
    <w:p w14:paraId="2C453C45" w14:textId="67F1B11E" w:rsidR="002F2B20" w:rsidRPr="002F2B20" w:rsidRDefault="002F2B20" w:rsidP="002F2B20">
      <w:pPr>
        <w:pStyle w:val="Heading1"/>
        <w:rPr>
          <w:lang w:val="de-DE"/>
        </w:rPr>
      </w:pPr>
      <w:r w:rsidRPr="002F2B20">
        <w:rPr>
          <w:lang w:val="de-DE"/>
        </w:rPr>
        <w:lastRenderedPageBreak/>
        <w:t>Aufgabe</w:t>
      </w:r>
      <w:r w:rsidR="0011170B">
        <w:rPr>
          <w:lang w:val="de-DE"/>
        </w:rPr>
        <w:t xml:space="preserve"> 29</w:t>
      </w:r>
    </w:p>
    <w:p w14:paraId="3C61265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608A30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Aufgabenstellung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4464586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Titel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Aufgabe29a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89F6AA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6CBC50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Norden von links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rechts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angeordnet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Beschriftung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aktiviertes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einzeiliges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Textfeld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Breite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20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anzeigen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0252DCD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Beschriftung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Textfeld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dieselbe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Schrift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Schriftgr¨oße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20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3FEECD3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74492A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links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rechts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angeordnet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zwei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Schaltfl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Text Okay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Abbrechen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anzeigen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CBAD3F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Der Nord- und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Sudbereich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unterschiedliche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Graufarben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Hintergrundfarbe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166215D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5.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Durch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Klicken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auf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Fensterkreuz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Anwendung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beendet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4BEC25D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3D75131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F6AD6C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Necessary packages/classes:</w:t>
      </w:r>
    </w:p>
    <w:p w14:paraId="50BDDC8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JFrame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1EC1A07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0535363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JLabel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656DBF0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E469B0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5B7394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Color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511E61A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1594B78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0551A5E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2856BCC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293FB2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A29a_main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extends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JFrame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2217B6A1" w14:textId="77777777" w:rsidR="0011170B" w:rsidRPr="0011170B" w:rsidRDefault="0011170B" w:rsidP="0011170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2C60AB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0294F7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7F062B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Attribute:</w:t>
      </w:r>
    </w:p>
    <w:p w14:paraId="4C08675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971246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JLabel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label;</w:t>
      </w:r>
      <w:proofErr w:type="gramEnd"/>
    </w:p>
    <w:p w14:paraId="048EA5A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6F7541C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069F1F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B73ABA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1F8CFE3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cancelButton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F02207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FA502F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486FE0B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70C0F7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Konstruktor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74BB0DC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A29a_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470D075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9DFE30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7D1593D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FD60C4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Fenstertitel</w:t>
      </w:r>
      <w:proofErr w:type="spellEnd"/>
    </w:p>
    <w:p w14:paraId="11A0EF6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1.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den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Titel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Aufgabe29a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660D41C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setTitle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"Aufgabe29a"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25A200D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307B1E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69414E7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96C6A7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Nordbereich</w:t>
      </w:r>
      <w:proofErr w:type="spellEnd"/>
    </w:p>
    <w:p w14:paraId="1F3C863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FF6781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D69474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Der Nord- und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Sudbereich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unterschiedliche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Graufarben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Hintergrundfarbe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AE0F2B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setBackground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Color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LIGHT_GRAY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2CC5AF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4CA21E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label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JLabel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982630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3A1E8094" w14:textId="77777777" w:rsidR="0011170B" w:rsidRPr="0011170B" w:rsidRDefault="0011170B" w:rsidP="0011170B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F37709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2.a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Beschriftung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Textfeld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beide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dieselbe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Schrift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Schriftgr¨oße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20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4CE79EA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label.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setFont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"Arial"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PLAIN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6CBF782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textField.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setFont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"Arial"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PLAIN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0870CB6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A371B0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2.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Norden von links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rechts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angeordnet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Beschriftung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Kontonummer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aktiviertes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einzeiliges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Textfeld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Breite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20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anzeigen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5F14F71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(label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25830D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textField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C5712E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37E185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northPanel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NORTH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778A05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9AB0D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4238A64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24FB2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Südbereich</w:t>
      </w:r>
      <w:proofErr w:type="spellEnd"/>
    </w:p>
    <w:p w14:paraId="166CC3C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659E927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F65A06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4. Der Nord- und der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Sudbereich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unterschiedliche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Graufarben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als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Hintergrundfarbe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haben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48C803C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setBackground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Color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DARK_GRAY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C450FF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082D63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"Okay"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661DB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cancelButton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spellStart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Abbrechen</w:t>
      </w:r>
      <w:proofErr w:type="spell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2341867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3CFC84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3. Es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im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Suden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von links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nach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rechts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angeordnet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zwei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Schaltfl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¨ ¨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mit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dem Text Okay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Abbrechen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anzeigen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75428E0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okButton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5506F2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cancelButton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9C4EA5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25E9D7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southPanel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SOUTH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2CAB4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5765C7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38C5B3F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396052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Fenster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schließen</w:t>
      </w:r>
      <w:proofErr w:type="spellEnd"/>
    </w:p>
    <w:p w14:paraId="7D50EE7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5.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Durch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Klicken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auf das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Fensterkreuz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soll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die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Anwendung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beendet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werden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.</w:t>
      </w:r>
    </w:p>
    <w:p w14:paraId="24D8BBF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setDefaultCloseOperation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EXIT_ON_CLOSE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9AF0AA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B389D6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05FB787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B497DB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Fenstergröße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Sichtbarkeit</w:t>
      </w:r>
      <w:proofErr w:type="spellEnd"/>
    </w:p>
    <w:p w14:paraId="6D67D0E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setSize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500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42C72E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setLocationRelativeTo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null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6E4812E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setVisible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true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5E0A9E2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861536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8C929C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48537F5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6492F9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main</w:t>
      </w:r>
    </w:p>
    <w:p w14:paraId="00B32E1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[]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args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74FBDC5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A29a_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7D416B2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1B858F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839AC3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47905B1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</w:p>
    <w:p w14:paraId="0803B2D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6D486C19" w14:textId="77777777" w:rsidR="002F2B20" w:rsidRPr="002F2B20" w:rsidRDefault="002F2B20" w:rsidP="002F2B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0F070782" w14:textId="77777777" w:rsidR="002F2B20" w:rsidRDefault="002F2B20" w:rsidP="002F2B20"/>
    <w:p w14:paraId="52FDBDD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B69499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Necessary packages/classes:</w:t>
      </w:r>
    </w:p>
    <w:p w14:paraId="4139B15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JFrame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5D558ED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656342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241AEE9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javax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swing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840FD5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GridLayout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042BEB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0B9AD4A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4DDD25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event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ActionEvent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38076FD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import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java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awt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event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ActionListener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105B756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</w:t>
      </w:r>
    </w:p>
    <w:p w14:paraId="1FB3135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3FA735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class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A29b_main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extends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JFrame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{</w:t>
      </w:r>
    </w:p>
    <w:p w14:paraId="2A2765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470FFF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3E1768D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31EB57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Attribute:</w:t>
      </w:r>
    </w:p>
    <w:p w14:paraId="6C252FA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69A2498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11EB7F8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28772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71389FC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</w:p>
    <w:p w14:paraId="245785A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clearButton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4CAEBC5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okayButton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;</w:t>
      </w:r>
      <w:proofErr w:type="gramEnd"/>
    </w:p>
    <w:p w14:paraId="667B642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6BE78F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7432C60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AE342B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Konstruktor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:</w:t>
      </w:r>
    </w:p>
    <w:p w14:paraId="5B8380C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A29b_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5EEF6C3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218513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19F0FB9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4CF050F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Fenstertitel</w:t>
      </w:r>
      <w:proofErr w:type="spellEnd"/>
    </w:p>
    <w:p w14:paraId="3A5F7C7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setTitle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"A29b"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C36751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036AC0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5C71622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4CE559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A.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Weißes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Feld für Input</w:t>
      </w:r>
    </w:p>
    <w:p w14:paraId="7AB583B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08C420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setLayout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3FCEDCB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DF72DB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</w:p>
    <w:p w14:paraId="0EA1339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JTextField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944588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setFont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"Arial"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Font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PLAIN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20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2E043F5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setEditable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false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3FF4E8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CENTER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473EA3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DEDAFF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NORTH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7284DBC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DF0C9A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4974A31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AA2B08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B. Buttons</w:t>
      </w:r>
    </w:p>
    <w:p w14:paraId="6E5C1EA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F121D6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setLayout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GridLayout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4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3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54FDEB2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C340E7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];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0 to 9</w:t>
      </w:r>
    </w:p>
    <w:p w14:paraId="641CB5E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C7AB58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Add buttons 7, 8, 9</w:t>
      </w:r>
    </w:p>
    <w:p w14:paraId="4A93FE9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for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7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&lt;=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9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2A9B10A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createNumberButton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valueOf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19DA545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]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67E29BF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7B86576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BD4E4B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Add buttons 4, 5, 6</w:t>
      </w:r>
    </w:p>
    <w:p w14:paraId="6157EF1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for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4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&lt;=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6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057D1E4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createNumberButton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valueOf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2BFE5A9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]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57E6F8F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</w:p>
    <w:p w14:paraId="52E959C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D26A09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Add buttons 1, 2, 3</w:t>
      </w:r>
    </w:p>
    <w:p w14:paraId="2DEB33D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for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int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&lt;=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3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;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332FC1E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createNumberButton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valueOf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));</w:t>
      </w:r>
    </w:p>
    <w:p w14:paraId="4A2E80C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[i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-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1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]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750E2AA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>        }</w:t>
      </w:r>
    </w:p>
    <w:p w14:paraId="3B88226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09C0D6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Add 0, Clear, Okay buttons</w:t>
      </w:r>
    </w:p>
    <w:p w14:paraId="2DBAEF4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]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createNumberButton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"0"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777B308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numberButtons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[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0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]);</w:t>
      </w:r>
    </w:p>
    <w:p w14:paraId="4C01261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31F678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clearButton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"Clear"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6D33C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clearButton.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addActionListener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ActionListener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30BFE74C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actionPerformed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ActionEvent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4D191FD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setText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57E7045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    }</w:t>
      </w:r>
    </w:p>
    <w:p w14:paraId="549DA4B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3EC5D68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clearButton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46C3DA2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6294CD3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okayButton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9ECBFF"/>
          <w:kern w:val="0"/>
          <w:sz w:val="14"/>
          <w:szCs w:val="14"/>
          <w:lang w:eastAsia="en-DE"/>
          <w14:ligatures w14:val="none"/>
        </w:rPr>
        <w:t>"Okay"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019219B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okayButton</w:t>
      </w:r>
      <w:proofErr w:type="spellEnd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5CF14D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03E020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buttonPanel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,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BorderLayout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.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CENTER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55DF8D9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C48DB82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121A06C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B821620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Fenster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schließen</w:t>
      </w:r>
      <w:proofErr w:type="spellEnd"/>
    </w:p>
    <w:p w14:paraId="18976E5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setDefaultCloseOperation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EXIT_ON_CLOSE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0470D99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78587BD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++++++++++++++++++++++++++</w:t>
      </w:r>
    </w:p>
    <w:p w14:paraId="7593452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2DD12B4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//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Fenstergröße</w:t>
      </w:r>
      <w:proofErr w:type="spellEnd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 xml:space="preserve"> und </w:t>
      </w:r>
      <w:proofErr w:type="spellStart"/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Sichtbarkeit</w:t>
      </w:r>
      <w:proofErr w:type="spellEnd"/>
    </w:p>
    <w:p w14:paraId="4C77417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pack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1616CB1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setLocationRelativeTo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null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037B1EC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setVisible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79B8FF"/>
          <w:kern w:val="0"/>
          <w:sz w:val="14"/>
          <w:szCs w:val="14"/>
          <w:lang w:eastAsia="en-DE"/>
          <w14:ligatures w14:val="none"/>
        </w:rPr>
        <w:t>true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2558B32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56DE9AF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4ECCD5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7B8ECF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0C24C2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private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createNumberButton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text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28F1783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29DF1A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button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=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JButton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text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04D8B4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9E538A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addActionListener</w:t>
      </w:r>
      <w:proofErr w:type="spellEnd"/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ActionListener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() {</w:t>
      </w:r>
    </w:p>
    <w:p w14:paraId="39BB1CE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spellStart"/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actionPerformed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ActionEvent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e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5A51D47D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        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setText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spell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inputField.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getText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()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+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text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1051AD2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    }</w:t>
      </w:r>
    </w:p>
    <w:p w14:paraId="286D9B8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    }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  <w:proofErr w:type="gramEnd"/>
    </w:p>
    <w:p w14:paraId="0FF4270B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return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button;</w:t>
      </w:r>
      <w:proofErr w:type="gramEnd"/>
    </w:p>
    <w:p w14:paraId="248A8FCA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72BAF419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09335A5F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121EA896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3D362D34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lastRenderedPageBreak/>
        <w:t xml:space="preserve">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public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static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void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String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[] </w:t>
      </w:r>
      <w:proofErr w:type="spellStart"/>
      <w:r w:rsidRPr="0011170B">
        <w:rPr>
          <w:rFonts w:ascii="Consolas" w:eastAsia="Times New Roman" w:hAnsi="Consolas" w:cs="Times New Roman"/>
          <w:color w:val="FFAB70"/>
          <w:kern w:val="0"/>
          <w:sz w:val="14"/>
          <w:szCs w:val="14"/>
          <w:lang w:eastAsia="en-DE"/>
          <w14:ligatures w14:val="none"/>
        </w:rPr>
        <w:t>args</w:t>
      </w:r>
      <w:proofErr w:type="spell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 {</w:t>
      </w:r>
    </w:p>
    <w:p w14:paraId="6270EBE5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    </w:t>
      </w:r>
      <w:r w:rsidRPr="0011170B">
        <w:rPr>
          <w:rFonts w:ascii="Consolas" w:eastAsia="Times New Roman" w:hAnsi="Consolas" w:cs="Times New Roman"/>
          <w:color w:val="F97583"/>
          <w:kern w:val="0"/>
          <w:sz w:val="14"/>
          <w:szCs w:val="14"/>
          <w:lang w:eastAsia="en-DE"/>
          <w14:ligatures w14:val="none"/>
        </w:rPr>
        <w:t>new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 </w:t>
      </w:r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A29b_</w:t>
      </w:r>
      <w:proofErr w:type="gramStart"/>
      <w:r w:rsidRPr="0011170B">
        <w:rPr>
          <w:rFonts w:ascii="Consolas" w:eastAsia="Times New Roman" w:hAnsi="Consolas" w:cs="Times New Roman"/>
          <w:color w:val="B392F0"/>
          <w:kern w:val="0"/>
          <w:sz w:val="14"/>
          <w:szCs w:val="14"/>
          <w:lang w:eastAsia="en-DE"/>
          <w14:ligatures w14:val="none"/>
        </w:rPr>
        <w:t>main</w:t>
      </w: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(</w:t>
      </w:r>
      <w:proofErr w:type="gramEnd"/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);</w:t>
      </w:r>
    </w:p>
    <w:p w14:paraId="21169F6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    }</w:t>
      </w:r>
    </w:p>
    <w:p w14:paraId="7BED61B8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5CCAB7FE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 xml:space="preserve">    </w:t>
      </w:r>
      <w:r w:rsidRPr="0011170B">
        <w:rPr>
          <w:rFonts w:ascii="Consolas" w:eastAsia="Times New Roman" w:hAnsi="Consolas" w:cs="Times New Roman"/>
          <w:color w:val="6A737D"/>
          <w:kern w:val="0"/>
          <w:sz w:val="14"/>
          <w:szCs w:val="14"/>
          <w:lang w:eastAsia="en-DE"/>
          <w14:ligatures w14:val="none"/>
        </w:rPr>
        <w:t>// --------------------------------------</w:t>
      </w:r>
    </w:p>
    <w:p w14:paraId="680177B1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</w:p>
    <w:p w14:paraId="1B59BB23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</w:pPr>
      <w:r w:rsidRPr="0011170B">
        <w:rPr>
          <w:rFonts w:ascii="Consolas" w:eastAsia="Times New Roman" w:hAnsi="Consolas" w:cs="Times New Roman"/>
          <w:color w:val="E1E4E8"/>
          <w:kern w:val="0"/>
          <w:sz w:val="14"/>
          <w:szCs w:val="14"/>
          <w:lang w:eastAsia="en-DE"/>
          <w14:ligatures w14:val="none"/>
        </w:rPr>
        <w:t>}</w:t>
      </w:r>
    </w:p>
    <w:p w14:paraId="5C6CEE87" w14:textId="77777777" w:rsidR="0011170B" w:rsidRPr="0011170B" w:rsidRDefault="0011170B" w:rsidP="0011170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DE"/>
          <w14:ligatures w14:val="none"/>
        </w:rPr>
      </w:pPr>
    </w:p>
    <w:p w14:paraId="5F3D0040" w14:textId="77777777" w:rsidR="0011170B" w:rsidRPr="007D0DE2" w:rsidRDefault="0011170B" w:rsidP="002F2B20"/>
    <w:sectPr w:rsidR="0011170B" w:rsidRPr="007D0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095D" w14:textId="77777777" w:rsidR="00A829A7" w:rsidRDefault="00A829A7" w:rsidP="002F2B20">
      <w:pPr>
        <w:spacing w:after="0" w:line="240" w:lineRule="auto"/>
      </w:pPr>
      <w:r>
        <w:separator/>
      </w:r>
    </w:p>
  </w:endnote>
  <w:endnote w:type="continuationSeparator" w:id="0">
    <w:p w14:paraId="500C5B12" w14:textId="77777777" w:rsidR="00A829A7" w:rsidRDefault="00A829A7" w:rsidP="002F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90D3" w14:textId="77777777" w:rsidR="00450024" w:rsidRDefault="00450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757D" w14:textId="77777777" w:rsidR="00450024" w:rsidRDefault="00450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D34B" w14:textId="77777777" w:rsidR="00450024" w:rsidRDefault="00450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8D9F" w14:textId="77777777" w:rsidR="00A829A7" w:rsidRDefault="00A829A7" w:rsidP="002F2B20">
      <w:pPr>
        <w:spacing w:after="0" w:line="240" w:lineRule="auto"/>
      </w:pPr>
      <w:r>
        <w:separator/>
      </w:r>
    </w:p>
  </w:footnote>
  <w:footnote w:type="continuationSeparator" w:id="0">
    <w:p w14:paraId="1A8775B0" w14:textId="77777777" w:rsidR="00A829A7" w:rsidRDefault="00A829A7" w:rsidP="002F2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C847" w14:textId="77777777" w:rsidR="00450024" w:rsidRDefault="00450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CFC4" w14:textId="428FE4B6" w:rsidR="005A2225" w:rsidRDefault="002F2B20" w:rsidP="002F2B20">
    <w:pPr>
      <w:pStyle w:val="Header"/>
      <w:jc w:val="center"/>
      <w:rPr>
        <w:lang w:val="de-DE"/>
      </w:rPr>
    </w:pPr>
    <w:r w:rsidRPr="002F2B20">
      <w:rPr>
        <w:lang w:val="de-DE"/>
      </w:rPr>
      <w:t>Informatik I</w:t>
    </w:r>
    <w:r>
      <w:rPr>
        <w:lang w:val="de-DE"/>
      </w:rPr>
      <w:t xml:space="preserve">I – Tutorium </w:t>
    </w:r>
    <w:r w:rsidRPr="002F2B20">
      <w:rPr>
        <w:lang w:val="de-DE"/>
      </w:rPr>
      <w:t>13</w:t>
    </w:r>
    <w:r>
      <w:rPr>
        <w:lang w:val="de-DE"/>
      </w:rPr>
      <w:t xml:space="preserve"> </w:t>
    </w:r>
    <w:r w:rsidR="005A2225">
      <w:rPr>
        <w:lang w:val="de-DE"/>
      </w:rPr>
      <w:t>–</w:t>
    </w:r>
    <w:r>
      <w:rPr>
        <w:lang w:val="de-DE"/>
      </w:rPr>
      <w:t xml:space="preserve"> </w:t>
    </w:r>
    <w:r w:rsidRPr="002F2B20">
      <w:rPr>
        <w:lang w:val="de-DE"/>
      </w:rPr>
      <w:t>Gruppe</w:t>
    </w:r>
    <w:r w:rsidR="005A2225">
      <w:rPr>
        <w:lang w:val="de-DE"/>
      </w:rPr>
      <w:t xml:space="preserve"> 7</w:t>
    </w:r>
  </w:p>
  <w:p w14:paraId="5328F164" w14:textId="521ACA66" w:rsidR="002F2B20" w:rsidRPr="002F2B20" w:rsidRDefault="002F2B20" w:rsidP="002F2B20">
    <w:pPr>
      <w:pStyle w:val="Header"/>
      <w:jc w:val="center"/>
      <w:rPr>
        <w:lang w:val="de-DE"/>
      </w:rPr>
    </w:pPr>
    <w:r w:rsidRPr="002F2B20">
      <w:rPr>
        <w:lang w:val="de-DE"/>
      </w:rPr>
      <w:t>Gruppenmitglieder:</w:t>
    </w:r>
    <w:r w:rsidR="005A2225">
      <w:rPr>
        <w:lang w:val="de-DE"/>
      </w:rPr>
      <w:t xml:space="preserve"> Hinterreiter, </w:t>
    </w:r>
    <w:r w:rsidR="00450024">
      <w:rPr>
        <w:lang w:val="de-DE"/>
      </w:rPr>
      <w:t>Gallinger, Stein</w:t>
    </w:r>
  </w:p>
  <w:p w14:paraId="081B3175" w14:textId="77777777" w:rsidR="002F2B20" w:rsidRPr="002F2B20" w:rsidRDefault="002F2B20" w:rsidP="002F2B20">
    <w:pPr>
      <w:pStyle w:val="Header"/>
      <w:jc w:val="center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CA5C" w14:textId="77777777" w:rsidR="00450024" w:rsidRDefault="00450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43F8C"/>
    <w:multiLevelType w:val="multilevel"/>
    <w:tmpl w:val="215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A016C"/>
    <w:multiLevelType w:val="multilevel"/>
    <w:tmpl w:val="7F34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A7D5E"/>
    <w:multiLevelType w:val="multilevel"/>
    <w:tmpl w:val="8690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C5152"/>
    <w:multiLevelType w:val="multilevel"/>
    <w:tmpl w:val="1892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028522">
    <w:abstractNumId w:val="3"/>
  </w:num>
  <w:num w:numId="2" w16cid:durableId="1436514149">
    <w:abstractNumId w:val="0"/>
  </w:num>
  <w:num w:numId="3" w16cid:durableId="800347244">
    <w:abstractNumId w:val="2"/>
  </w:num>
  <w:num w:numId="4" w16cid:durableId="39093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B"/>
    <w:rsid w:val="0011170B"/>
    <w:rsid w:val="002F2B20"/>
    <w:rsid w:val="00450024"/>
    <w:rsid w:val="005A2225"/>
    <w:rsid w:val="00720EAA"/>
    <w:rsid w:val="007D0DE2"/>
    <w:rsid w:val="00A829A7"/>
    <w:rsid w:val="00B642E7"/>
    <w:rsid w:val="00B918B6"/>
    <w:rsid w:val="00DA3C8B"/>
    <w:rsid w:val="00E27775"/>
    <w:rsid w:val="00F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1AE1"/>
  <w15:chartTrackingRefBased/>
  <w15:docId w15:val="{C065C2C4-99A5-491D-8E81-E88C92D1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2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20"/>
  </w:style>
  <w:style w:type="paragraph" w:styleId="Footer">
    <w:name w:val="footer"/>
    <w:basedOn w:val="Normal"/>
    <w:link w:val="FooterChar"/>
    <w:uiPriority w:val="99"/>
    <w:unhideWhenUsed/>
    <w:rsid w:val="002F2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Hinterreiter</dc:creator>
  <cp:keywords/>
  <dc:description/>
  <cp:lastModifiedBy>Simon Hinterreiter</cp:lastModifiedBy>
  <cp:revision>5</cp:revision>
  <dcterms:created xsi:type="dcterms:W3CDTF">2023-05-14T23:06:00Z</dcterms:created>
  <dcterms:modified xsi:type="dcterms:W3CDTF">2023-06-11T21:04:00Z</dcterms:modified>
</cp:coreProperties>
</file>