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2FC15653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ая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17E7DF71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</w:t>
      </w:r>
      <w:r w:rsidR="00D65A86">
        <w:rPr>
          <w:rFonts w:eastAsia="Times New Roman" w:cs="Times New Roman"/>
          <w:szCs w:val="28"/>
          <w:lang w:eastAsia="ru-RU"/>
        </w:rPr>
        <w:t>2</w:t>
      </w:r>
      <w:r w:rsidRPr="00132DB0">
        <w:rPr>
          <w:rFonts w:eastAsia="Times New Roman" w:cs="Times New Roman"/>
          <w:szCs w:val="28"/>
          <w:lang w:eastAsia="ru-RU"/>
        </w:rPr>
        <w:t xml:space="preserve">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A5A6D0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37723ACE" w:rsidR="00132DB0" w:rsidRPr="00403538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403538">
              <w:rPr>
                <w:rFonts w:eastAsia="Times New Roman" w:cs="Times New Roman"/>
                <w:szCs w:val="28"/>
                <w:lang w:eastAsia="ru-RU"/>
              </w:rPr>
              <w:t xml:space="preserve">Разработать 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>систему</w:t>
            </w:r>
            <w:r w:rsidR="0087263D">
              <w:rPr>
                <w:rFonts w:eastAsia="Times New Roman" w:cs="Times New Roman"/>
                <w:szCs w:val="28"/>
                <w:lang w:eastAsia="ru-RU"/>
              </w:rPr>
              <w:t>, которая формирует сообщество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 xml:space="preserve"> любителей литературы</w:t>
            </w:r>
            <w:r w:rsidRPr="0040353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5A86"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1F468B5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commentRangeStart w:id="1"/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  <w:commentRangeEnd w:id="1"/>
            <w:r w:rsidR="00D22B2A">
              <w:rPr>
                <w:rStyle w:val="a3"/>
              </w:rPr>
              <w:commentReference w:id="1"/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0FC9405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901412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30BB3815" w14:textId="34815C90" w:rsidR="007853FB" w:rsidRPr="007853FB" w:rsidRDefault="00132DB0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948565" w:history="1">
        <w:r w:rsidR="007853FB" w:rsidRPr="007853FB">
          <w:rPr>
            <w:rStyle w:val="ac"/>
            <w:rFonts w:cs="Times New Roman"/>
            <w:noProof/>
          </w:rPr>
          <w:t>Введение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</w:t>
        </w:r>
        <w:r w:rsidR="007853FB" w:rsidRPr="007853FB">
          <w:rPr>
            <w:noProof/>
            <w:webHidden/>
          </w:rPr>
          <w:fldChar w:fldCharType="end"/>
        </w:r>
      </w:hyperlink>
    </w:p>
    <w:p w14:paraId="19635BAB" w14:textId="1151D557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6" w:history="1">
        <w:r w:rsidR="007853FB" w:rsidRPr="007853FB">
          <w:rPr>
            <w:rStyle w:val="ac"/>
            <w:rFonts w:cs="Times New Roman"/>
            <w:noProof/>
          </w:rPr>
          <w:t>1 Постановка задачи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13C06107" w14:textId="3EDA4820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7" w:history="1">
        <w:r w:rsidR="007853FB" w:rsidRPr="007853FB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5656FBF8" w14:textId="67B4E124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8" w:history="1">
        <w:r w:rsidR="007853FB" w:rsidRPr="007853FB">
          <w:rPr>
            <w:rStyle w:val="ac"/>
            <w:rFonts w:cs="Times New Roman"/>
            <w:noProof/>
          </w:rPr>
          <w:t>1.2 Цель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620D3C4C" w14:textId="50E1E107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9" w:history="1">
        <w:r w:rsidR="007853FB" w:rsidRPr="007853FB">
          <w:rPr>
            <w:rStyle w:val="ac"/>
            <w:rFonts w:cs="Times New Roman"/>
            <w:noProof/>
          </w:rPr>
          <w:t>1.3 Словари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30CF1C55" w14:textId="4A9B854F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0" w:history="1">
        <w:r w:rsidR="007853FB" w:rsidRPr="007853FB">
          <w:rPr>
            <w:rStyle w:val="ac"/>
            <w:rFonts w:cs="Times New Roman"/>
            <w:noProof/>
          </w:rPr>
          <w:t>1.4 Постановка задачи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8</w:t>
        </w:r>
        <w:r w:rsidR="007853FB" w:rsidRPr="007853FB">
          <w:rPr>
            <w:noProof/>
            <w:webHidden/>
          </w:rPr>
          <w:fldChar w:fldCharType="end"/>
        </w:r>
      </w:hyperlink>
    </w:p>
    <w:p w14:paraId="147EB1DD" w14:textId="213BA941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1" w:history="1">
        <w:r w:rsidR="007853FB" w:rsidRPr="007853FB">
          <w:rPr>
            <w:rStyle w:val="ac"/>
            <w:rFonts w:cs="Times New Roman"/>
            <w:noProof/>
          </w:rPr>
          <w:t>1.5 Функциональность ПО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9</w:t>
        </w:r>
        <w:r w:rsidR="007853FB" w:rsidRPr="007853FB">
          <w:rPr>
            <w:noProof/>
            <w:webHidden/>
          </w:rPr>
          <w:fldChar w:fldCharType="end"/>
        </w:r>
      </w:hyperlink>
    </w:p>
    <w:p w14:paraId="5B7A1B9D" w14:textId="3264F384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2" w:history="1">
        <w:r w:rsidR="007853FB" w:rsidRPr="007853FB">
          <w:rPr>
            <w:rStyle w:val="ac"/>
            <w:rFonts w:cs="Times New Roman"/>
            <w:noProof/>
          </w:rPr>
          <w:t>2 Анализ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13</w:t>
        </w:r>
        <w:r w:rsidR="007853FB" w:rsidRPr="007853FB">
          <w:rPr>
            <w:noProof/>
            <w:webHidden/>
          </w:rPr>
          <w:fldChar w:fldCharType="end"/>
        </w:r>
      </w:hyperlink>
    </w:p>
    <w:p w14:paraId="768235F1" w14:textId="003D803A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3" w:history="1">
        <w:r w:rsidR="007853FB" w:rsidRPr="007853FB">
          <w:rPr>
            <w:rStyle w:val="ac"/>
            <w:noProof/>
          </w:rPr>
          <w:t>2.1 Модель предметной области (IDEF0)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13</w:t>
        </w:r>
        <w:r w:rsidR="007853FB" w:rsidRPr="007853FB">
          <w:rPr>
            <w:noProof/>
            <w:webHidden/>
          </w:rPr>
          <w:fldChar w:fldCharType="end"/>
        </w:r>
      </w:hyperlink>
    </w:p>
    <w:p w14:paraId="7C5C4B91" w14:textId="10015201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4" w:history="1">
        <w:r w:rsidR="007853FB" w:rsidRPr="007853FB">
          <w:rPr>
            <w:rStyle w:val="ac"/>
            <w:noProof/>
          </w:rPr>
          <w:t xml:space="preserve">2.2 Диаграмма вариантов использования </w:t>
        </w:r>
        <w:r w:rsidR="007853FB" w:rsidRPr="007853FB">
          <w:rPr>
            <w:rStyle w:val="ac"/>
            <w:noProof/>
            <w:lang w:val="en-US"/>
          </w:rPr>
          <w:t>UML</w:t>
        </w:r>
        <w:r w:rsidR="007853FB" w:rsidRPr="007853FB">
          <w:rPr>
            <w:rStyle w:val="ac"/>
            <w:noProof/>
          </w:rPr>
          <w:t xml:space="preserve"> Use Case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21</w:t>
        </w:r>
        <w:r w:rsidR="007853FB" w:rsidRPr="007853FB">
          <w:rPr>
            <w:noProof/>
            <w:webHidden/>
          </w:rPr>
          <w:fldChar w:fldCharType="end"/>
        </w:r>
      </w:hyperlink>
    </w:p>
    <w:p w14:paraId="7BCC04F7" w14:textId="1634615F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5" w:history="1">
        <w:r w:rsidR="007853FB" w:rsidRPr="007853FB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22</w:t>
        </w:r>
        <w:r w:rsidR="007853FB" w:rsidRPr="007853FB">
          <w:rPr>
            <w:noProof/>
            <w:webHidden/>
          </w:rPr>
          <w:fldChar w:fldCharType="end"/>
        </w:r>
      </w:hyperlink>
    </w:p>
    <w:p w14:paraId="5CE76B58" w14:textId="34481B02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6" w:history="1">
        <w:r w:rsidR="007853FB" w:rsidRPr="007853FB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="007853FB" w:rsidRPr="007853FB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="007853FB" w:rsidRPr="007853FB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23</w:t>
        </w:r>
        <w:r w:rsidR="007853FB" w:rsidRPr="007853FB">
          <w:rPr>
            <w:noProof/>
            <w:webHidden/>
          </w:rPr>
          <w:fldChar w:fldCharType="end"/>
        </w:r>
      </w:hyperlink>
    </w:p>
    <w:p w14:paraId="350DF34C" w14:textId="32C36620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7" w:history="1">
        <w:r w:rsidR="007853FB" w:rsidRPr="007853FB">
          <w:rPr>
            <w:rStyle w:val="ac"/>
            <w:noProof/>
          </w:rPr>
          <w:t>2.5 Описание вариантов использования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27</w:t>
        </w:r>
        <w:r w:rsidR="007853FB" w:rsidRPr="007853FB">
          <w:rPr>
            <w:noProof/>
            <w:webHidden/>
          </w:rPr>
          <w:fldChar w:fldCharType="end"/>
        </w:r>
      </w:hyperlink>
    </w:p>
    <w:p w14:paraId="733B8CC3" w14:textId="5CC0F0AC" w:rsidR="007853FB" w:rsidRPr="007853FB" w:rsidRDefault="00427B2D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8" w:history="1">
        <w:r w:rsidR="007853FB" w:rsidRPr="007853FB">
          <w:rPr>
            <w:rStyle w:val="ac"/>
            <w:rFonts w:cs="Times New Roman"/>
            <w:noProof/>
          </w:rPr>
          <w:t>2.5.1 Вариант использования «Регистрация».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27</w:t>
        </w:r>
        <w:r w:rsidR="007853FB" w:rsidRPr="007853FB">
          <w:rPr>
            <w:noProof/>
            <w:webHidden/>
          </w:rPr>
          <w:fldChar w:fldCharType="end"/>
        </w:r>
      </w:hyperlink>
    </w:p>
    <w:p w14:paraId="4E941318" w14:textId="3AC7C49D" w:rsidR="007853FB" w:rsidRPr="007853FB" w:rsidRDefault="00427B2D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9" w:history="1">
        <w:r w:rsidR="007853FB" w:rsidRPr="007853FB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28</w:t>
        </w:r>
        <w:r w:rsidR="007853FB" w:rsidRPr="007853FB">
          <w:rPr>
            <w:noProof/>
            <w:webHidden/>
          </w:rPr>
          <w:fldChar w:fldCharType="end"/>
        </w:r>
      </w:hyperlink>
    </w:p>
    <w:p w14:paraId="21AD5C1C" w14:textId="1678D86E" w:rsidR="007853FB" w:rsidRPr="007853FB" w:rsidRDefault="00427B2D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0" w:history="1">
        <w:r w:rsidR="007853FB" w:rsidRPr="007853FB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30</w:t>
        </w:r>
        <w:r w:rsidR="007853FB" w:rsidRPr="007853FB">
          <w:rPr>
            <w:noProof/>
            <w:webHidden/>
          </w:rPr>
          <w:fldChar w:fldCharType="end"/>
        </w:r>
      </w:hyperlink>
    </w:p>
    <w:p w14:paraId="12B3503A" w14:textId="000ED490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1" w:history="1">
        <w:r w:rsidR="007853FB" w:rsidRPr="007853FB">
          <w:rPr>
            <w:rStyle w:val="ac"/>
            <w:noProof/>
          </w:rPr>
          <w:t>2.6 Описание интерфейса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31</w:t>
        </w:r>
        <w:r w:rsidR="007853FB" w:rsidRPr="007853FB">
          <w:rPr>
            <w:noProof/>
            <w:webHidden/>
          </w:rPr>
          <w:fldChar w:fldCharType="end"/>
        </w:r>
      </w:hyperlink>
    </w:p>
    <w:p w14:paraId="04198170" w14:textId="526D8C1A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2" w:history="1">
        <w:r w:rsidR="007853FB" w:rsidRPr="007853FB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35</w:t>
        </w:r>
        <w:r w:rsidR="007853FB" w:rsidRPr="007853FB">
          <w:rPr>
            <w:noProof/>
            <w:webHidden/>
          </w:rPr>
          <w:fldChar w:fldCharType="end"/>
        </w:r>
      </w:hyperlink>
    </w:p>
    <w:p w14:paraId="61875A49" w14:textId="7C9E3CB9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3" w:history="1">
        <w:r w:rsidR="007853FB" w:rsidRPr="007853FB">
          <w:rPr>
            <w:rStyle w:val="ac"/>
            <w:noProof/>
          </w:rPr>
          <w:t>3.1 Выбор и обоснование программных инструментов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36</w:t>
        </w:r>
        <w:r w:rsidR="007853FB" w:rsidRPr="007853FB">
          <w:rPr>
            <w:noProof/>
            <w:webHidden/>
          </w:rPr>
          <w:fldChar w:fldCharType="end"/>
        </w:r>
      </w:hyperlink>
    </w:p>
    <w:p w14:paraId="209F8FFE" w14:textId="4E0B0184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4" w:history="1">
        <w:r w:rsidR="007853FB" w:rsidRPr="007853FB">
          <w:rPr>
            <w:rStyle w:val="ac"/>
            <w:noProof/>
          </w:rPr>
          <w:t>3.2 Проектирование хранилища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37</w:t>
        </w:r>
        <w:r w:rsidR="007853FB" w:rsidRPr="007853FB">
          <w:rPr>
            <w:noProof/>
            <w:webHidden/>
          </w:rPr>
          <w:fldChar w:fldCharType="end"/>
        </w:r>
      </w:hyperlink>
    </w:p>
    <w:p w14:paraId="2463C536" w14:textId="1FE4BBA5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5" w:history="1">
        <w:r w:rsidR="007853FB" w:rsidRPr="007853FB">
          <w:rPr>
            <w:rStyle w:val="ac"/>
            <w:noProof/>
          </w:rPr>
          <w:t>3.3 Описание процесса авторизации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38</w:t>
        </w:r>
        <w:r w:rsidR="007853FB" w:rsidRPr="007853FB">
          <w:rPr>
            <w:noProof/>
            <w:webHidden/>
          </w:rPr>
          <w:fldChar w:fldCharType="end"/>
        </w:r>
      </w:hyperlink>
    </w:p>
    <w:p w14:paraId="22917C77" w14:textId="0F14DB44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6" w:history="1">
        <w:r w:rsidR="007853FB" w:rsidRPr="007853FB">
          <w:rPr>
            <w:rStyle w:val="ac"/>
            <w:noProof/>
          </w:rPr>
          <w:t>3.4 Проектирование клиентской части разрабатываемой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39</w:t>
        </w:r>
        <w:r w:rsidR="007853FB" w:rsidRPr="007853FB">
          <w:rPr>
            <w:noProof/>
            <w:webHidden/>
          </w:rPr>
          <w:fldChar w:fldCharType="end"/>
        </w:r>
      </w:hyperlink>
    </w:p>
    <w:p w14:paraId="42609E86" w14:textId="3A1EFA79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7" w:history="1">
        <w:r w:rsidR="007853FB" w:rsidRPr="007853FB">
          <w:rPr>
            <w:rStyle w:val="ac"/>
            <w:noProof/>
          </w:rPr>
          <w:t>3.5 Проектирование серверной части разрабатываемой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43</w:t>
        </w:r>
        <w:r w:rsidR="007853FB" w:rsidRPr="007853FB">
          <w:rPr>
            <w:noProof/>
            <w:webHidden/>
          </w:rPr>
          <w:fldChar w:fldCharType="end"/>
        </w:r>
      </w:hyperlink>
    </w:p>
    <w:p w14:paraId="0FAE447D" w14:textId="4F095689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8" w:history="1">
        <w:r w:rsidR="007853FB" w:rsidRPr="007853FB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46</w:t>
        </w:r>
        <w:r w:rsidR="007853FB" w:rsidRPr="007853FB">
          <w:rPr>
            <w:noProof/>
            <w:webHidden/>
          </w:rPr>
          <w:fldChar w:fldCharType="end"/>
        </w:r>
      </w:hyperlink>
    </w:p>
    <w:p w14:paraId="2B861FAA" w14:textId="0EDEF75F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9" w:history="1">
        <w:r w:rsidR="007853FB" w:rsidRPr="007853FB">
          <w:rPr>
            <w:rStyle w:val="ac"/>
            <w:noProof/>
          </w:rPr>
          <w:t>3.7 Фактическая организация модулей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47</w:t>
        </w:r>
        <w:r w:rsidR="007853FB" w:rsidRPr="007853FB">
          <w:rPr>
            <w:noProof/>
            <w:webHidden/>
          </w:rPr>
          <w:fldChar w:fldCharType="end"/>
        </w:r>
      </w:hyperlink>
    </w:p>
    <w:p w14:paraId="537995B2" w14:textId="52F3E718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0" w:history="1">
        <w:r w:rsidR="007853FB" w:rsidRPr="007853FB">
          <w:rPr>
            <w:rStyle w:val="ac"/>
            <w:noProof/>
          </w:rPr>
          <w:t>3.8 Модель развертывания продукта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48</w:t>
        </w:r>
        <w:r w:rsidR="007853FB" w:rsidRPr="007853FB">
          <w:rPr>
            <w:noProof/>
            <w:webHidden/>
          </w:rPr>
          <w:fldChar w:fldCharType="end"/>
        </w:r>
      </w:hyperlink>
    </w:p>
    <w:p w14:paraId="7A70BECD" w14:textId="0125BC3F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1" w:history="1">
        <w:r w:rsidR="007853FB" w:rsidRPr="007853FB">
          <w:rPr>
            <w:rStyle w:val="ac"/>
            <w:noProof/>
          </w:rPr>
          <w:t>3.9 Макеты пользовательских интерфейсов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49</w:t>
        </w:r>
        <w:r w:rsidR="007853FB" w:rsidRPr="007853FB">
          <w:rPr>
            <w:noProof/>
            <w:webHidden/>
          </w:rPr>
          <w:fldChar w:fldCharType="end"/>
        </w:r>
      </w:hyperlink>
    </w:p>
    <w:p w14:paraId="5254C950" w14:textId="5DB1C83E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2" w:history="1">
        <w:r w:rsidR="007853FB" w:rsidRPr="007853FB">
          <w:rPr>
            <w:rStyle w:val="ac"/>
            <w:noProof/>
          </w:rPr>
          <w:t>4 Программная реализация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52</w:t>
        </w:r>
        <w:r w:rsidR="007853FB" w:rsidRPr="007853FB">
          <w:rPr>
            <w:noProof/>
            <w:webHidden/>
          </w:rPr>
          <w:fldChar w:fldCharType="end"/>
        </w:r>
      </w:hyperlink>
    </w:p>
    <w:p w14:paraId="19BBF23C" w14:textId="78B56142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3" w:history="1">
        <w:r w:rsidR="007853FB" w:rsidRPr="007853FB">
          <w:rPr>
            <w:rStyle w:val="ac"/>
            <w:noProof/>
          </w:rPr>
          <w:t>5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5A48980D" w14:textId="509ACE94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4" w:history="1">
        <w:r w:rsidR="007853FB" w:rsidRPr="007853FB">
          <w:rPr>
            <w:rStyle w:val="ac"/>
            <w:noProof/>
          </w:rPr>
          <w:t>Модульное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2DFE03AA" w14:textId="7256D059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5" w:history="1">
        <w:r w:rsidR="007853FB" w:rsidRPr="007853FB">
          <w:rPr>
            <w:rStyle w:val="ac"/>
            <w:noProof/>
          </w:rPr>
          <w:t>Функциональное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4DF5B8A" w14:textId="7AB7AEB2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6" w:history="1">
        <w:r w:rsidR="007853FB" w:rsidRPr="007853FB">
          <w:rPr>
            <w:rStyle w:val="ac"/>
            <w:noProof/>
          </w:rPr>
          <w:t>Структурное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7C77B41" w14:textId="22D84144" w:rsidR="007853FB" w:rsidRPr="007853FB" w:rsidRDefault="00427B2D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7" w:history="1">
        <w:r w:rsidR="007853FB" w:rsidRPr="007853FB">
          <w:rPr>
            <w:rStyle w:val="ac"/>
            <w:noProof/>
          </w:rPr>
          <w:t>Интерфейсное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AD00FFC" w14:textId="51FEBAA6" w:rsidR="007853FB" w:rsidRP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8" w:history="1">
        <w:r w:rsidR="007853FB" w:rsidRPr="007853FB">
          <w:rPr>
            <w:rStyle w:val="ac"/>
            <w:noProof/>
          </w:rPr>
          <w:t>Заключение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54</w:t>
        </w:r>
        <w:r w:rsidR="007853FB" w:rsidRPr="007853FB">
          <w:rPr>
            <w:noProof/>
            <w:webHidden/>
          </w:rPr>
          <w:fldChar w:fldCharType="end"/>
        </w:r>
      </w:hyperlink>
    </w:p>
    <w:p w14:paraId="6B01DFD4" w14:textId="303F987C" w:rsidR="007853FB" w:rsidRDefault="00427B2D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9" w:history="1">
        <w:r w:rsidR="007853FB" w:rsidRPr="007853FB">
          <w:rPr>
            <w:rStyle w:val="ac"/>
            <w:noProof/>
          </w:rPr>
          <w:t>Список литературы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56</w:t>
        </w:r>
        <w:r w:rsidR="007853FB" w:rsidRPr="007853FB">
          <w:rPr>
            <w:noProof/>
            <w:webHidden/>
          </w:rPr>
          <w:fldChar w:fldCharType="end"/>
        </w:r>
      </w:hyperlink>
    </w:p>
    <w:p w14:paraId="537553A9" w14:textId="41F4CB71" w:rsidR="00132DB0" w:rsidRPr="00132DB0" w:rsidRDefault="00132DB0" w:rsidP="00901412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901412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90294F">
      <w:pPr>
        <w:pStyle w:val="1"/>
        <w:spacing w:before="0"/>
        <w:rPr>
          <w:rFonts w:cs="Times New Roman"/>
          <w:szCs w:val="28"/>
        </w:rPr>
      </w:pPr>
      <w:bookmarkStart w:id="2" w:name="_Toc103948565"/>
      <w:r>
        <w:rPr>
          <w:rFonts w:cs="Times New Roman"/>
          <w:szCs w:val="28"/>
        </w:rPr>
        <w:lastRenderedPageBreak/>
        <w:t>Введение</w:t>
      </w:r>
      <w:bookmarkEnd w:id="2"/>
    </w:p>
    <w:p w14:paraId="72D82DAA" w14:textId="655A4272" w:rsidR="00EE509B" w:rsidRDefault="00EE509B" w:rsidP="0090294F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90294F">
      <w:pPr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90294F">
      <w:pPr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 w:rsidP="0090294F">
      <w:pPr>
        <w:ind w:firstLine="0"/>
        <w:jc w:val="left"/>
      </w:pPr>
      <w:r>
        <w:br w:type="page"/>
      </w:r>
    </w:p>
    <w:p w14:paraId="724F197B" w14:textId="220BC61C" w:rsidR="00800C92" w:rsidRPr="004B2B3A" w:rsidRDefault="003A0BF5" w:rsidP="0090294F">
      <w:pPr>
        <w:pStyle w:val="1"/>
        <w:spacing w:before="0"/>
        <w:rPr>
          <w:rFonts w:cs="Times New Roman"/>
          <w:szCs w:val="28"/>
        </w:rPr>
      </w:pPr>
      <w:bookmarkStart w:id="3" w:name="_Toc103948566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3"/>
    </w:p>
    <w:p w14:paraId="5232009F" w14:textId="5EE3DB5C" w:rsidR="003D2F62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4" w:name="_Toc103948567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4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90294F">
      <w:pPr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5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5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6" w:name="_Toc103948568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6"/>
    </w:p>
    <w:p w14:paraId="0631A5E7" w14:textId="52C45234" w:rsidR="0011149E" w:rsidRDefault="0011149E" w:rsidP="0090294F">
      <w:pPr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Система должна сформировать сообщество любителей литературы.</w:t>
      </w:r>
    </w:p>
    <w:p w14:paraId="56B4850B" w14:textId="77777777" w:rsidR="003C211D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7" w:name="_Toc103948569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7"/>
    </w:p>
    <w:p w14:paraId="032EB6E2" w14:textId="199781E6" w:rsidR="000F129C" w:rsidRPr="000F129C" w:rsidRDefault="00EC6837" w:rsidP="00A2007B">
      <w:pPr>
        <w:ind w:firstLine="0"/>
        <w:rPr>
          <w:rFonts w:cs="Times New Roman"/>
          <w:szCs w:val="28"/>
        </w:rPr>
      </w:pPr>
      <w:r w:rsidRPr="007700C9">
        <w:t xml:space="preserve">Таблица 1 – </w:t>
      </w:r>
      <w:r w:rsidR="00A81F35"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80"/>
      </w:tblGrid>
      <w:tr w:rsidR="009A6CA2" w:rsidRPr="004B2B3A" w14:paraId="71121D2F" w14:textId="77777777" w:rsidTr="00A81F35">
        <w:tc>
          <w:tcPr>
            <w:tcW w:w="559" w:type="dxa"/>
          </w:tcPr>
          <w:p w14:paraId="6370C094" w14:textId="77777777" w:rsidR="009A6CA2" w:rsidRPr="004B2B3A" w:rsidRDefault="009A6CA2" w:rsidP="0090294F">
            <w:pPr>
              <w:pStyle w:val="ae"/>
            </w:pPr>
            <w:r w:rsidRPr="004B2B3A">
              <w:t>№</w:t>
            </w:r>
          </w:p>
        </w:tc>
        <w:tc>
          <w:tcPr>
            <w:tcW w:w="2490" w:type="dxa"/>
          </w:tcPr>
          <w:p w14:paraId="7798EAD1" w14:textId="77777777" w:rsidR="009A6CA2" w:rsidRPr="004B2B3A" w:rsidRDefault="009A6CA2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6580" w:type="dxa"/>
          </w:tcPr>
          <w:p w14:paraId="40755A33" w14:textId="77777777" w:rsidR="009A6CA2" w:rsidRPr="004B2B3A" w:rsidRDefault="009A6CA2" w:rsidP="0090294F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A81F35">
        <w:tc>
          <w:tcPr>
            <w:tcW w:w="559" w:type="dxa"/>
          </w:tcPr>
          <w:p w14:paraId="5EF678ED" w14:textId="1218C195" w:rsidR="009A6CA2" w:rsidRPr="004B2B3A" w:rsidRDefault="00A964AD" w:rsidP="0090294F">
            <w:pPr>
              <w:pStyle w:val="ae"/>
            </w:pPr>
            <w:bookmarkStart w:id="8" w:name="_Hlk103900456"/>
            <w:r>
              <w:t>1</w:t>
            </w:r>
          </w:p>
        </w:tc>
        <w:tc>
          <w:tcPr>
            <w:tcW w:w="2490" w:type="dxa"/>
          </w:tcPr>
          <w:p w14:paraId="308A08D2" w14:textId="37F9CD8B" w:rsidR="009A6CA2" w:rsidRPr="004B2B3A" w:rsidRDefault="003E755E" w:rsidP="0090294F">
            <w:pPr>
              <w:pStyle w:val="ae"/>
            </w:pPr>
            <w:r>
              <w:t>Пользователь</w:t>
            </w:r>
          </w:p>
        </w:tc>
        <w:tc>
          <w:tcPr>
            <w:tcW w:w="6580" w:type="dxa"/>
          </w:tcPr>
          <w:p w14:paraId="3A812945" w14:textId="465B26A2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A81F35">
        <w:tc>
          <w:tcPr>
            <w:tcW w:w="559" w:type="dxa"/>
          </w:tcPr>
          <w:p w14:paraId="44F17C63" w14:textId="5AC7194A" w:rsidR="009A6CA2" w:rsidRPr="004B2B3A" w:rsidRDefault="00A964AD" w:rsidP="0090294F">
            <w:pPr>
              <w:pStyle w:val="ae"/>
            </w:pPr>
            <w:r>
              <w:t>2</w:t>
            </w:r>
          </w:p>
        </w:tc>
        <w:tc>
          <w:tcPr>
            <w:tcW w:w="2490" w:type="dxa"/>
          </w:tcPr>
          <w:p w14:paraId="7F3DA89E" w14:textId="0DC129F3" w:rsidR="009A6CA2" w:rsidRPr="004B2B3A" w:rsidRDefault="003E755E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6580" w:type="dxa"/>
          </w:tcPr>
          <w:p w14:paraId="7B7AC09D" w14:textId="58E57CAE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A81F35">
        <w:tc>
          <w:tcPr>
            <w:tcW w:w="559" w:type="dxa"/>
          </w:tcPr>
          <w:p w14:paraId="339A6288" w14:textId="60C97785" w:rsidR="009A6CA2" w:rsidRPr="004B2B3A" w:rsidRDefault="00A964AD" w:rsidP="0090294F">
            <w:pPr>
              <w:pStyle w:val="ae"/>
            </w:pPr>
            <w:r>
              <w:t>3</w:t>
            </w:r>
          </w:p>
        </w:tc>
        <w:tc>
          <w:tcPr>
            <w:tcW w:w="2490" w:type="dxa"/>
          </w:tcPr>
          <w:p w14:paraId="44C2D911" w14:textId="17692D61" w:rsidR="009A6CA2" w:rsidRPr="004B2B3A" w:rsidRDefault="003E755E" w:rsidP="0090294F">
            <w:pPr>
              <w:pStyle w:val="ae"/>
            </w:pPr>
            <w:r>
              <w:t>Модератор</w:t>
            </w:r>
          </w:p>
        </w:tc>
        <w:tc>
          <w:tcPr>
            <w:tcW w:w="6580" w:type="dxa"/>
          </w:tcPr>
          <w:p w14:paraId="020E3CF8" w14:textId="49889217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</w:tbl>
    <w:p w14:paraId="78CF8708" w14:textId="081658CA" w:rsidR="00A81F35" w:rsidRDefault="00A81F35" w:rsidP="003D0009">
      <w:pPr>
        <w:ind w:firstLine="0"/>
      </w:pPr>
      <w:commentRangeStart w:id="9"/>
    </w:p>
    <w:p w14:paraId="688258E3" w14:textId="77777777" w:rsidR="00A81F35" w:rsidRDefault="00A81F35" w:rsidP="00A81F35">
      <w:pPr>
        <w:pStyle w:val="af8"/>
        <w:ind w:firstLine="0"/>
      </w:pPr>
      <w:r w:rsidRPr="007700C9">
        <w:t>Продолжение таблицы 1</w:t>
      </w:r>
      <w:commentRangeEnd w:id="9"/>
      <w:r w:rsidR="003D0009">
        <w:rPr>
          <w:rStyle w:val="a3"/>
          <w:rFonts w:eastAsiaTheme="minorHAnsi" w:cstheme="minorBidi"/>
        </w:rPr>
        <w:commentReference w:id="9"/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80"/>
      </w:tblGrid>
      <w:tr w:rsidR="001F5BC2" w:rsidRPr="004B2B3A" w14:paraId="6C6A7CB0" w14:textId="77777777" w:rsidTr="00A81F35">
        <w:tc>
          <w:tcPr>
            <w:tcW w:w="559" w:type="dxa"/>
          </w:tcPr>
          <w:p w14:paraId="25CEDCAE" w14:textId="64144608" w:rsidR="001F5BC2" w:rsidRPr="004B2B3A" w:rsidRDefault="00A964AD" w:rsidP="0090294F">
            <w:pPr>
              <w:pStyle w:val="ae"/>
            </w:pPr>
            <w:r>
              <w:lastRenderedPageBreak/>
              <w:t>4</w:t>
            </w:r>
          </w:p>
        </w:tc>
        <w:tc>
          <w:tcPr>
            <w:tcW w:w="2490" w:type="dxa"/>
          </w:tcPr>
          <w:p w14:paraId="0BF4B743" w14:textId="62689495" w:rsidR="001F5BC2" w:rsidRPr="004B2B3A" w:rsidRDefault="001F5BC2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580" w:type="dxa"/>
          </w:tcPr>
          <w:p w14:paraId="46274AB9" w14:textId="3E98F369" w:rsidR="001F5BC2" w:rsidRPr="004B2B3A" w:rsidRDefault="00E84080" w:rsidP="0090294F">
            <w:pPr>
              <w:pStyle w:val="ae"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A81F35">
        <w:tc>
          <w:tcPr>
            <w:tcW w:w="559" w:type="dxa"/>
          </w:tcPr>
          <w:p w14:paraId="4C3E51D7" w14:textId="2E67BC03" w:rsidR="00D46A1A" w:rsidRPr="004B2B3A" w:rsidRDefault="00A964AD" w:rsidP="0090294F">
            <w:pPr>
              <w:pStyle w:val="ae"/>
            </w:pPr>
            <w:r>
              <w:t>5</w:t>
            </w:r>
          </w:p>
        </w:tc>
        <w:tc>
          <w:tcPr>
            <w:tcW w:w="2490" w:type="dxa"/>
          </w:tcPr>
          <w:p w14:paraId="0DD68026" w14:textId="44DB0537" w:rsidR="00D46A1A" w:rsidRPr="004B2B3A" w:rsidRDefault="00D46A1A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580" w:type="dxa"/>
          </w:tcPr>
          <w:p w14:paraId="78FED983" w14:textId="4D964761" w:rsidR="00D46A1A" w:rsidRPr="004B2B3A" w:rsidRDefault="00575883" w:rsidP="0090294F">
            <w:pPr>
              <w:pStyle w:val="ae"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A81F35">
        <w:tc>
          <w:tcPr>
            <w:tcW w:w="559" w:type="dxa"/>
          </w:tcPr>
          <w:p w14:paraId="5CC5C9A5" w14:textId="5CA48599" w:rsidR="00D46A1A" w:rsidRPr="004B2B3A" w:rsidRDefault="00A964AD" w:rsidP="0090294F">
            <w:pPr>
              <w:pStyle w:val="ae"/>
            </w:pPr>
            <w:r>
              <w:t>6</w:t>
            </w:r>
          </w:p>
        </w:tc>
        <w:tc>
          <w:tcPr>
            <w:tcW w:w="2490" w:type="dxa"/>
          </w:tcPr>
          <w:p w14:paraId="2AD5A60B" w14:textId="50B81DD5" w:rsidR="00D46A1A" w:rsidRPr="004B2B3A" w:rsidRDefault="00D46A1A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580" w:type="dxa"/>
          </w:tcPr>
          <w:p w14:paraId="614FCB70" w14:textId="5DE666DD" w:rsidR="00D46A1A" w:rsidRPr="004B2B3A" w:rsidRDefault="00575883" w:rsidP="0090294F">
            <w:pPr>
              <w:pStyle w:val="ae"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A81F35">
        <w:tc>
          <w:tcPr>
            <w:tcW w:w="559" w:type="dxa"/>
          </w:tcPr>
          <w:p w14:paraId="614130D3" w14:textId="2EA61580" w:rsidR="00D46A1A" w:rsidRPr="004B2B3A" w:rsidRDefault="00A964AD" w:rsidP="0090294F">
            <w:pPr>
              <w:pStyle w:val="ae"/>
            </w:pPr>
            <w:r>
              <w:t>7</w:t>
            </w:r>
          </w:p>
        </w:tc>
        <w:tc>
          <w:tcPr>
            <w:tcW w:w="2490" w:type="dxa"/>
          </w:tcPr>
          <w:p w14:paraId="1CFAED70" w14:textId="59537D57" w:rsidR="00D46A1A" w:rsidRPr="004B2B3A" w:rsidRDefault="00D46A1A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580" w:type="dxa"/>
          </w:tcPr>
          <w:p w14:paraId="6173B2E8" w14:textId="354F14F0" w:rsidR="00D46A1A" w:rsidRPr="004B2B3A" w:rsidRDefault="00575883" w:rsidP="0090294F">
            <w:pPr>
              <w:pStyle w:val="ae"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A81F35">
        <w:tc>
          <w:tcPr>
            <w:tcW w:w="559" w:type="dxa"/>
          </w:tcPr>
          <w:p w14:paraId="1971FD34" w14:textId="038412D7" w:rsidR="00D46A1A" w:rsidRPr="004B2B3A" w:rsidRDefault="00575883" w:rsidP="0090294F">
            <w:pPr>
              <w:pStyle w:val="ae"/>
            </w:pPr>
            <w:r>
              <w:t>8</w:t>
            </w:r>
          </w:p>
        </w:tc>
        <w:tc>
          <w:tcPr>
            <w:tcW w:w="2490" w:type="dxa"/>
          </w:tcPr>
          <w:p w14:paraId="450B7C6C" w14:textId="35D1AAAE" w:rsidR="00D46A1A" w:rsidRPr="004B2B3A" w:rsidRDefault="00D46A1A" w:rsidP="0090294F">
            <w:pPr>
              <w:pStyle w:val="ae"/>
            </w:pPr>
            <w:r>
              <w:t>Заявка</w:t>
            </w:r>
          </w:p>
        </w:tc>
        <w:tc>
          <w:tcPr>
            <w:tcW w:w="6580" w:type="dxa"/>
          </w:tcPr>
          <w:p w14:paraId="64B10E7A" w14:textId="19329449" w:rsidR="00D46A1A" w:rsidRPr="004B2B3A" w:rsidRDefault="002D51F7" w:rsidP="0090294F">
            <w:pPr>
              <w:pStyle w:val="ae"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A81F35">
        <w:tc>
          <w:tcPr>
            <w:tcW w:w="559" w:type="dxa"/>
          </w:tcPr>
          <w:p w14:paraId="5165B96A" w14:textId="54EE6259" w:rsidR="00D46A1A" w:rsidRPr="004B2B3A" w:rsidRDefault="00575883" w:rsidP="0090294F">
            <w:pPr>
              <w:pStyle w:val="ae"/>
            </w:pPr>
            <w:r>
              <w:t>9</w:t>
            </w:r>
          </w:p>
        </w:tc>
        <w:tc>
          <w:tcPr>
            <w:tcW w:w="2490" w:type="dxa"/>
          </w:tcPr>
          <w:p w14:paraId="4686EB34" w14:textId="478D9EF1" w:rsidR="00D46A1A" w:rsidRPr="004B2B3A" w:rsidRDefault="00D46A1A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6580" w:type="dxa"/>
          </w:tcPr>
          <w:p w14:paraId="40F9FF9C" w14:textId="0FF83851" w:rsidR="00D46A1A" w:rsidRPr="004B2B3A" w:rsidRDefault="00946EDB" w:rsidP="0090294F">
            <w:pPr>
              <w:pStyle w:val="ae"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A81F35">
        <w:tc>
          <w:tcPr>
            <w:tcW w:w="559" w:type="dxa"/>
          </w:tcPr>
          <w:p w14:paraId="2D46C9B7" w14:textId="217E1432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0</w:t>
            </w:r>
          </w:p>
        </w:tc>
        <w:tc>
          <w:tcPr>
            <w:tcW w:w="2490" w:type="dxa"/>
          </w:tcPr>
          <w:p w14:paraId="0FB52B1B" w14:textId="6A451EF4" w:rsidR="00D46A1A" w:rsidRPr="004B2B3A" w:rsidRDefault="00D46A1A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580" w:type="dxa"/>
          </w:tcPr>
          <w:p w14:paraId="34435212" w14:textId="446F6ED0" w:rsidR="00D46A1A" w:rsidRPr="004B2B3A" w:rsidRDefault="00D46A1A" w:rsidP="0090294F">
            <w:pPr>
              <w:pStyle w:val="ae"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A81F35">
        <w:tc>
          <w:tcPr>
            <w:tcW w:w="559" w:type="dxa"/>
          </w:tcPr>
          <w:p w14:paraId="29F70D04" w14:textId="3DF5E114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1</w:t>
            </w:r>
          </w:p>
        </w:tc>
        <w:tc>
          <w:tcPr>
            <w:tcW w:w="2490" w:type="dxa"/>
          </w:tcPr>
          <w:p w14:paraId="05BB09FB" w14:textId="2CA93FCE" w:rsidR="00D46A1A" w:rsidRPr="004B2B3A" w:rsidRDefault="00D46A1A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580" w:type="dxa"/>
          </w:tcPr>
          <w:p w14:paraId="737A8625" w14:textId="107B9661" w:rsidR="00D46A1A" w:rsidRPr="004B2B3A" w:rsidRDefault="00D46A1A" w:rsidP="0090294F">
            <w:pPr>
              <w:pStyle w:val="ae"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A81F35">
        <w:tc>
          <w:tcPr>
            <w:tcW w:w="559" w:type="dxa"/>
          </w:tcPr>
          <w:p w14:paraId="4CB93446" w14:textId="5472EFA8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2</w:t>
            </w:r>
          </w:p>
        </w:tc>
        <w:tc>
          <w:tcPr>
            <w:tcW w:w="2490" w:type="dxa"/>
          </w:tcPr>
          <w:p w14:paraId="781735CC" w14:textId="5F7296D8" w:rsidR="00D46A1A" w:rsidRPr="004B2B3A" w:rsidRDefault="00D46A1A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580" w:type="dxa"/>
          </w:tcPr>
          <w:p w14:paraId="2D77C12E" w14:textId="5BE3FEEE" w:rsidR="00D46A1A" w:rsidRPr="004B2B3A" w:rsidRDefault="00EA017B" w:rsidP="0090294F">
            <w:pPr>
              <w:pStyle w:val="ae"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8"/>
    </w:tbl>
    <w:p w14:paraId="7D9BF772" w14:textId="77777777" w:rsidR="009A6CA2" w:rsidRPr="009A6CA2" w:rsidRDefault="009A6CA2" w:rsidP="0090294F">
      <w:pPr>
        <w:ind w:left="360" w:firstLine="0"/>
        <w:rPr>
          <w:rFonts w:cs="Times New Roman"/>
          <w:szCs w:val="28"/>
        </w:rPr>
      </w:pPr>
    </w:p>
    <w:p w14:paraId="40FF48EB" w14:textId="4101D76B" w:rsidR="002C6D7B" w:rsidRPr="004B2B3A" w:rsidRDefault="002C6D7B" w:rsidP="0090294F">
      <w:pPr>
        <w:ind w:left="360" w:firstLine="0"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2</w:t>
      </w:r>
      <w:r w:rsidRPr="007700C9">
        <w:t xml:space="preserve"> – </w:t>
      </w:r>
      <w:r w:rsidRPr="002C6D7B">
        <w:rPr>
          <w:rFonts w:cs="Times New Roman"/>
          <w:szCs w:val="28"/>
        </w:rPr>
        <w:t xml:space="preserve">Словарь по </w:t>
      </w:r>
      <w:proofErr w:type="spellStart"/>
      <w:r w:rsidRPr="002C6D7B">
        <w:rPr>
          <w:rFonts w:cs="Times New Roman"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8"/>
        <w:gridCol w:w="2347"/>
        <w:gridCol w:w="3294"/>
        <w:gridCol w:w="3430"/>
      </w:tblGrid>
      <w:tr w:rsidR="00C1272B" w:rsidRPr="004B2B3A" w14:paraId="0D4BFD46" w14:textId="77777777" w:rsidTr="002722F9">
        <w:tc>
          <w:tcPr>
            <w:tcW w:w="558" w:type="dxa"/>
          </w:tcPr>
          <w:p w14:paraId="1FE45F14" w14:textId="50996FB6" w:rsidR="00C1272B" w:rsidRPr="004B2B3A" w:rsidRDefault="00C1272B" w:rsidP="0090294F">
            <w:pPr>
              <w:pStyle w:val="ae"/>
            </w:pPr>
            <w:r w:rsidRPr="004B2B3A">
              <w:t>№</w:t>
            </w:r>
          </w:p>
        </w:tc>
        <w:tc>
          <w:tcPr>
            <w:tcW w:w="2347" w:type="dxa"/>
          </w:tcPr>
          <w:p w14:paraId="17205524" w14:textId="7FCFFB5E" w:rsidR="00C1272B" w:rsidRPr="004B2B3A" w:rsidRDefault="00C1272B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3294" w:type="dxa"/>
          </w:tcPr>
          <w:p w14:paraId="4E6EF582" w14:textId="6E9B1AFC" w:rsidR="00C1272B" w:rsidRPr="004B2B3A" w:rsidRDefault="00C1272B" w:rsidP="0090294F">
            <w:pPr>
              <w:pStyle w:val="ae"/>
            </w:pPr>
            <w:r w:rsidRPr="004B2B3A">
              <w:t>Глагол</w:t>
            </w:r>
          </w:p>
        </w:tc>
        <w:tc>
          <w:tcPr>
            <w:tcW w:w="3430" w:type="dxa"/>
          </w:tcPr>
          <w:p w14:paraId="11CD553F" w14:textId="487A9429" w:rsidR="00C1272B" w:rsidRPr="004B2B3A" w:rsidRDefault="00C1272B" w:rsidP="0090294F">
            <w:pPr>
              <w:pStyle w:val="ae"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2722F9">
        <w:tc>
          <w:tcPr>
            <w:tcW w:w="558" w:type="dxa"/>
          </w:tcPr>
          <w:p w14:paraId="3740206D" w14:textId="388E13C8" w:rsidR="00A964AD" w:rsidRPr="004B2B3A" w:rsidRDefault="00A964AD" w:rsidP="0090294F">
            <w:pPr>
              <w:pStyle w:val="ae"/>
            </w:pPr>
            <w:r>
              <w:t>1</w:t>
            </w:r>
          </w:p>
        </w:tc>
        <w:tc>
          <w:tcPr>
            <w:tcW w:w="2347" w:type="dxa"/>
          </w:tcPr>
          <w:p w14:paraId="3228BFB4" w14:textId="3D99A258" w:rsidR="00A964AD" w:rsidRPr="004B2B3A" w:rsidRDefault="00A964AD" w:rsidP="0090294F">
            <w:pPr>
              <w:pStyle w:val="ae"/>
            </w:pPr>
            <w:r>
              <w:t>Пользователь</w:t>
            </w:r>
          </w:p>
        </w:tc>
        <w:tc>
          <w:tcPr>
            <w:tcW w:w="3294" w:type="dxa"/>
          </w:tcPr>
          <w:p w14:paraId="604F2884" w14:textId="4B0C2D65" w:rsidR="00A964AD" w:rsidRPr="004B2B3A" w:rsidRDefault="008A2A4A" w:rsidP="0090294F">
            <w:pPr>
              <w:pStyle w:val="ae"/>
            </w:pPr>
            <w:r>
              <w:t>Создавать</w:t>
            </w:r>
          </w:p>
        </w:tc>
        <w:tc>
          <w:tcPr>
            <w:tcW w:w="3430" w:type="dxa"/>
          </w:tcPr>
          <w:p w14:paraId="57D23EC5" w14:textId="7EF21E81" w:rsidR="00A964AD" w:rsidRPr="004B2B3A" w:rsidRDefault="008A2A4A" w:rsidP="0090294F">
            <w:pPr>
              <w:pStyle w:val="ae"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2722F9">
        <w:tc>
          <w:tcPr>
            <w:tcW w:w="558" w:type="dxa"/>
          </w:tcPr>
          <w:p w14:paraId="352B0DA6" w14:textId="49F5D6C5" w:rsidR="00A964AD" w:rsidRPr="004B2B3A" w:rsidRDefault="00A964AD" w:rsidP="0090294F">
            <w:pPr>
              <w:pStyle w:val="ae"/>
            </w:pPr>
            <w:r>
              <w:t>2</w:t>
            </w:r>
          </w:p>
        </w:tc>
        <w:tc>
          <w:tcPr>
            <w:tcW w:w="2347" w:type="dxa"/>
          </w:tcPr>
          <w:p w14:paraId="4FB75D57" w14:textId="773D245F" w:rsidR="00A964AD" w:rsidRPr="004B2B3A" w:rsidRDefault="00A964AD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3294" w:type="dxa"/>
          </w:tcPr>
          <w:p w14:paraId="4884A9BF" w14:textId="077481AC" w:rsidR="00A964AD" w:rsidRPr="004B2B3A" w:rsidRDefault="00B967B0" w:rsidP="0090294F">
            <w:pPr>
              <w:pStyle w:val="ae"/>
            </w:pPr>
            <w:r>
              <w:t>-</w:t>
            </w:r>
          </w:p>
        </w:tc>
        <w:tc>
          <w:tcPr>
            <w:tcW w:w="3430" w:type="dxa"/>
          </w:tcPr>
          <w:p w14:paraId="2470E7BE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2AD52F87" w14:textId="77777777" w:rsidTr="002722F9">
        <w:tc>
          <w:tcPr>
            <w:tcW w:w="558" w:type="dxa"/>
          </w:tcPr>
          <w:p w14:paraId="6AB86286" w14:textId="7FA9446C" w:rsidR="00A964AD" w:rsidRPr="004B2B3A" w:rsidRDefault="00A964AD" w:rsidP="0090294F">
            <w:pPr>
              <w:pStyle w:val="ae"/>
            </w:pPr>
            <w:r>
              <w:t>3</w:t>
            </w:r>
          </w:p>
        </w:tc>
        <w:tc>
          <w:tcPr>
            <w:tcW w:w="2347" w:type="dxa"/>
          </w:tcPr>
          <w:p w14:paraId="3EA8AC7C" w14:textId="1BB2E370" w:rsidR="00A964AD" w:rsidRPr="004B2B3A" w:rsidRDefault="00A964AD" w:rsidP="0090294F">
            <w:pPr>
              <w:pStyle w:val="ae"/>
            </w:pPr>
            <w:r>
              <w:t>Модератор</w:t>
            </w:r>
          </w:p>
        </w:tc>
        <w:tc>
          <w:tcPr>
            <w:tcW w:w="3294" w:type="dxa"/>
          </w:tcPr>
          <w:p w14:paraId="67EDE9E9" w14:textId="1B9F4E7F" w:rsidR="00A964AD" w:rsidRPr="004B2B3A" w:rsidRDefault="00B967B0" w:rsidP="0090294F">
            <w:pPr>
              <w:pStyle w:val="ae"/>
            </w:pPr>
            <w:r>
              <w:t>-</w:t>
            </w:r>
          </w:p>
        </w:tc>
        <w:tc>
          <w:tcPr>
            <w:tcW w:w="3430" w:type="dxa"/>
          </w:tcPr>
          <w:p w14:paraId="2D3379D2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48A796E6" w14:textId="77777777" w:rsidTr="002722F9">
        <w:tc>
          <w:tcPr>
            <w:tcW w:w="558" w:type="dxa"/>
          </w:tcPr>
          <w:p w14:paraId="4F8D1766" w14:textId="38CC116F" w:rsidR="00A964AD" w:rsidRPr="004B2B3A" w:rsidRDefault="00A964AD" w:rsidP="0090294F">
            <w:pPr>
              <w:pStyle w:val="ae"/>
            </w:pPr>
            <w:r>
              <w:t>4</w:t>
            </w:r>
          </w:p>
        </w:tc>
        <w:tc>
          <w:tcPr>
            <w:tcW w:w="2347" w:type="dxa"/>
          </w:tcPr>
          <w:p w14:paraId="72C77739" w14:textId="07C5AFB0" w:rsidR="00A964AD" w:rsidRPr="004B2B3A" w:rsidRDefault="00A964AD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294" w:type="dxa"/>
          </w:tcPr>
          <w:p w14:paraId="6935B75F" w14:textId="68513140" w:rsidR="00A964AD" w:rsidRPr="004B2B3A" w:rsidRDefault="004F01AE" w:rsidP="0090294F">
            <w:pPr>
              <w:pStyle w:val="ae"/>
            </w:pPr>
            <w:r>
              <w:t>Создавать</w:t>
            </w:r>
          </w:p>
        </w:tc>
        <w:tc>
          <w:tcPr>
            <w:tcW w:w="3430" w:type="dxa"/>
          </w:tcPr>
          <w:p w14:paraId="4CC8A67B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6C6E150B" w14:textId="77777777" w:rsidTr="002722F9">
        <w:tc>
          <w:tcPr>
            <w:tcW w:w="558" w:type="dxa"/>
          </w:tcPr>
          <w:p w14:paraId="40773E78" w14:textId="45F196AE" w:rsidR="00A964AD" w:rsidRPr="004B2B3A" w:rsidRDefault="00A964AD" w:rsidP="0090294F">
            <w:pPr>
              <w:pStyle w:val="ae"/>
            </w:pPr>
            <w:r>
              <w:t>5</w:t>
            </w:r>
          </w:p>
        </w:tc>
        <w:tc>
          <w:tcPr>
            <w:tcW w:w="2347" w:type="dxa"/>
          </w:tcPr>
          <w:p w14:paraId="39A452AB" w14:textId="602E5D56" w:rsidR="00A964AD" w:rsidRPr="004B2B3A" w:rsidRDefault="00A964AD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294" w:type="dxa"/>
          </w:tcPr>
          <w:p w14:paraId="70043220" w14:textId="5F4F2699" w:rsidR="00A964AD" w:rsidRPr="004B2B3A" w:rsidRDefault="004562B2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6C03E4D1" w14:textId="719BEE9B" w:rsidR="00A964AD" w:rsidRPr="004B2B3A" w:rsidRDefault="00B967B0" w:rsidP="0090294F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2722F9">
        <w:tc>
          <w:tcPr>
            <w:tcW w:w="558" w:type="dxa"/>
          </w:tcPr>
          <w:p w14:paraId="562A2F38" w14:textId="6DBF9B0F" w:rsidR="00A964AD" w:rsidRPr="004B2B3A" w:rsidRDefault="00A964AD" w:rsidP="0090294F">
            <w:pPr>
              <w:pStyle w:val="ae"/>
            </w:pPr>
            <w:r>
              <w:t>6</w:t>
            </w:r>
          </w:p>
        </w:tc>
        <w:tc>
          <w:tcPr>
            <w:tcW w:w="2347" w:type="dxa"/>
          </w:tcPr>
          <w:p w14:paraId="2B626AA9" w14:textId="6AAC8116" w:rsidR="00A964AD" w:rsidRPr="004B2B3A" w:rsidRDefault="00A964AD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294" w:type="dxa"/>
          </w:tcPr>
          <w:p w14:paraId="79A29DC6" w14:textId="5B478A05" w:rsidR="00A964AD" w:rsidRPr="004B2B3A" w:rsidRDefault="004562B2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6E8BA099" w14:textId="6ADC6B3A" w:rsidR="00A964AD" w:rsidRPr="004B2B3A" w:rsidRDefault="004562B2" w:rsidP="0090294F">
            <w:pPr>
              <w:pStyle w:val="ae"/>
            </w:pPr>
            <w:r>
              <w:t>Демонстриру</w:t>
            </w:r>
            <w:r w:rsidR="0047590D">
              <w:t>ю</w:t>
            </w:r>
            <w:r>
              <w:t>тся в личном кабинете</w:t>
            </w:r>
          </w:p>
        </w:tc>
      </w:tr>
      <w:tr w:rsidR="00A964AD" w:rsidRPr="004B2B3A" w14:paraId="436B18B9" w14:textId="77777777" w:rsidTr="002722F9">
        <w:tc>
          <w:tcPr>
            <w:tcW w:w="558" w:type="dxa"/>
          </w:tcPr>
          <w:p w14:paraId="0D43687A" w14:textId="76E125E5" w:rsidR="00A964AD" w:rsidRPr="004B2B3A" w:rsidRDefault="00A964AD" w:rsidP="0090294F">
            <w:pPr>
              <w:pStyle w:val="ae"/>
            </w:pPr>
            <w:r>
              <w:t>7</w:t>
            </w:r>
          </w:p>
        </w:tc>
        <w:tc>
          <w:tcPr>
            <w:tcW w:w="2347" w:type="dxa"/>
          </w:tcPr>
          <w:p w14:paraId="6E0BC78A" w14:textId="3677BA87" w:rsidR="00A964AD" w:rsidRPr="004B2B3A" w:rsidRDefault="00A964AD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294" w:type="dxa"/>
          </w:tcPr>
          <w:p w14:paraId="54F2F450" w14:textId="10E2EEE2" w:rsidR="00A964AD" w:rsidRPr="004B2B3A" w:rsidRDefault="00B967B0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07939295" w14:textId="3786B436" w:rsidR="00A964AD" w:rsidRPr="004B2B3A" w:rsidRDefault="004562B2" w:rsidP="0090294F">
            <w:pPr>
              <w:pStyle w:val="ae"/>
            </w:pPr>
            <w:r>
              <w:t>Демонстрируется по запросу пользователя</w:t>
            </w:r>
          </w:p>
        </w:tc>
      </w:tr>
    </w:tbl>
    <w:p w14:paraId="4475377B" w14:textId="6D0ABAC3" w:rsidR="00F13E3B" w:rsidRDefault="00F13E3B" w:rsidP="00F13E3B">
      <w:pPr>
        <w:pStyle w:val="af8"/>
        <w:ind w:firstLine="0"/>
      </w:pPr>
      <w:r w:rsidRPr="007700C9">
        <w:t xml:space="preserve">Продолжение таблицы </w:t>
      </w:r>
      <w: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8"/>
        <w:gridCol w:w="2347"/>
        <w:gridCol w:w="3294"/>
        <w:gridCol w:w="3430"/>
      </w:tblGrid>
      <w:tr w:rsidR="00575883" w:rsidRPr="004B2B3A" w14:paraId="18B5E99E" w14:textId="77777777" w:rsidTr="002722F9">
        <w:tc>
          <w:tcPr>
            <w:tcW w:w="558" w:type="dxa"/>
          </w:tcPr>
          <w:p w14:paraId="7EA04CB1" w14:textId="4941B034" w:rsidR="00575883" w:rsidRPr="004B2B3A" w:rsidRDefault="00575883" w:rsidP="0090294F">
            <w:pPr>
              <w:pStyle w:val="ae"/>
            </w:pPr>
            <w:r>
              <w:lastRenderedPageBreak/>
              <w:t>8</w:t>
            </w:r>
          </w:p>
        </w:tc>
        <w:tc>
          <w:tcPr>
            <w:tcW w:w="2347" w:type="dxa"/>
          </w:tcPr>
          <w:p w14:paraId="66AB1A2F" w14:textId="6BC309FB" w:rsidR="00575883" w:rsidRPr="004B2B3A" w:rsidRDefault="00575883" w:rsidP="0090294F">
            <w:pPr>
              <w:pStyle w:val="ae"/>
            </w:pPr>
            <w:r>
              <w:t>Заявка</w:t>
            </w:r>
          </w:p>
        </w:tc>
        <w:tc>
          <w:tcPr>
            <w:tcW w:w="3294" w:type="dxa"/>
          </w:tcPr>
          <w:p w14:paraId="4D186EE4" w14:textId="5AAAA0AD" w:rsidR="00575883" w:rsidRPr="004B2B3A" w:rsidRDefault="00B967B0" w:rsidP="0090294F">
            <w:pPr>
              <w:pStyle w:val="ae"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430" w:type="dxa"/>
          </w:tcPr>
          <w:p w14:paraId="3D62F74C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1AF71076" w14:textId="77777777" w:rsidTr="002722F9">
        <w:tc>
          <w:tcPr>
            <w:tcW w:w="558" w:type="dxa"/>
          </w:tcPr>
          <w:p w14:paraId="7259ABFE" w14:textId="4F9DFCBB" w:rsidR="00575883" w:rsidRPr="004B2B3A" w:rsidRDefault="00575883" w:rsidP="0090294F">
            <w:pPr>
              <w:pStyle w:val="ae"/>
            </w:pPr>
            <w:r>
              <w:t>9</w:t>
            </w:r>
          </w:p>
        </w:tc>
        <w:tc>
          <w:tcPr>
            <w:tcW w:w="2347" w:type="dxa"/>
          </w:tcPr>
          <w:p w14:paraId="75281CE4" w14:textId="35B86B25" w:rsidR="00575883" w:rsidRPr="004B2B3A" w:rsidRDefault="00575883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3294" w:type="dxa"/>
          </w:tcPr>
          <w:p w14:paraId="1EE94D24" w14:textId="2EFA16B6" w:rsidR="00575883" w:rsidRPr="004B2B3A" w:rsidRDefault="00B967B0" w:rsidP="0090294F">
            <w:pPr>
              <w:pStyle w:val="ae"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774130B9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0533EDFB" w14:textId="77777777" w:rsidTr="002722F9">
        <w:tc>
          <w:tcPr>
            <w:tcW w:w="558" w:type="dxa"/>
          </w:tcPr>
          <w:p w14:paraId="133F3E09" w14:textId="529E31B6" w:rsidR="00575883" w:rsidRPr="004B2B3A" w:rsidRDefault="00575883" w:rsidP="0090294F">
            <w:pPr>
              <w:pStyle w:val="ae"/>
            </w:pPr>
            <w:r>
              <w:t>10</w:t>
            </w:r>
          </w:p>
        </w:tc>
        <w:tc>
          <w:tcPr>
            <w:tcW w:w="2347" w:type="dxa"/>
          </w:tcPr>
          <w:p w14:paraId="7C3B9776" w14:textId="2583BBE2" w:rsidR="00575883" w:rsidRPr="004B2B3A" w:rsidRDefault="00575883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294" w:type="dxa"/>
          </w:tcPr>
          <w:p w14:paraId="152E92EA" w14:textId="560C06BD" w:rsidR="00575883" w:rsidRPr="004B2B3A" w:rsidRDefault="00B967B0" w:rsidP="0090294F">
            <w:pPr>
              <w:pStyle w:val="ae"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36C6D707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72AB83F6" w14:textId="77777777" w:rsidTr="002722F9">
        <w:tc>
          <w:tcPr>
            <w:tcW w:w="558" w:type="dxa"/>
          </w:tcPr>
          <w:p w14:paraId="343D5FC5" w14:textId="22FE922D" w:rsidR="00575883" w:rsidRPr="004B2B3A" w:rsidRDefault="00575883" w:rsidP="0090294F">
            <w:pPr>
              <w:pStyle w:val="ae"/>
            </w:pPr>
            <w:r>
              <w:t>11</w:t>
            </w:r>
          </w:p>
        </w:tc>
        <w:tc>
          <w:tcPr>
            <w:tcW w:w="2347" w:type="dxa"/>
          </w:tcPr>
          <w:p w14:paraId="318FDB23" w14:textId="2FEC0576" w:rsidR="00575883" w:rsidRPr="004B2B3A" w:rsidRDefault="00575883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294" w:type="dxa"/>
          </w:tcPr>
          <w:p w14:paraId="76D6ADFF" w14:textId="7BDECB0D" w:rsidR="00575883" w:rsidRPr="004B2B3A" w:rsidRDefault="006F69E3" w:rsidP="0090294F">
            <w:pPr>
              <w:pStyle w:val="ae"/>
            </w:pPr>
            <w:r>
              <w:t>Формировать, просматривать, проверять</w:t>
            </w:r>
          </w:p>
        </w:tc>
        <w:tc>
          <w:tcPr>
            <w:tcW w:w="3430" w:type="dxa"/>
          </w:tcPr>
          <w:p w14:paraId="24DDF923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1A1D75D9" w14:textId="77777777" w:rsidTr="002722F9">
        <w:tc>
          <w:tcPr>
            <w:tcW w:w="558" w:type="dxa"/>
          </w:tcPr>
          <w:p w14:paraId="38F262D0" w14:textId="15962747" w:rsidR="00575883" w:rsidRPr="004B2B3A" w:rsidRDefault="00575883" w:rsidP="0090294F">
            <w:pPr>
              <w:pStyle w:val="ae"/>
            </w:pPr>
            <w:r>
              <w:t>12</w:t>
            </w:r>
          </w:p>
        </w:tc>
        <w:tc>
          <w:tcPr>
            <w:tcW w:w="2347" w:type="dxa"/>
          </w:tcPr>
          <w:p w14:paraId="45C59583" w14:textId="51BDD0A2" w:rsidR="00575883" w:rsidRPr="004B2B3A" w:rsidRDefault="00575883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294" w:type="dxa"/>
          </w:tcPr>
          <w:p w14:paraId="48059529" w14:textId="2989292A" w:rsidR="00575883" w:rsidRPr="004B2B3A" w:rsidRDefault="006F69E3" w:rsidP="0090294F">
            <w:pPr>
              <w:pStyle w:val="ae"/>
            </w:pPr>
            <w:r>
              <w:t>Формировать, просматривать</w:t>
            </w:r>
          </w:p>
        </w:tc>
        <w:tc>
          <w:tcPr>
            <w:tcW w:w="3430" w:type="dxa"/>
          </w:tcPr>
          <w:p w14:paraId="1938262E" w14:textId="77777777" w:rsidR="00575883" w:rsidRPr="004B2B3A" w:rsidRDefault="00575883" w:rsidP="0090294F">
            <w:pPr>
              <w:pStyle w:val="ae"/>
            </w:pPr>
          </w:p>
        </w:tc>
      </w:tr>
    </w:tbl>
    <w:p w14:paraId="1FE41136" w14:textId="77777777" w:rsidR="003C211D" w:rsidRPr="004B2B3A" w:rsidRDefault="003C211D" w:rsidP="0090294F">
      <w:pPr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90294F">
      <w:pPr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0"/>
        <w:gridCol w:w="2797"/>
        <w:gridCol w:w="3345"/>
        <w:gridCol w:w="292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90294F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90294F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90294F">
            <w:pPr>
              <w:pStyle w:val="ae"/>
            </w:pPr>
            <w:r w:rsidRPr="004B2B3A">
              <w:t>Методы</w:t>
            </w:r>
          </w:p>
        </w:tc>
      </w:tr>
      <w:tr w:rsidR="00CE7A05" w:rsidRPr="004B2B3A" w14:paraId="02E692FE" w14:textId="77777777" w:rsidTr="00CE7A05">
        <w:tc>
          <w:tcPr>
            <w:tcW w:w="562" w:type="dxa"/>
          </w:tcPr>
          <w:p w14:paraId="76088289" w14:textId="2E5C250B" w:rsidR="00CE7A05" w:rsidRPr="004B2B3A" w:rsidRDefault="00CE7A05" w:rsidP="0090294F">
            <w:pPr>
              <w:pStyle w:val="ae"/>
            </w:pPr>
            <w:r>
              <w:t>1</w:t>
            </w:r>
          </w:p>
        </w:tc>
        <w:tc>
          <w:tcPr>
            <w:tcW w:w="2842" w:type="dxa"/>
          </w:tcPr>
          <w:p w14:paraId="3891D03D" w14:textId="2005EC0B" w:rsidR="00CE7A05" w:rsidRPr="004B2B3A" w:rsidRDefault="00CE7A05" w:rsidP="0090294F">
            <w:pPr>
              <w:pStyle w:val="ae"/>
            </w:pPr>
            <w:r>
              <w:t>Пользователь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90294F">
            <w:pPr>
              <w:pStyle w:val="ae"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CE7A05">
        <w:tc>
          <w:tcPr>
            <w:tcW w:w="562" w:type="dxa"/>
          </w:tcPr>
          <w:p w14:paraId="62EA0103" w14:textId="1E3D1BB1" w:rsidR="00CE7A05" w:rsidRPr="004B2B3A" w:rsidRDefault="00CE7A05" w:rsidP="0090294F">
            <w:pPr>
              <w:pStyle w:val="ae"/>
            </w:pPr>
            <w:r>
              <w:t>2</w:t>
            </w:r>
          </w:p>
        </w:tc>
        <w:tc>
          <w:tcPr>
            <w:tcW w:w="2842" w:type="dxa"/>
          </w:tcPr>
          <w:p w14:paraId="62A1CB5A" w14:textId="295C29E6" w:rsidR="00CE7A05" w:rsidRPr="004B2B3A" w:rsidRDefault="00CE7A05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90294F">
            <w:pPr>
              <w:pStyle w:val="ae"/>
            </w:pPr>
          </w:p>
        </w:tc>
      </w:tr>
      <w:tr w:rsidR="00CE7A05" w:rsidRPr="004B2B3A" w14:paraId="7060ECE4" w14:textId="77777777" w:rsidTr="00CE7A05">
        <w:tc>
          <w:tcPr>
            <w:tcW w:w="562" w:type="dxa"/>
          </w:tcPr>
          <w:p w14:paraId="17A49485" w14:textId="4FC012CD" w:rsidR="00CE7A05" w:rsidRPr="004B2B3A" w:rsidRDefault="00CE7A05" w:rsidP="0090294F">
            <w:pPr>
              <w:pStyle w:val="ae"/>
            </w:pPr>
            <w:r>
              <w:t>3</w:t>
            </w:r>
          </w:p>
        </w:tc>
        <w:tc>
          <w:tcPr>
            <w:tcW w:w="2842" w:type="dxa"/>
          </w:tcPr>
          <w:p w14:paraId="428B9913" w14:textId="169E2FCC" w:rsidR="00CE7A05" w:rsidRPr="004B2B3A" w:rsidRDefault="00CE7A05" w:rsidP="0090294F">
            <w:pPr>
              <w:pStyle w:val="ae"/>
            </w:pPr>
            <w:r>
              <w:t>Модератор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90294F">
            <w:pPr>
              <w:pStyle w:val="ae"/>
            </w:pPr>
          </w:p>
        </w:tc>
      </w:tr>
      <w:tr w:rsidR="00CE7A05" w:rsidRPr="004B2B3A" w14:paraId="018D34D1" w14:textId="77777777" w:rsidTr="00CE7A05">
        <w:tc>
          <w:tcPr>
            <w:tcW w:w="562" w:type="dxa"/>
          </w:tcPr>
          <w:p w14:paraId="4AFD9334" w14:textId="4D9C591C" w:rsidR="00CE7A05" w:rsidRPr="004B2B3A" w:rsidRDefault="00CE7A05" w:rsidP="0090294F">
            <w:pPr>
              <w:pStyle w:val="ae"/>
            </w:pPr>
            <w:r>
              <w:t>4</w:t>
            </w:r>
          </w:p>
        </w:tc>
        <w:tc>
          <w:tcPr>
            <w:tcW w:w="2842" w:type="dxa"/>
          </w:tcPr>
          <w:p w14:paraId="516CEB87" w14:textId="02136343" w:rsidR="00CE7A05" w:rsidRPr="004B2B3A" w:rsidRDefault="00CE7A05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90294F">
            <w:pPr>
              <w:pStyle w:val="ae"/>
            </w:pPr>
            <w:r>
              <w:t>Создавать</w:t>
            </w:r>
          </w:p>
        </w:tc>
      </w:tr>
      <w:tr w:rsidR="00CE7A05" w:rsidRPr="004B2B3A" w14:paraId="03A51CB8" w14:textId="77777777" w:rsidTr="00CE7A05">
        <w:tc>
          <w:tcPr>
            <w:tcW w:w="562" w:type="dxa"/>
          </w:tcPr>
          <w:p w14:paraId="45693910" w14:textId="3CD3BDE2" w:rsidR="00CE7A05" w:rsidRPr="004B2B3A" w:rsidRDefault="00CE7A05" w:rsidP="0090294F">
            <w:pPr>
              <w:pStyle w:val="ae"/>
            </w:pPr>
            <w:r>
              <w:t>5</w:t>
            </w:r>
          </w:p>
        </w:tc>
        <w:tc>
          <w:tcPr>
            <w:tcW w:w="2842" w:type="dxa"/>
          </w:tcPr>
          <w:p w14:paraId="212FEE93" w14:textId="222857F4" w:rsidR="00CE7A05" w:rsidRPr="004B2B3A" w:rsidRDefault="00CE7A05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90294F">
            <w:pPr>
              <w:pStyle w:val="ae"/>
            </w:pPr>
          </w:p>
        </w:tc>
      </w:tr>
      <w:tr w:rsidR="00CE7A05" w:rsidRPr="004B2B3A" w14:paraId="2FA529BF" w14:textId="77777777" w:rsidTr="00CE7A05">
        <w:tc>
          <w:tcPr>
            <w:tcW w:w="562" w:type="dxa"/>
          </w:tcPr>
          <w:p w14:paraId="68EA7A45" w14:textId="00C2F5C0" w:rsidR="00CE7A05" w:rsidRPr="004B2B3A" w:rsidRDefault="00CE7A05" w:rsidP="0090294F">
            <w:pPr>
              <w:pStyle w:val="ae"/>
            </w:pPr>
            <w:r>
              <w:t>6</w:t>
            </w:r>
          </w:p>
        </w:tc>
        <w:tc>
          <w:tcPr>
            <w:tcW w:w="2842" w:type="dxa"/>
          </w:tcPr>
          <w:p w14:paraId="704B6787" w14:textId="525A6C83" w:rsidR="00CE7A05" w:rsidRPr="004B2B3A" w:rsidRDefault="00CE7A05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90294F">
            <w:pPr>
              <w:pStyle w:val="ae"/>
            </w:pPr>
            <w:r>
              <w:t>Просматривать</w:t>
            </w:r>
          </w:p>
        </w:tc>
      </w:tr>
      <w:tr w:rsidR="00CE7A05" w:rsidRPr="004B2B3A" w14:paraId="7B631D04" w14:textId="77777777" w:rsidTr="00CE7A05">
        <w:tc>
          <w:tcPr>
            <w:tcW w:w="562" w:type="dxa"/>
          </w:tcPr>
          <w:p w14:paraId="677A3DD8" w14:textId="7201CC68" w:rsidR="00CE7A05" w:rsidRPr="004B2B3A" w:rsidRDefault="00CE7A05" w:rsidP="0090294F">
            <w:pPr>
              <w:pStyle w:val="ae"/>
            </w:pPr>
            <w:r>
              <w:t>7</w:t>
            </w:r>
          </w:p>
        </w:tc>
        <w:tc>
          <w:tcPr>
            <w:tcW w:w="2842" w:type="dxa"/>
          </w:tcPr>
          <w:p w14:paraId="6E3F5049" w14:textId="4A0BAFE3" w:rsidR="00CE7A05" w:rsidRPr="004B2B3A" w:rsidRDefault="00CE7A05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90294F">
            <w:pPr>
              <w:pStyle w:val="ae"/>
            </w:pPr>
          </w:p>
        </w:tc>
      </w:tr>
      <w:tr w:rsidR="00EA017B" w:rsidRPr="004B2B3A" w14:paraId="57656BE1" w14:textId="77777777" w:rsidTr="00CE7A05">
        <w:tc>
          <w:tcPr>
            <w:tcW w:w="562" w:type="dxa"/>
          </w:tcPr>
          <w:p w14:paraId="4042D6EE" w14:textId="0BD1164A" w:rsidR="00EA017B" w:rsidRPr="004B2B3A" w:rsidRDefault="00EA017B" w:rsidP="0090294F">
            <w:pPr>
              <w:pStyle w:val="ae"/>
            </w:pPr>
            <w:r>
              <w:t>8</w:t>
            </w:r>
          </w:p>
        </w:tc>
        <w:tc>
          <w:tcPr>
            <w:tcW w:w="2842" w:type="dxa"/>
          </w:tcPr>
          <w:p w14:paraId="5F3C4705" w14:textId="0B6DA8B7" w:rsidR="00EA017B" w:rsidRPr="004B2B3A" w:rsidRDefault="00EA017B" w:rsidP="0090294F">
            <w:pPr>
              <w:pStyle w:val="ae"/>
            </w:pPr>
            <w:r>
              <w:t>Заявка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90294F">
            <w:pPr>
              <w:pStyle w:val="ae"/>
            </w:pPr>
            <w:r>
              <w:t>Дата и время отправки, информация из заявки, статус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90294F">
            <w:pPr>
              <w:pStyle w:val="ae"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CE7A05">
        <w:tc>
          <w:tcPr>
            <w:tcW w:w="562" w:type="dxa"/>
          </w:tcPr>
          <w:p w14:paraId="68E86ACE" w14:textId="33F2AE81" w:rsidR="00EA017B" w:rsidRPr="004B2B3A" w:rsidRDefault="00EA017B" w:rsidP="0090294F">
            <w:pPr>
              <w:pStyle w:val="ae"/>
            </w:pPr>
            <w:r>
              <w:t>9</w:t>
            </w:r>
          </w:p>
        </w:tc>
        <w:tc>
          <w:tcPr>
            <w:tcW w:w="2842" w:type="dxa"/>
          </w:tcPr>
          <w:p w14:paraId="37565965" w14:textId="00E6F380" w:rsidR="00EA017B" w:rsidRPr="004B2B3A" w:rsidRDefault="00EA017B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90294F">
            <w:pPr>
              <w:pStyle w:val="ae"/>
            </w:pPr>
          </w:p>
        </w:tc>
      </w:tr>
      <w:tr w:rsidR="004F01AE" w:rsidRPr="004B2B3A" w14:paraId="5C6DE87B" w14:textId="77777777" w:rsidTr="00CE7A05">
        <w:tc>
          <w:tcPr>
            <w:tcW w:w="562" w:type="dxa"/>
          </w:tcPr>
          <w:p w14:paraId="010EBE3A" w14:textId="34AF6174" w:rsidR="004F01AE" w:rsidRPr="004B2B3A" w:rsidRDefault="004F01AE" w:rsidP="0090294F">
            <w:pPr>
              <w:pStyle w:val="ae"/>
            </w:pPr>
            <w:r>
              <w:t>10</w:t>
            </w:r>
          </w:p>
        </w:tc>
        <w:tc>
          <w:tcPr>
            <w:tcW w:w="2842" w:type="dxa"/>
          </w:tcPr>
          <w:p w14:paraId="2DA47ACF" w14:textId="279C59BD" w:rsidR="004F01AE" w:rsidRPr="004B2B3A" w:rsidRDefault="004F01AE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90294F">
            <w:pPr>
              <w:pStyle w:val="ae"/>
            </w:pPr>
            <w:r>
              <w:t>Число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90294F">
            <w:pPr>
              <w:pStyle w:val="ae"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CE7A05">
        <w:tc>
          <w:tcPr>
            <w:tcW w:w="562" w:type="dxa"/>
          </w:tcPr>
          <w:p w14:paraId="7F7CAC51" w14:textId="0230F2E7" w:rsidR="004F01AE" w:rsidRPr="004B2B3A" w:rsidRDefault="004F01AE" w:rsidP="0090294F">
            <w:pPr>
              <w:pStyle w:val="ae"/>
            </w:pPr>
            <w:r>
              <w:t>11</w:t>
            </w:r>
          </w:p>
        </w:tc>
        <w:tc>
          <w:tcPr>
            <w:tcW w:w="2842" w:type="dxa"/>
          </w:tcPr>
          <w:p w14:paraId="6CEBA65F" w14:textId="6A9E2109" w:rsidR="004F01AE" w:rsidRPr="004B2B3A" w:rsidRDefault="004F01AE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90294F">
            <w:pPr>
              <w:pStyle w:val="ae"/>
            </w:pPr>
            <w:r>
              <w:t>Название, описание, список книг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90294F">
            <w:pPr>
              <w:pStyle w:val="ae"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CE7A05">
        <w:tc>
          <w:tcPr>
            <w:tcW w:w="562" w:type="dxa"/>
          </w:tcPr>
          <w:p w14:paraId="7CA9D970" w14:textId="22136886" w:rsidR="004F01AE" w:rsidRPr="004B2B3A" w:rsidRDefault="004F01AE" w:rsidP="0090294F">
            <w:pPr>
              <w:pStyle w:val="ae"/>
            </w:pPr>
            <w:r>
              <w:t>12</w:t>
            </w:r>
          </w:p>
        </w:tc>
        <w:tc>
          <w:tcPr>
            <w:tcW w:w="2842" w:type="dxa"/>
          </w:tcPr>
          <w:p w14:paraId="1B07A636" w14:textId="00B30014" w:rsidR="004F01AE" w:rsidRPr="004B2B3A" w:rsidRDefault="004F01AE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90294F">
            <w:pPr>
              <w:pStyle w:val="ae"/>
            </w:pPr>
            <w:r>
              <w:t>Списки читательского дневника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90294F">
            <w:pPr>
              <w:pStyle w:val="ae"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90294F">
      <w:pPr>
        <w:pStyle w:val="aa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10" w:name="_Toc103948570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10"/>
    </w:p>
    <w:p w14:paraId="73E34FB3" w14:textId="0260AEB7" w:rsidR="00582E33" w:rsidRDefault="00A062C7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90294F">
      <w:pPr>
        <w:pStyle w:val="2"/>
        <w:spacing w:before="0"/>
        <w:rPr>
          <w:rFonts w:cs="Times New Roman"/>
          <w:szCs w:val="28"/>
        </w:rPr>
      </w:pPr>
      <w:bookmarkStart w:id="11" w:name="_Toc103948571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11"/>
    </w:p>
    <w:p w14:paraId="27DEC62A" w14:textId="09F09C1D" w:rsid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lastRenderedPageBreak/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90294F">
      <w:pPr>
        <w:pStyle w:val="aa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90294F">
      <w:pPr>
        <w:pStyle w:val="aa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90294F">
      <w:pPr>
        <w:pStyle w:val="aa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2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2"/>
    <w:p w14:paraId="179ED833" w14:textId="42B1F3DA" w:rsidR="00C25F5D" w:rsidRDefault="00E2000A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</w:t>
      </w:r>
      <w:r w:rsidR="00C25F5D">
        <w:rPr>
          <w:rFonts w:cs="Times New Roman"/>
          <w:szCs w:val="28"/>
        </w:rPr>
        <w:lastRenderedPageBreak/>
        <w:t>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90294F">
      <w:pPr>
        <w:pStyle w:val="aa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90294F">
      <w:pPr>
        <w:pStyle w:val="aa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90294F">
      <w:pPr>
        <w:pStyle w:val="aa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90294F">
      <w:pPr>
        <w:pStyle w:val="aa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90294F">
      <w:pPr>
        <w:pStyle w:val="aa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</w:t>
      </w:r>
      <w:r>
        <w:rPr>
          <w:rFonts w:cs="Times New Roman"/>
          <w:szCs w:val="28"/>
        </w:rPr>
        <w:lastRenderedPageBreak/>
        <w:t xml:space="preserve">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90294F">
      <w:pPr>
        <w:pStyle w:val="aa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90294F">
      <w:pPr>
        <w:pStyle w:val="aa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90294F">
      <w:pPr>
        <w:pStyle w:val="1"/>
        <w:spacing w:before="0"/>
        <w:rPr>
          <w:rFonts w:cs="Times New Roman"/>
          <w:szCs w:val="28"/>
        </w:rPr>
      </w:pPr>
      <w:bookmarkStart w:id="13" w:name="_Toc103948572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3"/>
    </w:p>
    <w:p w14:paraId="779D02AA" w14:textId="195708B1" w:rsidR="00635DE5" w:rsidRDefault="00635DE5" w:rsidP="0090294F"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90294F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90294F">
      <w:pPr>
        <w:pStyle w:val="2"/>
        <w:spacing w:before="0"/>
      </w:pPr>
      <w:bookmarkStart w:id="14" w:name="_Toc103948573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4"/>
    </w:p>
    <w:p w14:paraId="00020035" w14:textId="0D197C53" w:rsidR="00635DE5" w:rsidRDefault="00635DE5" w:rsidP="0090294F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0294F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389A7E23" w:rsidR="00524FAC" w:rsidRDefault="00524FAC" w:rsidP="0090294F">
      <w:pPr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любителей литературы»</w:t>
      </w:r>
    </w:p>
    <w:p w14:paraId="29CC7393" w14:textId="2D3B5C52" w:rsidR="00470D86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90294F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5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5"/>
    <w:p w14:paraId="310D039B" w14:textId="1D2098BD" w:rsidR="00A26546" w:rsidRDefault="00A26546" w:rsidP="009029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90294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632E6790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0E740820" w14:textId="0B97FADA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975" w14:textId="4D23EF35" w:rsidR="000009A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  <w:r w:rsidR="00F00429"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90294F">
      <w:pPr>
        <w:pStyle w:val="2"/>
        <w:spacing w:before="0"/>
      </w:pPr>
      <w:bookmarkStart w:id="16" w:name="_Toc103948574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6"/>
    </w:p>
    <w:p w14:paraId="6087A8C3" w14:textId="7ACA1085" w:rsidR="002410DA" w:rsidRDefault="00EA1D2E" w:rsidP="0090294F">
      <w:pPr>
        <w:pStyle w:val="aa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90294F">
      <w:pPr>
        <w:pStyle w:val="aa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90294F">
      <w:pPr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90294F">
      <w:pPr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90294F">
      <w:pPr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90294F">
      <w:pPr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Работать с книгами</w:t>
      </w:r>
    </w:p>
    <w:p w14:paraId="2475A6ED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90294F">
      <w:pPr>
        <w:pStyle w:val="aa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90294F">
      <w:pPr>
        <w:pStyle w:val="aa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60689BED" w:rsidR="0096485C" w:rsidRDefault="0096485C" w:rsidP="0090294F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  <w:r w:rsidR="003D0009">
        <w:rPr>
          <w:szCs w:val="28"/>
        </w:rPr>
        <w:t xml:space="preserve"> </w:t>
      </w:r>
      <w:r w:rsidR="00F013C2">
        <w:rPr>
          <w:szCs w:val="28"/>
        </w:rPr>
        <w:t>системы любителей литературы</w:t>
      </w:r>
    </w:p>
    <w:p w14:paraId="6313B424" w14:textId="77777777" w:rsidR="00B44186" w:rsidRPr="00B44186" w:rsidRDefault="000009A8" w:rsidP="0090294F">
      <w:pPr>
        <w:pStyle w:val="2"/>
        <w:spacing w:before="0"/>
      </w:pPr>
      <w:bookmarkStart w:id="17" w:name="_Toc103948575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7"/>
      <w:r w:rsidR="00B44186" w:rsidRPr="00B44186">
        <w:t xml:space="preserve"> </w:t>
      </w:r>
    </w:p>
    <w:p w14:paraId="74FED51B" w14:textId="4AE234E3" w:rsidR="00B44186" w:rsidRDefault="00B44186" w:rsidP="0090294F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770E79CD" w:rsidR="00317229" w:rsidRDefault="00317229" w:rsidP="00F013C2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 w:rsidR="00F013C2">
        <w:rPr>
          <w:szCs w:val="28"/>
        </w:rPr>
        <w:t xml:space="preserve"> системы любителей литературы</w:t>
      </w:r>
      <w:r>
        <w:rPr>
          <w:szCs w:val="28"/>
        </w:rPr>
        <w:t>.</w:t>
      </w:r>
    </w:p>
    <w:p w14:paraId="502BF049" w14:textId="77777777" w:rsidR="00B44186" w:rsidRDefault="00B44186" w:rsidP="0090294F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90294F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90294F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90294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90294F">
      <w:pPr>
        <w:pStyle w:val="aa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8" w:name="_Toc103948576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8"/>
    </w:p>
    <w:p w14:paraId="20A0B8DC" w14:textId="041677B3" w:rsidR="004E60B9" w:rsidRDefault="00A45090" w:rsidP="0090294F">
      <w:pPr>
        <w:pStyle w:val="aa"/>
        <w:ind w:left="0"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</w:t>
      </w:r>
      <w:r w:rsidRPr="004E60B9">
        <w:rPr>
          <w:szCs w:val="28"/>
        </w:rPr>
        <w:lastRenderedPageBreak/>
        <w:t>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90294F">
      <w:pPr>
        <w:pStyle w:val="aa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90294F">
      <w:pPr>
        <w:pStyle w:val="aa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30DED18A" w:rsidR="00B87AE3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  <w:r w:rsidR="004019D3">
        <w:rPr>
          <w:szCs w:val="28"/>
        </w:rPr>
        <w:t xml:space="preserve"> системы любителей литературы</w:t>
      </w:r>
      <w:r w:rsidR="0009543B">
        <w:rPr>
          <w:szCs w:val="28"/>
        </w:rPr>
        <w:t>.</w:t>
      </w:r>
    </w:p>
    <w:p w14:paraId="4539D1D3" w14:textId="2D399101" w:rsidR="00BD55C7" w:rsidRDefault="00BD55C7" w:rsidP="0090294F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90294F">
      <w:pPr>
        <w:pStyle w:val="aa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3DF7420" w:rsidR="00B87AE3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>Детализация д</w:t>
      </w:r>
      <w:r w:rsidR="0009543B">
        <w:rPr>
          <w:szCs w:val="28"/>
        </w:rPr>
        <w:t>иаграмм</w:t>
      </w:r>
      <w:r w:rsidR="00FE2814">
        <w:rPr>
          <w:szCs w:val="28"/>
        </w:rPr>
        <w:t>ы</w:t>
      </w:r>
      <w:r w:rsidR="0009543B">
        <w:rPr>
          <w:szCs w:val="28"/>
        </w:rPr>
        <w:t xml:space="preserve"> потоков данных</w:t>
      </w:r>
      <w:r w:rsidR="004019D3">
        <w:rPr>
          <w:szCs w:val="28"/>
        </w:rPr>
        <w:t xml:space="preserve"> </w:t>
      </w:r>
      <w:r w:rsidR="00FE2814">
        <w:rPr>
          <w:szCs w:val="28"/>
        </w:rPr>
        <w:t>системы любителей литературы</w:t>
      </w:r>
    </w:p>
    <w:p w14:paraId="162705AF" w14:textId="731E4F53" w:rsidR="00E01A2C" w:rsidRDefault="00E01A2C" w:rsidP="0090294F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0294F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90294F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90294F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90294F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90294F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90294F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90294F">
      <w:pPr>
        <w:pStyle w:val="aa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22D7B452" w:rsidR="00FD63E4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 xml:space="preserve">Детализация </w:t>
      </w:r>
      <w:r w:rsidR="00FD63E4">
        <w:rPr>
          <w:szCs w:val="28"/>
        </w:rPr>
        <w:t>потоков данных процесса «Авторизация»</w:t>
      </w:r>
    </w:p>
    <w:p w14:paraId="061BE3CE" w14:textId="71196C56" w:rsidR="00C91504" w:rsidRDefault="000009A8" w:rsidP="0090294F">
      <w:pPr>
        <w:pStyle w:val="2"/>
        <w:spacing w:before="0"/>
      </w:pPr>
      <w:bookmarkStart w:id="19" w:name="_Toc103948577"/>
      <w:r w:rsidRPr="00C847DC">
        <w:t xml:space="preserve">2.5 </w:t>
      </w:r>
      <w:r w:rsidR="00510ADB" w:rsidRPr="00C847DC">
        <w:t>Описание вариантов использования</w:t>
      </w:r>
      <w:bookmarkEnd w:id="19"/>
    </w:p>
    <w:p w14:paraId="433B76A7" w14:textId="1CDF8B65" w:rsidR="00510ADB" w:rsidRPr="00510ADB" w:rsidRDefault="00510ADB" w:rsidP="0090294F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1972752"/>
      <w:bookmarkStart w:id="21" w:name="_Toc103948578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20"/>
      <w:bookmarkEnd w:id="21"/>
    </w:p>
    <w:p w14:paraId="7EA9B4FF" w14:textId="77777777" w:rsidR="00A26546" w:rsidRDefault="00A26546" w:rsidP="0090294F">
      <w:pPr>
        <w:rPr>
          <w:szCs w:val="28"/>
        </w:rPr>
      </w:pPr>
      <w:bookmarkStart w:id="22" w:name="_Hlk101543946"/>
    </w:p>
    <w:p w14:paraId="4F919D50" w14:textId="2D04BB66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90294F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90294F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90294F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90294F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0294F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0294F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14:paraId="6F98E4C1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2"/>
      <w:r>
        <w:rPr>
          <w:szCs w:val="28"/>
        </w:rPr>
        <w:t>.</w:t>
      </w:r>
    </w:p>
    <w:p w14:paraId="4B760F4C" w14:textId="39383C13" w:rsidR="00A26546" w:rsidRDefault="000847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90294F">
      <w:pPr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3" w:name="_Toc103948579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36844D80" w14:textId="77777777" w:rsidR="00A26546" w:rsidRDefault="00A26546" w:rsidP="0090294F">
      <w:pPr>
        <w:rPr>
          <w:szCs w:val="28"/>
        </w:rPr>
      </w:pPr>
    </w:p>
    <w:p w14:paraId="0C9DE791" w14:textId="0C5C89BE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90294F">
      <w:pPr>
        <w:rPr>
          <w:szCs w:val="28"/>
        </w:rPr>
      </w:pPr>
      <w:r>
        <w:rPr>
          <w:b/>
          <w:szCs w:val="28"/>
        </w:rPr>
        <w:lastRenderedPageBreak/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90294F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90294F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90294F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90294F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90294F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90294F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90294F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90294F">
      <w:pPr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4" w:name="_Toc10394858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4"/>
    </w:p>
    <w:p w14:paraId="31C68390" w14:textId="77777777" w:rsidR="00A26546" w:rsidRDefault="00A26546" w:rsidP="0090294F">
      <w:pPr>
        <w:rPr>
          <w:szCs w:val="28"/>
        </w:rPr>
      </w:pPr>
    </w:p>
    <w:p w14:paraId="27B20262" w14:textId="179BF1FA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90294F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90294F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0294F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90294F">
      <w:pPr>
        <w:rPr>
          <w:b/>
          <w:szCs w:val="28"/>
        </w:rPr>
      </w:pPr>
      <w:r w:rsidRPr="009424A9">
        <w:rPr>
          <w:b/>
          <w:szCs w:val="28"/>
        </w:rPr>
        <w:lastRenderedPageBreak/>
        <w:t xml:space="preserve">Альтернативные потоки событий: </w:t>
      </w:r>
    </w:p>
    <w:p w14:paraId="275D564C" w14:textId="77777777" w:rsidR="00A26546" w:rsidRPr="009424A9" w:rsidRDefault="00A26546" w:rsidP="0090294F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90294F">
      <w:pPr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90294F">
      <w:pPr>
        <w:pStyle w:val="2"/>
        <w:spacing w:before="0"/>
      </w:pPr>
      <w:bookmarkStart w:id="25" w:name="_Toc103948581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5"/>
      <w:r w:rsidR="001E619B" w:rsidRPr="001E619B">
        <w:t xml:space="preserve"> </w:t>
      </w:r>
    </w:p>
    <w:p w14:paraId="07C462AB" w14:textId="6A4EC4B2" w:rsidR="007B663A" w:rsidRDefault="007B663A" w:rsidP="0090294F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90294F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591F4E50" w:rsidR="000659A4" w:rsidRDefault="00FF4713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DE26A6" wp14:editId="3F22AAB6">
            <wp:extent cx="6120765" cy="6266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90294F">
      <w:pPr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67B64039" w:rsidR="00B92AB4" w:rsidRDefault="004C22D0" w:rsidP="0090294F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90294F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</w:t>
            </w:r>
            <w:r w:rsidR="009F0358" w:rsidRPr="009F0358">
              <w:rPr>
                <w:noProof/>
              </w:rPr>
              <w:lastRenderedPageBreak/>
              <w:t>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90294F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lastRenderedPageBreak/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90294F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90294F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90294F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контент-менеджер и 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0294F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90294F">
      <w:pPr>
        <w:pStyle w:val="1"/>
        <w:spacing w:before="0"/>
        <w:rPr>
          <w:rFonts w:cs="Times New Roman"/>
          <w:szCs w:val="28"/>
        </w:rPr>
      </w:pPr>
      <w:bookmarkStart w:id="26" w:name="_Toc103948582"/>
      <w:r w:rsidRPr="004B2B3A">
        <w:rPr>
          <w:rFonts w:cs="Times New Roman"/>
          <w:szCs w:val="28"/>
        </w:rPr>
        <w:t>3 Проектирование программного продукта</w:t>
      </w:r>
      <w:bookmarkEnd w:id="26"/>
    </w:p>
    <w:p w14:paraId="173E3FE8" w14:textId="1FAE2AAE" w:rsidR="002C2C26" w:rsidRDefault="00D55CCE" w:rsidP="0090294F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90294F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</w:t>
      </w:r>
      <w:r w:rsidR="007861AA">
        <w:lastRenderedPageBreak/>
        <w:t xml:space="preserve">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90294F">
      <w:pPr>
        <w:pStyle w:val="2"/>
        <w:spacing w:before="0"/>
      </w:pPr>
      <w:bookmarkStart w:id="27" w:name="_Toc103948583"/>
      <w:r>
        <w:t xml:space="preserve">3.1 </w:t>
      </w:r>
      <w:r w:rsidR="005013D2">
        <w:t>Выбор и обоснование программных инструментов</w:t>
      </w:r>
      <w:bookmarkEnd w:id="27"/>
    </w:p>
    <w:p w14:paraId="09F95DC3" w14:textId="7458EFD2" w:rsidR="00B71A84" w:rsidRDefault="00242235" w:rsidP="0090294F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90294F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90294F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90294F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90294F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90294F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90294F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90294F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 xml:space="preserve">редоставляет </w:t>
      </w:r>
      <w:r w:rsidRPr="00AA61CC">
        <w:lastRenderedPageBreak/>
        <w:t>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90294F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90294F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90294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90294F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90294F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90294F">
      <w:pPr>
        <w:pStyle w:val="2"/>
        <w:spacing w:before="0"/>
      </w:pPr>
      <w:bookmarkStart w:id="28" w:name="_Toc103948584"/>
      <w:r>
        <w:t>3.2 Проектирование хранилища данных</w:t>
      </w:r>
      <w:bookmarkEnd w:id="28"/>
      <w:r>
        <w:t xml:space="preserve"> </w:t>
      </w:r>
    </w:p>
    <w:p w14:paraId="3CCAD955" w14:textId="5983DBF3" w:rsidR="00663463" w:rsidRDefault="00663463" w:rsidP="0090294F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90294F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90294F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90294F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90294F">
      <w:r>
        <w:lastRenderedPageBreak/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90294F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90294F">
      <w:pPr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90294F"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90294F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90294F">
      <w:pPr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90294F">
      <w:pPr>
        <w:pStyle w:val="2"/>
        <w:spacing w:before="0"/>
      </w:pPr>
      <w:bookmarkStart w:id="29" w:name="_Toc103948585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9"/>
    </w:p>
    <w:p w14:paraId="6740A0CF" w14:textId="4160B503" w:rsidR="00CC0003" w:rsidRDefault="00CC0003" w:rsidP="0090294F"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90294F">
      <w:r>
        <w:t xml:space="preserve"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</w:t>
      </w:r>
      <w:r>
        <w:lastRenderedPageBreak/>
        <w:t>некоторой 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1D8CD0C8" w:rsidR="00792A12" w:rsidRDefault="001D6C86" w:rsidP="0090294F"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 xml:space="preserve">ервым делом пользователь проходит аутентификацию, конечно же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 xml:space="preserve">. И наконец </w:t>
      </w:r>
      <w:r w:rsidR="003C26FA">
        <w:t>север</w:t>
      </w:r>
      <w:r w:rsidR="00CC0003">
        <w:t xml:space="preserve">, получив данный запрос с токеном, проверяет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90294F">
      <w:pPr>
        <w:pStyle w:val="2"/>
        <w:spacing w:before="0"/>
      </w:pPr>
      <w:bookmarkStart w:id="30" w:name="_Toc103948586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30"/>
    </w:p>
    <w:p w14:paraId="16CFDCF3" w14:textId="7C1D5CAA" w:rsidR="00894356" w:rsidRDefault="004F5D95" w:rsidP="0090294F"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>Описание 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 xml:space="preserve">классы бизнес-логики, классы </w:t>
      </w:r>
      <w:r w:rsidR="00991DC2">
        <w:t>представлений</w:t>
      </w:r>
      <w:r w:rsidR="00AA7499">
        <w:t>.</w:t>
      </w:r>
    </w:p>
    <w:p w14:paraId="31B8AD37" w14:textId="77777777" w:rsidR="00991DC2" w:rsidRDefault="006943DB" w:rsidP="0090294F"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тем самым мы также можем решить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1B3B5F47" w:rsidR="00A11E37" w:rsidRDefault="002D2B03" w:rsidP="0090294F">
      <w:r>
        <w:t>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90294F"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90294F">
      <w:pPr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15AAF470" w14:textId="77777777" w:rsidR="00BB1A53" w:rsidRDefault="00BB1A53" w:rsidP="00BB1A53">
      <w:r>
        <w:t xml:space="preserve">При запуске приложения первым выполняется код, который определен в файле main.ts. Именно этот файл является точкой входа в </w:t>
      </w:r>
      <w:commentRangeStart w:id="31"/>
      <w:r>
        <w:t>программу</w:t>
      </w:r>
      <w:commentRangeEnd w:id="31"/>
      <w:r>
        <w:rPr>
          <w:rStyle w:val="a3"/>
        </w:rPr>
        <w:commentReference w:id="31"/>
      </w:r>
      <w:r>
        <w:t>.</w:t>
      </w:r>
    </w:p>
    <w:p w14:paraId="7C3B56BA" w14:textId="59DB20AB" w:rsidR="00B3569C" w:rsidRPr="00005782" w:rsidRDefault="00370034" w:rsidP="0090294F"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</w:t>
      </w:r>
      <w:proofErr w:type="spellStart"/>
      <w:r w:rsidR="007E6659" w:rsidRPr="007E6659">
        <w:t>Angular</w:t>
      </w:r>
      <w:proofErr w:type="spellEnd"/>
      <w:r w:rsidR="007E6659" w:rsidRPr="007E6659">
        <w:t xml:space="preserve">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D467F4">
        <w:t>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32" w:name="_Hlk103944967"/>
      <w:proofErr w:type="spellStart"/>
      <w:r w:rsidR="007E6659" w:rsidRPr="007E6659">
        <w:t>AppModule</w:t>
      </w:r>
      <w:bookmarkEnd w:id="32"/>
      <w:proofErr w:type="spellEnd"/>
      <w:r w:rsidR="007E6659" w:rsidRPr="007E6659">
        <w:t>.</w:t>
      </w:r>
      <w:r w:rsidR="00D664EC">
        <w:t xml:space="preserve"> Для работы </w:t>
      </w:r>
      <w:r w:rsidR="00D664EC">
        <w:lastRenderedPageBreak/>
        <w:t xml:space="preserve">данного модуля необходимо создать классы </w:t>
      </w:r>
      <w:proofErr w:type="spellStart"/>
      <w:proofErr w:type="gramStart"/>
      <w:r w:rsidR="00B113C9" w:rsidRPr="00B113C9">
        <w:t>App</w:t>
      </w:r>
      <w:proofErr w:type="spellEnd"/>
      <w:r w:rsidR="00B113C9">
        <w:rPr>
          <w:lang w:val="en-US"/>
        </w:rPr>
        <w:t>Routing</w:t>
      </w:r>
      <w:proofErr w:type="spellStart"/>
      <w:r w:rsidR="00B113C9" w:rsidRPr="00B113C9">
        <w:t>Module</w:t>
      </w:r>
      <w:proofErr w:type="spellEnd"/>
      <w:r w:rsidR="0079402C" w:rsidRPr="0079402C">
        <w:t>(</w:t>
      </w:r>
      <w:proofErr w:type="gramEnd"/>
      <w:r w:rsidR="00F6758A">
        <w:t>должен отвечать за маршрутизацию</w:t>
      </w:r>
      <w:r w:rsidR="0079402C" w:rsidRPr="0079402C">
        <w:t>)</w:t>
      </w:r>
      <w:r w:rsidR="00B113C9" w:rsidRPr="00005782">
        <w:t xml:space="preserve">, </w:t>
      </w:r>
      <w:proofErr w:type="spellStart"/>
      <w:r w:rsidR="00B113C9">
        <w:rPr>
          <w:lang w:val="en-US"/>
        </w:rPr>
        <w:t>AppComponent</w:t>
      </w:r>
      <w:proofErr w:type="spellEnd"/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4F2412C0" w14:textId="33DECE72" w:rsidR="00486073" w:rsidRDefault="00D467F4" w:rsidP="00486073">
      <w:r>
        <w:t>Так же неотъемлемой частью приложения являются к</w:t>
      </w:r>
      <w:r w:rsidRPr="007E6659">
        <w:t>омпонент</w:t>
      </w:r>
      <w:r>
        <w:t>ы - элементы представления,</w:t>
      </w:r>
      <w:r w:rsidRPr="007E6659">
        <w:t xml:space="preserve"> </w:t>
      </w:r>
      <w:r>
        <w:t xml:space="preserve">которые </w:t>
      </w:r>
      <w:r w:rsidRPr="007E6659">
        <w:t>управля</w:t>
      </w:r>
      <w:r>
        <w:t>ют</w:t>
      </w:r>
      <w:r w:rsidRPr="007E6659">
        <w:t xml:space="preserve"> отображением представления на экране.</w:t>
      </w:r>
    </w:p>
    <w:p w14:paraId="0D0CFFDA" w14:textId="00DB3499" w:rsidR="00EC43C0" w:rsidRPr="00C56E62" w:rsidRDefault="00486073" w:rsidP="000D1CD7">
      <w:r>
        <w:t>Для каждого представления необходимо выделить папку,</w:t>
      </w:r>
      <w:r w:rsidR="00D204E6">
        <w:t xml:space="preserve"> </w:t>
      </w:r>
      <w:r>
        <w:t xml:space="preserve">внутри которой </w:t>
      </w:r>
      <w:r w:rsidR="00D204E6">
        <w:t xml:space="preserve">будет лежать </w:t>
      </w:r>
      <w:r w:rsidR="007F0C42">
        <w:t xml:space="preserve">класс </w:t>
      </w:r>
      <w:r w:rsidR="00E15D5D">
        <w:t>модуля, компонента</w:t>
      </w:r>
      <w:r w:rsidR="00D204E6">
        <w:t>,</w:t>
      </w:r>
      <w:r w:rsidR="007F0C42">
        <w:t xml:space="preserve"> маршрутизации</w:t>
      </w:r>
      <w:r w:rsidR="00E15D5D">
        <w:t xml:space="preserve"> и</w:t>
      </w:r>
      <w:r w:rsidR="00C56E62">
        <w:t xml:space="preserve"> файл </w:t>
      </w:r>
      <w:r w:rsidR="00C56E62">
        <w:rPr>
          <w:lang w:val="en-US"/>
        </w:rPr>
        <w:t>HTML</w:t>
      </w:r>
      <w:r w:rsidR="00E15D5D">
        <w:t>.</w:t>
      </w:r>
      <w:r w:rsidR="00756ECC">
        <w:t xml:space="preserve"> Так же необходимо не забывать об особенностях </w:t>
      </w:r>
      <w:r w:rsidR="00477DC5">
        <w:t xml:space="preserve">файлов </w:t>
      </w:r>
      <w:r w:rsidR="00477DC5">
        <w:rPr>
          <w:lang w:val="en-US"/>
        </w:rPr>
        <w:t>HTML</w:t>
      </w:r>
      <w:r w:rsidR="00477DC5">
        <w:t xml:space="preserve">: есть </w:t>
      </w:r>
      <w:r w:rsidR="00B60AF9">
        <w:t xml:space="preserve">файл </w:t>
      </w:r>
      <w:r w:rsidR="00B60AF9">
        <w:rPr>
          <w:lang w:val="en-US"/>
        </w:rPr>
        <w:t>index</w:t>
      </w:r>
      <w:r w:rsidR="00B60AF9" w:rsidRPr="00B60AF9">
        <w:t>.</w:t>
      </w:r>
      <w:r w:rsidR="00B60AF9">
        <w:rPr>
          <w:lang w:val="en-US"/>
        </w:rPr>
        <w:t>html</w:t>
      </w:r>
      <w:r w:rsidR="00B60AF9" w:rsidRPr="00B60AF9">
        <w:t xml:space="preserve">, </w:t>
      </w:r>
      <w:r w:rsidR="00B60AF9">
        <w:t xml:space="preserve">внутрь которого встраиваются </w:t>
      </w:r>
      <w:r w:rsidR="00B60AF9">
        <w:rPr>
          <w:lang w:val="en-US"/>
        </w:rPr>
        <w:t>header</w:t>
      </w:r>
      <w:r w:rsidR="00B60AF9" w:rsidRPr="00B60AF9">
        <w:t>.</w:t>
      </w:r>
      <w:r w:rsidR="00B60AF9">
        <w:rPr>
          <w:lang w:val="en-US"/>
        </w:rPr>
        <w:t>compone</w:t>
      </w:r>
      <w:r w:rsidR="003529E3">
        <w:rPr>
          <w:lang w:val="en-US"/>
        </w:rPr>
        <w:t>nt</w:t>
      </w:r>
      <w:r w:rsidR="003529E3" w:rsidRPr="003529E3">
        <w:t>.</w:t>
      </w:r>
      <w:r w:rsidR="003529E3">
        <w:rPr>
          <w:lang w:val="en-US"/>
        </w:rPr>
        <w:t>html</w:t>
      </w:r>
      <w:r w:rsidR="003529E3">
        <w:t xml:space="preserve">, </w:t>
      </w:r>
      <w:r w:rsidR="003529E3">
        <w:rPr>
          <w:lang w:val="en-US"/>
        </w:rPr>
        <w:t>footer</w:t>
      </w:r>
      <w:r w:rsidR="003529E3" w:rsidRPr="00B60AF9">
        <w:t>.</w:t>
      </w:r>
      <w:r w:rsidR="003529E3">
        <w:rPr>
          <w:lang w:val="en-US"/>
        </w:rPr>
        <w:t>component</w:t>
      </w:r>
      <w:r w:rsidR="003529E3" w:rsidRPr="003529E3">
        <w:t>.</w:t>
      </w:r>
      <w:r w:rsidR="003529E3">
        <w:rPr>
          <w:lang w:val="en-US"/>
        </w:rPr>
        <w:t>html</w:t>
      </w:r>
      <w:r w:rsidR="003529E3" w:rsidRPr="003529E3">
        <w:t xml:space="preserve"> </w:t>
      </w:r>
      <w:r w:rsidR="003529E3">
        <w:t xml:space="preserve">а </w:t>
      </w:r>
      <w:r w:rsidR="005476FE">
        <w:t>также</w:t>
      </w:r>
      <w:r w:rsidR="003529E3">
        <w:t xml:space="preserve"> файлы модулей приложения.</w:t>
      </w:r>
      <w:r w:rsidR="005476FE">
        <w:t xml:space="preserve"> </w:t>
      </w:r>
      <w:r w:rsidR="00E15D5D">
        <w:t xml:space="preserve">Представление </w:t>
      </w:r>
      <w:r w:rsidR="00483FAB">
        <w:t>для входа в личный кабинет и регистрации должно быть создано в одном и том же модуле и компоненте</w:t>
      </w:r>
      <w:r w:rsidR="00756ECC">
        <w:t>.</w:t>
      </w:r>
      <w:r w:rsidR="000D1CD7">
        <w:t xml:space="preserve"> В папке </w:t>
      </w:r>
      <w:r w:rsidR="00C32DDC">
        <w:rPr>
          <w:lang w:val="en-US"/>
        </w:rPr>
        <w:t>shared</w:t>
      </w:r>
      <w:r w:rsidR="00A1747B">
        <w:t xml:space="preserve"> должны</w:t>
      </w:r>
      <w:r w:rsidR="00C32DDC" w:rsidRPr="00C32DDC">
        <w:t xml:space="preserve"> </w:t>
      </w:r>
      <w:r w:rsidR="00C32DDC">
        <w:t xml:space="preserve">содержатся классы и файлы необходимые для </w:t>
      </w:r>
      <w:r w:rsidR="00A1747B">
        <w:t>шапки</w:t>
      </w:r>
      <w:r w:rsidR="00C32DDC">
        <w:t xml:space="preserve"> и подвала сайта.</w:t>
      </w:r>
      <w:r w:rsidR="00756ECC">
        <w:t xml:space="preserve"> </w:t>
      </w:r>
      <w:r w:rsidR="00A1747B">
        <w:t xml:space="preserve">Сама же папка </w:t>
      </w:r>
      <w:r w:rsidR="00A1747B">
        <w:rPr>
          <w:lang w:val="en-US"/>
        </w:rPr>
        <w:t>shared</w:t>
      </w:r>
      <w:r w:rsidR="00A1747B">
        <w:t xml:space="preserve"> должна находиться в папке </w:t>
      </w:r>
      <w:proofErr w:type="spellStart"/>
      <w:r w:rsidR="00A1747B">
        <w:rPr>
          <w:lang w:val="en-US"/>
        </w:rPr>
        <w:t>src</w:t>
      </w:r>
      <w:proofErr w:type="spellEnd"/>
      <w:r w:rsidR="00A1747B">
        <w:t xml:space="preserve">. </w:t>
      </w:r>
      <w:r w:rsidR="000D1CD7">
        <w:t>Более подробное описание необходимой реализации представлено на рисунке 22 и 23.</w:t>
      </w:r>
    </w:p>
    <w:p w14:paraId="725857BC" w14:textId="1785BFDB" w:rsidR="000B55E9" w:rsidRPr="008634CB" w:rsidRDefault="008634CB" w:rsidP="0090294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0DDF0EF5" w:rsidR="00F90782" w:rsidRDefault="00F90782" w:rsidP="0090294F">
      <w:pPr>
        <w:jc w:val="center"/>
      </w:pPr>
      <w:r w:rsidRPr="007B663A">
        <w:t xml:space="preserve">Рисунок </w:t>
      </w:r>
      <w:r w:rsidR="00EC43C0">
        <w:t>2</w:t>
      </w:r>
      <w:r w:rsidR="006F0B7D">
        <w:t>2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2AE1B7B" w14:textId="3C60FD39" w:rsidR="000B55E9" w:rsidRDefault="00913F8B" w:rsidP="0090294F">
      <w:pPr>
        <w:ind w:firstLine="0"/>
      </w:pPr>
      <w:r>
        <w:rPr>
          <w:noProof/>
        </w:rPr>
        <w:lastRenderedPageBreak/>
        <w:drawing>
          <wp:inline distT="0" distB="0" distL="0" distR="0" wp14:anchorId="2741EE9E" wp14:editId="4E0C85C2">
            <wp:extent cx="6300470" cy="57816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6D9" w14:textId="554C8019" w:rsidR="00EC43C0" w:rsidRDefault="00EC43C0" w:rsidP="0090294F">
      <w:pPr>
        <w:jc w:val="center"/>
      </w:pPr>
      <w:r w:rsidRPr="007B663A">
        <w:t xml:space="preserve">Рисунок </w:t>
      </w:r>
      <w:r>
        <w:t>2</w:t>
      </w:r>
      <w:r w:rsidR="006F0B7D">
        <w:t>3</w:t>
      </w:r>
      <w:r w:rsidRPr="007B663A">
        <w:t xml:space="preserve"> –</w:t>
      </w:r>
      <w:r>
        <w:t xml:space="preserve"> Диаграмма классов представлений </w:t>
      </w:r>
    </w:p>
    <w:p w14:paraId="3A2E5E86" w14:textId="77777777" w:rsidR="000B55E9" w:rsidRDefault="000B55E9" w:rsidP="0090294F">
      <w:pPr>
        <w:ind w:firstLine="0"/>
      </w:pPr>
    </w:p>
    <w:p w14:paraId="16B8501B" w14:textId="4F8382E3" w:rsidR="00E73D20" w:rsidRDefault="00E73D20" w:rsidP="0090294F">
      <w:pPr>
        <w:pStyle w:val="2"/>
        <w:spacing w:before="0"/>
      </w:pPr>
      <w:bookmarkStart w:id="33" w:name="_Toc103948587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3"/>
    </w:p>
    <w:p w14:paraId="57CE3AD7" w14:textId="2C1ABC3F" w:rsidR="0028305F" w:rsidRDefault="00883C1C" w:rsidP="0090294F"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90294F"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90294F"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90294F">
      <w:r>
        <w:lastRenderedPageBreak/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00B2BC97" w:rsidR="009068AD" w:rsidRPr="00C84E64" w:rsidRDefault="00C84E64" w:rsidP="0090294F">
      <w:r>
        <w:t xml:space="preserve">Список объектов </w:t>
      </w:r>
      <w:r w:rsidRPr="00C84E64">
        <w:t>Router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90294F">
            <w:pPr>
              <w:ind w:firstLine="0"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90294F">
            <w:pPr>
              <w:ind w:firstLine="0"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90294F">
            <w:pPr>
              <w:ind w:firstLine="0"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90294F">
            <w:pPr>
              <w:ind w:firstLine="0"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90294F">
            <w:pPr>
              <w:ind w:firstLine="0"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90294F">
            <w:pPr>
              <w:ind w:firstLine="0"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90294F">
            <w:pPr>
              <w:tabs>
                <w:tab w:val="left" w:pos="2355"/>
              </w:tabs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90294F">
            <w:pPr>
              <w:ind w:firstLine="0"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90294F">
            <w:pPr>
              <w:ind w:firstLine="0"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90294F">
      <w:pPr>
        <w:rPr>
          <w:lang w:val="en-US"/>
        </w:rPr>
      </w:pPr>
    </w:p>
    <w:p w14:paraId="782D08AD" w14:textId="20514546" w:rsidR="00E92F8A" w:rsidRPr="008B0326" w:rsidRDefault="00E92F8A" w:rsidP="0090294F"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542B4254" w:rsidR="0028305F" w:rsidRDefault="00DF37F8" w:rsidP="0090294F">
      <w:r>
        <w:t xml:space="preserve">Таблица дочерних подмаршрутов </w:t>
      </w:r>
      <w:r w:rsidRPr="009068AD">
        <w:rPr>
          <w:lang w:val="en-US"/>
        </w:rPr>
        <w:t>userRoute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90294F">
            <w:pPr>
              <w:ind w:firstLine="0"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90294F">
            <w:pPr>
              <w:ind w:firstLine="0"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90294F">
            <w:pPr>
              <w:ind w:firstLine="0"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90294F">
            <w:pPr>
              <w:ind w:firstLine="0"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90294F">
            <w:pPr>
              <w:ind w:firstLine="0"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90294F">
            <w:pPr>
              <w:ind w:firstLine="0"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90294F">
            <w:pPr>
              <w:ind w:firstLine="0"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90294F">
            <w:pPr>
              <w:ind w:firstLine="0"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90294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90294F">
            <w:pPr>
              <w:ind w:firstLine="0"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90294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90294F">
            <w:pPr>
              <w:ind w:firstLine="0"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90294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62DD654D" w14:textId="5D0A65EF" w:rsidR="00792A12" w:rsidRDefault="00792A12" w:rsidP="0090294F"/>
    <w:p w14:paraId="57FF0DA0" w14:textId="567A26DE" w:rsidR="00DF37F8" w:rsidRDefault="00DF37F8" w:rsidP="0090294F">
      <w:r>
        <w:t xml:space="preserve">Таблица дочерних подмаршрутов </w:t>
      </w:r>
      <w:r w:rsidRPr="009068AD">
        <w:rPr>
          <w:lang w:val="en-US"/>
        </w:rPr>
        <w:t>profileRoute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90294F">
            <w:pPr>
              <w:ind w:firstLine="0"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90294F">
            <w:pPr>
              <w:ind w:firstLine="0"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90294F">
            <w:pPr>
              <w:ind w:firstLine="0"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90294F">
            <w:pPr>
              <w:ind w:firstLine="0"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90294F">
            <w:pPr>
              <w:ind w:firstLine="0"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90294F">
            <w:pPr>
              <w:ind w:firstLine="0"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90294F">
            <w:pPr>
              <w:ind w:firstLine="0"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90294F"/>
    <w:p w14:paraId="3601BF80" w14:textId="42629203" w:rsidR="00E5604D" w:rsidRDefault="00C62896" w:rsidP="0090294F"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77777777" w:rsidR="00C62896" w:rsidRPr="000842C3" w:rsidRDefault="00C62896" w:rsidP="0090294F">
      <w:r>
        <w:lastRenderedPageBreak/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90294F">
            <w:pPr>
              <w:ind w:firstLine="0"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90294F">
            <w:pPr>
              <w:ind w:firstLine="0"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90294F">
            <w:pPr>
              <w:ind w:firstLine="0"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90294F">
            <w:pPr>
              <w:ind w:firstLine="0"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90294F">
            <w:pPr>
              <w:ind w:firstLine="0"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90294F">
            <w:pPr>
              <w:ind w:firstLine="0"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90294F">
            <w:pPr>
              <w:ind w:firstLine="0"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192E3A93" w14:textId="77777777" w:rsidR="00C62896" w:rsidRDefault="00C62896" w:rsidP="0090294F">
            <w:pPr>
              <w:ind w:firstLine="0"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90294F">
            <w:pPr>
              <w:ind w:firstLine="0"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90294F">
            <w:pPr>
              <w:ind w:firstLine="0"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90294F">
            <w:pPr>
              <w:ind w:firstLine="0"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90294F">
            <w:pPr>
              <w:ind w:firstLine="0"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90294F">
            <w:pPr>
              <w:ind w:firstLine="0"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4901B527" w14:textId="77777777" w:rsidR="00C62896" w:rsidRDefault="00C62896" w:rsidP="0090294F">
            <w:pPr>
              <w:ind w:firstLine="0"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90294F">
            <w:pPr>
              <w:ind w:firstLine="0"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175B064F" w14:textId="77777777" w:rsidR="00C62896" w:rsidRDefault="00C62896" w:rsidP="0090294F">
            <w:pPr>
              <w:ind w:firstLine="0"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90294F">
            <w:pPr>
              <w:ind w:firstLine="0"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4515C76C" w14:textId="77777777" w:rsidR="00C62896" w:rsidRDefault="00C62896" w:rsidP="0090294F">
            <w:pPr>
              <w:ind w:firstLine="0"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90294F">
            <w:pPr>
              <w:ind w:firstLine="0"/>
            </w:pPr>
          </w:p>
        </w:tc>
      </w:tr>
    </w:tbl>
    <w:p w14:paraId="56E63152" w14:textId="303B7044" w:rsidR="00DF37F8" w:rsidRDefault="00DF37F8" w:rsidP="0090294F"/>
    <w:p w14:paraId="77292D89" w14:textId="467A6153" w:rsidR="000842C3" w:rsidRPr="000842C3" w:rsidRDefault="002809AD" w:rsidP="0090294F">
      <w:r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90294F">
            <w:pPr>
              <w:ind w:firstLine="0"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90294F">
            <w:pPr>
              <w:ind w:firstLine="0"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90294F">
            <w:pPr>
              <w:ind w:firstLine="0"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90294F">
            <w:pPr>
              <w:ind w:firstLine="0"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90294F">
            <w:pPr>
              <w:ind w:firstLine="0"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90294F">
            <w:pPr>
              <w:ind w:firstLine="0"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90294F">
            <w:pPr>
              <w:ind w:firstLine="0"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90294F">
            <w:pPr>
              <w:ind w:firstLine="0"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90294F">
            <w:pPr>
              <w:ind w:firstLine="0"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90294F">
            <w:pPr>
              <w:ind w:firstLine="0"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90294F">
            <w:pPr>
              <w:ind w:firstLine="0"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90294F">
            <w:pPr>
              <w:ind w:firstLine="0"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90294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90294F">
            <w:pPr>
              <w:ind w:firstLine="0"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90294F">
            <w:pPr>
              <w:ind w:firstLine="0"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90294F">
            <w:pPr>
              <w:ind w:firstLine="0"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7B9238AE" w14:textId="27389174" w:rsidR="00F04FD3" w:rsidRDefault="00F04FD3" w:rsidP="0090294F">
            <w:pPr>
              <w:ind w:firstLine="0"/>
            </w:pPr>
            <w:r w:rsidRPr="007D26E3">
              <w:t>users.js</w:t>
            </w:r>
          </w:p>
        </w:tc>
      </w:tr>
      <w:tr w:rsidR="00F04FD3" w14:paraId="1D54C00B" w14:textId="77777777" w:rsidTr="004B3FB0">
        <w:tc>
          <w:tcPr>
            <w:tcW w:w="1696" w:type="dxa"/>
          </w:tcPr>
          <w:p w14:paraId="04D3C404" w14:textId="103BC5FC" w:rsidR="00F04FD3" w:rsidRDefault="00F04FD3" w:rsidP="0090294F">
            <w:pPr>
              <w:ind w:firstLine="0"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F04FD3" w:rsidRDefault="00F04FD3" w:rsidP="0090294F">
            <w:pPr>
              <w:ind w:firstLine="0"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F04FD3" w:rsidRDefault="005613BD" w:rsidP="0090294F">
            <w:pPr>
              <w:ind w:firstLine="0"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5613BD" w:rsidRPr="005613BD" w:rsidRDefault="005613BD" w:rsidP="0090294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5613BD" w:rsidRPr="005613BD" w:rsidRDefault="005613BD" w:rsidP="0090294F">
            <w:pPr>
              <w:ind w:firstLine="0"/>
            </w:pPr>
            <w:r>
              <w:t xml:space="preserve">Проверяет на </w:t>
            </w:r>
            <w:r w:rsidR="00E17118">
              <w:t>правильность пароль, который ввел пользователь, с помощью метода</w:t>
            </w:r>
            <w:r w:rsidR="00FF3814">
              <w:t xml:space="preserve"> </w:t>
            </w:r>
            <w:r w:rsidR="00FF3814" w:rsidRPr="00FF3814">
              <w:t>matchPassword</w:t>
            </w:r>
            <w:r w:rsidR="00FF3814">
              <w:t>;</w:t>
            </w:r>
          </w:p>
          <w:p w14:paraId="5ABF1166" w14:textId="3B0D54DD" w:rsidR="005613BD" w:rsidRDefault="00633E40" w:rsidP="0090294F">
            <w:pPr>
              <w:ind w:firstLine="0"/>
            </w:pPr>
            <w:r>
              <w:t>Авторизует пользователя</w:t>
            </w:r>
            <w:r w:rsidR="00FF3814" w:rsidRPr="00FF3814">
              <w:t xml:space="preserve"> с помощью метода sign;</w:t>
            </w:r>
          </w:p>
          <w:p w14:paraId="4B1388F2" w14:textId="57FAF3F2" w:rsidR="005613BD" w:rsidRDefault="005613BD" w:rsidP="0090294F">
            <w:pPr>
              <w:ind w:firstLine="0"/>
            </w:pPr>
          </w:p>
        </w:tc>
        <w:tc>
          <w:tcPr>
            <w:tcW w:w="1559" w:type="dxa"/>
          </w:tcPr>
          <w:p w14:paraId="2273981A" w14:textId="32A8DB84" w:rsidR="00F04FD3" w:rsidRDefault="00A3009A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47798E4B" w14:textId="2E41840C" w:rsidR="00F04FD3" w:rsidRDefault="00F04FD3" w:rsidP="0090294F">
            <w:pPr>
              <w:ind w:firstLine="0"/>
            </w:pPr>
          </w:p>
        </w:tc>
      </w:tr>
      <w:tr w:rsidR="00F04FD3" w14:paraId="11DC998B" w14:textId="77777777" w:rsidTr="004B3FB0">
        <w:tc>
          <w:tcPr>
            <w:tcW w:w="1696" w:type="dxa"/>
          </w:tcPr>
          <w:p w14:paraId="7550CE3A" w14:textId="1D35725E" w:rsidR="00F04FD3" w:rsidRDefault="00F04FD3" w:rsidP="0090294F">
            <w:pPr>
              <w:ind w:firstLine="0"/>
            </w:pPr>
            <w:r w:rsidRPr="00A02EE2">
              <w:t>getUserByEmail</w:t>
            </w:r>
          </w:p>
        </w:tc>
        <w:tc>
          <w:tcPr>
            <w:tcW w:w="1418" w:type="dxa"/>
          </w:tcPr>
          <w:p w14:paraId="3E32F457" w14:textId="3C0C5099" w:rsidR="00F04FD3" w:rsidRDefault="006C489C" w:rsidP="0090294F">
            <w:pPr>
              <w:ind w:firstLine="0"/>
            </w:pPr>
            <w:r>
              <w:t xml:space="preserve">Правильный показ кнопки </w:t>
            </w:r>
            <w:r>
              <w:lastRenderedPageBreak/>
              <w:t>административная панель</w:t>
            </w:r>
          </w:p>
        </w:tc>
        <w:tc>
          <w:tcPr>
            <w:tcW w:w="3827" w:type="dxa"/>
          </w:tcPr>
          <w:p w14:paraId="38048DA4" w14:textId="7F1D51CB" w:rsidR="00F04FD3" w:rsidRPr="00441B21" w:rsidRDefault="00FF3814" w:rsidP="0090294F">
            <w:pPr>
              <w:ind w:firstLine="0"/>
            </w:pPr>
            <w:r>
              <w:lastRenderedPageBreak/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="00EE103A">
              <w:t xml:space="preserve">, </w:t>
            </w:r>
            <w:r>
              <w:t xml:space="preserve">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F04FD3" w:rsidRDefault="00A3009A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F04FD3" w:rsidRDefault="00F04FD3" w:rsidP="0090294F">
            <w:pPr>
              <w:ind w:firstLine="0"/>
            </w:pPr>
          </w:p>
        </w:tc>
      </w:tr>
      <w:tr w:rsidR="00D072C6" w14:paraId="5B7BAF09" w14:textId="77777777" w:rsidTr="004B3FB0">
        <w:tc>
          <w:tcPr>
            <w:tcW w:w="1696" w:type="dxa"/>
          </w:tcPr>
          <w:p w14:paraId="5BB5C30F" w14:textId="58ACE67B" w:rsidR="00D072C6" w:rsidRPr="00A02EE2" w:rsidRDefault="00D072C6" w:rsidP="0090294F">
            <w:pPr>
              <w:ind w:firstLine="0"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5D925192" w14:textId="2585A50D" w:rsidR="00D072C6" w:rsidRDefault="00EB0065" w:rsidP="0090294F">
            <w:pPr>
              <w:ind w:firstLine="0"/>
            </w:pPr>
            <w:r w:rsidRPr="00FF3814">
              <w:t>Создает JWT токен</w:t>
            </w:r>
            <w:r w:rsidR="00DB5117"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D072C6" w:rsidRPr="00A1187A" w:rsidRDefault="00D072C6" w:rsidP="0090294F">
            <w:pPr>
              <w:ind w:firstLine="0"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D072C6" w:rsidRDefault="00D072C6" w:rsidP="0090294F">
            <w:pPr>
              <w:ind w:firstLine="0"/>
            </w:pPr>
            <w:r w:rsidRPr="00A1187A">
              <w:t>jwt.js</w:t>
            </w:r>
          </w:p>
        </w:tc>
      </w:tr>
      <w:tr w:rsidR="00D072C6" w14:paraId="14C3B789" w14:textId="77777777" w:rsidTr="004B3FB0">
        <w:tc>
          <w:tcPr>
            <w:tcW w:w="1696" w:type="dxa"/>
          </w:tcPr>
          <w:p w14:paraId="06B2CE6A" w14:textId="7FFFCEFC" w:rsidR="00D072C6" w:rsidRPr="00A02EE2" w:rsidRDefault="00D072C6" w:rsidP="0090294F">
            <w:pPr>
              <w:ind w:firstLine="0"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2B17FE1B" w14:textId="6A942D5D" w:rsidR="00D072C6" w:rsidRPr="00956796" w:rsidRDefault="00956796" w:rsidP="0090294F">
            <w:pPr>
              <w:ind w:firstLine="0"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/>
          </w:tcPr>
          <w:p w14:paraId="7E72CA31" w14:textId="7E19D8E9" w:rsidR="00D072C6" w:rsidRDefault="00D072C6" w:rsidP="0090294F">
            <w:pPr>
              <w:ind w:firstLine="0"/>
            </w:pPr>
          </w:p>
        </w:tc>
      </w:tr>
      <w:tr w:rsidR="00D072C6" w14:paraId="63461A16" w14:textId="77777777" w:rsidTr="004B3FB0">
        <w:tc>
          <w:tcPr>
            <w:tcW w:w="1696" w:type="dxa"/>
          </w:tcPr>
          <w:p w14:paraId="7B035F5D" w14:textId="772857E7" w:rsidR="00D072C6" w:rsidRPr="00A02EE2" w:rsidRDefault="00D072C6" w:rsidP="0090294F">
            <w:pPr>
              <w:ind w:firstLine="0"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68635877" w14:textId="1953AB9A" w:rsidR="00D072C6" w:rsidRDefault="00956796" w:rsidP="0090294F">
            <w:pPr>
              <w:ind w:firstLine="0"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 w:val="restart"/>
          </w:tcPr>
          <w:p w14:paraId="7A60811C" w14:textId="53052061" w:rsidR="00D072C6" w:rsidRDefault="00D072C6" w:rsidP="0090294F">
            <w:pPr>
              <w:ind w:firstLine="0"/>
            </w:pPr>
            <w:r w:rsidRPr="00A3009A">
              <w:t>password.js</w:t>
            </w:r>
          </w:p>
        </w:tc>
      </w:tr>
      <w:tr w:rsidR="00D072C6" w14:paraId="4382EA72" w14:textId="77777777" w:rsidTr="004B3FB0">
        <w:tc>
          <w:tcPr>
            <w:tcW w:w="1696" w:type="dxa"/>
          </w:tcPr>
          <w:p w14:paraId="1C04B888" w14:textId="70D32829" w:rsidR="00D072C6" w:rsidRPr="0043102A" w:rsidRDefault="00D072C6" w:rsidP="0090294F">
            <w:pPr>
              <w:ind w:firstLine="0"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224D1090" w14:textId="02D0C1D0" w:rsidR="00D072C6" w:rsidRDefault="00453DC3" w:rsidP="0090294F">
            <w:pPr>
              <w:ind w:firstLine="0"/>
            </w:pPr>
            <w:r>
              <w:t xml:space="preserve">Сравнивает </w:t>
            </w:r>
            <w:r w:rsidR="00837455">
              <w:t xml:space="preserve">хешированный пароль из БД и </w:t>
            </w:r>
            <w:r w:rsidR="00DB5117">
              <w:t>пароль,</w:t>
            </w:r>
            <w:r w:rsidR="00837455">
              <w:t xml:space="preserve">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/>
          </w:tcPr>
          <w:p w14:paraId="5046B462" w14:textId="3CB3356B" w:rsidR="00D072C6" w:rsidRDefault="00D072C6" w:rsidP="0090294F">
            <w:pPr>
              <w:ind w:firstLine="0"/>
            </w:pPr>
          </w:p>
        </w:tc>
      </w:tr>
      <w:tr w:rsidR="00915EBB" w14:paraId="6BC19195" w14:textId="77777777" w:rsidTr="004B3FB0">
        <w:tc>
          <w:tcPr>
            <w:tcW w:w="1696" w:type="dxa"/>
          </w:tcPr>
          <w:p w14:paraId="1B2E077D" w14:textId="4BA1A76E" w:rsidR="00915EBB" w:rsidRPr="0043102A" w:rsidRDefault="00915EBB" w:rsidP="0090294F">
            <w:pPr>
              <w:ind w:firstLine="0"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915EBB" w:rsidRDefault="00915EBB" w:rsidP="0090294F">
            <w:pPr>
              <w:ind w:firstLine="0"/>
            </w:pPr>
          </w:p>
        </w:tc>
        <w:tc>
          <w:tcPr>
            <w:tcW w:w="3827" w:type="dxa"/>
          </w:tcPr>
          <w:p w14:paraId="2AE32F26" w14:textId="5352551D" w:rsidR="00915EBB" w:rsidRDefault="00AC302F" w:rsidP="0090294F">
            <w:pPr>
              <w:ind w:firstLine="0"/>
            </w:pPr>
            <w:r>
              <w:t xml:space="preserve">Проверяет </w:t>
            </w:r>
            <w:r w:rsidR="00EA5F2A" w:rsidRPr="00FF3814">
              <w:t>JWT токен</w:t>
            </w:r>
            <w:r w:rsidR="002877F2">
              <w:t xml:space="preserve"> для предоставления прав</w:t>
            </w:r>
            <w:r w:rsidR="00DF2ED0">
              <w:t xml:space="preserve">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915EBB" w:rsidRDefault="00915EBB" w:rsidP="0090294F">
            <w:pPr>
              <w:ind w:firstLine="0"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915EBB" w:rsidRDefault="00915EBB" w:rsidP="0090294F">
            <w:pPr>
              <w:ind w:firstLine="0"/>
            </w:pPr>
            <w:r w:rsidRPr="00D072C6">
              <w:t>auth.js</w:t>
            </w:r>
          </w:p>
        </w:tc>
      </w:tr>
      <w:tr w:rsidR="00915EBB" w14:paraId="4423500D" w14:textId="77777777" w:rsidTr="004B3FB0">
        <w:tc>
          <w:tcPr>
            <w:tcW w:w="1696" w:type="dxa"/>
          </w:tcPr>
          <w:p w14:paraId="432161BE" w14:textId="35DA8BEE" w:rsidR="00915EBB" w:rsidRPr="0043102A" w:rsidRDefault="00915EBB" w:rsidP="0090294F">
            <w:pPr>
              <w:ind w:firstLine="0"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915EBB" w:rsidRDefault="00915EBB" w:rsidP="0090294F">
            <w:pPr>
              <w:ind w:firstLine="0"/>
            </w:pPr>
          </w:p>
        </w:tc>
        <w:tc>
          <w:tcPr>
            <w:tcW w:w="3827" w:type="dxa"/>
          </w:tcPr>
          <w:p w14:paraId="53E9E60F" w14:textId="0710CED7" w:rsidR="00915EBB" w:rsidRDefault="00DA672B" w:rsidP="0090294F">
            <w:pPr>
              <w:ind w:firstLine="0"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915EBB" w:rsidRDefault="00915EBB" w:rsidP="0090294F">
            <w:pPr>
              <w:ind w:firstLine="0"/>
            </w:pPr>
          </w:p>
        </w:tc>
        <w:tc>
          <w:tcPr>
            <w:tcW w:w="1276" w:type="dxa"/>
          </w:tcPr>
          <w:p w14:paraId="5C04EDCA" w14:textId="49858E7C" w:rsidR="00915EBB" w:rsidRDefault="00915EBB" w:rsidP="0090294F">
            <w:pPr>
              <w:ind w:firstLine="0"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90294F">
      <w:pPr>
        <w:pStyle w:val="2"/>
        <w:spacing w:before="0"/>
        <w:rPr>
          <w:rFonts w:cs="Times New Roman"/>
          <w:b w:val="0"/>
          <w:bCs/>
          <w:szCs w:val="28"/>
        </w:rPr>
      </w:pPr>
      <w:bookmarkStart w:id="34" w:name="_Toc103948588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4"/>
    </w:p>
    <w:p w14:paraId="5070EFDB" w14:textId="685FEA35" w:rsidR="00303F8E" w:rsidRPr="004D152E" w:rsidRDefault="006803E0" w:rsidP="0090294F">
      <w:commentRangeStart w:id="35"/>
      <w:r>
        <w:t>Описать</w:t>
      </w:r>
      <w:commentRangeEnd w:id="35"/>
      <w:r w:rsidR="00675D53">
        <w:rPr>
          <w:rStyle w:val="a3"/>
        </w:rPr>
        <w:commentReference w:id="35"/>
      </w:r>
    </w:p>
    <w:p w14:paraId="37FD46A9" w14:textId="3B8680B5" w:rsidR="00303F8E" w:rsidRDefault="00303F8E" w:rsidP="0090294F">
      <w:pPr>
        <w:ind w:firstLine="0"/>
      </w:pPr>
    </w:p>
    <w:p w14:paraId="76267988" w14:textId="295B531D" w:rsidR="00835A19" w:rsidRDefault="00835A19" w:rsidP="0090294F"/>
    <w:p w14:paraId="2F90581A" w14:textId="28DC3D0E" w:rsidR="004F5B63" w:rsidRDefault="004F5B63" w:rsidP="0090294F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590A7668" w:rsidR="006803E0" w:rsidRDefault="006803E0" w:rsidP="0090294F">
      <w:pPr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</w:p>
    <w:p w14:paraId="241F011A" w14:textId="77777777" w:rsidR="00DA4C78" w:rsidRDefault="00DA4C78" w:rsidP="0090294F"/>
    <w:p w14:paraId="1A7A7ED2" w14:textId="323698F3" w:rsidR="005013D2" w:rsidRDefault="00845BAA" w:rsidP="0090294F">
      <w:pPr>
        <w:pStyle w:val="2"/>
        <w:spacing w:before="0"/>
      </w:pPr>
      <w:bookmarkStart w:id="36" w:name="_Toc103948589"/>
      <w:r>
        <w:lastRenderedPageBreak/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6"/>
    </w:p>
    <w:p w14:paraId="23D4209F" w14:textId="4F249542" w:rsidR="00091573" w:rsidRPr="00DD53FF" w:rsidRDefault="004B20F2" w:rsidP="0090294F">
      <w:pPr>
        <w:rPr>
          <w:noProof/>
        </w:rPr>
      </w:pPr>
      <w:r>
        <w:rPr>
          <w:noProof/>
        </w:rPr>
        <w:t xml:space="preserve">На рисунке 25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03A6749B" w:rsidR="000B3776" w:rsidRDefault="00091573" w:rsidP="0090294F">
      <w:r>
        <w:rPr>
          <w:noProof/>
        </w:rPr>
        <w:drawing>
          <wp:inline distT="0" distB="0" distL="0" distR="0" wp14:anchorId="3719CFAC" wp14:editId="4ED11ACF">
            <wp:extent cx="5676900" cy="5346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21"/>
                    <a:stretch/>
                  </pic:blipFill>
                  <pic:spPr bwMode="auto">
                    <a:xfrm>
                      <a:off x="0" y="0"/>
                      <a:ext cx="5681174" cy="5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5BE2806E" w:rsidR="00DA4C78" w:rsidRDefault="00DA4C78" w:rsidP="0090294F">
      <w:pPr>
        <w:ind w:firstLine="0"/>
        <w:jc w:val="center"/>
      </w:pPr>
      <w:r>
        <w:t xml:space="preserve">Рисунок </w:t>
      </w:r>
      <w:r w:rsidR="006F0B7D">
        <w:t>2</w:t>
      </w:r>
      <w:r>
        <w:t>5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6D3B35D9" w14:textId="77777777" w:rsidR="007F1177" w:rsidRDefault="007F1177" w:rsidP="0090294F">
      <w:pPr>
        <w:rPr>
          <w:noProof/>
        </w:rPr>
      </w:pPr>
    </w:p>
    <w:p w14:paraId="35CA1514" w14:textId="54749486" w:rsidR="002A51A2" w:rsidRPr="006F0B7D" w:rsidRDefault="007F1177" w:rsidP="0090294F">
      <w:pPr>
        <w:rPr>
          <w:noProof/>
        </w:rPr>
      </w:pPr>
      <w:r w:rsidRPr="007F1177">
        <w:rPr>
          <w:noProof/>
        </w:rPr>
        <w:t xml:space="preserve">На рисунке 26 отображено разделение </w:t>
      </w:r>
      <w:r w:rsidR="004F55D3"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 w:rsidR="005C4E7A">
        <w:rPr>
          <w:noProof/>
        </w:rPr>
        <w:t>_</w:t>
      </w:r>
      <w:r w:rsidRPr="007F1177">
        <w:rPr>
          <w:noProof/>
        </w:rPr>
        <w:t>modules явля</w:t>
      </w:r>
      <w:r w:rsidR="005C4E7A">
        <w:rPr>
          <w:noProof/>
        </w:rPr>
        <w:t>е</w:t>
      </w:r>
      <w:r w:rsidRPr="007F1177">
        <w:rPr>
          <w:noProof/>
        </w:rPr>
        <w:t>тся библиотечным и не изменя</w:t>
      </w:r>
      <w:r w:rsidR="005C4E7A">
        <w:rPr>
          <w:noProof/>
        </w:rPr>
        <w:t>е</w:t>
      </w:r>
      <w:r w:rsidRPr="007F1177">
        <w:rPr>
          <w:noProof/>
        </w:rPr>
        <w:t xml:space="preserve">тся, однако </w:t>
      </w:r>
      <w:r w:rsidR="005C4E7A"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C38C6A3" w14:textId="208BFF33" w:rsidR="00DA4C78" w:rsidRDefault="00091573" w:rsidP="0090294F">
      <w:r>
        <w:rPr>
          <w:noProof/>
        </w:rPr>
        <w:lastRenderedPageBreak/>
        <w:drawing>
          <wp:inline distT="0" distB="0" distL="0" distR="0" wp14:anchorId="1721B618" wp14:editId="18F02E0C">
            <wp:extent cx="5577840" cy="386478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591388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52D6" w14:textId="33A6A054" w:rsidR="00091573" w:rsidRDefault="00091573" w:rsidP="0090294F">
      <w:pPr>
        <w:ind w:firstLine="0"/>
        <w:jc w:val="center"/>
      </w:pPr>
      <w:r>
        <w:t xml:space="preserve">Рисунок </w:t>
      </w:r>
      <w:r w:rsidR="006F0B7D">
        <w:t>26</w:t>
      </w:r>
      <w:r>
        <w:t xml:space="preserve"> – Диаграмма пакетов </w:t>
      </w:r>
      <w:r w:rsidR="002A51A2">
        <w:t>серверной</w:t>
      </w:r>
      <w:r>
        <w:t xml:space="preserve"> части</w:t>
      </w:r>
    </w:p>
    <w:p w14:paraId="45371AFE" w14:textId="6C10C001" w:rsidR="005013D2" w:rsidRDefault="00845BAA" w:rsidP="0090294F">
      <w:pPr>
        <w:pStyle w:val="2"/>
        <w:spacing w:before="0"/>
      </w:pPr>
      <w:bookmarkStart w:id="37" w:name="_Toc103948590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7"/>
      <w:r w:rsidR="00B71A84">
        <w:t xml:space="preserve"> </w:t>
      </w:r>
    </w:p>
    <w:p w14:paraId="359D89CC" w14:textId="61EDF8CB" w:rsidR="00006B73" w:rsidRDefault="00006B73" w:rsidP="0090294F"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90294F"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proofErr w:type="spellStart"/>
      <w:r w:rsidR="004B20F2">
        <w:rPr>
          <w:lang w:val="en-US"/>
        </w:rPr>
        <w:t>js</w:t>
      </w:r>
      <w:proofErr w:type="spellEnd"/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90294F"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90294F">
      <w:pPr>
        <w:ind w:firstLine="0"/>
      </w:pPr>
      <w:r>
        <w:rPr>
          <w:noProof/>
        </w:rPr>
        <w:drawing>
          <wp:inline distT="0" distB="0" distL="0" distR="0" wp14:anchorId="50C97E46" wp14:editId="67EEEAAF">
            <wp:extent cx="6300470" cy="26765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90294F">
      <w:pPr>
        <w:ind w:firstLine="0"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3BA6F0DA" w14:textId="77777777" w:rsidR="00DA4C78" w:rsidRPr="00835A19" w:rsidRDefault="00DA4C78" w:rsidP="0090294F">
      <w:pPr>
        <w:ind w:firstLine="0"/>
      </w:pPr>
    </w:p>
    <w:p w14:paraId="6E044417" w14:textId="562140B4" w:rsidR="00835A19" w:rsidRDefault="00845BAA" w:rsidP="0090294F">
      <w:pPr>
        <w:pStyle w:val="2"/>
        <w:spacing w:before="0"/>
      </w:pPr>
      <w:bookmarkStart w:id="38" w:name="_Toc103948591"/>
      <w:r>
        <w:lastRenderedPageBreak/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8"/>
    </w:p>
    <w:p w14:paraId="076D18A1" w14:textId="5B324209" w:rsidR="004E51F9" w:rsidRDefault="007D5489" w:rsidP="0090294F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90294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0D269876" w:rsidR="00FD61AD" w:rsidRPr="002E56CA" w:rsidRDefault="00FD61AD" w:rsidP="0090294F">
      <w:pPr>
        <w:ind w:firstLine="0"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</w:t>
      </w:r>
      <w:r w:rsidR="00DF12B2">
        <w:t>Макет г</w:t>
      </w:r>
      <w:r w:rsidR="002E56CA" w:rsidRPr="002E56CA">
        <w:t>лавн</w:t>
      </w:r>
      <w:r w:rsidR="00DF12B2">
        <w:t>ой</w:t>
      </w:r>
      <w:r w:rsidR="002E56CA" w:rsidRPr="002E56CA">
        <w:t xml:space="preserve"> страниц</w:t>
      </w:r>
      <w:r w:rsidR="00DF12B2">
        <w:t>ы</w:t>
      </w:r>
      <w:r w:rsidR="002E56CA" w:rsidRPr="002E56CA">
        <w:t xml:space="preserve"> без авторизации</w:t>
      </w:r>
    </w:p>
    <w:p w14:paraId="623B58E5" w14:textId="52E0AADD" w:rsidR="00B71A84" w:rsidRDefault="00513D7F" w:rsidP="0090294F">
      <w:pPr>
        <w:ind w:firstLine="0"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733E038B" w:rsidR="00FD61AD" w:rsidRPr="00E60860" w:rsidRDefault="00FD61AD" w:rsidP="0090294F">
      <w:pPr>
        <w:ind w:firstLine="0"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r w:rsidR="00DF12B2">
        <w:t>Макет с</w:t>
      </w:r>
      <w:r w:rsidR="00DF12B2" w:rsidRPr="00E31AE1">
        <w:t>траниц</w:t>
      </w:r>
      <w:r w:rsidR="00DF12B2">
        <w:t>ы</w:t>
      </w:r>
      <w:r w:rsidR="00DF12B2" w:rsidRPr="00E31AE1"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B603DA0" w:rsidR="00FD61AD" w:rsidRPr="00E31AE1" w:rsidRDefault="00FD61AD" w:rsidP="0090294F">
      <w:pPr>
        <w:ind w:firstLine="0"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</w:t>
      </w:r>
      <w:r w:rsidR="00DF12B2">
        <w:t>Макет с</w:t>
      </w:r>
      <w:r w:rsidR="00E31AE1" w:rsidRPr="00E31AE1">
        <w:t>траниц</w:t>
      </w:r>
      <w:r w:rsidR="00DF12B2">
        <w:t>ы</w:t>
      </w:r>
      <w:r w:rsidR="00E31AE1" w:rsidRPr="00E31AE1">
        <w:t xml:space="preserve">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90294F">
      <w:pPr>
        <w:ind w:firstLine="0"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111405BE" w:rsidR="00FD61AD" w:rsidRPr="00E31AE1" w:rsidRDefault="00FD61AD" w:rsidP="0090294F">
      <w:pPr>
        <w:ind w:firstLine="0"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</w:t>
      </w:r>
      <w:r w:rsidR="00DF12B2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обычным пользователем</w:t>
      </w:r>
    </w:p>
    <w:p w14:paraId="71079B47" w14:textId="62C4EE5C" w:rsidR="00FD61AD" w:rsidRDefault="005E14D7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29FE07C1" w:rsidR="00FD61AD" w:rsidRPr="00E31AE1" w:rsidRDefault="00FD61AD" w:rsidP="0090294F">
      <w:pPr>
        <w:ind w:firstLine="0"/>
        <w:jc w:val="center"/>
      </w:pPr>
      <w:r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</w:t>
      </w:r>
      <w:r w:rsidR="00CC591C">
        <w:t>Макет г</w:t>
      </w:r>
      <w:r w:rsidR="00E31AE1" w:rsidRPr="00E31AE1">
        <w:t>лавн</w:t>
      </w:r>
      <w:r w:rsidR="00DF12B2">
        <w:t>ой</w:t>
      </w:r>
      <w:r w:rsidR="00E31AE1" w:rsidRPr="00E31AE1">
        <w:t xml:space="preserve"> страниц</w:t>
      </w:r>
      <w:r w:rsidR="00DF12B2">
        <w:t>ы</w:t>
      </w:r>
      <w:r w:rsidR="00E31AE1" w:rsidRPr="00E31AE1">
        <w:t xml:space="preserve">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4B888092" w:rsidR="00FD61AD" w:rsidRDefault="00FD61AD" w:rsidP="0090294F">
      <w:pPr>
        <w:ind w:firstLine="0"/>
        <w:jc w:val="center"/>
      </w:pPr>
      <w:r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C591C">
        <w:t>Макет</w:t>
      </w:r>
      <w:r w:rsidR="00CE17D0" w:rsidRPr="00CE17D0">
        <w:t xml:space="preserve"> страниц</w:t>
      </w:r>
      <w:r w:rsidR="00CC591C">
        <w:t>ы</w:t>
      </w:r>
      <w:r w:rsidR="00CE17D0" w:rsidRPr="00CE17D0">
        <w:t xml:space="preserve">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7656D24F" w:rsidR="00A80973" w:rsidRPr="00CE17D0" w:rsidRDefault="00A80973" w:rsidP="0090294F">
      <w:pPr>
        <w:ind w:firstLine="0"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</w:t>
      </w:r>
      <w:r w:rsidR="00CC591C">
        <w:t xml:space="preserve">Макет </w:t>
      </w:r>
      <w:r w:rsidRPr="00CE17D0">
        <w:t>страниц</w:t>
      </w:r>
      <w:r w:rsidR="00CC591C">
        <w:t>ы</w:t>
      </w:r>
      <w:r w:rsidRPr="00CE17D0">
        <w:t xml:space="preserve">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90294F">
      <w:pPr>
        <w:ind w:firstLine="0"/>
        <w:jc w:val="center"/>
      </w:pPr>
      <w:r>
        <w:rPr>
          <w:noProof/>
        </w:rPr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B98B619" w:rsidR="00FD61AD" w:rsidRPr="00E554A4" w:rsidRDefault="00FD61AD" w:rsidP="0090294F">
      <w:pPr>
        <w:ind w:firstLine="0"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0EEE">
        <w:t>Макет с</w:t>
      </w:r>
      <w:r w:rsidR="00E554A4">
        <w:t>траниц</w:t>
      </w:r>
      <w:r w:rsidR="00E50EEE">
        <w:t>ы</w:t>
      </w:r>
      <w:r w:rsidR="00E554A4">
        <w:t xml:space="preserve"> личн</w:t>
      </w:r>
      <w:r w:rsidR="00E50EEE">
        <w:t>ого</w:t>
      </w:r>
      <w:r w:rsidR="00E554A4">
        <w:t xml:space="preserve"> кабинет</w:t>
      </w:r>
      <w:r w:rsidR="00E50EEE">
        <w:t>а</w:t>
      </w:r>
    </w:p>
    <w:p w14:paraId="4D6F8D02" w14:textId="112F6B2B" w:rsidR="00B71A84" w:rsidRDefault="00B71A84" w:rsidP="0090294F">
      <w:pPr>
        <w:pStyle w:val="1"/>
        <w:spacing w:before="0"/>
      </w:pPr>
      <w:bookmarkStart w:id="39" w:name="_Toc103948592"/>
      <w:r>
        <w:t>4 Программная реализация</w:t>
      </w:r>
      <w:bookmarkEnd w:id="39"/>
    </w:p>
    <w:p w14:paraId="48D5DF9D" w14:textId="24C3AE91" w:rsidR="00151E6C" w:rsidRDefault="00764CB5" w:rsidP="0090294F">
      <w:r>
        <w:t>В ходе разработки были реализованы все запланированные на этапе анализа функции:</w:t>
      </w:r>
      <w:r w:rsidRPr="00764CB5">
        <w:t xml:space="preserve"> регистраци</w:t>
      </w:r>
      <w:r>
        <w:t>я</w:t>
      </w:r>
      <w:r w:rsidRPr="00764CB5">
        <w:t xml:space="preserve">, вход в личный кабинет, выход из личного кабинета, просмотр административной панели, </w:t>
      </w:r>
      <w:bookmarkStart w:id="40" w:name="_Hlk104303960"/>
      <w:r w:rsidRPr="00764CB5">
        <w:t>просмотр личного кабинета</w:t>
      </w:r>
      <w:bookmarkEnd w:id="40"/>
      <w:r w:rsidRPr="00764CB5">
        <w:t>, ознакомление с документацией пользователя</w:t>
      </w:r>
      <w:r>
        <w:t>.</w:t>
      </w:r>
    </w:p>
    <w:p w14:paraId="6520EE0C" w14:textId="07E2974E" w:rsidR="00FB4C8A" w:rsidRPr="00F96CAD" w:rsidRDefault="009320AC" w:rsidP="0041579E">
      <w:r>
        <w:t xml:space="preserve">Для реализации функции регистрации в клиентской части были созданы следующие классы: </w:t>
      </w:r>
      <w:proofErr w:type="spellStart"/>
      <w:r w:rsidR="0041579E" w:rsidRPr="009320AC">
        <w:t>AuthRoutingModule</w:t>
      </w:r>
      <w:proofErr w:type="spellEnd"/>
      <w:r w:rsidR="0041579E" w:rsidRPr="009320AC">
        <w:t>,</w:t>
      </w:r>
      <w:r w:rsidR="00F73054" w:rsidRPr="00F73054">
        <w:t xml:space="preserve"> </w:t>
      </w:r>
      <w:proofErr w:type="spellStart"/>
      <w:r w:rsidR="00F73054" w:rsidRPr="00F73054">
        <w:t>AuthComponent</w:t>
      </w:r>
      <w:proofErr w:type="spellEnd"/>
      <w:r w:rsidR="00F73054">
        <w:t xml:space="preserve">, </w:t>
      </w:r>
      <w:proofErr w:type="spellStart"/>
      <w:r w:rsidR="00F73054" w:rsidRPr="00F73054">
        <w:t>AuthModule</w:t>
      </w:r>
      <w:proofErr w:type="spellEnd"/>
      <w:r w:rsidR="00F73054">
        <w:t xml:space="preserve">, </w:t>
      </w:r>
      <w:proofErr w:type="spellStart"/>
      <w:r w:rsidR="00F73054" w:rsidRPr="00F73054">
        <w:t>NoAuthGuard</w:t>
      </w:r>
      <w:proofErr w:type="spellEnd"/>
      <w:r w:rsidR="000E4E5F">
        <w:t>.</w:t>
      </w:r>
      <w:r w:rsidR="0041579E">
        <w:t xml:space="preserve"> </w:t>
      </w:r>
      <w:r w:rsidR="00F96CAD">
        <w:t>Ниже представлен код файла</w:t>
      </w:r>
      <w:r w:rsidR="00FB4C8A" w:rsidRPr="00F96CAD">
        <w:t xml:space="preserve"> </w:t>
      </w:r>
      <w:proofErr w:type="gramStart"/>
      <w:r w:rsidR="00F96CAD" w:rsidRPr="00F96CAD">
        <w:rPr>
          <w:lang w:val="en-US"/>
        </w:rPr>
        <w:t>auth</w:t>
      </w:r>
      <w:r w:rsidR="00F96CAD" w:rsidRPr="00F96CAD">
        <w:t>.</w:t>
      </w:r>
      <w:r w:rsidR="00F96CAD" w:rsidRPr="00F96CAD">
        <w:rPr>
          <w:lang w:val="en-US"/>
        </w:rPr>
        <w:t>component</w:t>
      </w:r>
      <w:proofErr w:type="gramEnd"/>
      <w:r w:rsidR="00F96CAD" w:rsidRPr="00F96CAD">
        <w:t>.</w:t>
      </w:r>
      <w:proofErr w:type="spellStart"/>
      <w:r w:rsidR="00F96CAD" w:rsidRPr="00F96CAD">
        <w:rPr>
          <w:lang w:val="en-US"/>
        </w:rPr>
        <w:t>ts</w:t>
      </w:r>
      <w:proofErr w:type="spellEnd"/>
      <w:r w:rsidR="00F96CAD" w:rsidRPr="00F96CAD">
        <w:t xml:space="preserve">, </w:t>
      </w:r>
      <w:r w:rsidR="00F96CAD">
        <w:t xml:space="preserve">который содержит класс </w:t>
      </w:r>
      <w:proofErr w:type="spellStart"/>
      <w:r w:rsidR="00F96CAD" w:rsidRPr="00F73054">
        <w:t>AuthComponent</w:t>
      </w:r>
      <w:proofErr w:type="spellEnd"/>
      <w:r w:rsidR="00F96CAD">
        <w:t>.</w:t>
      </w:r>
    </w:p>
    <w:p w14:paraId="220B6B6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Component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OnInit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ChangeDetectionStrategy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ChangeDetectorRef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'@angular/core'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245404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import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FormBuilder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FormGroup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FormControl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'@angular/forms'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B7F22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ActivatedRoute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'@angular/router'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D072D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D28B4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UserService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'../core'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370A1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8A537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</w:t>
      </w:r>
      <w:proofErr w:type="gram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Component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CB0F0E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selector: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'app-auth-page'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B1653E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templateUrl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'./auth.component.html'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29DFFD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changeDetection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ChangeDetectionStrategy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OnPush</w:t>
      </w:r>
      <w:proofErr w:type="spellEnd"/>
    </w:p>
    <w:p w14:paraId="226DA29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14:paraId="63045F5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AuthComponent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implements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OnInit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9CB561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B1978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0DF4B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{}};</w:t>
      </w:r>
    </w:p>
    <w:p w14:paraId="1272344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isSubmitting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4C3DD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FormGroup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EC535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46175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constructor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35F9F2D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ActivatedRoute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0E62694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62DB0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userService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UserService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7863A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fb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FormBuilder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C947AB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private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cd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ChangeDetectorRef</w:t>
      </w:r>
      <w:proofErr w:type="spellEnd"/>
    </w:p>
    <w:p w14:paraId="17340E4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) {</w:t>
      </w:r>
    </w:p>
    <w:p w14:paraId="431581C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use </w:t>
      </w:r>
      <w:proofErr w:type="spellStart"/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FormBuilder</w:t>
      </w:r>
      <w:proofErr w:type="spellEnd"/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to create a form group</w:t>
      </w:r>
    </w:p>
    <w:p w14:paraId="2B1FA48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fb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77F7999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required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70CC522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required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9789EC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536FEE7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081C319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A6FF9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ngOnInit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DA905B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subscribe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4E56D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Get the last piece of the URL (it's either 'login' or 'register')</w:t>
      </w:r>
    </w:p>
    <w:p w14:paraId="40654F1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51D1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9803E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Set a title for the page accordingly</w:t>
      </w:r>
    </w:p>
    <w:p w14:paraId="27DB0AB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add form control for username if this is the register page</w:t>
      </w:r>
    </w:p>
    <w:p w14:paraId="1935E43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382045A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addControl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FormControl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6DEDC4C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addControl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fio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51D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FormControl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14:paraId="55A2656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</w:t>
      </w:r>
    </w:p>
    <w:p w14:paraId="5218DDE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cd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markForCheck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F06F88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69796A0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71E5423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2B2B1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submitForm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A21518C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isSubmitting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423E2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errors: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{}};</w:t>
      </w:r>
    </w:p>
    <w:p w14:paraId="17583EC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6D50D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credentials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C39F0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userService</w:t>
      </w:r>
      <w:proofErr w:type="spellEnd"/>
      <w:proofErr w:type="gramEnd"/>
    </w:p>
    <w:p w14:paraId="5EB79AB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attemptAuth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51D1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credentials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B8396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subscribe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6A7ED7B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navigateByUrl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1F277E2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1E4CE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78BAA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isSubmitting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9E04EA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cd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51D1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markForCheck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14:paraId="6D2F7A3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}</w:t>
      </w:r>
    </w:p>
    <w:p w14:paraId="516FAD4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);</w:t>
      </w:r>
    </w:p>
    <w:p w14:paraId="4458346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14:paraId="06DFD7B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463886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1ADD867" w14:textId="0D02146D" w:rsidR="00C53411" w:rsidRDefault="00C53411" w:rsidP="00FB4C8A">
      <w:pPr>
        <w:ind w:firstLine="0"/>
      </w:pPr>
      <w:r>
        <w:t xml:space="preserve">Помимо классов представлений, были разработаны классы бизнес-логики: </w:t>
      </w:r>
    </w:p>
    <w:p w14:paraId="23D6401D" w14:textId="77777777" w:rsidR="00C53411" w:rsidRPr="00C53411" w:rsidRDefault="00C53411" w:rsidP="00FB4C8A">
      <w:pPr>
        <w:ind w:firstLine="0"/>
      </w:pPr>
    </w:p>
    <w:p w14:paraId="500B4EA3" w14:textId="01C53FD6" w:rsidR="00D90D7A" w:rsidRPr="00C53411" w:rsidRDefault="000E4E5F" w:rsidP="009320AC">
      <w:pPr>
        <w:ind w:firstLine="0"/>
      </w:pPr>
      <w:r>
        <w:t>А</w:t>
      </w:r>
      <w:r w:rsidRPr="00C53411">
        <w:t xml:space="preserve"> </w:t>
      </w:r>
      <w:r w:rsidR="00C53411">
        <w:t>также</w:t>
      </w:r>
      <w:r w:rsidRPr="00C53411">
        <w:t xml:space="preserve"> </w:t>
      </w:r>
      <w:r>
        <w:t>был</w:t>
      </w:r>
      <w:r w:rsidRPr="00C53411">
        <w:t xml:space="preserve"> </w:t>
      </w:r>
      <w:r>
        <w:t>создан</w:t>
      </w:r>
      <w:r w:rsidRPr="00C53411">
        <w:t xml:space="preserve"> </w:t>
      </w:r>
      <w:r>
        <w:t>файл</w:t>
      </w:r>
      <w:r w:rsidR="00D90D7A" w:rsidRPr="00C53411">
        <w:t xml:space="preserve"> </w:t>
      </w:r>
      <w:r w:rsidRPr="000E4E5F">
        <w:rPr>
          <w:lang w:val="en-US"/>
        </w:rPr>
        <w:t>auth</w:t>
      </w:r>
      <w:r w:rsidRPr="00C53411">
        <w:t>.</w:t>
      </w:r>
      <w:r w:rsidRPr="000E4E5F">
        <w:rPr>
          <w:lang w:val="en-US"/>
        </w:rPr>
        <w:t>component</w:t>
      </w:r>
      <w:r w:rsidRPr="00C53411">
        <w:t>.</w:t>
      </w:r>
      <w:r w:rsidRPr="000E4E5F">
        <w:rPr>
          <w:lang w:val="en-US"/>
        </w:rPr>
        <w:t>html</w:t>
      </w:r>
      <w:r w:rsidR="00FB4C8A" w:rsidRPr="00C53411">
        <w:t>,</w:t>
      </w:r>
      <w:r w:rsidR="00C53411" w:rsidRPr="00C53411">
        <w:t xml:space="preserve"> </w:t>
      </w:r>
      <w:r w:rsidR="00FB4C8A">
        <w:t>который</w:t>
      </w:r>
      <w:r w:rsidR="00FB4C8A" w:rsidRPr="00C53411">
        <w:t xml:space="preserve"> </w:t>
      </w:r>
      <w:r>
        <w:t>содержит</w:t>
      </w:r>
      <w:r w:rsidRPr="00C53411">
        <w:t xml:space="preserve"> </w:t>
      </w:r>
      <w:r>
        <w:t>следующий</w:t>
      </w:r>
      <w:r w:rsidRPr="00C53411">
        <w:t xml:space="preserve"> </w:t>
      </w:r>
      <w:r>
        <w:t>код</w:t>
      </w:r>
      <w:r w:rsidRPr="00C53411">
        <w:t>:</w:t>
      </w:r>
    </w:p>
    <w:p w14:paraId="1D507FC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"auth-page"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2D12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page"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5EB98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00739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604CB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"col-md-6 offset-md-3 col-xs-12 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CE56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-center"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A9DA3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-center"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Вход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2641F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-center"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BE22A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routerLink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'/login'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Уже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есть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аккаунт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382C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routerLink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'/register'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Нет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аккаунта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D1C0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283B3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app-list-errors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[errors]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app-list-errors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737EC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formGroup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(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ngSubmit</w:t>
      </w:r>
      <w:proofErr w:type="spellEnd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)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F51D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submitForm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D33FB4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[disabled]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isSubmitting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3FCB10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5DE32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7BE02DC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formControlName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"username"</w:t>
      </w:r>
    </w:p>
    <w:p w14:paraId="6249FB1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B33B29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form-control-lg"</w:t>
      </w:r>
    </w:p>
    <w:p w14:paraId="1957655C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48D842BA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84BE4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84621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B2E97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05B3320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formControlName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fio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69402E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ФИО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7410EA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form-control-lg"</w:t>
      </w:r>
    </w:p>
    <w:p w14:paraId="55DBB3E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68913DD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6FF5A2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3217E2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CAF5CA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06444B8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formControlName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</w:p>
    <w:p w14:paraId="051271B5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</w:p>
    <w:p w14:paraId="2FA0E34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form-control-lg"</w:t>
      </w:r>
    </w:p>
    <w:p w14:paraId="4A3CE3C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FC1FB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598D12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599F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157196C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formControlName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</w:p>
    <w:p w14:paraId="41B2A46A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7D5A58F6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form-control-lg"</w:t>
      </w:r>
    </w:p>
    <w:p w14:paraId="0E13C92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817E941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5C3C8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main 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[disabled]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ADFAF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Регистрация</w:t>
      </w:r>
    </w:p>
    <w:p w14:paraId="7BB411D7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1D5A12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main 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[disabled]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authForm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</w:t>
      </w:r>
      <w:proofErr w:type="spellEnd"/>
      <w:proofErr w:type="gramEnd"/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*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ngIf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51D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authType</w:t>
      </w:r>
      <w:proofErr w:type="spellEnd"/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51D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'login'"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152CD8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Вход</w:t>
      </w:r>
    </w:p>
    <w:p w14:paraId="1A663F2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92599E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84EC0D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60668B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51D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AC8B3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024B92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1A2A5C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D7CAE2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51D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51D1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8F3A89" w14:textId="77777777" w:rsidR="00F51D16" w:rsidRPr="00F51D16" w:rsidRDefault="00F51D16" w:rsidP="00F51D1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596A661" w14:textId="77777777" w:rsidR="00D90D7A" w:rsidRPr="00D90D7A" w:rsidRDefault="00D90D7A" w:rsidP="00D90D7A">
      <w:pPr>
        <w:ind w:firstLine="0"/>
      </w:pPr>
    </w:p>
    <w:p w14:paraId="78FA1F5D" w14:textId="77777777" w:rsidR="00D90D7A" w:rsidRDefault="00D90D7A" w:rsidP="009320AC">
      <w:pPr>
        <w:ind w:firstLine="0"/>
      </w:pPr>
    </w:p>
    <w:p w14:paraId="6A433CBF" w14:textId="3C09507D" w:rsidR="00F243D6" w:rsidRDefault="009320AC" w:rsidP="009320AC">
      <w:pPr>
        <w:ind w:firstLine="0"/>
      </w:pPr>
      <w:r>
        <w:t xml:space="preserve">Так же были реализованы функции в серверной </w:t>
      </w:r>
      <w:proofErr w:type="gramStart"/>
      <w:r>
        <w:t xml:space="preserve">части </w:t>
      </w:r>
      <w:r w:rsidR="00F51D16">
        <w:t>,одна</w:t>
      </w:r>
      <w:proofErr w:type="gramEnd"/>
      <w:r w:rsidR="00F51D16">
        <w:t xml:space="preserve"> из них </w:t>
      </w:r>
      <w:r w:rsidR="00445D22">
        <w:t>–</w:t>
      </w:r>
      <w:r w:rsidR="00F51D16">
        <w:t xml:space="preserve"> </w:t>
      </w:r>
      <w:proofErr w:type="spellStart"/>
      <w:r w:rsidR="00F51D16" w:rsidRPr="00F51D16">
        <w:t>createUser</w:t>
      </w:r>
      <w:proofErr w:type="spellEnd"/>
      <w:r w:rsidR="00445D22">
        <w:t>, код которой представлен ниже:</w:t>
      </w:r>
    </w:p>
    <w:p w14:paraId="214209AF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databaseVersion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= 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</w:t>
      </w:r>
      <w:proofErr w:type="spellStart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dbConnection</w:t>
      </w:r>
      <w:proofErr w:type="spellEnd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7A30EC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'../models/User'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B3D055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hashPassword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matchPassword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= 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'../utils/password'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44C3DCC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sign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decode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= 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'../utils/</w:t>
      </w:r>
      <w:proofErr w:type="spellStart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jwt</w:t>
      </w:r>
      <w:proofErr w:type="spellEnd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EB8AAE" w14:textId="77777777" w:rsidR="001D3087" w:rsidRPr="001D3087" w:rsidRDefault="001D3087" w:rsidP="001D3087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3431AB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module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exports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bookmarkStart w:id="41" w:name="_Hlk105111708"/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createUser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bookmarkEnd w:id="41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623BB8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6299F070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Требуется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A9D66C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fio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Требуется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ФИО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C93CFFD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Требуется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электронная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почта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D9F062F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Требуется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ввести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8BD1ADA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39BC1EF9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existingUser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findByPk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0FD0104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1D308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existingUser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51C9FAB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1D308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throw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Error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D308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'Пользователь уже существует с этим идентификатором электронной почты'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62612DA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DAE0F37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hashPassword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8A9FA6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661B8815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940733B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fio</w:t>
      </w:r>
      <w:proofErr w:type="spellEnd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fio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89183F6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18052EE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2FA30C8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idRole</w:t>
      </w:r>
      <w:proofErr w:type="spellEnd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32E2499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})</w:t>
      </w:r>
    </w:p>
    <w:p w14:paraId="2C3EE76A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04409239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3C363779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dataValues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FB0197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1D308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delete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dataValues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password</w:t>
      </w:r>
      <w:proofErr w:type="spellEnd"/>
      <w:proofErr w:type="gramEnd"/>
    </w:p>
    <w:p w14:paraId="6678AF28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dataValues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token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E47F4D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14:paraId="5EF48AC8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    </w:t>
      </w:r>
    </w:p>
    <w:p w14:paraId="667D0461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  <w:r w:rsidRPr="001D308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651DE264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status</w:t>
      </w:r>
      <w:proofErr w:type="spellEnd"/>
      <w:proofErr w:type="gram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D308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422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1D308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 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body: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 </w:t>
      </w:r>
      <w:r w:rsidRPr="001D308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'Could not create user '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D308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spellEnd"/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] }})</w:t>
      </w:r>
    </w:p>
    <w:p w14:paraId="4682F869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  </w:t>
      </w:r>
    </w:p>
    <w:p w14:paraId="2980A512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308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7495D9C" w14:textId="77777777" w:rsidR="001D3087" w:rsidRPr="001D3087" w:rsidRDefault="001D3087" w:rsidP="001D308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C2BFA73" w14:textId="011BAC9F" w:rsidR="00F243D6" w:rsidRDefault="00F64CB1" w:rsidP="009320AC">
      <w:pPr>
        <w:ind w:firstLine="0"/>
      </w:pPr>
      <w:r>
        <w:t>На рисунке 36</w:t>
      </w:r>
      <w:r w:rsidR="00445D22">
        <w:t xml:space="preserve"> представлена реализованная страниц</w:t>
      </w:r>
      <w:r>
        <w:t>а</w:t>
      </w:r>
      <w:r w:rsidR="00445D22">
        <w:t xml:space="preserve"> регистрации</w:t>
      </w:r>
      <w:r>
        <w:t>.</w:t>
      </w:r>
    </w:p>
    <w:p w14:paraId="16C8FE1A" w14:textId="77777777" w:rsidR="00D90D7A" w:rsidRDefault="00D90D7A" w:rsidP="009320AC">
      <w:pPr>
        <w:ind w:firstLine="0"/>
      </w:pPr>
    </w:p>
    <w:p w14:paraId="62199AF8" w14:textId="26538FA4" w:rsidR="00AD10BC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1FB0D308" wp14:editId="5407397F">
            <wp:extent cx="5867400" cy="308253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0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516" w14:textId="02F2FA28" w:rsidR="00C6196A" w:rsidRPr="00E554A4" w:rsidRDefault="00C6196A" w:rsidP="00C6196A">
      <w:pPr>
        <w:ind w:firstLine="0"/>
        <w:jc w:val="center"/>
      </w:pPr>
      <w:r>
        <w:t>Рисунок 3</w:t>
      </w:r>
      <w:r w:rsidR="00E50EEE">
        <w:t>6</w:t>
      </w:r>
      <w:r>
        <w:t xml:space="preserve"> –</w:t>
      </w:r>
      <w:r w:rsidR="00445D22">
        <w:t xml:space="preserve"> С</w:t>
      </w:r>
      <w:r>
        <w:t xml:space="preserve">траница </w:t>
      </w:r>
      <w:r w:rsidR="00F64CB1">
        <w:t>р</w:t>
      </w:r>
      <w:r>
        <w:t>егистрации</w:t>
      </w:r>
    </w:p>
    <w:p w14:paraId="314654EB" w14:textId="44C78D6E" w:rsidR="00C6196A" w:rsidRDefault="00C6196A" w:rsidP="00F5704B">
      <w:pPr>
        <w:ind w:firstLine="0"/>
      </w:pPr>
    </w:p>
    <w:p w14:paraId="36897B9F" w14:textId="77777777" w:rsidR="00F64CB1" w:rsidRDefault="00F64CB1" w:rsidP="00F5704B">
      <w:pPr>
        <w:ind w:firstLine="0"/>
      </w:pPr>
    </w:p>
    <w:p w14:paraId="0E10CD00" w14:textId="77777777" w:rsidR="00013583" w:rsidRDefault="00013583" w:rsidP="00F5704B">
      <w:pPr>
        <w:ind w:firstLine="0"/>
      </w:pPr>
    </w:p>
    <w:p w14:paraId="7BB583FF" w14:textId="77777777" w:rsidR="00F64CB1" w:rsidRDefault="00F64CB1" w:rsidP="00F5704B">
      <w:pPr>
        <w:ind w:firstLine="0"/>
      </w:pPr>
    </w:p>
    <w:p w14:paraId="73604CF5" w14:textId="77777777" w:rsidR="00F64CB1" w:rsidRDefault="00F64CB1" w:rsidP="00F5704B">
      <w:pPr>
        <w:ind w:firstLine="0"/>
      </w:pPr>
    </w:p>
    <w:p w14:paraId="3BCD1AA1" w14:textId="77777777" w:rsidR="00F64CB1" w:rsidRDefault="00F64CB1" w:rsidP="00F5704B">
      <w:pPr>
        <w:ind w:firstLine="0"/>
      </w:pPr>
    </w:p>
    <w:p w14:paraId="3858E149" w14:textId="6113F9B2" w:rsidR="00F64CB1" w:rsidRDefault="00F64CB1" w:rsidP="00F5704B">
      <w:pPr>
        <w:ind w:firstLine="0"/>
      </w:pPr>
    </w:p>
    <w:p w14:paraId="565F0099" w14:textId="15A6CCBE" w:rsidR="00F64CB1" w:rsidRDefault="00F64CB1" w:rsidP="00F5704B">
      <w:pPr>
        <w:ind w:firstLine="0"/>
      </w:pPr>
    </w:p>
    <w:p w14:paraId="17AE5D03" w14:textId="77777777" w:rsidR="00657852" w:rsidRPr="00E554A4" w:rsidRDefault="00657852" w:rsidP="00657852">
      <w:pPr>
        <w:ind w:firstLine="0"/>
      </w:pPr>
      <w:r>
        <w:t>На рисунке 37 представлена реализованная страница входа в личный кабинет</w:t>
      </w:r>
    </w:p>
    <w:p w14:paraId="0AC82C0A" w14:textId="77777777" w:rsidR="00657852" w:rsidRDefault="00657852" w:rsidP="00657852">
      <w:pPr>
        <w:ind w:firstLine="0"/>
      </w:pPr>
    </w:p>
    <w:p w14:paraId="02B72D5B" w14:textId="46835B78" w:rsidR="00D94372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2E7F06EC" wp14:editId="3715D32D">
            <wp:extent cx="4828363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1866" cy="25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46A" w14:textId="6F206CAC" w:rsidR="00C6196A" w:rsidRPr="00E554A4" w:rsidRDefault="00C6196A" w:rsidP="00C6196A">
      <w:pPr>
        <w:ind w:firstLine="0"/>
        <w:jc w:val="center"/>
      </w:pPr>
      <w:r>
        <w:t>Рисунок 3</w:t>
      </w:r>
      <w:r w:rsidR="00E50EEE">
        <w:t>7</w:t>
      </w:r>
      <w:r>
        <w:t xml:space="preserve"> –</w:t>
      </w:r>
      <w:r w:rsidR="00F64CB1">
        <w:t>С</w:t>
      </w:r>
      <w:r>
        <w:t xml:space="preserve">траница </w:t>
      </w:r>
      <w:r w:rsidR="00E50EEE">
        <w:t>входа в личный кабинет</w:t>
      </w:r>
    </w:p>
    <w:p w14:paraId="1965109B" w14:textId="7587BAF5" w:rsidR="00657852" w:rsidRPr="00E554A4" w:rsidRDefault="00657852" w:rsidP="00657852">
      <w:pPr>
        <w:ind w:firstLine="0"/>
      </w:pPr>
      <w:r>
        <w:t>На рисунке 3</w:t>
      </w:r>
      <w:r w:rsidR="008C2289">
        <w:t>8</w:t>
      </w:r>
      <w:r>
        <w:t xml:space="preserve"> представлена реализованная </w:t>
      </w:r>
      <w:r w:rsidR="008C2289">
        <w:t>кнопка для выхода из личного кабинета</w:t>
      </w:r>
    </w:p>
    <w:p w14:paraId="3CD5D545" w14:textId="589689F0" w:rsidR="00AD10BC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30D71CE2" wp14:editId="13D5691B">
            <wp:extent cx="5562600" cy="10485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1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9C2" w14:textId="70AB451F" w:rsidR="00C6196A" w:rsidRPr="00E554A4" w:rsidRDefault="00C6196A" w:rsidP="00C6196A">
      <w:pPr>
        <w:ind w:firstLine="0"/>
        <w:jc w:val="center"/>
      </w:pPr>
      <w:r>
        <w:t xml:space="preserve">Рисунок </w:t>
      </w:r>
      <w:r w:rsidR="00E50EEE">
        <w:t>38</w:t>
      </w:r>
      <w:r>
        <w:t xml:space="preserve"> –</w:t>
      </w:r>
      <w:r w:rsidRPr="00E554A4">
        <w:t xml:space="preserve"> </w:t>
      </w:r>
      <w:r w:rsidR="00E50EEE">
        <w:t xml:space="preserve">Реализованная </w:t>
      </w:r>
      <w:r w:rsidR="008C2289">
        <w:t>кнопка для выхода из личного кабинета</w:t>
      </w:r>
    </w:p>
    <w:p w14:paraId="282C814E" w14:textId="54A1D9ED" w:rsidR="00AD10BC" w:rsidRDefault="00AD10BC" w:rsidP="00AD10BC"/>
    <w:p w14:paraId="426F8238" w14:textId="4052BA38" w:rsidR="00E977D6" w:rsidRPr="00E554A4" w:rsidRDefault="008C2289" w:rsidP="00E977D6">
      <w:pPr>
        <w:ind w:firstLine="0"/>
        <w:jc w:val="center"/>
      </w:pPr>
      <w:r>
        <w:t xml:space="preserve">На рисунке 39 представлена реализованная </w:t>
      </w:r>
      <w:r w:rsidR="00E977D6">
        <w:t>страница административной панели</w:t>
      </w:r>
    </w:p>
    <w:p w14:paraId="7A3EDC0D" w14:textId="40E65F4B" w:rsidR="00AD10BC" w:rsidRDefault="00E816E0" w:rsidP="00E816E0">
      <w:pPr>
        <w:ind w:firstLine="0"/>
      </w:pPr>
      <w:r w:rsidRPr="00E816E0">
        <w:rPr>
          <w:noProof/>
        </w:rPr>
        <w:drawing>
          <wp:inline distT="0" distB="0" distL="0" distR="0" wp14:anchorId="11A92091" wp14:editId="7900888D">
            <wp:extent cx="5669204" cy="2989580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76C" w14:textId="2D89E674" w:rsidR="00C6196A" w:rsidRPr="00E554A4" w:rsidRDefault="00C6196A" w:rsidP="00C6196A">
      <w:pPr>
        <w:ind w:firstLine="0"/>
        <w:jc w:val="center"/>
      </w:pPr>
      <w:r>
        <w:t>Рисунок 3</w:t>
      </w:r>
      <w:r w:rsidR="00A02254">
        <w:t>9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E977D6">
        <w:t>административной панели</w:t>
      </w:r>
    </w:p>
    <w:p w14:paraId="60E29596" w14:textId="77777777" w:rsidR="00C6196A" w:rsidRDefault="00C6196A" w:rsidP="00E816E0">
      <w:pPr>
        <w:ind w:firstLine="0"/>
      </w:pPr>
    </w:p>
    <w:p w14:paraId="6D88A2C4" w14:textId="3F6AF4B5" w:rsidR="00AD10BC" w:rsidRDefault="00E816E0" w:rsidP="00E816E0">
      <w:pPr>
        <w:ind w:firstLine="0"/>
      </w:pPr>
      <w:r w:rsidRPr="00E816E0">
        <w:rPr>
          <w:noProof/>
        </w:rPr>
        <w:drawing>
          <wp:inline distT="0" distB="0" distL="0" distR="0" wp14:anchorId="56DB050A" wp14:editId="36FDBCDB">
            <wp:extent cx="5849454" cy="30803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1086" cy="30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5A64" w14:textId="48C35193" w:rsidR="00C6196A" w:rsidRPr="00E554A4" w:rsidRDefault="00C6196A" w:rsidP="00C6196A">
      <w:pPr>
        <w:ind w:firstLine="0"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>Страница личный кабинет</w:t>
      </w:r>
    </w:p>
    <w:p w14:paraId="053AA1F1" w14:textId="77777777" w:rsidR="00C6196A" w:rsidRDefault="00C6196A" w:rsidP="00E816E0">
      <w:pPr>
        <w:ind w:firstLine="0"/>
      </w:pPr>
    </w:p>
    <w:p w14:paraId="7EFDF93C" w14:textId="704F73AC" w:rsidR="00AD10BC" w:rsidRDefault="00AD10BC" w:rsidP="00AD10BC"/>
    <w:p w14:paraId="599690F7" w14:textId="09F5F2C8" w:rsidR="00AD10BC" w:rsidRDefault="00AD10BC" w:rsidP="00AD10BC">
      <w:pPr>
        <w:pStyle w:val="2"/>
      </w:pPr>
      <w:r>
        <w:t>4.</w:t>
      </w:r>
      <w:r w:rsidR="00920172">
        <w:t>6</w:t>
      </w:r>
      <w:r>
        <w:t xml:space="preserve"> </w:t>
      </w:r>
      <w:r w:rsidR="00D94372">
        <w:t>О</w:t>
      </w:r>
      <w:r w:rsidR="00D94372" w:rsidRPr="00D94372">
        <w:t>знакомление с документацией пользователя.</w:t>
      </w:r>
    </w:p>
    <w:p w14:paraId="33157782" w14:textId="3F8F7EE0" w:rsidR="00AD10BC" w:rsidRDefault="00B96F81" w:rsidP="00AD10BC">
      <w:pPr>
        <w:rPr>
          <w:lang w:val="en-US"/>
        </w:rPr>
      </w:pPr>
      <w:r w:rsidRPr="00B96F81">
        <w:rPr>
          <w:noProof/>
        </w:rPr>
        <w:drawing>
          <wp:inline distT="0" distB="0" distL="0" distR="0" wp14:anchorId="62F17376" wp14:editId="2AE9AF44">
            <wp:extent cx="5006340" cy="2638989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810" cy="26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EB32" w14:textId="5EE8B5EF" w:rsidR="00C6196A" w:rsidRPr="00E554A4" w:rsidRDefault="00C6196A" w:rsidP="00C6196A">
      <w:pPr>
        <w:ind w:firstLine="0"/>
        <w:jc w:val="center"/>
      </w:pPr>
      <w:r>
        <w:t xml:space="preserve">Рисунок </w:t>
      </w:r>
      <w:r w:rsidR="00A02254">
        <w:t>40</w:t>
      </w:r>
      <w:r>
        <w:t xml:space="preserve"> –</w:t>
      </w:r>
      <w:r w:rsidRPr="00E554A4">
        <w:t xml:space="preserve"> </w:t>
      </w:r>
      <w:r>
        <w:t xml:space="preserve">Страница </w:t>
      </w:r>
      <w:r w:rsidR="00A02254">
        <w:t>справки</w:t>
      </w:r>
    </w:p>
    <w:p w14:paraId="57E26E67" w14:textId="77777777" w:rsidR="00454529" w:rsidRDefault="00454529" w:rsidP="0090294F"/>
    <w:p w14:paraId="157D3ED3" w14:textId="0E2686AE" w:rsidR="00B71A84" w:rsidRDefault="00B71A84" w:rsidP="0090294F">
      <w:pPr>
        <w:pStyle w:val="1"/>
        <w:spacing w:before="0"/>
      </w:pPr>
      <w:bookmarkStart w:id="42" w:name="_Toc103948593"/>
      <w:r>
        <w:t>5 Тестирование</w:t>
      </w:r>
      <w:bookmarkEnd w:id="42"/>
    </w:p>
    <w:p w14:paraId="00DFD656" w14:textId="23E431BE" w:rsidR="00B71A84" w:rsidRDefault="003332BE" w:rsidP="0090294F">
      <w:pPr>
        <w:pStyle w:val="2"/>
        <w:spacing w:before="0"/>
      </w:pPr>
      <w:bookmarkStart w:id="43" w:name="_Toc103948594"/>
      <w:r>
        <w:t xml:space="preserve">5.1 </w:t>
      </w:r>
      <w:r w:rsidR="00B71A84">
        <w:t>Модульное тестирование</w:t>
      </w:r>
      <w:bookmarkEnd w:id="43"/>
      <w:r w:rsidR="00B71A84">
        <w:t xml:space="preserve"> </w:t>
      </w:r>
    </w:p>
    <w:p w14:paraId="69BC90D2" w14:textId="05BB6889" w:rsidR="00403A69" w:rsidRDefault="00403A69" w:rsidP="0090294F">
      <w:r>
        <w:t>тест, код с комментариями, результат тестирования</w:t>
      </w:r>
    </w:p>
    <w:p w14:paraId="01A60A71" w14:textId="3E7451DB" w:rsidR="003332BE" w:rsidRDefault="003332BE" w:rsidP="0090294F"/>
    <w:p w14:paraId="0F75236A" w14:textId="5B437250" w:rsidR="00E324D6" w:rsidRDefault="00E324D6" w:rsidP="0090294F">
      <w:r>
        <w:t>с точки зрения тестирования всего метода или компонента</w:t>
      </w:r>
    </w:p>
    <w:p w14:paraId="45854CE4" w14:textId="77777777" w:rsidR="00CC464A" w:rsidRDefault="00CC464A" w:rsidP="0090294F"/>
    <w:p w14:paraId="560CCC16" w14:textId="061988AC" w:rsidR="00E324D6" w:rsidRDefault="00E324D6" w:rsidP="0090294F">
      <w:r>
        <w:lastRenderedPageBreak/>
        <w:t>скрин</w:t>
      </w:r>
    </w:p>
    <w:p w14:paraId="3193DDC5" w14:textId="77777777" w:rsidR="003332BE" w:rsidRDefault="003332BE" w:rsidP="0090294F"/>
    <w:p w14:paraId="5A9D26B4" w14:textId="6FF5CAE5" w:rsidR="00B71A84" w:rsidRDefault="003332BE" w:rsidP="0090294F">
      <w:pPr>
        <w:pStyle w:val="2"/>
        <w:spacing w:before="0"/>
      </w:pPr>
      <w:bookmarkStart w:id="44" w:name="_Toc103948595"/>
      <w:r>
        <w:t xml:space="preserve">5.2 </w:t>
      </w:r>
      <w:r w:rsidR="00B71A84">
        <w:t>Функциональное тестирование</w:t>
      </w:r>
      <w:bookmarkEnd w:id="44"/>
    </w:p>
    <w:p w14:paraId="46942B0E" w14:textId="1C9CDD64" w:rsidR="00403A69" w:rsidRDefault="00403A69" w:rsidP="0090294F">
      <w:r>
        <w:t>тест, код с комментариями, результат тестирования</w:t>
      </w:r>
    </w:p>
    <w:p w14:paraId="48E613ED" w14:textId="3D9759B1" w:rsidR="00E324D6" w:rsidRDefault="00E324D6" w:rsidP="0090294F"/>
    <w:p w14:paraId="7258B909" w14:textId="6B9DC459" w:rsidR="00E324D6" w:rsidRDefault="00E324D6" w:rsidP="0090294F">
      <w:r>
        <w:t>с точки зрения функции, например регистрации</w:t>
      </w:r>
    </w:p>
    <w:p w14:paraId="1E828A03" w14:textId="69853C3F" w:rsidR="00304DFB" w:rsidRDefault="00304DFB" w:rsidP="0090294F">
      <w:r>
        <w:t xml:space="preserve"> скрин,</w:t>
      </w:r>
    </w:p>
    <w:p w14:paraId="37652DBB" w14:textId="3F98278A" w:rsidR="00304DFB" w:rsidRDefault="00304DFB" w:rsidP="0090294F"/>
    <w:p w14:paraId="4B31B359" w14:textId="57ADCFD4" w:rsidR="00304DFB" w:rsidRDefault="00304DFB" w:rsidP="0090294F">
      <w:r>
        <w:t>код</w:t>
      </w:r>
    </w:p>
    <w:p w14:paraId="420AD00E" w14:textId="33DC9356" w:rsidR="00304DFB" w:rsidRDefault="00304DFB" w:rsidP="0090294F"/>
    <w:p w14:paraId="7EB3B9A6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TestBed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"@angular/core/testing"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E60A2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ProfilesService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"./profiles.service"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207187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HttpClientTestingModule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"@angular/common/http/testing"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B02F72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HttpTestingController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"@angular/common/http/testing"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18F55D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"../models"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89DF87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Observable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ReplaySubject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"rxjs"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5129DE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BFEBBB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describe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"ProfilesService"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()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C36D13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ProfilesService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3C73C2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profileSubject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ReplaySubject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&gt;(</w:t>
      </w:r>
      <w:proofErr w:type="gramEnd"/>
      <w:r w:rsidRPr="00AF776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3184A2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profileSubject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asObservable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9BA2CAB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controller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HttpTestingController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5072AA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profileRes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4BB5BA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8795D5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beforeEach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8BF07C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776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TestBed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configureTestingModule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1D95924D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imports: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HttpClientTestingModule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0E1A51DE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});</w:t>
      </w:r>
    </w:p>
    <w:p w14:paraId="22C3667A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3F0BF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TestBed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configureTestingModule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({});</w:t>
      </w:r>
    </w:p>
    <w:p w14:paraId="36BB050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TestBed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ProfilesService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BCD8E0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});</w:t>
      </w:r>
    </w:p>
    <w:p w14:paraId="4AD8E277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74C7F1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Создание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обьекта</w:t>
      </w:r>
      <w:proofErr w:type="spell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класса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ProfilesService"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04276B2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[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ProfilesService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774681B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(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ProfilesService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6EB65C7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toBeTruthy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FAC7FE5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7B37704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));</w:t>
      </w:r>
    </w:p>
    <w:p w14:paraId="4AE9B3FD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AF776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it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"Получение информации для личного кабинета методом </w:t>
      </w:r>
      <w:proofErr w:type="spellStart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get</w:t>
      </w:r>
      <w:proofErr w:type="spell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класса </w:t>
      </w:r>
      <w:proofErr w:type="spellStart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ProfilesService</w:t>
      </w:r>
      <w:proofErr w:type="spell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(</w:t>
      </w:r>
      <w:proofErr w:type="spell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done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2AABB1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14:paraId="6AD83473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(</w:t>
      </w:r>
      <w:proofErr w:type="spell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service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r w:rsidRPr="00AF776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ProfilesService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backend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spellStart"/>
      <w:r w:rsidRPr="00AF776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HttpTestingController</w:t>
      </w:r>
      <w:proofErr w:type="spell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3610A7B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создадим фейковый </w:t>
      </w:r>
      <w:proofErr w:type="gramStart"/>
      <w:r w:rsidRPr="00AF776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</w:t>
      </w:r>
      <w:proofErr w:type="gramEnd"/>
      <w:r w:rsidRPr="00AF776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который должен </w:t>
      </w:r>
      <w:proofErr w:type="spellStart"/>
      <w:r w:rsidRPr="00AF776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придти</w:t>
      </w:r>
      <w:proofErr w:type="spellEnd"/>
      <w:r w:rsidRPr="00AF776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сервера</w:t>
      </w:r>
    </w:p>
    <w:p w14:paraId="3CDBCE0D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profiles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F776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77C997F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username: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"komogortseva"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2196FA2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fio</w:t>
      </w:r>
      <w:proofErr w:type="spellEnd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: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Комогорцева</w:t>
      </w:r>
      <w:proofErr w:type="spellEnd"/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Юлия Владимировна 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4DC732C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email</w:t>
      </w:r>
      <w:proofErr w:type="spellEnd"/>
      <w:r w:rsidRPr="00AF776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: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"komog-y-v@yandex.ru"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83AFFE1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nameRole: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Пользователь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A772A9D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};</w:t>
      </w:r>
    </w:p>
    <w:p w14:paraId="38AA94A3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profileSubject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profiles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315159F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service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"komogortseva"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subscribe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776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EB3786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0CBDE375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expect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proofErr w:type="gramStart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toEqual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776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profiles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CBA677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AF776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done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BE0E73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C3D4F4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7176096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});</w:t>
      </w:r>
    </w:p>
    <w:p w14:paraId="16E135C2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776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8D81018" w14:textId="77777777" w:rsidR="00AF7763" w:rsidRPr="00AF7763" w:rsidRDefault="00AF7763" w:rsidP="00AF776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00D1373" w14:textId="77777777" w:rsidR="00304DFB" w:rsidRDefault="00304DFB" w:rsidP="0090294F"/>
    <w:p w14:paraId="2FE49235" w14:textId="77777777" w:rsidR="00304DFB" w:rsidRDefault="00304DFB" w:rsidP="0090294F"/>
    <w:p w14:paraId="5467647A" w14:textId="3F644BC4" w:rsidR="00B71A84" w:rsidRDefault="003332BE" w:rsidP="0090294F">
      <w:pPr>
        <w:pStyle w:val="2"/>
        <w:spacing w:before="0"/>
      </w:pPr>
      <w:bookmarkStart w:id="45" w:name="_Toc103948597"/>
      <w:r>
        <w:t xml:space="preserve">5.3 </w:t>
      </w:r>
      <w:r w:rsidR="00B71A84">
        <w:t>Интерфейсное тестирование</w:t>
      </w:r>
      <w:bookmarkEnd w:id="45"/>
    </w:p>
    <w:p w14:paraId="71FC5FA7" w14:textId="25E39AE6" w:rsidR="00403A69" w:rsidRDefault="00403A69" w:rsidP="0090294F">
      <w:r>
        <w:t>тест, код с комментариями, результат тестирования</w:t>
      </w:r>
    </w:p>
    <w:p w14:paraId="27BA3BC1" w14:textId="2E93188E" w:rsidR="00CC464A" w:rsidRDefault="00CC464A" w:rsidP="0090294F"/>
    <w:p w14:paraId="5C21D753" w14:textId="77777777" w:rsidR="00CC464A" w:rsidRDefault="00CC464A" w:rsidP="0090294F"/>
    <w:p w14:paraId="2AC509E2" w14:textId="49D24658" w:rsidR="00403A69" w:rsidRDefault="00403A69" w:rsidP="0090294F">
      <w:pPr>
        <w:ind w:firstLine="0"/>
        <w:jc w:val="left"/>
      </w:pPr>
      <w:r>
        <w:br w:type="page"/>
      </w:r>
    </w:p>
    <w:p w14:paraId="435E81AC" w14:textId="7C004B4D" w:rsidR="00403A69" w:rsidRDefault="00403A69" w:rsidP="0090294F">
      <w:pPr>
        <w:pStyle w:val="1"/>
        <w:spacing w:before="0"/>
        <w:jc w:val="center"/>
        <w:rPr>
          <w:szCs w:val="28"/>
        </w:rPr>
      </w:pPr>
      <w:bookmarkStart w:id="46" w:name="_Toc338542216"/>
      <w:bookmarkStart w:id="47" w:name="_Toc420685103"/>
      <w:bookmarkStart w:id="48" w:name="_Toc90753404"/>
      <w:bookmarkStart w:id="49" w:name="_Toc103948598"/>
      <w:r w:rsidRPr="007700C9">
        <w:rPr>
          <w:color w:val="auto"/>
          <w:szCs w:val="28"/>
        </w:rPr>
        <w:lastRenderedPageBreak/>
        <w:t>Заключение</w:t>
      </w:r>
      <w:bookmarkEnd w:id="46"/>
      <w:bookmarkEnd w:id="47"/>
      <w:bookmarkEnd w:id="48"/>
      <w:bookmarkEnd w:id="49"/>
    </w:p>
    <w:p w14:paraId="482C8532" w14:textId="20163A47" w:rsidR="00403A69" w:rsidRDefault="00FC4DB1" w:rsidP="0090294F">
      <w:pPr>
        <w:rPr>
          <w:szCs w:val="28"/>
        </w:rPr>
      </w:pPr>
      <w:r>
        <w:rPr>
          <w:szCs w:val="28"/>
        </w:rPr>
        <w:t xml:space="preserve">Написать про </w:t>
      </w:r>
      <w:proofErr w:type="gramStart"/>
      <w:r>
        <w:rPr>
          <w:szCs w:val="28"/>
        </w:rPr>
        <w:t>то</w:t>
      </w:r>
      <w:proofErr w:type="gramEnd"/>
      <w:r>
        <w:rPr>
          <w:szCs w:val="28"/>
        </w:rPr>
        <w:t xml:space="preserve"> что нашла косяк но можно в след раз реализовать еще админа</w:t>
      </w:r>
    </w:p>
    <w:p w14:paraId="4A7AFAF2" w14:textId="77777777" w:rsidR="00FA78AF" w:rsidRPr="00BB513A" w:rsidRDefault="00FA78AF" w:rsidP="0090294F">
      <w:pPr>
        <w:rPr>
          <w:color w:val="000000" w:themeColor="text1"/>
        </w:rPr>
      </w:pPr>
      <w:r>
        <w:t xml:space="preserve">Так же благодаря способность и умение самостоятельно и творчески решать конкретные </w:t>
      </w:r>
      <w:proofErr w:type="spellStart"/>
      <w:r>
        <w:t>инженерно</w:t>
      </w:r>
      <w:proofErr w:type="spellEnd"/>
      <w:r>
        <w:t>–технические задачи по разработке современного программного обеспечения информационных систем</w:t>
      </w:r>
    </w:p>
    <w:p w14:paraId="2AD50DB1" w14:textId="5CC37B36" w:rsidR="00FA78AF" w:rsidRDefault="00FA78AF" w:rsidP="0090294F">
      <w:pPr>
        <w:rPr>
          <w:szCs w:val="28"/>
        </w:rPr>
      </w:pPr>
    </w:p>
    <w:p w14:paraId="525A9FA2" w14:textId="577553CE" w:rsidR="006024A4" w:rsidRDefault="006024A4" w:rsidP="0090294F">
      <w:pPr>
        <w:rPr>
          <w:szCs w:val="28"/>
        </w:rPr>
      </w:pPr>
    </w:p>
    <w:p w14:paraId="0649E030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В процессе разработки данного приложения были получены и закреплены следующие навыки:</w:t>
      </w:r>
    </w:p>
    <w:p w14:paraId="5B2A3CD2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Проектирования и применения объектного подхода в реализации информационной системы</w:t>
      </w:r>
    </w:p>
    <w:p w14:paraId="7E6C24A5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Проектирования пользовательского интерфейса и компоновки элементов взаимодействия с пользователем</w:t>
      </w:r>
    </w:p>
    <w:p w14:paraId="15C6BE69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 xml:space="preserve">Создания и проектирования локальной базы данных с помощью СУБД </w:t>
      </w:r>
      <w:proofErr w:type="spellStart"/>
      <w:r w:rsidRPr="006024A4">
        <w:rPr>
          <w:szCs w:val="28"/>
        </w:rPr>
        <w:t>SQLite</w:t>
      </w:r>
      <w:proofErr w:type="spellEnd"/>
      <w:r w:rsidRPr="006024A4">
        <w:rPr>
          <w:szCs w:val="28"/>
        </w:rPr>
        <w:t xml:space="preserve"> </w:t>
      </w:r>
    </w:p>
    <w:p w14:paraId="04838E5A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 xml:space="preserve">Программирование </w:t>
      </w:r>
      <w:proofErr w:type="spellStart"/>
      <w:r w:rsidRPr="006024A4">
        <w:rPr>
          <w:szCs w:val="28"/>
        </w:rPr>
        <w:t>Desktop</w:t>
      </w:r>
      <w:proofErr w:type="spellEnd"/>
      <w:r w:rsidRPr="006024A4">
        <w:rPr>
          <w:szCs w:val="28"/>
        </w:rPr>
        <w:t xml:space="preserve">-приложения </w:t>
      </w:r>
    </w:p>
    <w:p w14:paraId="45F8BBC2" w14:textId="77777777" w:rsidR="006024A4" w:rsidRPr="006024A4" w:rsidRDefault="006024A4" w:rsidP="0090294F">
      <w:pPr>
        <w:rPr>
          <w:szCs w:val="28"/>
        </w:rPr>
      </w:pPr>
    </w:p>
    <w:p w14:paraId="7247C9A1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Были решены следующие задачи:</w:t>
      </w:r>
    </w:p>
    <w:p w14:paraId="470F229E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Выработаны функциональные требования приложения</w:t>
      </w:r>
    </w:p>
    <w:p w14:paraId="2AAFEE6D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Спроектированы интерфейс, классы и локальная база данных</w:t>
      </w:r>
    </w:p>
    <w:p w14:paraId="3A5A9C12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>Разработано приложение согласно реализованным требованиям и проектированию</w:t>
      </w:r>
    </w:p>
    <w:p w14:paraId="41223B86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>Приложение было протестировано с помощью нескольких методов тестирования</w:t>
      </w:r>
    </w:p>
    <w:p w14:paraId="59526D7A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5.</w:t>
      </w:r>
      <w:r w:rsidRPr="006024A4">
        <w:rPr>
          <w:szCs w:val="28"/>
        </w:rPr>
        <w:tab/>
        <w:t>Составлена документация по всей проделанной работе</w:t>
      </w:r>
    </w:p>
    <w:p w14:paraId="4A3ECD71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[8]. </w:t>
      </w:r>
    </w:p>
    <w:p w14:paraId="665C4602" w14:textId="77777777" w:rsidR="006024A4" w:rsidRPr="006024A4" w:rsidRDefault="006024A4" w:rsidP="0090294F">
      <w:pPr>
        <w:rPr>
          <w:szCs w:val="28"/>
        </w:rPr>
      </w:pPr>
    </w:p>
    <w:p w14:paraId="4B1CDFE6" w14:textId="7D480001" w:rsidR="006024A4" w:rsidRDefault="006024A4" w:rsidP="0090294F">
      <w:pPr>
        <w:rPr>
          <w:szCs w:val="28"/>
        </w:rPr>
      </w:pPr>
      <w:r w:rsidRPr="006024A4">
        <w:rPr>
          <w:szCs w:val="28"/>
        </w:rPr>
        <w:t>Цель курсового проекта достигнута.</w:t>
      </w:r>
    </w:p>
    <w:p w14:paraId="4E3517E1" w14:textId="65E1F3C5" w:rsidR="00361C18" w:rsidRDefault="00361C18" w:rsidP="0090294F">
      <w:pPr>
        <w:rPr>
          <w:szCs w:val="28"/>
        </w:rPr>
      </w:pPr>
    </w:p>
    <w:p w14:paraId="2851AF06" w14:textId="60B44694" w:rsidR="00361C18" w:rsidRDefault="00361C18" w:rsidP="0090294F">
      <w:pPr>
        <w:rPr>
          <w:szCs w:val="28"/>
        </w:rPr>
      </w:pPr>
    </w:p>
    <w:p w14:paraId="49A8823B" w14:textId="77777777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В процессе выполнения курсовой работы студенты должны:</w:t>
      </w:r>
    </w:p>
    <w:p w14:paraId="6098FB88" w14:textId="4F799FDF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выполнить анализ задания;</w:t>
      </w:r>
    </w:p>
    <w:p w14:paraId="7481B71B" w14:textId="114D42DF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развернутое техническое задание на программный продукт;</w:t>
      </w:r>
    </w:p>
    <w:p w14:paraId="2F5A7FF8" w14:textId="152F3E3A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технологию проектирования и разработать проект программного продукта (логическую и физическую модели с учетом динамических аспектов);</w:t>
      </w:r>
    </w:p>
    <w:p w14:paraId="3DEC1BFE" w14:textId="756FBF56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структуры данных для реализации предметной области программного продукта;</w:t>
      </w:r>
    </w:p>
    <w:p w14:paraId="25FAC361" w14:textId="1A8C9C9C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интерфейс пользователя;</w:t>
      </w:r>
    </w:p>
    <w:p w14:paraId="20262D7E" w14:textId="5AAA73A4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стратегию тестирования и разработать тесты;</w:t>
      </w:r>
    </w:p>
    <w:p w14:paraId="73ABF8A9" w14:textId="1C76B243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язык и среду программирования;</w:t>
      </w:r>
    </w:p>
    <w:p w14:paraId="276F6CF3" w14:textId="30EAC7DB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lastRenderedPageBreak/>
        <w:t>разработать алгоритмы и реализовать их в выбранной среде разработки;</w:t>
      </w:r>
    </w:p>
    <w:p w14:paraId="78B35BFF" w14:textId="03C4236B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выполнить тестирование и отладку;</w:t>
      </w:r>
    </w:p>
    <w:p w14:paraId="13DD4EE9" w14:textId="1CD5639F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необходимую документацию, указанную в техническом</w:t>
      </w:r>
    </w:p>
    <w:p w14:paraId="2C28EB21" w14:textId="77777777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задании.</w:t>
      </w:r>
    </w:p>
    <w:p w14:paraId="38D12A74" w14:textId="77777777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Студент является единоличным автором курсовой работы и несет полную ответственность за принятые в курсовой работе решения, за правильность всех вычислений, за качество выполнения и оформления, а также за</w:t>
      </w:r>
    </w:p>
    <w:p w14:paraId="7F048DF4" w14:textId="4B567955" w:rsidR="00361C18" w:rsidRDefault="00361C18" w:rsidP="0090294F">
      <w:pPr>
        <w:rPr>
          <w:szCs w:val="28"/>
        </w:rPr>
      </w:pPr>
      <w:r w:rsidRPr="00361C18">
        <w:rPr>
          <w:szCs w:val="28"/>
        </w:rPr>
        <w:t>предоставление курсовой работы к установленному сроку для защиты.</w:t>
      </w:r>
    </w:p>
    <w:p w14:paraId="5C3C90E7" w14:textId="4CBB55A1" w:rsidR="00403A69" w:rsidRDefault="00403A69" w:rsidP="0090294F">
      <w:pPr>
        <w:ind w:firstLine="0"/>
        <w:jc w:val="left"/>
      </w:pPr>
      <w:r>
        <w:br w:type="page"/>
      </w:r>
    </w:p>
    <w:p w14:paraId="1BD7ADA8" w14:textId="3A53CEF7" w:rsidR="00403A69" w:rsidRDefault="00403A69" w:rsidP="0090294F">
      <w:pPr>
        <w:pStyle w:val="1"/>
        <w:spacing w:before="0"/>
        <w:jc w:val="center"/>
      </w:pPr>
      <w:bookmarkStart w:id="50" w:name="_Toc103948599"/>
      <w:r>
        <w:lastRenderedPageBreak/>
        <w:t>Список литературы</w:t>
      </w:r>
      <w:bookmarkEnd w:id="50"/>
    </w:p>
    <w:p w14:paraId="6D91A878" w14:textId="2A83BA13" w:rsidR="005A7413" w:rsidRDefault="005A741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0296C85F" w:rsidR="005A7413" w:rsidRDefault="00403A69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  <w:r w:rsidR="005A7413" w:rsidRPr="005A7413">
        <w:rPr>
          <w:szCs w:val="28"/>
        </w:rPr>
        <w:t xml:space="preserve"> </w:t>
      </w:r>
    </w:p>
    <w:p w14:paraId="79D801D4" w14:textId="41FA902A" w:rsidR="005A7413" w:rsidRPr="00FA3A8F" w:rsidRDefault="005A741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  <w:r w:rsidRPr="005A7413">
        <w:rPr>
          <w:szCs w:val="28"/>
        </w:rPr>
        <w:t xml:space="preserve"> (</w:t>
      </w:r>
      <w:r>
        <w:rPr>
          <w:szCs w:val="28"/>
        </w:rPr>
        <w:t>дата обращения: 1</w:t>
      </w:r>
      <w:r w:rsidRPr="005A7413">
        <w:rPr>
          <w:szCs w:val="28"/>
        </w:rPr>
        <w:t>7</w:t>
      </w:r>
      <w:r>
        <w:rPr>
          <w:szCs w:val="28"/>
        </w:rPr>
        <w:t>.02.2022</w:t>
      </w:r>
      <w:r w:rsidRPr="005A7413">
        <w:rPr>
          <w:szCs w:val="28"/>
        </w:rPr>
        <w:t>)</w:t>
      </w:r>
    </w:p>
    <w:p w14:paraId="0E814F8B" w14:textId="4D842533" w:rsidR="00403A69" w:rsidRDefault="00403A69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6193EB05" w14:textId="64367A55" w:rsidR="00361C18" w:rsidRDefault="004139B8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77777777" w:rsidR="00023DC9" w:rsidRDefault="00CC3E3B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  <w:r w:rsidRPr="004139B8">
        <w:rPr>
          <w:szCs w:val="28"/>
        </w:rPr>
        <w:t>(дата</w:t>
      </w:r>
      <w:r>
        <w:rPr>
          <w:szCs w:val="28"/>
        </w:rPr>
        <w:t xml:space="preserve"> обращения)</w:t>
      </w:r>
    </w:p>
    <w:p w14:paraId="1329E8BD" w14:textId="4178EDD0" w:rsidR="00403A69" w:rsidRPr="00BD0971" w:rsidRDefault="00BD0971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90294F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90294F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90294F">
      <w:pPr>
        <w:rPr>
          <w:lang w:val="en-US"/>
        </w:rPr>
      </w:pPr>
    </w:p>
    <w:sectPr w:rsidR="00403A69" w:rsidRPr="00006B73" w:rsidSect="00F50175">
      <w:footerReference w:type="default" r:id="rId53"/>
      <w:pgSz w:w="11906" w:h="16838"/>
      <w:pgMar w:top="851" w:right="566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Yulia" w:date="2022-05-24T13:57:00Z" w:initials="Y">
    <w:p w14:paraId="3870AA64" w14:textId="79CFCA6C" w:rsidR="00A02254" w:rsidRDefault="00A02254">
      <w:pPr>
        <w:pStyle w:val="a4"/>
      </w:pPr>
      <w:r>
        <w:rPr>
          <w:rStyle w:val="a3"/>
        </w:rPr>
        <w:annotationRef/>
      </w:r>
      <w:r>
        <w:t>З А заполнит сама рукой</w:t>
      </w:r>
    </w:p>
  </w:comment>
  <w:comment w:id="9" w:author="Yulia" w:date="2022-05-24T14:51:00Z" w:initials="Y">
    <w:p w14:paraId="5C58FA60" w14:textId="5C8A16D3" w:rsidR="00A02254" w:rsidRDefault="00A02254">
      <w:pPr>
        <w:pStyle w:val="a4"/>
      </w:pPr>
      <w:r>
        <w:rPr>
          <w:rStyle w:val="a3"/>
        </w:rPr>
        <w:annotationRef/>
      </w:r>
    </w:p>
  </w:comment>
  <w:comment w:id="31" w:author="Yulia" w:date="2022-05-20T03:10:00Z" w:initials="Y">
    <w:p w14:paraId="5A7029D4" w14:textId="77777777" w:rsidR="00A02254" w:rsidRDefault="00A02254" w:rsidP="00BB1A53">
      <w:pPr>
        <w:pStyle w:val="a4"/>
      </w:pPr>
      <w:r>
        <w:rPr>
          <w:rStyle w:val="a3"/>
        </w:rPr>
        <w:annotationRef/>
      </w:r>
      <w:r>
        <w:t>ДОПИСАТЬ</w:t>
      </w:r>
    </w:p>
  </w:comment>
  <w:comment w:id="35" w:author="Yulia" w:date="2022-05-20T03:10:00Z" w:initials="Y">
    <w:p w14:paraId="5491BBEC" w14:textId="54A4A512" w:rsidR="00A02254" w:rsidRDefault="00A02254">
      <w:pPr>
        <w:pStyle w:val="a4"/>
      </w:pPr>
      <w:r>
        <w:rPr>
          <w:rStyle w:val="a3"/>
        </w:rPr>
        <w:annotationRef/>
      </w:r>
      <w:r>
        <w:t>ДОРИСОВАТЬ И 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870AA64" w15:done="0"/>
  <w15:commentEx w15:paraId="5C58FA60" w15:done="0"/>
  <w15:commentEx w15:paraId="5A7029D4" w15:done="0"/>
  <w15:commentEx w15:paraId="5491BB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3762D0" w16cex:dateUtc="2022-05-24T05:57:00Z"/>
  <w16cex:commentExtensible w16cex:durableId="26376F80" w16cex:dateUtc="2022-05-24T06:51:00Z"/>
  <w16cex:commentExtensible w16cex:durableId="2631850D" w16cex:dateUtc="2022-05-19T19:10:00Z"/>
  <w16cex:commentExtensible w16cex:durableId="2631851D" w16cex:dateUtc="2022-05-19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870AA64" w16cid:durableId="263762D0"/>
  <w16cid:commentId w16cid:paraId="5C58FA60" w16cid:durableId="26376F80"/>
  <w16cid:commentId w16cid:paraId="5A7029D4" w16cid:durableId="2631850D"/>
  <w16cid:commentId w16cid:paraId="5491BBEC" w16cid:durableId="26318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A02254" w:rsidRDefault="00A02254" w:rsidP="00C06E31">
      <w:r>
        <w:separator/>
      </w:r>
    </w:p>
  </w:endnote>
  <w:endnote w:type="continuationSeparator" w:id="0">
    <w:p w14:paraId="09E56E20" w14:textId="77777777" w:rsidR="00A02254" w:rsidRDefault="00A02254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A02254" w:rsidRDefault="00A02254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A02254" w:rsidRPr="00C06E31" w:rsidRDefault="00A02254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A02254" w:rsidRDefault="00A02254" w:rsidP="00C06E31">
      <w:r>
        <w:separator/>
      </w:r>
    </w:p>
  </w:footnote>
  <w:footnote w:type="continuationSeparator" w:id="0">
    <w:p w14:paraId="1094213F" w14:textId="77777777" w:rsidR="00A02254" w:rsidRDefault="00A02254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0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3"/>
  </w:num>
  <w:num w:numId="11">
    <w:abstractNumId w:val="21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0"/>
  </w:num>
  <w:num w:numId="24">
    <w:abstractNumId w:val="11"/>
  </w:num>
  <w:num w:numId="25">
    <w:abstractNumId w:val="22"/>
  </w:num>
  <w:num w:numId="26">
    <w:abstractNumId w:val="14"/>
  </w:num>
  <w:num w:numId="2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B73"/>
    <w:rsid w:val="00007A16"/>
    <w:rsid w:val="00013583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29C2"/>
    <w:rsid w:val="00083F2B"/>
    <w:rsid w:val="000842C3"/>
    <w:rsid w:val="000847BD"/>
    <w:rsid w:val="000851C1"/>
    <w:rsid w:val="0008590E"/>
    <w:rsid w:val="00091573"/>
    <w:rsid w:val="000925C2"/>
    <w:rsid w:val="0009543B"/>
    <w:rsid w:val="000977B4"/>
    <w:rsid w:val="000A06BA"/>
    <w:rsid w:val="000A2323"/>
    <w:rsid w:val="000A3486"/>
    <w:rsid w:val="000B1983"/>
    <w:rsid w:val="000B2B0F"/>
    <w:rsid w:val="000B3696"/>
    <w:rsid w:val="000B3776"/>
    <w:rsid w:val="000B5280"/>
    <w:rsid w:val="000B5424"/>
    <w:rsid w:val="000B55E9"/>
    <w:rsid w:val="000C19CA"/>
    <w:rsid w:val="000D1CD7"/>
    <w:rsid w:val="000E4A46"/>
    <w:rsid w:val="000E4E5F"/>
    <w:rsid w:val="000E4F76"/>
    <w:rsid w:val="000E50B5"/>
    <w:rsid w:val="000F129C"/>
    <w:rsid w:val="000F294D"/>
    <w:rsid w:val="000F58B5"/>
    <w:rsid w:val="0010034B"/>
    <w:rsid w:val="001012D9"/>
    <w:rsid w:val="00106B77"/>
    <w:rsid w:val="0011149E"/>
    <w:rsid w:val="00115492"/>
    <w:rsid w:val="00117BA1"/>
    <w:rsid w:val="001220B6"/>
    <w:rsid w:val="00126158"/>
    <w:rsid w:val="001278D5"/>
    <w:rsid w:val="00127DE6"/>
    <w:rsid w:val="001329E7"/>
    <w:rsid w:val="00132DB0"/>
    <w:rsid w:val="0014379B"/>
    <w:rsid w:val="00143EA3"/>
    <w:rsid w:val="00146EC2"/>
    <w:rsid w:val="00151C86"/>
    <w:rsid w:val="00151E0F"/>
    <w:rsid w:val="00151E6C"/>
    <w:rsid w:val="00154524"/>
    <w:rsid w:val="00163683"/>
    <w:rsid w:val="00163E2B"/>
    <w:rsid w:val="00165028"/>
    <w:rsid w:val="001715C4"/>
    <w:rsid w:val="0017215E"/>
    <w:rsid w:val="00174B43"/>
    <w:rsid w:val="0018080C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3087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B52"/>
    <w:rsid w:val="00266853"/>
    <w:rsid w:val="00270D73"/>
    <w:rsid w:val="002722F9"/>
    <w:rsid w:val="00272A6E"/>
    <w:rsid w:val="00273209"/>
    <w:rsid w:val="002748E6"/>
    <w:rsid w:val="0027593A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9623B"/>
    <w:rsid w:val="002A004E"/>
    <w:rsid w:val="002A3490"/>
    <w:rsid w:val="002A3692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C6D7B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89E"/>
    <w:rsid w:val="002F47EB"/>
    <w:rsid w:val="002F4824"/>
    <w:rsid w:val="002F7F4F"/>
    <w:rsid w:val="00300ED3"/>
    <w:rsid w:val="00302817"/>
    <w:rsid w:val="00302891"/>
    <w:rsid w:val="00303227"/>
    <w:rsid w:val="00303B5F"/>
    <w:rsid w:val="00303F8E"/>
    <w:rsid w:val="00304DFB"/>
    <w:rsid w:val="00317229"/>
    <w:rsid w:val="00320193"/>
    <w:rsid w:val="0032054C"/>
    <w:rsid w:val="00321A7D"/>
    <w:rsid w:val="00324CD8"/>
    <w:rsid w:val="00325484"/>
    <w:rsid w:val="00325AB3"/>
    <w:rsid w:val="003332BE"/>
    <w:rsid w:val="003334CC"/>
    <w:rsid w:val="003368BC"/>
    <w:rsid w:val="00336D72"/>
    <w:rsid w:val="003407C3"/>
    <w:rsid w:val="00344AD0"/>
    <w:rsid w:val="003503D0"/>
    <w:rsid w:val="00350E8A"/>
    <w:rsid w:val="00351454"/>
    <w:rsid w:val="003529E3"/>
    <w:rsid w:val="00354792"/>
    <w:rsid w:val="003548FB"/>
    <w:rsid w:val="00354C1D"/>
    <w:rsid w:val="00355F6D"/>
    <w:rsid w:val="00356A56"/>
    <w:rsid w:val="00360041"/>
    <w:rsid w:val="00361554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5FD6"/>
    <w:rsid w:val="00387A5F"/>
    <w:rsid w:val="003902CD"/>
    <w:rsid w:val="00390D3D"/>
    <w:rsid w:val="003956A8"/>
    <w:rsid w:val="003960FC"/>
    <w:rsid w:val="003A0A1E"/>
    <w:rsid w:val="003A0BF5"/>
    <w:rsid w:val="003B0FD4"/>
    <w:rsid w:val="003B2241"/>
    <w:rsid w:val="003B3005"/>
    <w:rsid w:val="003C05F7"/>
    <w:rsid w:val="003C211D"/>
    <w:rsid w:val="003C26FA"/>
    <w:rsid w:val="003C3B53"/>
    <w:rsid w:val="003C7827"/>
    <w:rsid w:val="003D0009"/>
    <w:rsid w:val="003D00D2"/>
    <w:rsid w:val="003D2F62"/>
    <w:rsid w:val="003D4661"/>
    <w:rsid w:val="003D66FA"/>
    <w:rsid w:val="003E6B46"/>
    <w:rsid w:val="003E755E"/>
    <w:rsid w:val="003F5403"/>
    <w:rsid w:val="003F694D"/>
    <w:rsid w:val="00400112"/>
    <w:rsid w:val="004019D3"/>
    <w:rsid w:val="00403538"/>
    <w:rsid w:val="00403A69"/>
    <w:rsid w:val="0040400B"/>
    <w:rsid w:val="0040436B"/>
    <w:rsid w:val="004105B0"/>
    <w:rsid w:val="00411036"/>
    <w:rsid w:val="00413598"/>
    <w:rsid w:val="004139B8"/>
    <w:rsid w:val="0041579E"/>
    <w:rsid w:val="00420AE8"/>
    <w:rsid w:val="00421953"/>
    <w:rsid w:val="004247DF"/>
    <w:rsid w:val="00424849"/>
    <w:rsid w:val="004254E4"/>
    <w:rsid w:val="00426243"/>
    <w:rsid w:val="00427B2D"/>
    <w:rsid w:val="0043102A"/>
    <w:rsid w:val="00433CC8"/>
    <w:rsid w:val="00441B21"/>
    <w:rsid w:val="00445D22"/>
    <w:rsid w:val="004507C2"/>
    <w:rsid w:val="00453DC3"/>
    <w:rsid w:val="00454529"/>
    <w:rsid w:val="004562B2"/>
    <w:rsid w:val="00464704"/>
    <w:rsid w:val="0046508B"/>
    <w:rsid w:val="0046696E"/>
    <w:rsid w:val="00470BDD"/>
    <w:rsid w:val="00470D86"/>
    <w:rsid w:val="0047286C"/>
    <w:rsid w:val="00472BD9"/>
    <w:rsid w:val="0047590D"/>
    <w:rsid w:val="00477B84"/>
    <w:rsid w:val="00477DC5"/>
    <w:rsid w:val="004817AE"/>
    <w:rsid w:val="00483FAB"/>
    <w:rsid w:val="00486073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C4196"/>
    <w:rsid w:val="004D0B64"/>
    <w:rsid w:val="004D152E"/>
    <w:rsid w:val="004D60C5"/>
    <w:rsid w:val="004D6D35"/>
    <w:rsid w:val="004D6FDC"/>
    <w:rsid w:val="004E1BCC"/>
    <w:rsid w:val="004E2C17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6C9B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5224"/>
    <w:rsid w:val="00515827"/>
    <w:rsid w:val="0051589B"/>
    <w:rsid w:val="005174AB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476FE"/>
    <w:rsid w:val="005569AE"/>
    <w:rsid w:val="00556B78"/>
    <w:rsid w:val="00556DCA"/>
    <w:rsid w:val="005613BD"/>
    <w:rsid w:val="00562097"/>
    <w:rsid w:val="0056324D"/>
    <w:rsid w:val="00563FDF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5648"/>
    <w:rsid w:val="005A7413"/>
    <w:rsid w:val="005B035D"/>
    <w:rsid w:val="005B315B"/>
    <w:rsid w:val="005B5366"/>
    <w:rsid w:val="005C356D"/>
    <w:rsid w:val="005C4E7A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2EE3"/>
    <w:rsid w:val="00633E40"/>
    <w:rsid w:val="00635C98"/>
    <w:rsid w:val="00635DE5"/>
    <w:rsid w:val="0065075B"/>
    <w:rsid w:val="00653D3E"/>
    <w:rsid w:val="0065623C"/>
    <w:rsid w:val="00657852"/>
    <w:rsid w:val="00663463"/>
    <w:rsid w:val="00663852"/>
    <w:rsid w:val="00666107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0B6D"/>
    <w:rsid w:val="00741F83"/>
    <w:rsid w:val="007433BB"/>
    <w:rsid w:val="007438AF"/>
    <w:rsid w:val="00744825"/>
    <w:rsid w:val="00752415"/>
    <w:rsid w:val="0075329C"/>
    <w:rsid w:val="00756ECC"/>
    <w:rsid w:val="00761F88"/>
    <w:rsid w:val="00762F5A"/>
    <w:rsid w:val="00764CB5"/>
    <w:rsid w:val="0076731D"/>
    <w:rsid w:val="00767C21"/>
    <w:rsid w:val="00776E93"/>
    <w:rsid w:val="00777BE5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A556B"/>
    <w:rsid w:val="007B0B9F"/>
    <w:rsid w:val="007B43D4"/>
    <w:rsid w:val="007B663A"/>
    <w:rsid w:val="007B7470"/>
    <w:rsid w:val="007C02D2"/>
    <w:rsid w:val="007C047C"/>
    <w:rsid w:val="007C4319"/>
    <w:rsid w:val="007C4AB1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0C42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FEE"/>
    <w:rsid w:val="008211BC"/>
    <w:rsid w:val="00832877"/>
    <w:rsid w:val="00832C0E"/>
    <w:rsid w:val="00832C74"/>
    <w:rsid w:val="00833C88"/>
    <w:rsid w:val="008346E7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7263D"/>
    <w:rsid w:val="00883C1C"/>
    <w:rsid w:val="00885EA4"/>
    <w:rsid w:val="008874FB"/>
    <w:rsid w:val="008908DB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2289"/>
    <w:rsid w:val="008C57B4"/>
    <w:rsid w:val="008C585B"/>
    <w:rsid w:val="008D1DE9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1412"/>
    <w:rsid w:val="0090294F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16D12"/>
    <w:rsid w:val="00920172"/>
    <w:rsid w:val="00925D75"/>
    <w:rsid w:val="00926142"/>
    <w:rsid w:val="00930103"/>
    <w:rsid w:val="009320AC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DC2"/>
    <w:rsid w:val="00994BF5"/>
    <w:rsid w:val="00995B9E"/>
    <w:rsid w:val="009A17F6"/>
    <w:rsid w:val="009A2969"/>
    <w:rsid w:val="009A6CA2"/>
    <w:rsid w:val="009A7280"/>
    <w:rsid w:val="009B0446"/>
    <w:rsid w:val="009B2570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254"/>
    <w:rsid w:val="00A02EE2"/>
    <w:rsid w:val="00A038A6"/>
    <w:rsid w:val="00A062C7"/>
    <w:rsid w:val="00A1187A"/>
    <w:rsid w:val="00A11D0B"/>
    <w:rsid w:val="00A11E37"/>
    <w:rsid w:val="00A13DA9"/>
    <w:rsid w:val="00A16448"/>
    <w:rsid w:val="00A1747B"/>
    <w:rsid w:val="00A2007B"/>
    <w:rsid w:val="00A2136A"/>
    <w:rsid w:val="00A244E7"/>
    <w:rsid w:val="00A26546"/>
    <w:rsid w:val="00A3009A"/>
    <w:rsid w:val="00A32874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56059"/>
    <w:rsid w:val="00A60D2E"/>
    <w:rsid w:val="00A67C6A"/>
    <w:rsid w:val="00A74869"/>
    <w:rsid w:val="00A74BAF"/>
    <w:rsid w:val="00A74E62"/>
    <w:rsid w:val="00A80973"/>
    <w:rsid w:val="00A81C55"/>
    <w:rsid w:val="00A81F3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10BC"/>
    <w:rsid w:val="00AD2B6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AF4F65"/>
    <w:rsid w:val="00AF7763"/>
    <w:rsid w:val="00B02CA2"/>
    <w:rsid w:val="00B106F5"/>
    <w:rsid w:val="00B113C9"/>
    <w:rsid w:val="00B144B3"/>
    <w:rsid w:val="00B1663E"/>
    <w:rsid w:val="00B17823"/>
    <w:rsid w:val="00B20F08"/>
    <w:rsid w:val="00B23866"/>
    <w:rsid w:val="00B26130"/>
    <w:rsid w:val="00B27329"/>
    <w:rsid w:val="00B3569C"/>
    <w:rsid w:val="00B431B0"/>
    <w:rsid w:val="00B43BE0"/>
    <w:rsid w:val="00B4408C"/>
    <w:rsid w:val="00B44186"/>
    <w:rsid w:val="00B45FA7"/>
    <w:rsid w:val="00B47B21"/>
    <w:rsid w:val="00B60AF9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96F81"/>
    <w:rsid w:val="00BA13F6"/>
    <w:rsid w:val="00BA5987"/>
    <w:rsid w:val="00BA6867"/>
    <w:rsid w:val="00BB19F4"/>
    <w:rsid w:val="00BB1A53"/>
    <w:rsid w:val="00BB4475"/>
    <w:rsid w:val="00BB4661"/>
    <w:rsid w:val="00BB6C4C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7884"/>
    <w:rsid w:val="00BE7B11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17470"/>
    <w:rsid w:val="00C20E2B"/>
    <w:rsid w:val="00C25F5D"/>
    <w:rsid w:val="00C32DDC"/>
    <w:rsid w:val="00C34FE9"/>
    <w:rsid w:val="00C354A3"/>
    <w:rsid w:val="00C36653"/>
    <w:rsid w:val="00C40033"/>
    <w:rsid w:val="00C40BA6"/>
    <w:rsid w:val="00C44ACD"/>
    <w:rsid w:val="00C47D14"/>
    <w:rsid w:val="00C50EBC"/>
    <w:rsid w:val="00C520F1"/>
    <w:rsid w:val="00C53411"/>
    <w:rsid w:val="00C56DBE"/>
    <w:rsid w:val="00C56E62"/>
    <w:rsid w:val="00C6196A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12B2"/>
    <w:rsid w:val="00C91504"/>
    <w:rsid w:val="00CC0003"/>
    <w:rsid w:val="00CC2549"/>
    <w:rsid w:val="00CC3E3B"/>
    <w:rsid w:val="00CC428D"/>
    <w:rsid w:val="00CC464A"/>
    <w:rsid w:val="00CC591C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04E6"/>
    <w:rsid w:val="00D22B2A"/>
    <w:rsid w:val="00D22EE9"/>
    <w:rsid w:val="00D33F6E"/>
    <w:rsid w:val="00D34390"/>
    <w:rsid w:val="00D357F6"/>
    <w:rsid w:val="00D36055"/>
    <w:rsid w:val="00D4122A"/>
    <w:rsid w:val="00D467F4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5A86"/>
    <w:rsid w:val="00D664EC"/>
    <w:rsid w:val="00D72CA1"/>
    <w:rsid w:val="00D82CF9"/>
    <w:rsid w:val="00D8340B"/>
    <w:rsid w:val="00D84C69"/>
    <w:rsid w:val="00D90D7A"/>
    <w:rsid w:val="00D92004"/>
    <w:rsid w:val="00D9255E"/>
    <w:rsid w:val="00D94372"/>
    <w:rsid w:val="00D957C8"/>
    <w:rsid w:val="00DA01AF"/>
    <w:rsid w:val="00DA26E4"/>
    <w:rsid w:val="00DA4C78"/>
    <w:rsid w:val="00DA5CB8"/>
    <w:rsid w:val="00DA672B"/>
    <w:rsid w:val="00DB08EC"/>
    <w:rsid w:val="00DB5117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12B2"/>
    <w:rsid w:val="00DF2A40"/>
    <w:rsid w:val="00DF2ED0"/>
    <w:rsid w:val="00DF33FC"/>
    <w:rsid w:val="00DF37F8"/>
    <w:rsid w:val="00DF48BA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5D5D"/>
    <w:rsid w:val="00E17118"/>
    <w:rsid w:val="00E2000A"/>
    <w:rsid w:val="00E2051C"/>
    <w:rsid w:val="00E21C5D"/>
    <w:rsid w:val="00E24D09"/>
    <w:rsid w:val="00E279E5"/>
    <w:rsid w:val="00E301C5"/>
    <w:rsid w:val="00E31AE1"/>
    <w:rsid w:val="00E324D6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0EEE"/>
    <w:rsid w:val="00E533F0"/>
    <w:rsid w:val="00E539FF"/>
    <w:rsid w:val="00E54503"/>
    <w:rsid w:val="00E547CF"/>
    <w:rsid w:val="00E554A4"/>
    <w:rsid w:val="00E55C47"/>
    <w:rsid w:val="00E5604D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16E0"/>
    <w:rsid w:val="00E84080"/>
    <w:rsid w:val="00E86655"/>
    <w:rsid w:val="00E90CEC"/>
    <w:rsid w:val="00E92F8A"/>
    <w:rsid w:val="00E93699"/>
    <w:rsid w:val="00E9467A"/>
    <w:rsid w:val="00E954C4"/>
    <w:rsid w:val="00E965E9"/>
    <w:rsid w:val="00E977D6"/>
    <w:rsid w:val="00EA017B"/>
    <w:rsid w:val="00EA1D2E"/>
    <w:rsid w:val="00EA5F2A"/>
    <w:rsid w:val="00EB0065"/>
    <w:rsid w:val="00EB1FF2"/>
    <w:rsid w:val="00EB608E"/>
    <w:rsid w:val="00EB62A3"/>
    <w:rsid w:val="00EB76E9"/>
    <w:rsid w:val="00EB7D19"/>
    <w:rsid w:val="00EC2AA6"/>
    <w:rsid w:val="00EC34A6"/>
    <w:rsid w:val="00EC43C0"/>
    <w:rsid w:val="00EC6837"/>
    <w:rsid w:val="00EC6B7A"/>
    <w:rsid w:val="00EE05A7"/>
    <w:rsid w:val="00EE103A"/>
    <w:rsid w:val="00EE1659"/>
    <w:rsid w:val="00EE2987"/>
    <w:rsid w:val="00EE509B"/>
    <w:rsid w:val="00EE6832"/>
    <w:rsid w:val="00EE7AC4"/>
    <w:rsid w:val="00EF365C"/>
    <w:rsid w:val="00EF4CE3"/>
    <w:rsid w:val="00F00429"/>
    <w:rsid w:val="00F013C2"/>
    <w:rsid w:val="00F01D56"/>
    <w:rsid w:val="00F03089"/>
    <w:rsid w:val="00F03661"/>
    <w:rsid w:val="00F04FD3"/>
    <w:rsid w:val="00F075C8"/>
    <w:rsid w:val="00F10D92"/>
    <w:rsid w:val="00F125F3"/>
    <w:rsid w:val="00F13E3B"/>
    <w:rsid w:val="00F21F88"/>
    <w:rsid w:val="00F22329"/>
    <w:rsid w:val="00F223B4"/>
    <w:rsid w:val="00F243D6"/>
    <w:rsid w:val="00F24915"/>
    <w:rsid w:val="00F24FAB"/>
    <w:rsid w:val="00F25540"/>
    <w:rsid w:val="00F33555"/>
    <w:rsid w:val="00F33739"/>
    <w:rsid w:val="00F43DD7"/>
    <w:rsid w:val="00F46CB9"/>
    <w:rsid w:val="00F50175"/>
    <w:rsid w:val="00F51D16"/>
    <w:rsid w:val="00F53F48"/>
    <w:rsid w:val="00F549C8"/>
    <w:rsid w:val="00F54E89"/>
    <w:rsid w:val="00F56F60"/>
    <w:rsid w:val="00F5704B"/>
    <w:rsid w:val="00F62C82"/>
    <w:rsid w:val="00F64CB1"/>
    <w:rsid w:val="00F64FBB"/>
    <w:rsid w:val="00F6758A"/>
    <w:rsid w:val="00F73054"/>
    <w:rsid w:val="00F77D0D"/>
    <w:rsid w:val="00F77E82"/>
    <w:rsid w:val="00F81D2F"/>
    <w:rsid w:val="00F844CA"/>
    <w:rsid w:val="00F87322"/>
    <w:rsid w:val="00F87F15"/>
    <w:rsid w:val="00F90782"/>
    <w:rsid w:val="00F96B3E"/>
    <w:rsid w:val="00F96CAD"/>
    <w:rsid w:val="00F97D7D"/>
    <w:rsid w:val="00FA1665"/>
    <w:rsid w:val="00FA78AF"/>
    <w:rsid w:val="00FB198D"/>
    <w:rsid w:val="00FB279A"/>
    <w:rsid w:val="00FB3234"/>
    <w:rsid w:val="00FB3EB5"/>
    <w:rsid w:val="00FB440E"/>
    <w:rsid w:val="00FB4C8A"/>
    <w:rsid w:val="00FC145F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2814"/>
    <w:rsid w:val="00FE59C0"/>
    <w:rsid w:val="00FF04E8"/>
    <w:rsid w:val="00FF1617"/>
    <w:rsid w:val="00FF3814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  <w:style w:type="paragraph" w:customStyle="1" w:styleId="af8">
    <w:name w:val="_Стиль текста"/>
    <w:link w:val="af9"/>
    <w:qFormat/>
    <w:rsid w:val="00A81F3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9">
    <w:name w:val="_Стиль текста Знак"/>
    <w:basedOn w:val="a0"/>
    <w:link w:val="af8"/>
    <w:rsid w:val="00A81F35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11078</TotalTime>
  <Pages>63</Pages>
  <Words>11716</Words>
  <Characters>66786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72</cp:revision>
  <dcterms:created xsi:type="dcterms:W3CDTF">2022-03-23T13:02:00Z</dcterms:created>
  <dcterms:modified xsi:type="dcterms:W3CDTF">2022-06-02T17:29:00Z</dcterms:modified>
</cp:coreProperties>
</file>