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4175AA0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175E6F">
        <w:t>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2EB47961" w:rsidR="00776603" w:rsidRDefault="00175E6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требований</w:t>
            </w:r>
            <w:r w:rsidR="004267FC">
              <w:rPr>
                <w:sz w:val="28"/>
              </w:rPr>
              <w:t xml:space="preserve"> и анализ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175E6F" w:rsidRPr="00E839A5" w14:paraId="2A641076" w14:textId="77777777" w:rsidTr="00175E6F">
        <w:trPr>
          <w:trHeight w:val="326"/>
        </w:trPr>
        <w:tc>
          <w:tcPr>
            <w:tcW w:w="2784" w:type="dxa"/>
          </w:tcPr>
          <w:p w14:paraId="01516472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vMerge w:val="restart"/>
            <w:vAlign w:val="center"/>
          </w:tcPr>
          <w:p w14:paraId="2A872B0E" w14:textId="0C336B85" w:rsidR="00175E6F" w:rsidRPr="00E839A5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4EC70B8C" w:rsidR="00175E6F" w:rsidRPr="00E839A5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Караваева Д.С.</w:t>
            </w:r>
          </w:p>
        </w:tc>
      </w:tr>
      <w:tr w:rsidR="00175E6F" w:rsidRPr="00E839A5" w14:paraId="3A430805" w14:textId="77777777" w:rsidTr="002F6FD6">
        <w:trPr>
          <w:trHeight w:val="326"/>
        </w:trPr>
        <w:tc>
          <w:tcPr>
            <w:tcW w:w="2784" w:type="dxa"/>
          </w:tcPr>
          <w:p w14:paraId="44AFDD1E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29C2B286" w14:textId="77777777" w:rsidR="00175E6F" w:rsidRDefault="00175E6F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D47845D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2BADBAC7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2E339B6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229D7A8" w14:textId="37FAE557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175E6F" w:rsidRPr="00E839A5" w14:paraId="1A79F0E0" w14:textId="77777777" w:rsidTr="002F6FD6">
        <w:trPr>
          <w:trHeight w:val="326"/>
        </w:trPr>
        <w:tc>
          <w:tcPr>
            <w:tcW w:w="2784" w:type="dxa"/>
          </w:tcPr>
          <w:p w14:paraId="69A3543D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39E39897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6B61B4B7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1E5EC4D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34B26FC1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3C761E6C" w14:textId="15E97359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Кузнецова Ю.С.</w:t>
            </w:r>
          </w:p>
        </w:tc>
      </w:tr>
      <w:tr w:rsidR="00175E6F" w:rsidRPr="00E839A5" w14:paraId="0A34B85D" w14:textId="77777777">
        <w:trPr>
          <w:trHeight w:val="326"/>
        </w:trPr>
        <w:tc>
          <w:tcPr>
            <w:tcW w:w="2784" w:type="dxa"/>
          </w:tcPr>
          <w:p w14:paraId="38E5D866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  <w:tcBorders>
              <w:bottom w:val="single" w:sz="4" w:space="0" w:color="000000"/>
            </w:tcBorders>
          </w:tcPr>
          <w:p w14:paraId="64AB9DD0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6D22FD2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8815D6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5E961FB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560B60C" w14:textId="0DB30088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Трухонин</w:t>
            </w:r>
            <w:proofErr w:type="spellEnd"/>
            <w:r>
              <w:rPr>
                <w:sz w:val="28"/>
              </w:rPr>
              <w:t xml:space="preserve"> Д.А.</w:t>
            </w:r>
          </w:p>
        </w:tc>
      </w:tr>
      <w:tr w:rsidR="00175E6F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175E6F" w:rsidRPr="00E839A5" w:rsidRDefault="00175E6F" w:rsidP="00175E6F">
            <w:pPr>
              <w:pStyle w:val="TableParagraph"/>
              <w:rPr>
                <w:sz w:val="30"/>
              </w:rPr>
            </w:pPr>
          </w:p>
          <w:p w14:paraId="1479D8D2" w14:textId="77777777" w:rsidR="00175E6F" w:rsidRPr="00E839A5" w:rsidRDefault="00175E6F" w:rsidP="00175E6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175E6F" w:rsidRPr="00E839A5" w:rsidRDefault="00175E6F" w:rsidP="00175E6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175E6F" w:rsidRPr="004377DD" w:rsidRDefault="00175E6F" w:rsidP="00175E6F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175E6F" w:rsidRDefault="00175E6F" w:rsidP="00175E6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175E6F" w:rsidRPr="00520AC9" w:rsidRDefault="00175E6F" w:rsidP="00175E6F"/>
          <w:p w14:paraId="6AD16EEC" w14:textId="77777777" w:rsidR="00175E6F" w:rsidRDefault="00175E6F" w:rsidP="00175E6F">
            <w:pPr>
              <w:rPr>
                <w:spacing w:val="-2"/>
                <w:sz w:val="18"/>
              </w:rPr>
            </w:pPr>
          </w:p>
          <w:p w14:paraId="076A6F9F" w14:textId="33A0B0E8" w:rsidR="00175E6F" w:rsidRPr="00520AC9" w:rsidRDefault="00175E6F" w:rsidP="00175E6F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175E6F" w:rsidRPr="00E839A5" w:rsidRDefault="00175E6F" w:rsidP="00175E6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175E6F" w:rsidRPr="00E839A5" w:rsidRDefault="00175E6F" w:rsidP="00175E6F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175E6F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175E6F" w:rsidRPr="00E839A5" w:rsidRDefault="00175E6F" w:rsidP="00175E6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175E6F" w:rsidRPr="00E839A5" w:rsidRDefault="00175E6F" w:rsidP="00175E6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175E6F" w:rsidRPr="00E839A5" w:rsidRDefault="00175E6F" w:rsidP="00175E6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94BD9DB" w14:textId="7B70AF18" w:rsidR="002F6FD6" w:rsidRDefault="00772FCF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457B">
            <w:rPr>
              <w:sz w:val="28"/>
              <w:szCs w:val="28"/>
            </w:rPr>
            <w:fldChar w:fldCharType="begin"/>
          </w:r>
          <w:r w:rsidRPr="0059457B">
            <w:rPr>
              <w:sz w:val="28"/>
              <w:szCs w:val="28"/>
            </w:rPr>
            <w:instrText xml:space="preserve"> TOC \o "1-3" \h \z \u </w:instrText>
          </w:r>
          <w:r w:rsidRPr="0059457B">
            <w:rPr>
              <w:sz w:val="28"/>
              <w:szCs w:val="28"/>
            </w:rPr>
            <w:fldChar w:fldCharType="separate"/>
          </w:r>
          <w:hyperlink w:anchor="_Toc101546463" w:history="1">
            <w:r w:rsidR="002F6FD6" w:rsidRPr="00403857">
              <w:rPr>
                <w:rStyle w:val="a5"/>
                <w:b/>
                <w:bCs/>
                <w:noProof/>
              </w:rPr>
              <w:t>Задание</w:t>
            </w:r>
            <w:r w:rsidR="002F6FD6">
              <w:rPr>
                <w:noProof/>
                <w:webHidden/>
              </w:rPr>
              <w:tab/>
            </w:r>
            <w:r w:rsidR="002F6FD6">
              <w:rPr>
                <w:noProof/>
                <w:webHidden/>
              </w:rPr>
              <w:fldChar w:fldCharType="begin"/>
            </w:r>
            <w:r w:rsidR="002F6FD6">
              <w:rPr>
                <w:noProof/>
                <w:webHidden/>
              </w:rPr>
              <w:instrText xml:space="preserve"> PAGEREF _Toc101546463 \h </w:instrText>
            </w:r>
            <w:r w:rsidR="002F6FD6">
              <w:rPr>
                <w:noProof/>
                <w:webHidden/>
              </w:rPr>
            </w:r>
            <w:r w:rsidR="002F6FD6">
              <w:rPr>
                <w:noProof/>
                <w:webHidden/>
              </w:rPr>
              <w:fldChar w:fldCharType="separate"/>
            </w:r>
            <w:r w:rsidR="002F6FD6">
              <w:rPr>
                <w:noProof/>
                <w:webHidden/>
              </w:rPr>
              <w:t>3</w:t>
            </w:r>
            <w:r w:rsidR="002F6FD6">
              <w:rPr>
                <w:noProof/>
                <w:webHidden/>
              </w:rPr>
              <w:fldChar w:fldCharType="end"/>
            </w:r>
          </w:hyperlink>
        </w:p>
        <w:p w14:paraId="3DF16426" w14:textId="34B6273C" w:rsidR="002F6FD6" w:rsidRDefault="002F6FD6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64" w:history="1">
            <w:r w:rsidRPr="00403857">
              <w:rPr>
                <w:rStyle w:val="a5"/>
                <w:noProof/>
              </w:rPr>
              <w:t>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EB7B" w14:textId="06591582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65" w:history="1">
            <w:r w:rsidRPr="00403857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BA2E" w14:textId="3B68456A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66" w:history="1">
            <w:r w:rsidRPr="00403857">
              <w:rPr>
                <w:rStyle w:val="a5"/>
                <w:noProof/>
              </w:rPr>
              <w:t>1 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5125" w14:textId="12AAEF7D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67" w:history="1">
            <w:r w:rsidRPr="00403857">
              <w:rPr>
                <w:rStyle w:val="a5"/>
                <w:noProof/>
              </w:rPr>
              <w:t>2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01DC" w14:textId="0917AB18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68" w:history="1">
            <w:r w:rsidRPr="00403857">
              <w:rPr>
                <w:rStyle w:val="a5"/>
                <w:noProof/>
              </w:rPr>
              <w:t>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33DC" w14:textId="0250A8D3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69" w:history="1">
            <w:r w:rsidRPr="00403857">
              <w:rPr>
                <w:rStyle w:val="a5"/>
                <w:noProof/>
              </w:rPr>
              <w:t>4 Функциональность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37B8" w14:textId="22406726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0" w:history="1">
            <w:r w:rsidRPr="00403857">
              <w:rPr>
                <w:rStyle w:val="a5"/>
                <w:noProof/>
              </w:rPr>
              <w:t>5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5B8B" w14:textId="47C286D9" w:rsidR="002F6FD6" w:rsidRDefault="002F6FD6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1" w:history="1">
            <w:r w:rsidRPr="00403857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CB32" w14:textId="5DA8141A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2" w:history="1">
            <w:r w:rsidRPr="00403857">
              <w:rPr>
                <w:rStyle w:val="a5"/>
                <w:noProof/>
              </w:rPr>
              <w:t>1 Модель предметной области (IDEF0)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25FE" w14:textId="00A1FBD2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3" w:history="1">
            <w:r w:rsidRPr="00403857">
              <w:rPr>
                <w:rStyle w:val="a5"/>
                <w:noProof/>
              </w:rPr>
              <w:t xml:space="preserve">2 Варианты использования </w:t>
            </w:r>
            <w:r w:rsidRPr="00403857">
              <w:rPr>
                <w:rStyle w:val="a5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392B" w14:textId="6A01D386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4" w:history="1">
            <w:r w:rsidRPr="00403857">
              <w:rPr>
                <w:rStyle w:val="a5"/>
                <w:noProof/>
              </w:rPr>
              <w:t>3 Концептуальная модель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13CA" w14:textId="74779FB6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5" w:history="1">
            <w:r w:rsidRPr="00403857">
              <w:rPr>
                <w:rStyle w:val="a5"/>
                <w:noProof/>
                <w:shd w:val="clear" w:color="auto" w:fill="FBFBFB"/>
              </w:rPr>
              <w:t xml:space="preserve">4 </w:t>
            </w:r>
            <w:r w:rsidRPr="00403857">
              <w:rPr>
                <w:rStyle w:val="a5"/>
                <w:noProof/>
                <w:shd w:val="clear" w:color="auto" w:fill="FBFBFB"/>
                <w:lang w:val="en-US"/>
              </w:rPr>
              <w:t>DFD</w:t>
            </w:r>
            <w:r w:rsidRPr="00403857">
              <w:rPr>
                <w:rStyle w:val="a5"/>
                <w:noProof/>
                <w:shd w:val="clear" w:color="auto" w:fill="FBFBFB"/>
              </w:rPr>
              <w:t xml:space="preserve"> - 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1F40" w14:textId="4ABB9E20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76" w:history="1">
            <w:r w:rsidRPr="00403857">
              <w:rPr>
                <w:rStyle w:val="a5"/>
                <w:noProof/>
              </w:rPr>
              <w:t xml:space="preserve">5 Описание </w:t>
            </w:r>
            <w:r w:rsidRPr="00403857">
              <w:rPr>
                <w:rStyle w:val="a5"/>
                <w:noProof/>
              </w:rPr>
              <w:t>в</w:t>
            </w:r>
            <w:r w:rsidRPr="00403857">
              <w:rPr>
                <w:rStyle w:val="a5"/>
                <w:noProof/>
              </w:rPr>
              <w:t>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9F2F" w14:textId="6E2F36D8" w:rsidR="002F6FD6" w:rsidRDefault="002F6FD6">
          <w:pPr>
            <w:pStyle w:val="31"/>
            <w:tabs>
              <w:tab w:val="right" w:leader="dot" w:pos="9960"/>
            </w:tabs>
            <w:rPr>
              <w:noProof/>
            </w:rPr>
          </w:pPr>
          <w:hyperlink w:anchor="_Toc101546477" w:history="1">
            <w:r w:rsidRPr="00403857">
              <w:rPr>
                <w:rStyle w:val="a5"/>
                <w:b/>
                <w:bCs/>
                <w:noProof/>
              </w:rPr>
              <w:t>5.1 Вариант использования «Подобрать список товаров с помощью поиска».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AC1B" w14:textId="7051D549" w:rsidR="002F6FD6" w:rsidRDefault="002F6FD6">
          <w:pPr>
            <w:pStyle w:val="31"/>
            <w:tabs>
              <w:tab w:val="right" w:leader="dot" w:pos="9960"/>
            </w:tabs>
            <w:rPr>
              <w:noProof/>
            </w:rPr>
          </w:pPr>
          <w:hyperlink w:anchor="_Toc101546478" w:history="1">
            <w:r w:rsidRPr="00403857">
              <w:rPr>
                <w:rStyle w:val="a5"/>
                <w:b/>
                <w:bCs/>
                <w:noProof/>
              </w:rPr>
              <w:t>5.2 Вариант использования «Отфильтровать список товаров».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8671" w14:textId="41A926A9" w:rsidR="002F6FD6" w:rsidRDefault="002F6FD6">
          <w:pPr>
            <w:pStyle w:val="31"/>
            <w:tabs>
              <w:tab w:val="right" w:leader="dot" w:pos="9960"/>
            </w:tabs>
            <w:rPr>
              <w:noProof/>
            </w:rPr>
          </w:pPr>
          <w:hyperlink w:anchor="_Toc101546479" w:history="1">
            <w:r w:rsidRPr="00403857">
              <w:rPr>
                <w:rStyle w:val="a5"/>
                <w:b/>
                <w:bCs/>
                <w:noProof/>
              </w:rPr>
              <w:t>5.3 Вариант использования «Отсортировать список товаров».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4FA0" w14:textId="6F67E8B1" w:rsidR="002F6FD6" w:rsidRDefault="002F6FD6">
          <w:pPr>
            <w:pStyle w:val="31"/>
            <w:tabs>
              <w:tab w:val="right" w:leader="dot" w:pos="9960"/>
            </w:tabs>
            <w:rPr>
              <w:noProof/>
            </w:rPr>
          </w:pPr>
          <w:hyperlink w:anchor="_Toc101546480" w:history="1">
            <w:r w:rsidRPr="00403857">
              <w:rPr>
                <w:rStyle w:val="a5"/>
                <w:b/>
                <w:bCs/>
                <w:noProof/>
              </w:rPr>
              <w:t>5.4 Вариант использования «Отсортировать список товаров».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9E45" w14:textId="4AB0CD13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81" w:history="1">
            <w:r w:rsidRPr="00403857">
              <w:rPr>
                <w:rStyle w:val="a5"/>
                <w:noProof/>
              </w:rPr>
              <w:t>6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9243" w14:textId="08483674" w:rsidR="002F6FD6" w:rsidRDefault="002F6FD6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82" w:history="1">
            <w:r w:rsidRPr="00403857">
              <w:rPr>
                <w:rStyle w:val="a5"/>
                <w:noProof/>
              </w:rPr>
              <w:t>7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DBF9" w14:textId="7585E2A8" w:rsidR="002F6FD6" w:rsidRDefault="002F6FD6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546483" w:history="1">
            <w:r w:rsidRPr="00403857">
              <w:rPr>
                <w:rStyle w:val="a5"/>
                <w:noProof/>
                <w:spacing w:val="-2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1F3E" w14:textId="3AC6ABCF" w:rsidR="00772FCF" w:rsidRDefault="00772FCF" w:rsidP="0059457B">
          <w:r w:rsidRPr="0059457B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47152A80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Hlk99706307"/>
      <w:bookmarkStart w:id="1" w:name="_Toc101546463"/>
      <w:r w:rsidRPr="00772FCF">
        <w:rPr>
          <w:b/>
          <w:bCs/>
        </w:rPr>
        <w:lastRenderedPageBreak/>
        <w:t>Задание</w:t>
      </w:r>
      <w:bookmarkEnd w:id="1"/>
    </w:p>
    <w:p w14:paraId="76126AD6" w14:textId="0E4BF6F9" w:rsidR="00F572A0" w:rsidRDefault="00175E6F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175E6F">
        <w:rPr>
          <w:sz w:val="28"/>
          <w:szCs w:val="28"/>
        </w:rPr>
        <w:t>2</w:t>
      </w:r>
    </w:p>
    <w:p w14:paraId="15D74243" w14:textId="5F91C3D3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Реализовать информационную систему магазина офисной мебели. Предмет мебели характеризуется атрибутами: Модель, Изготовитель, Габариты, Цвет. </w:t>
      </w:r>
    </w:p>
    <w:p w14:paraId="218486BF" w14:textId="77777777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Предмет мебели подразделяется на Шкаф (атрибуты: Количество дверей, Наличие замка), Полка (атрибут: Максимальная масса содержимого), Стул (атрибуты: Количество ножек, Высота спинки), Кресло (Материал, Наличие </w:t>
      </w:r>
      <w:proofErr w:type="spellStart"/>
      <w:r w:rsidRPr="00175E6F">
        <w:rPr>
          <w:sz w:val="28"/>
          <w:szCs w:val="28"/>
        </w:rPr>
        <w:t>газопатрона</w:t>
      </w:r>
      <w:proofErr w:type="spellEnd"/>
      <w:r w:rsidRPr="00175E6F">
        <w:rPr>
          <w:sz w:val="28"/>
          <w:szCs w:val="28"/>
        </w:rPr>
        <w:t xml:space="preserve">). </w:t>
      </w:r>
    </w:p>
    <w:p w14:paraId="41B33DC7" w14:textId="77777777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Изготовитель имеет атрибуты: Наименование, Страна, Адрес, Телефон. </w:t>
      </w:r>
    </w:p>
    <w:p w14:paraId="65171B75" w14:textId="74321DEF" w:rsidR="00175E6F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>Реализовать хранение списка изготовителей и списка мебели. Обеспечить возможность поиска каждого из типов мебели по заданному набору характеристик.</w:t>
      </w:r>
      <w:r>
        <w:rPr>
          <w:sz w:val="28"/>
          <w:szCs w:val="28"/>
        </w:rPr>
        <w:t xml:space="preserve"> </w:t>
      </w:r>
      <w:r w:rsidRPr="00175E6F">
        <w:rPr>
          <w:sz w:val="28"/>
          <w:szCs w:val="28"/>
        </w:rPr>
        <w:t>Реализовать возможность печати перечня имеющихся в наличии предметов мебели одного производителя.</w:t>
      </w:r>
    </w:p>
    <w:bookmarkEnd w:id="0"/>
    <w:p w14:paraId="3FDCCFC5" w14:textId="77777777" w:rsidR="00175E6F" w:rsidRDefault="00175E6F" w:rsidP="00D57668">
      <w:pPr>
        <w:ind w:firstLine="567"/>
        <w:rPr>
          <w:sz w:val="28"/>
          <w:szCs w:val="28"/>
        </w:rPr>
      </w:pPr>
    </w:p>
    <w:p w14:paraId="369F792C" w14:textId="62826801" w:rsidR="00175E6F" w:rsidRPr="00F40782" w:rsidRDefault="00175E6F" w:rsidP="00D57668">
      <w:pPr>
        <w:ind w:firstLine="567"/>
        <w:rPr>
          <w:sz w:val="28"/>
          <w:szCs w:val="28"/>
        </w:rPr>
        <w:sectPr w:rsidR="00175E6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668B75FB" w14:textId="68A47692" w:rsidR="004267FC" w:rsidRDefault="004267FC" w:rsidP="004267FC">
      <w:pPr>
        <w:pStyle w:val="1"/>
        <w:spacing w:before="0"/>
        <w:ind w:left="0" w:firstLine="709"/>
        <w:jc w:val="center"/>
      </w:pPr>
      <w:bookmarkStart w:id="2" w:name="_Toc99280158"/>
      <w:bookmarkStart w:id="3" w:name="_Toc101546464"/>
      <w:r>
        <w:lastRenderedPageBreak/>
        <w:t>Формирование требований</w:t>
      </w:r>
      <w:bookmarkEnd w:id="3"/>
    </w:p>
    <w:p w14:paraId="5C751620" w14:textId="51132551" w:rsidR="007879FA" w:rsidRPr="007879FA" w:rsidRDefault="007879FA" w:rsidP="004267FC">
      <w:pPr>
        <w:pStyle w:val="2"/>
      </w:pPr>
      <w:bookmarkStart w:id="4" w:name="_Toc101546465"/>
      <w:r w:rsidRPr="007879FA">
        <w:t>Описание предметной области</w:t>
      </w:r>
      <w:bookmarkEnd w:id="4"/>
    </w:p>
    <w:p w14:paraId="0C371F4E" w14:textId="7496AFD9" w:rsidR="00F572A0" w:rsidRDefault="007879FA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Компания-заказчик занимается продажей офисной мебели. Офисную мебель можно разделить на следующие</w:t>
      </w:r>
      <w:r w:rsidR="0060167E">
        <w:rPr>
          <w:sz w:val="28"/>
          <w:szCs w:val="28"/>
        </w:rPr>
        <w:t xml:space="preserve"> категории</w:t>
      </w:r>
      <w:r>
        <w:rPr>
          <w:sz w:val="28"/>
          <w:szCs w:val="28"/>
        </w:rPr>
        <w:t xml:space="preserve">: стол, стул, диван, полка, шкаф и кресло. </w:t>
      </w:r>
      <w:r w:rsidR="007F7263">
        <w:rPr>
          <w:sz w:val="28"/>
          <w:szCs w:val="28"/>
        </w:rPr>
        <w:t>Каждый предмет мебели имеет свой артикул, который является идентификатором товара.</w:t>
      </w:r>
      <w:r w:rsidR="008331F2" w:rsidRPr="008331F2">
        <w:rPr>
          <w:sz w:val="28"/>
          <w:szCs w:val="28"/>
        </w:rPr>
        <w:t xml:space="preserve"> </w:t>
      </w:r>
      <w:r w:rsidR="008331F2">
        <w:rPr>
          <w:sz w:val="28"/>
          <w:szCs w:val="28"/>
        </w:rPr>
        <w:t xml:space="preserve">Каждый товар характеризуется моделью, которая состоит из следующих свойств: </w:t>
      </w:r>
      <w:r w:rsidR="008331F2" w:rsidRPr="00F572A0">
        <w:rPr>
          <w:sz w:val="28"/>
          <w:szCs w:val="28"/>
        </w:rPr>
        <w:t>категория, название,</w:t>
      </w:r>
      <w:r w:rsidR="008331F2">
        <w:rPr>
          <w:sz w:val="28"/>
          <w:szCs w:val="28"/>
        </w:rPr>
        <w:t xml:space="preserve"> производитель и </w:t>
      </w:r>
      <w:r w:rsidR="008331F2" w:rsidRPr="00F572A0">
        <w:rPr>
          <w:sz w:val="28"/>
          <w:szCs w:val="28"/>
        </w:rPr>
        <w:t>разме</w:t>
      </w:r>
      <w:r w:rsidR="008331F2">
        <w:rPr>
          <w:sz w:val="28"/>
          <w:szCs w:val="28"/>
        </w:rPr>
        <w:t>р. Помимо модели каждый товар имеет артикул,</w:t>
      </w:r>
      <w:r w:rsidR="007F7263">
        <w:rPr>
          <w:sz w:val="28"/>
          <w:szCs w:val="28"/>
        </w:rPr>
        <w:t xml:space="preserve"> цен</w:t>
      </w:r>
      <w:r w:rsidR="00EF0FF6">
        <w:rPr>
          <w:sz w:val="28"/>
          <w:szCs w:val="28"/>
        </w:rPr>
        <w:t>у</w:t>
      </w:r>
      <w:r w:rsidR="007F7263" w:rsidRPr="007F7263">
        <w:rPr>
          <w:sz w:val="28"/>
          <w:szCs w:val="28"/>
        </w:rPr>
        <w:t>,</w:t>
      </w:r>
      <w:r w:rsidR="007F7263">
        <w:rPr>
          <w:sz w:val="28"/>
          <w:szCs w:val="28"/>
        </w:rPr>
        <w:t xml:space="preserve"> </w:t>
      </w:r>
      <w:r w:rsidR="007F7263" w:rsidRPr="007F7263">
        <w:rPr>
          <w:sz w:val="28"/>
          <w:szCs w:val="28"/>
        </w:rPr>
        <w:t>цвет, материал</w:t>
      </w:r>
      <w:r w:rsidR="0017484F">
        <w:rPr>
          <w:sz w:val="28"/>
          <w:szCs w:val="28"/>
        </w:rPr>
        <w:t xml:space="preserve"> и картинку</w:t>
      </w:r>
      <w:r w:rsidR="007F7263">
        <w:rPr>
          <w:sz w:val="28"/>
          <w:szCs w:val="28"/>
        </w:rPr>
        <w:t>.</w:t>
      </w:r>
      <w:r w:rsidR="00F572A0">
        <w:rPr>
          <w:sz w:val="28"/>
          <w:szCs w:val="28"/>
        </w:rPr>
        <w:t xml:space="preserve"> </w:t>
      </w:r>
    </w:p>
    <w:p w14:paraId="632C5C11" w14:textId="5FF08779" w:rsidR="007F7263" w:rsidRDefault="007F7263" w:rsidP="0055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производителя мебели имеется название и страна.</w:t>
      </w:r>
      <w:r w:rsidR="00541926">
        <w:rPr>
          <w:sz w:val="28"/>
          <w:szCs w:val="28"/>
        </w:rPr>
        <w:t xml:space="preserve"> Один производитель мебели имеет много товаров в компании.</w:t>
      </w:r>
      <w:r w:rsidR="0055585E">
        <w:rPr>
          <w:sz w:val="28"/>
          <w:szCs w:val="28"/>
        </w:rPr>
        <w:t xml:space="preserve"> </w:t>
      </w:r>
    </w:p>
    <w:p w14:paraId="7A9893C7" w14:textId="334796E8" w:rsidR="001B488A" w:rsidRPr="001B488A" w:rsidRDefault="001B488A" w:rsidP="004267FC">
      <w:pPr>
        <w:pStyle w:val="2"/>
      </w:pPr>
      <w:bookmarkStart w:id="5" w:name="_Toc101546466"/>
      <w:r w:rsidRPr="001B488A">
        <w:t>1</w:t>
      </w:r>
      <w:bookmarkEnd w:id="2"/>
      <w:r w:rsidRPr="001B488A">
        <w:t xml:space="preserve"> Описание проблемы</w:t>
      </w:r>
      <w:bookmarkEnd w:id="5"/>
    </w:p>
    <w:p w14:paraId="7C2899A8" w14:textId="1E0FCF40" w:rsidR="00EF4D4B" w:rsidRDefault="00A23FEF" w:rsidP="0059457B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день, компания </w:t>
      </w:r>
      <w:r w:rsidR="00F42CA2">
        <w:rPr>
          <w:sz w:val="28"/>
          <w:szCs w:val="28"/>
        </w:rPr>
        <w:t>по продаже офисной мебели</w:t>
      </w:r>
      <w:r w:rsidR="00F42CA2" w:rsidRPr="00A23F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Pr="00A23FEF">
        <w:rPr>
          <w:sz w:val="28"/>
          <w:szCs w:val="28"/>
        </w:rPr>
        <w:t xml:space="preserve">для рекламы </w:t>
      </w:r>
      <w:r>
        <w:rPr>
          <w:sz w:val="28"/>
          <w:szCs w:val="28"/>
        </w:rPr>
        <w:t xml:space="preserve">одностраничный сайт(лэндинг), который является </w:t>
      </w:r>
      <w:r w:rsidR="00F42CA2">
        <w:rPr>
          <w:sz w:val="28"/>
          <w:szCs w:val="28"/>
        </w:rPr>
        <w:t xml:space="preserve">малоэффективным. Это связано с тем, что нам нем представлена информация о компании, но </w:t>
      </w:r>
      <w:r w:rsidR="00F42CA2" w:rsidRPr="00EF4D4B">
        <w:rPr>
          <w:sz w:val="28"/>
          <w:szCs w:val="28"/>
          <w:u w:val="single"/>
        </w:rPr>
        <w:t>отсутствует информация о товарах, которы</w:t>
      </w:r>
      <w:r w:rsidR="00EF4D4B" w:rsidRPr="00EF4D4B">
        <w:rPr>
          <w:sz w:val="28"/>
          <w:szCs w:val="28"/>
          <w:u w:val="single"/>
        </w:rPr>
        <w:t>е</w:t>
      </w:r>
      <w:r w:rsidR="00F42CA2" w:rsidRPr="00EF4D4B">
        <w:rPr>
          <w:sz w:val="28"/>
          <w:szCs w:val="28"/>
          <w:u w:val="single"/>
        </w:rPr>
        <w:t xml:space="preserve"> она продает</w:t>
      </w:r>
      <w:r w:rsidR="00F42CA2">
        <w:rPr>
          <w:sz w:val="28"/>
          <w:szCs w:val="28"/>
        </w:rPr>
        <w:t xml:space="preserve">. </w:t>
      </w:r>
      <w:r w:rsidR="00EF4D4B">
        <w:rPr>
          <w:sz w:val="28"/>
          <w:szCs w:val="28"/>
        </w:rPr>
        <w:t xml:space="preserve">Так как клиенту удобнее посмотреть имеющуюся мебель в магазине через интернет, а не при личном посещении, то размещение этой информации на сайте </w:t>
      </w:r>
      <w:r w:rsidR="00EF4D4B" w:rsidRPr="002E09B3">
        <w:rPr>
          <w:sz w:val="28"/>
          <w:szCs w:val="28"/>
          <w:u w:val="single"/>
        </w:rPr>
        <w:t>повысит лояльность клиента и покупательский спрос</w:t>
      </w:r>
      <w:r w:rsidR="00EF4D4B">
        <w:rPr>
          <w:sz w:val="28"/>
          <w:szCs w:val="28"/>
        </w:rPr>
        <w:t xml:space="preserve">. </w:t>
      </w:r>
      <w:r w:rsidR="00EF4D4B" w:rsidRPr="00F42CA2">
        <w:rPr>
          <w:sz w:val="28"/>
          <w:szCs w:val="28"/>
        </w:rPr>
        <w:t>Наличие фотографий, подроб</w:t>
      </w:r>
      <w:r w:rsidR="00EF4D4B">
        <w:rPr>
          <w:sz w:val="28"/>
          <w:szCs w:val="28"/>
        </w:rPr>
        <w:t>ного описания</w:t>
      </w:r>
      <w:r w:rsidR="00EF4D4B" w:rsidRPr="00F42CA2">
        <w:rPr>
          <w:sz w:val="28"/>
          <w:szCs w:val="28"/>
        </w:rPr>
        <w:t xml:space="preserve"> </w:t>
      </w:r>
      <w:r w:rsidR="00EF4D4B">
        <w:rPr>
          <w:sz w:val="28"/>
          <w:szCs w:val="28"/>
        </w:rPr>
        <w:t>товара</w:t>
      </w:r>
      <w:r w:rsidR="00EF4D4B" w:rsidRPr="00F42CA2">
        <w:rPr>
          <w:sz w:val="28"/>
          <w:szCs w:val="28"/>
        </w:rPr>
        <w:t xml:space="preserve"> в разы повышает желание посетителя </w:t>
      </w:r>
      <w:r w:rsidR="00EF4D4B">
        <w:rPr>
          <w:sz w:val="28"/>
          <w:szCs w:val="28"/>
        </w:rPr>
        <w:t>приехать и купить этот товар</w:t>
      </w:r>
      <w:r w:rsidR="00EF4D4B" w:rsidRPr="00F42CA2">
        <w:rPr>
          <w:sz w:val="28"/>
          <w:szCs w:val="28"/>
        </w:rPr>
        <w:t>.</w:t>
      </w:r>
    </w:p>
    <w:p w14:paraId="49F2B7D8" w14:textId="69EC5012" w:rsidR="002E09B3" w:rsidRDefault="002E09B3" w:rsidP="0059457B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компания уже имеет одностраничный сайт, то для решения проблемы нам необходимо разработать лишь модуль, который мы встроим в уже имеющуюся систему. Этот модуль должен выполнять роль </w:t>
      </w:r>
      <w:r w:rsidRPr="002E09B3">
        <w:rPr>
          <w:sz w:val="28"/>
          <w:szCs w:val="28"/>
          <w:u w:val="single"/>
        </w:rPr>
        <w:t>источника информации о товарах</w:t>
      </w:r>
      <w:r>
        <w:rPr>
          <w:sz w:val="28"/>
          <w:szCs w:val="28"/>
        </w:rPr>
        <w:t xml:space="preserve"> для клиентов магазина офисной мебели.</w:t>
      </w:r>
    </w:p>
    <w:p w14:paraId="176C706B" w14:textId="77777777" w:rsidR="00EF4D4B" w:rsidRDefault="00EF4D4B" w:rsidP="002E09B3">
      <w:pPr>
        <w:ind w:right="-43" w:firstLine="709"/>
        <w:rPr>
          <w:sz w:val="28"/>
          <w:szCs w:val="28"/>
        </w:rPr>
      </w:pPr>
    </w:p>
    <w:p w14:paraId="3DAA3655" w14:textId="45F32D13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397F0" w14:textId="618C1EDE" w:rsidR="001B488A" w:rsidRPr="001B488A" w:rsidRDefault="001B488A" w:rsidP="004267FC">
      <w:pPr>
        <w:pStyle w:val="2"/>
      </w:pPr>
      <w:bookmarkStart w:id="6" w:name="_Toc101546467"/>
      <w:r w:rsidRPr="001B488A">
        <w:lastRenderedPageBreak/>
        <w:t>2 Цель</w:t>
      </w:r>
      <w:bookmarkEnd w:id="6"/>
    </w:p>
    <w:p w14:paraId="785D0E82" w14:textId="2BBA71A0" w:rsidR="001B488A" w:rsidRDefault="002E09B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2E09B3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2E09B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09B3">
        <w:rPr>
          <w:sz w:val="28"/>
          <w:szCs w:val="28"/>
        </w:rPr>
        <w:t>овысит</w:t>
      </w:r>
      <w:r>
        <w:rPr>
          <w:sz w:val="28"/>
          <w:szCs w:val="28"/>
        </w:rPr>
        <w:t>ь</w:t>
      </w:r>
      <w:r w:rsidRPr="002E09B3">
        <w:rPr>
          <w:sz w:val="28"/>
          <w:szCs w:val="28"/>
        </w:rPr>
        <w:t xml:space="preserve"> лояльность клиента и покупательский спрос.</w:t>
      </w:r>
      <w:r w:rsidR="001B488A">
        <w:rPr>
          <w:sz w:val="28"/>
          <w:szCs w:val="28"/>
        </w:rPr>
        <w:br w:type="page"/>
      </w:r>
    </w:p>
    <w:p w14:paraId="45077BFB" w14:textId="3C974EF8" w:rsidR="001B488A" w:rsidRPr="001B488A" w:rsidRDefault="001B488A" w:rsidP="004267FC">
      <w:pPr>
        <w:pStyle w:val="2"/>
      </w:pPr>
      <w:bookmarkStart w:id="7" w:name="_Toc101546468"/>
      <w:r w:rsidRPr="001B488A">
        <w:lastRenderedPageBreak/>
        <w:t>3 Постановка задачи</w:t>
      </w:r>
      <w:bookmarkEnd w:id="7"/>
    </w:p>
    <w:p w14:paraId="2C4C8792" w14:textId="022E54CD" w:rsidR="002E09B3" w:rsidRDefault="002E09B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модуль смог стать источником информации о товарах для клиентов, </w:t>
      </w:r>
      <w:r w:rsidR="007879FA">
        <w:rPr>
          <w:sz w:val="28"/>
          <w:szCs w:val="28"/>
        </w:rPr>
        <w:t>следует использовать</w:t>
      </w:r>
      <w:r>
        <w:rPr>
          <w:sz w:val="28"/>
          <w:szCs w:val="28"/>
        </w:rPr>
        <w:t xml:space="preserve"> информацию из уже имеющейся системы учета товаров</w:t>
      </w:r>
      <w:r w:rsidR="0060167E" w:rsidRPr="0060167E">
        <w:rPr>
          <w:sz w:val="28"/>
          <w:szCs w:val="28"/>
        </w:rPr>
        <w:t xml:space="preserve"> </w:t>
      </w:r>
      <w:r w:rsidR="0060167E">
        <w:rPr>
          <w:sz w:val="28"/>
          <w:szCs w:val="28"/>
        </w:rPr>
        <w:t>в магазине</w:t>
      </w:r>
      <w:r>
        <w:rPr>
          <w:sz w:val="28"/>
          <w:szCs w:val="28"/>
        </w:rPr>
        <w:t xml:space="preserve">. </w:t>
      </w:r>
    </w:p>
    <w:p w14:paraId="7B4AA7E3" w14:textId="16EFD5E9" w:rsidR="00DF2BC4" w:rsidRDefault="0060167E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Категории</w:t>
      </w:r>
      <w:r w:rsidR="001D15ED">
        <w:rPr>
          <w:sz w:val="28"/>
          <w:szCs w:val="28"/>
        </w:rPr>
        <w:t xml:space="preserve"> мебели мо</w:t>
      </w:r>
      <w:r>
        <w:rPr>
          <w:sz w:val="28"/>
          <w:szCs w:val="28"/>
        </w:rPr>
        <w:t xml:space="preserve">гут </w:t>
      </w:r>
      <w:r w:rsidR="001D15ED">
        <w:rPr>
          <w:sz w:val="28"/>
          <w:szCs w:val="28"/>
        </w:rPr>
        <w:t>быть представлен</w:t>
      </w:r>
      <w:r>
        <w:rPr>
          <w:sz w:val="28"/>
          <w:szCs w:val="28"/>
        </w:rPr>
        <w:t>ы</w:t>
      </w:r>
      <w:r w:rsidR="001D15ED">
        <w:rPr>
          <w:sz w:val="28"/>
          <w:szCs w:val="28"/>
        </w:rPr>
        <w:t xml:space="preserve"> разными </w:t>
      </w:r>
      <w:r w:rsidR="00A23FEF">
        <w:rPr>
          <w:sz w:val="28"/>
          <w:szCs w:val="28"/>
        </w:rPr>
        <w:t>способами, однако</w:t>
      </w:r>
      <w:r w:rsid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наиболее</w:t>
      </w:r>
      <w:r w:rsidR="001D15ED">
        <w:rPr>
          <w:sz w:val="28"/>
          <w:szCs w:val="28"/>
        </w:rPr>
        <w:t xml:space="preserve"> распространенны</w:t>
      </w:r>
      <w:r w:rsidR="00A23FEF">
        <w:rPr>
          <w:sz w:val="28"/>
          <w:szCs w:val="28"/>
        </w:rPr>
        <w:t xml:space="preserve">м является использование каталога. Это связано с тем, что </w:t>
      </w:r>
      <w:r w:rsidR="00A23FEF" w:rsidRPr="001D15ED">
        <w:rPr>
          <w:sz w:val="28"/>
          <w:szCs w:val="28"/>
        </w:rPr>
        <w:t>такой подход к размещению данных позволяет</w:t>
      </w:r>
      <w:r w:rsidR="00A23FEF">
        <w:rPr>
          <w:sz w:val="28"/>
          <w:szCs w:val="28"/>
        </w:rPr>
        <w:t xml:space="preserve"> пользователю</w:t>
      </w:r>
      <w:r w:rsidR="00A23FEF" w:rsidRPr="001D15ED">
        <w:rPr>
          <w:sz w:val="28"/>
          <w:szCs w:val="28"/>
        </w:rPr>
        <w:t xml:space="preserve"> усваивать информацию намного лучше, а также значительно ускоряет процесс поиска нужно</w:t>
      </w:r>
      <w:r w:rsidR="00A23FEF">
        <w:rPr>
          <w:sz w:val="28"/>
          <w:szCs w:val="28"/>
        </w:rPr>
        <w:t>й мебели</w:t>
      </w:r>
      <w:r w:rsidR="00A23FEF" w:rsidRPr="001D15ED">
        <w:rPr>
          <w:sz w:val="28"/>
          <w:szCs w:val="28"/>
        </w:rPr>
        <w:t>. Каталог</w:t>
      </w:r>
      <w:r w:rsidR="001D15ED" w:rsidRP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позволит магазину</w:t>
      </w:r>
      <w:r w:rsidR="001D15ED" w:rsidRPr="001D15ED">
        <w:rPr>
          <w:sz w:val="28"/>
          <w:szCs w:val="28"/>
        </w:rPr>
        <w:t xml:space="preserve"> проинформировать потенциального клиента о </w:t>
      </w:r>
      <w:r>
        <w:rPr>
          <w:sz w:val="28"/>
          <w:szCs w:val="28"/>
        </w:rPr>
        <w:t>товаре</w:t>
      </w:r>
      <w:r w:rsidR="001D15ED" w:rsidRPr="001D15ED">
        <w:rPr>
          <w:sz w:val="28"/>
          <w:szCs w:val="28"/>
        </w:rPr>
        <w:t xml:space="preserve"> наглядно</w:t>
      </w:r>
      <w:r w:rsidR="00A23FEF">
        <w:rPr>
          <w:sz w:val="28"/>
          <w:szCs w:val="28"/>
        </w:rPr>
        <w:t>, так как информация</w:t>
      </w:r>
      <w:r w:rsidR="001D15ED">
        <w:rPr>
          <w:sz w:val="28"/>
          <w:szCs w:val="28"/>
        </w:rPr>
        <w:t xml:space="preserve"> о </w:t>
      </w:r>
      <w:r>
        <w:rPr>
          <w:sz w:val="28"/>
          <w:szCs w:val="28"/>
        </w:rPr>
        <w:t>категориях</w:t>
      </w:r>
      <w:r w:rsidR="001D15ED">
        <w:rPr>
          <w:sz w:val="28"/>
          <w:szCs w:val="28"/>
        </w:rPr>
        <w:t xml:space="preserve"> мебели структурирована в доступном и</w:t>
      </w:r>
      <w:r w:rsidR="001D15ED" w:rsidRPr="001D15ED">
        <w:rPr>
          <w:sz w:val="28"/>
          <w:szCs w:val="28"/>
        </w:rPr>
        <w:t xml:space="preserve"> интуитивно понятном порядке. </w:t>
      </w:r>
      <w:r>
        <w:rPr>
          <w:sz w:val="28"/>
          <w:szCs w:val="28"/>
        </w:rPr>
        <w:t xml:space="preserve">Используя каталог можно перейти по выбранной </w:t>
      </w:r>
      <w:r w:rsidR="00755AA3">
        <w:rPr>
          <w:sz w:val="28"/>
          <w:szCs w:val="28"/>
        </w:rPr>
        <w:t>категории, где представлены все товары данно</w:t>
      </w:r>
      <w:r w:rsidR="00513143">
        <w:rPr>
          <w:sz w:val="28"/>
          <w:szCs w:val="28"/>
        </w:rPr>
        <w:t>го</w:t>
      </w:r>
      <w:r w:rsidR="00755AA3"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вида</w:t>
      </w:r>
      <w:r w:rsidR="00755AA3">
        <w:rPr>
          <w:sz w:val="28"/>
          <w:szCs w:val="28"/>
        </w:rPr>
        <w:t>.</w:t>
      </w:r>
    </w:p>
    <w:p w14:paraId="7AD85684" w14:textId="6E023911" w:rsidR="00755AA3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должны быть представлены следующие категории:</w:t>
      </w:r>
      <w:r w:rsidRPr="00755AA3">
        <w:t xml:space="preserve"> </w:t>
      </w:r>
      <w:r w:rsidRPr="00755AA3">
        <w:rPr>
          <w:sz w:val="28"/>
          <w:szCs w:val="28"/>
        </w:rPr>
        <w:t>стол, стул, диван, полка, шкаф и кресло</w:t>
      </w:r>
      <w:r>
        <w:rPr>
          <w:sz w:val="28"/>
          <w:szCs w:val="28"/>
        </w:rPr>
        <w:t xml:space="preserve">. В категории товара представлены </w:t>
      </w:r>
      <w:r w:rsidR="00513143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товар</w:t>
      </w:r>
      <w:r w:rsidR="0051314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этого вида</w:t>
      </w:r>
      <w:r>
        <w:rPr>
          <w:sz w:val="28"/>
          <w:szCs w:val="28"/>
        </w:rPr>
        <w:t>, которые можно сортировать и фильтровать.</w:t>
      </w:r>
      <w:r w:rsidRPr="00755AA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сортировки и фильтрации можно облегчить поиск товара по какому-то принципу.</w:t>
      </w:r>
    </w:p>
    <w:p w14:paraId="72EB6384" w14:textId="1C18367E" w:rsidR="00755AA3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бы посмотреть более подробно информацию о товаре, необходимо из категории товара перейти на сам товар. </w:t>
      </w:r>
    </w:p>
    <w:p w14:paraId="1A6F4484" w14:textId="5F8E891D" w:rsidR="002775EA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для облегч</w:t>
      </w:r>
      <w:r w:rsidR="00513143">
        <w:rPr>
          <w:sz w:val="28"/>
          <w:szCs w:val="28"/>
        </w:rPr>
        <w:t>ит поиск товара возможность п</w:t>
      </w:r>
      <w:r w:rsidR="00DF2BC4">
        <w:rPr>
          <w:sz w:val="28"/>
          <w:szCs w:val="28"/>
        </w:rPr>
        <w:t>оиск</w:t>
      </w:r>
      <w:r w:rsidR="00513143">
        <w:rPr>
          <w:sz w:val="28"/>
          <w:szCs w:val="28"/>
        </w:rPr>
        <w:t>а по названию, артикулу, изготовителю</w:t>
      </w:r>
      <w:r w:rsidR="004425D6">
        <w:rPr>
          <w:sz w:val="28"/>
          <w:szCs w:val="28"/>
        </w:rPr>
        <w:t>.</w:t>
      </w:r>
      <w:r w:rsidR="00513143">
        <w:rPr>
          <w:sz w:val="28"/>
          <w:szCs w:val="28"/>
        </w:rPr>
        <w:t xml:space="preserve"> При поиске пользователю предоставляется список товаров, подходящих под запрос</w:t>
      </w:r>
      <w:r w:rsidR="004425D6">
        <w:rPr>
          <w:sz w:val="28"/>
          <w:szCs w:val="28"/>
        </w:rPr>
        <w:t>.</w:t>
      </w:r>
    </w:p>
    <w:p w14:paraId="6F042126" w14:textId="437D7628" w:rsidR="00DF2BC4" w:rsidRDefault="00D1536F" w:rsidP="00D153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просмотра и выбора товара, пользователь должен иметь возможность скачать файл с информацией о выбранном предмете мебели. Это необходимо для повышения удобства хранения информации о выбранном товаре.</w:t>
      </w:r>
    </w:p>
    <w:p w14:paraId="7E2FCC3B" w14:textId="43FD81FD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41F99" w14:textId="32C45069" w:rsidR="001B488A" w:rsidRPr="001B488A" w:rsidRDefault="0054795A" w:rsidP="004267FC">
      <w:pPr>
        <w:pStyle w:val="2"/>
      </w:pPr>
      <w:bookmarkStart w:id="8" w:name="_Toc101546469"/>
      <w:r>
        <w:lastRenderedPageBreak/>
        <w:t>4</w:t>
      </w:r>
      <w:r w:rsidR="001B488A" w:rsidRPr="001B488A">
        <w:t xml:space="preserve"> Функциональность ПО</w:t>
      </w:r>
      <w:bookmarkEnd w:id="8"/>
    </w:p>
    <w:p w14:paraId="7785A9A6" w14:textId="6FD80718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4D951FBA" w14:textId="0317A716" w:rsidR="00B27171" w:rsidRPr="00462C2B" w:rsidRDefault="00B27171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>Просмотр каталога мебели</w:t>
      </w:r>
    </w:p>
    <w:p w14:paraId="441376F0" w14:textId="79FEDD65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позволять пользователю посмотреть каталог мебели, показывая </w:t>
      </w:r>
      <w:r w:rsidR="0059457B">
        <w:rPr>
          <w:sz w:val="28"/>
          <w:szCs w:val="28"/>
        </w:rPr>
        <w:t>категории</w:t>
      </w:r>
      <w:r w:rsidR="00576A67">
        <w:rPr>
          <w:sz w:val="28"/>
          <w:szCs w:val="28"/>
        </w:rPr>
        <w:t>.</w:t>
      </w:r>
    </w:p>
    <w:p w14:paraId="2FEFEC90" w14:textId="48F4D9F1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6D7B9EC0" w14:textId="2E96622C" w:rsidR="005866B9" w:rsidRPr="00462C2B" w:rsidRDefault="005866B9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Просмотр </w:t>
      </w:r>
      <w:r w:rsidR="00895172">
        <w:rPr>
          <w:b/>
          <w:bCs/>
          <w:sz w:val="28"/>
          <w:szCs w:val="28"/>
        </w:rPr>
        <w:t>списка товаров</w:t>
      </w:r>
    </w:p>
    <w:p w14:paraId="21DDE7F5" w14:textId="7BF6331E" w:rsidR="0059457B" w:rsidRDefault="0059457B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предоставлять пользователю возможность просматривать список товаров, принадлежащих выбранной пользователем категории</w:t>
      </w:r>
      <w:r w:rsidR="00140FDB">
        <w:rPr>
          <w:sz w:val="28"/>
          <w:szCs w:val="28"/>
        </w:rPr>
        <w:t xml:space="preserve"> или найденных в результате поиска</w:t>
      </w:r>
      <w:r>
        <w:rPr>
          <w:sz w:val="28"/>
          <w:szCs w:val="28"/>
        </w:rPr>
        <w:t>.</w:t>
      </w:r>
    </w:p>
    <w:p w14:paraId="655DD324" w14:textId="77777777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23A60C20" w14:textId="67EC57BA" w:rsidR="001268B9" w:rsidRPr="00462C2B" w:rsidRDefault="001268B9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Просмотр одного предмета </w:t>
      </w:r>
      <w:r w:rsidR="002775EA" w:rsidRPr="00462C2B">
        <w:rPr>
          <w:b/>
          <w:bCs/>
          <w:sz w:val="28"/>
          <w:szCs w:val="28"/>
        </w:rPr>
        <w:t>мебели</w:t>
      </w:r>
    </w:p>
    <w:p w14:paraId="0113441B" w14:textId="15B4DC10" w:rsidR="0059457B" w:rsidRDefault="0059457B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этой функции модуль должен позволять пользователю посмотреть товар. Внутри указаны: картинка, модель, размер, цвет, цена, производитель</w:t>
      </w:r>
      <w:r w:rsidR="00BA684B">
        <w:rPr>
          <w:sz w:val="28"/>
          <w:szCs w:val="28"/>
        </w:rPr>
        <w:t>, список наличии в магазинах товара и количество в каждом из магазинов</w:t>
      </w:r>
      <w:r>
        <w:rPr>
          <w:sz w:val="28"/>
          <w:szCs w:val="28"/>
        </w:rPr>
        <w:t xml:space="preserve">. </w:t>
      </w:r>
    </w:p>
    <w:p w14:paraId="153B9B2F" w14:textId="77777777" w:rsidR="001268B9" w:rsidRDefault="001268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2122C634" w14:textId="1E88247B" w:rsidR="001268B9" w:rsidRPr="00462C2B" w:rsidRDefault="001268B9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Поиск </w:t>
      </w:r>
      <w:r w:rsidR="005866B9" w:rsidRPr="00462C2B">
        <w:rPr>
          <w:b/>
          <w:bCs/>
          <w:sz w:val="28"/>
          <w:szCs w:val="28"/>
        </w:rPr>
        <w:t>предмета мебели</w:t>
      </w:r>
    </w:p>
    <w:p w14:paraId="5EEDD3A9" w14:textId="5A410F45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искать предмет мебели в поисковой строке по определенным параметрам: по модели, по артикулу, по названию,</w:t>
      </w:r>
      <w:r w:rsidR="00F55998">
        <w:rPr>
          <w:sz w:val="28"/>
          <w:szCs w:val="28"/>
        </w:rPr>
        <w:t xml:space="preserve"> по </w:t>
      </w:r>
      <w:r w:rsidR="00AB2BEC">
        <w:rPr>
          <w:sz w:val="28"/>
          <w:szCs w:val="28"/>
        </w:rPr>
        <w:t>п</w:t>
      </w:r>
      <w:r w:rsidR="00AB2BEC" w:rsidRPr="00AB2BEC">
        <w:rPr>
          <w:sz w:val="28"/>
          <w:szCs w:val="28"/>
        </w:rPr>
        <w:t>роизводител</w:t>
      </w:r>
      <w:r w:rsidR="00AB2BEC">
        <w:rPr>
          <w:sz w:val="28"/>
          <w:szCs w:val="28"/>
        </w:rPr>
        <w:t>ю</w:t>
      </w:r>
      <w:r w:rsidR="00F55998">
        <w:rPr>
          <w:sz w:val="28"/>
          <w:szCs w:val="28"/>
        </w:rPr>
        <w:t>. По изготовителю необходимо, так как можно посмотреть товары этого изготовителя из разных категорий одновременно.</w:t>
      </w:r>
    </w:p>
    <w:p w14:paraId="0CF3A961" w14:textId="4CC5CBDD" w:rsidR="00895172" w:rsidRPr="00140FDB" w:rsidRDefault="00895172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58EFA49C" w14:textId="77777777" w:rsidR="001268B9" w:rsidRDefault="001268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471C6540" w14:textId="729D7B17" w:rsidR="001268B9" w:rsidRPr="00462C2B" w:rsidRDefault="00BA64EA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Сортировка </w:t>
      </w:r>
      <w:r w:rsidR="0055585E" w:rsidRPr="00462C2B">
        <w:rPr>
          <w:b/>
          <w:bCs/>
          <w:sz w:val="28"/>
          <w:szCs w:val="28"/>
        </w:rPr>
        <w:t>списка товар</w:t>
      </w:r>
      <w:r w:rsidR="00462C2B" w:rsidRPr="00462C2B">
        <w:rPr>
          <w:b/>
          <w:bCs/>
          <w:sz w:val="28"/>
          <w:szCs w:val="28"/>
        </w:rPr>
        <w:t>ов</w:t>
      </w:r>
    </w:p>
    <w:p w14:paraId="0971409A" w14:textId="1F14C872" w:rsidR="0059457B" w:rsidRDefault="0055585E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отсортировать список товаров по заданным критериям: по цене и названию.</w:t>
      </w:r>
    </w:p>
    <w:p w14:paraId="25003B04" w14:textId="77777777" w:rsidR="0059457B" w:rsidRDefault="0059457B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4937FF0F" w14:textId="47A478A7" w:rsidR="00BA64EA" w:rsidRPr="00462C2B" w:rsidRDefault="00BA64EA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>Фильтрация</w:t>
      </w:r>
      <w:r w:rsidR="00462C2B" w:rsidRPr="00462C2B">
        <w:rPr>
          <w:b/>
          <w:bCs/>
          <w:sz w:val="28"/>
          <w:szCs w:val="28"/>
        </w:rPr>
        <w:t xml:space="preserve"> списка товаров</w:t>
      </w:r>
      <w:r w:rsidRPr="00462C2B">
        <w:rPr>
          <w:b/>
          <w:bCs/>
          <w:sz w:val="28"/>
          <w:szCs w:val="28"/>
        </w:rPr>
        <w:t xml:space="preserve"> </w:t>
      </w:r>
    </w:p>
    <w:p w14:paraId="2E73D822" w14:textId="40B1E268" w:rsidR="00462C2B" w:rsidRDefault="0055585E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отфильтровать список товаров по заданным критериям: по цвету, цене, материалу</w:t>
      </w:r>
      <w:r w:rsidR="00156CD1">
        <w:rPr>
          <w:sz w:val="28"/>
          <w:szCs w:val="28"/>
        </w:rPr>
        <w:t xml:space="preserve"> </w:t>
      </w:r>
      <w:r>
        <w:rPr>
          <w:sz w:val="28"/>
          <w:szCs w:val="28"/>
        </w:rPr>
        <w:t>и наличию.</w:t>
      </w:r>
      <w:r w:rsidR="00462C2B">
        <w:rPr>
          <w:sz w:val="28"/>
          <w:szCs w:val="28"/>
        </w:rPr>
        <w:t xml:space="preserve"> </w:t>
      </w:r>
    </w:p>
    <w:p w14:paraId="70C7401D" w14:textId="64E9CBF0" w:rsidR="001268B9" w:rsidRDefault="00462C2B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фильтрации по цвету, необходимо узнать доступные цвета товаров из этого списка и дать возможность выбрать несколько цветов.</w:t>
      </w:r>
    </w:p>
    <w:p w14:paraId="7841AFF1" w14:textId="5668683E" w:rsidR="00462C2B" w:rsidRDefault="00462C2B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фильтрации по цене, необходимо узнать диапазон цен данного списка товаров и дать возможность пользователю выбрать границы цены. </w:t>
      </w:r>
    </w:p>
    <w:p w14:paraId="3844B743" w14:textId="2F6ED878" w:rsidR="00BA64EA" w:rsidRDefault="00462C2B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фильтрации по материалу, необходимо узнать доступные материалы данного списка товаров</w:t>
      </w:r>
      <w:r w:rsidR="006306C5">
        <w:rPr>
          <w:sz w:val="28"/>
          <w:szCs w:val="28"/>
        </w:rPr>
        <w:t xml:space="preserve"> и дать возможность пользователю выбрать несколько материалов. </w:t>
      </w:r>
    </w:p>
    <w:p w14:paraId="43157C84" w14:textId="3F2AA91C" w:rsidR="00156CD1" w:rsidRDefault="00156CD1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фильтрации по наличию, необходимо дать возможность пользователю определить показывать ли товары которых есть или нет в наличии. </w:t>
      </w:r>
    </w:p>
    <w:p w14:paraId="62A66313" w14:textId="2433A9D1" w:rsidR="00D1536F" w:rsidRDefault="00D1536F" w:rsidP="00BF76F0">
      <w:pPr>
        <w:pStyle w:val="a4"/>
        <w:ind w:left="0" w:firstLine="567"/>
        <w:jc w:val="both"/>
        <w:rPr>
          <w:sz w:val="28"/>
          <w:szCs w:val="28"/>
        </w:rPr>
      </w:pPr>
    </w:p>
    <w:p w14:paraId="6D068F90" w14:textId="3C71F92E" w:rsidR="00D1536F" w:rsidRPr="00D1536F" w:rsidRDefault="00D1536F" w:rsidP="00BF76F0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D1536F">
        <w:rPr>
          <w:b/>
          <w:bCs/>
          <w:sz w:val="28"/>
          <w:szCs w:val="28"/>
        </w:rPr>
        <w:t>Сохранение информации о выбранном товаре</w:t>
      </w:r>
    </w:p>
    <w:p w14:paraId="7B7136FE" w14:textId="5C3EFBE2" w:rsidR="00D1536F" w:rsidRPr="00B71063" w:rsidRDefault="00D1536F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давать возможность пользователю сохранить информацию о выбранном товаре, с помощью скачивания файла с </w:t>
      </w:r>
      <w:r>
        <w:rPr>
          <w:sz w:val="28"/>
          <w:szCs w:val="28"/>
        </w:rPr>
        <w:lastRenderedPageBreak/>
        <w:t>информацией о выбранном товаре.</w:t>
      </w:r>
    </w:p>
    <w:p w14:paraId="4A734471" w14:textId="77777777" w:rsidR="00156CD1" w:rsidRPr="00B71063" w:rsidRDefault="00156CD1" w:rsidP="00B71063">
      <w:pPr>
        <w:pStyle w:val="a4"/>
        <w:ind w:left="0" w:firstLine="567"/>
        <w:rPr>
          <w:sz w:val="28"/>
          <w:szCs w:val="28"/>
        </w:rPr>
      </w:pPr>
    </w:p>
    <w:p w14:paraId="1E38E9D0" w14:textId="5F32C134" w:rsidR="0054795A" w:rsidRDefault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F81AD" w14:textId="011C37FB" w:rsidR="0054795A" w:rsidRPr="001B488A" w:rsidRDefault="0054795A" w:rsidP="004267FC">
      <w:pPr>
        <w:pStyle w:val="2"/>
      </w:pPr>
      <w:bookmarkStart w:id="9" w:name="_Toc101546470"/>
      <w:r>
        <w:lastRenderedPageBreak/>
        <w:t>5</w:t>
      </w:r>
      <w:r w:rsidRPr="001B488A">
        <w:t xml:space="preserve"> Словари</w:t>
      </w:r>
      <w:bookmarkEnd w:id="9"/>
    </w:p>
    <w:p w14:paraId="12A83628" w14:textId="011085A2" w:rsidR="00B27171" w:rsidRPr="00B71063" w:rsidRDefault="00B27171" w:rsidP="00BF76F0">
      <w:pPr>
        <w:jc w:val="both"/>
        <w:rPr>
          <w:sz w:val="28"/>
          <w:szCs w:val="28"/>
        </w:rPr>
      </w:pPr>
      <w:proofErr w:type="spellStart"/>
      <w:r w:rsidRPr="00B71063">
        <w:rPr>
          <w:b/>
          <w:bCs/>
          <w:sz w:val="28"/>
          <w:szCs w:val="28"/>
        </w:rPr>
        <w:t>Лендинг</w:t>
      </w:r>
      <w:proofErr w:type="spellEnd"/>
      <w:r w:rsidR="00B71063" w:rsidRPr="00B71063">
        <w:rPr>
          <w:b/>
          <w:bCs/>
          <w:sz w:val="28"/>
          <w:szCs w:val="28"/>
        </w:rPr>
        <w:t xml:space="preserve"> </w:t>
      </w:r>
      <w:r w:rsidR="00B71063" w:rsidRPr="00B71063">
        <w:rPr>
          <w:sz w:val="28"/>
          <w:szCs w:val="28"/>
        </w:rPr>
        <w:t>– это одностраничный сайт или страница сайта, которая продвигает конкретное предложение.</w:t>
      </w:r>
    </w:p>
    <w:p w14:paraId="234ECF26" w14:textId="64FB2ADC" w:rsidR="0054795A" w:rsidRPr="001B488A" w:rsidRDefault="0054795A" w:rsidP="0054795A">
      <w:pPr>
        <w:spacing w:before="120" w:after="120"/>
        <w:ind w:left="1069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предметной области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038"/>
        <w:gridCol w:w="6909"/>
      </w:tblGrid>
      <w:tr w:rsidR="00F55998" w:rsidRPr="001B488A" w14:paraId="6D18039A" w14:textId="77777777" w:rsidTr="00BF76F0">
        <w:tc>
          <w:tcPr>
            <w:tcW w:w="498" w:type="dxa"/>
          </w:tcPr>
          <w:p w14:paraId="216D9DAD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1907" w:type="dxa"/>
          </w:tcPr>
          <w:p w14:paraId="0546CA85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7040" w:type="dxa"/>
          </w:tcPr>
          <w:p w14:paraId="07D40D89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F55998" w:rsidRPr="001B488A" w14:paraId="209AEFD1" w14:textId="77777777" w:rsidTr="00BF76F0">
        <w:tc>
          <w:tcPr>
            <w:tcW w:w="498" w:type="dxa"/>
          </w:tcPr>
          <w:p w14:paraId="4D4F2C0C" w14:textId="14E4CD64" w:rsidR="0054795A" w:rsidRPr="001B488A" w:rsidRDefault="0059457B" w:rsidP="00D508AF">
            <w:pPr>
              <w:pStyle w:val="ab"/>
              <w:jc w:val="center"/>
            </w:pPr>
            <w:bookmarkStart w:id="10" w:name="_Hlk99030342"/>
            <w:r>
              <w:t>1</w:t>
            </w:r>
          </w:p>
        </w:tc>
        <w:tc>
          <w:tcPr>
            <w:tcW w:w="1907" w:type="dxa"/>
          </w:tcPr>
          <w:p w14:paraId="7159A0FF" w14:textId="582A82A8" w:rsidR="0054795A" w:rsidRPr="001B488A" w:rsidRDefault="00B27171" w:rsidP="002F6FD6">
            <w:pPr>
              <w:pStyle w:val="ab"/>
            </w:pPr>
            <w:r>
              <w:t>Предмет мебели</w:t>
            </w:r>
            <w:r w:rsidR="00F55998">
              <w:rPr>
                <w:lang w:val="en-US"/>
              </w:rPr>
              <w:t>/</w:t>
            </w:r>
            <w:r w:rsidR="00F55998">
              <w:t>товар</w:t>
            </w:r>
          </w:p>
        </w:tc>
        <w:tc>
          <w:tcPr>
            <w:tcW w:w="7040" w:type="dxa"/>
          </w:tcPr>
          <w:p w14:paraId="16825245" w14:textId="140F531E" w:rsidR="0054795A" w:rsidRPr="001B488A" w:rsidRDefault="00B71063" w:rsidP="002F6FD6">
            <w:pPr>
              <w:pStyle w:val="ab"/>
            </w:pPr>
            <w:r>
              <w:t>П</w:t>
            </w:r>
            <w:r w:rsidRPr="00B71063">
              <w:t xml:space="preserve">редмет </w:t>
            </w:r>
            <w:r>
              <w:t>офисной</w:t>
            </w:r>
            <w:r w:rsidRPr="00B71063">
              <w:t xml:space="preserve"> обстановки</w:t>
            </w:r>
            <w:r>
              <w:t xml:space="preserve">, который продает компания-заказчик. Имеет свойства: </w:t>
            </w:r>
            <w:r w:rsidR="00F55998">
              <w:t>модель,</w:t>
            </w:r>
            <w:r w:rsidR="0059457B">
              <w:t xml:space="preserve"> картинка, </w:t>
            </w:r>
            <w:r w:rsidR="00F55998">
              <w:t>артикул, цена</w:t>
            </w:r>
            <w:r w:rsidR="00F55998" w:rsidRPr="007F7263">
              <w:t>,</w:t>
            </w:r>
            <w:r w:rsidR="00F55998">
              <w:t xml:space="preserve"> </w:t>
            </w:r>
            <w:r w:rsidR="00F55998" w:rsidRPr="007F7263">
              <w:t>цвет, материал</w:t>
            </w:r>
            <w:r>
              <w:t>.</w:t>
            </w:r>
          </w:p>
        </w:tc>
      </w:tr>
      <w:tr w:rsidR="00F55998" w:rsidRPr="001B488A" w14:paraId="55D4DB5D" w14:textId="77777777" w:rsidTr="00BF76F0">
        <w:tc>
          <w:tcPr>
            <w:tcW w:w="498" w:type="dxa"/>
          </w:tcPr>
          <w:p w14:paraId="72EEFB17" w14:textId="28A82D00" w:rsidR="0054795A" w:rsidRPr="001B488A" w:rsidRDefault="0059457B" w:rsidP="00D508AF">
            <w:pPr>
              <w:pStyle w:val="ab"/>
              <w:jc w:val="center"/>
            </w:pPr>
            <w:r>
              <w:t>2</w:t>
            </w:r>
          </w:p>
        </w:tc>
        <w:tc>
          <w:tcPr>
            <w:tcW w:w="1907" w:type="dxa"/>
          </w:tcPr>
          <w:p w14:paraId="55239D36" w14:textId="55759846" w:rsidR="0054795A" w:rsidRPr="001B488A" w:rsidRDefault="00B27171" w:rsidP="002F6FD6">
            <w:pPr>
              <w:pStyle w:val="ab"/>
            </w:pPr>
            <w:r>
              <w:t>Модель</w:t>
            </w:r>
          </w:p>
        </w:tc>
        <w:tc>
          <w:tcPr>
            <w:tcW w:w="7040" w:type="dxa"/>
          </w:tcPr>
          <w:p w14:paraId="1A578707" w14:textId="044A9941" w:rsidR="0054795A" w:rsidRPr="006306C5" w:rsidRDefault="005866B9" w:rsidP="002F6FD6">
            <w:pPr>
              <w:pStyle w:val="ab"/>
            </w:pPr>
            <w:r w:rsidRPr="006306C5">
              <w:t>Полное имя товара, принятое производителем</w:t>
            </w:r>
            <w:r w:rsidR="00B71063">
              <w:t xml:space="preserve">. </w:t>
            </w:r>
          </w:p>
          <w:p w14:paraId="52530432" w14:textId="76B3B8B4" w:rsidR="005866B9" w:rsidRPr="006306C5" w:rsidRDefault="0059457B" w:rsidP="002F6FD6">
            <w:pPr>
              <w:pStyle w:val="ab"/>
            </w:pPr>
            <w:r w:rsidRPr="006306C5">
              <w:t>С</w:t>
            </w:r>
            <w:r w:rsidR="00F55998" w:rsidRPr="006306C5">
              <w:t>остоит из следующих свойств: категория</w:t>
            </w:r>
            <w:r w:rsidR="00B71063">
              <w:t xml:space="preserve"> товара</w:t>
            </w:r>
            <w:r w:rsidR="00F55998" w:rsidRPr="006306C5">
              <w:t>, название, производитель и размер</w:t>
            </w:r>
            <w:r w:rsidR="006306C5">
              <w:t>.</w:t>
            </w:r>
          </w:p>
        </w:tc>
      </w:tr>
      <w:tr w:rsidR="00F55998" w:rsidRPr="001B488A" w14:paraId="5623F007" w14:textId="77777777" w:rsidTr="00BF76F0">
        <w:tc>
          <w:tcPr>
            <w:tcW w:w="498" w:type="dxa"/>
          </w:tcPr>
          <w:p w14:paraId="5AF05EC9" w14:textId="56D33144" w:rsidR="00F55998" w:rsidRPr="001B488A" w:rsidRDefault="0059457B" w:rsidP="00D508AF">
            <w:pPr>
              <w:pStyle w:val="ab"/>
              <w:jc w:val="center"/>
            </w:pPr>
            <w:r>
              <w:t>3</w:t>
            </w:r>
          </w:p>
        </w:tc>
        <w:tc>
          <w:tcPr>
            <w:tcW w:w="1907" w:type="dxa"/>
          </w:tcPr>
          <w:p w14:paraId="527139FB" w14:textId="6D233BFD" w:rsidR="00F55998" w:rsidRDefault="00F55998" w:rsidP="002F6FD6">
            <w:pPr>
              <w:pStyle w:val="ab"/>
            </w:pPr>
            <w:r>
              <w:t>Категория товара</w:t>
            </w:r>
          </w:p>
        </w:tc>
        <w:tc>
          <w:tcPr>
            <w:tcW w:w="7040" w:type="dxa"/>
          </w:tcPr>
          <w:p w14:paraId="5CCA40C7" w14:textId="0E07F781" w:rsidR="00F55998" w:rsidRDefault="00B71063" w:rsidP="002F6FD6">
            <w:pPr>
              <w:pStyle w:val="ab"/>
            </w:pPr>
            <w:r>
              <w:t>Г</w:t>
            </w:r>
            <w:r w:rsidRPr="00B71063">
              <w:t xml:space="preserve">руппа товаров, которые </w:t>
            </w:r>
            <w:r w:rsidR="00034A0A">
              <w:t>отвечают за один и тот же функционал</w:t>
            </w:r>
            <w:r>
              <w:t>. Категории</w:t>
            </w:r>
            <w:r w:rsidR="00034A0A">
              <w:t xml:space="preserve"> могут быть</w:t>
            </w:r>
            <w:r>
              <w:t>: стол, стул, диван, полка, шкаф, кресло.</w:t>
            </w:r>
          </w:p>
        </w:tc>
      </w:tr>
      <w:tr w:rsidR="00F55998" w:rsidRPr="001B488A" w14:paraId="150DBE8E" w14:textId="77777777" w:rsidTr="00BF76F0">
        <w:tc>
          <w:tcPr>
            <w:tcW w:w="498" w:type="dxa"/>
          </w:tcPr>
          <w:p w14:paraId="0ED9F28E" w14:textId="7F15D67D" w:rsidR="005866B9" w:rsidRPr="001B488A" w:rsidRDefault="0059457B" w:rsidP="00D508AF">
            <w:pPr>
              <w:pStyle w:val="ab"/>
              <w:jc w:val="center"/>
            </w:pPr>
            <w:r>
              <w:t>4</w:t>
            </w:r>
          </w:p>
        </w:tc>
        <w:tc>
          <w:tcPr>
            <w:tcW w:w="1907" w:type="dxa"/>
          </w:tcPr>
          <w:p w14:paraId="5A3AEE94" w14:textId="05AE950D" w:rsidR="005866B9" w:rsidRDefault="005866B9" w:rsidP="002F6FD6">
            <w:pPr>
              <w:pStyle w:val="ab"/>
            </w:pPr>
            <w:r>
              <w:t>Название</w:t>
            </w:r>
          </w:p>
        </w:tc>
        <w:tc>
          <w:tcPr>
            <w:tcW w:w="7040" w:type="dxa"/>
          </w:tcPr>
          <w:p w14:paraId="21DF7810" w14:textId="24D9B627" w:rsidR="005866B9" w:rsidRDefault="00034A0A" w:rsidP="002F6FD6">
            <w:pPr>
              <w:pStyle w:val="ab"/>
            </w:pPr>
            <w: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F572A0" w:rsidRPr="001B488A" w14:paraId="69653FF3" w14:textId="77777777" w:rsidTr="00BF76F0">
        <w:tc>
          <w:tcPr>
            <w:tcW w:w="498" w:type="dxa"/>
          </w:tcPr>
          <w:p w14:paraId="64BFF70E" w14:textId="03D282FC" w:rsidR="00F572A0" w:rsidRPr="001B488A" w:rsidRDefault="0059457B" w:rsidP="00D508AF">
            <w:pPr>
              <w:pStyle w:val="ab"/>
              <w:jc w:val="center"/>
            </w:pPr>
            <w:r>
              <w:t>5</w:t>
            </w:r>
          </w:p>
        </w:tc>
        <w:tc>
          <w:tcPr>
            <w:tcW w:w="1907" w:type="dxa"/>
          </w:tcPr>
          <w:p w14:paraId="3375C06F" w14:textId="1407743C" w:rsidR="00F572A0" w:rsidRDefault="00F55998" w:rsidP="002F6FD6">
            <w:pPr>
              <w:pStyle w:val="ab"/>
            </w:pPr>
            <w:r>
              <w:t>Производитель</w:t>
            </w:r>
          </w:p>
        </w:tc>
        <w:tc>
          <w:tcPr>
            <w:tcW w:w="7040" w:type="dxa"/>
          </w:tcPr>
          <w:p w14:paraId="47642ED3" w14:textId="6D67B2EE" w:rsidR="00F572A0" w:rsidRDefault="00034A0A" w:rsidP="00034A0A">
            <w:pPr>
              <w:pStyle w:val="ab"/>
            </w:pPr>
            <w:r>
              <w:t xml:space="preserve">Организация, которая является производителем предмета мебели. Производитель </w:t>
            </w:r>
            <w:r w:rsidR="00F55998">
              <w:t xml:space="preserve">имеет атрибуты: </w:t>
            </w:r>
            <w:r w:rsidR="00D508AF">
              <w:t>н</w:t>
            </w:r>
            <w:r w:rsidR="00F55998">
              <w:t xml:space="preserve">аименование, </w:t>
            </w:r>
            <w:r w:rsidR="00D508AF">
              <w:t>с</w:t>
            </w:r>
            <w:r w:rsidR="00F55998">
              <w:t xml:space="preserve">трана, </w:t>
            </w:r>
            <w:r w:rsidR="00D508AF">
              <w:t>а</w:t>
            </w:r>
            <w:r w:rsidR="00F55998">
              <w:t>дрес</w:t>
            </w:r>
            <w:r w:rsidR="00D508AF">
              <w:t>.</w:t>
            </w:r>
          </w:p>
        </w:tc>
      </w:tr>
      <w:tr w:rsidR="00F572A0" w:rsidRPr="001B488A" w14:paraId="041BF191" w14:textId="77777777" w:rsidTr="00BF76F0">
        <w:tc>
          <w:tcPr>
            <w:tcW w:w="498" w:type="dxa"/>
          </w:tcPr>
          <w:p w14:paraId="48CDBA48" w14:textId="3DF79D8B" w:rsidR="00F572A0" w:rsidRPr="001B488A" w:rsidRDefault="0059457B" w:rsidP="00D508AF">
            <w:pPr>
              <w:pStyle w:val="ab"/>
              <w:jc w:val="center"/>
            </w:pPr>
            <w:r>
              <w:t>6</w:t>
            </w:r>
          </w:p>
        </w:tc>
        <w:tc>
          <w:tcPr>
            <w:tcW w:w="1907" w:type="dxa"/>
          </w:tcPr>
          <w:p w14:paraId="177040A3" w14:textId="32663A42" w:rsidR="00F572A0" w:rsidRDefault="00F55998" w:rsidP="002F6FD6">
            <w:pPr>
              <w:pStyle w:val="ab"/>
            </w:pPr>
            <w:r>
              <w:t>Размер</w:t>
            </w:r>
          </w:p>
        </w:tc>
        <w:tc>
          <w:tcPr>
            <w:tcW w:w="7040" w:type="dxa"/>
          </w:tcPr>
          <w:p w14:paraId="486C76F2" w14:textId="4985094A" w:rsidR="00F572A0" w:rsidRDefault="00F55998" w:rsidP="002F6FD6">
            <w:pPr>
              <w:pStyle w:val="ab"/>
            </w:pPr>
            <w:r>
              <w:t>Габариты мебели</w:t>
            </w:r>
            <w:r w:rsidR="00034A0A">
              <w:t>: высота, ширина, длинна. Указывается в мм.</w:t>
            </w:r>
          </w:p>
        </w:tc>
      </w:tr>
      <w:tr w:rsidR="00F55998" w:rsidRPr="001B488A" w14:paraId="264BBA80" w14:textId="77777777" w:rsidTr="00BF76F0">
        <w:tc>
          <w:tcPr>
            <w:tcW w:w="498" w:type="dxa"/>
          </w:tcPr>
          <w:p w14:paraId="4B53FEAA" w14:textId="5F63A67A" w:rsidR="005866B9" w:rsidRPr="001B488A" w:rsidRDefault="0059457B" w:rsidP="00D508AF">
            <w:pPr>
              <w:pStyle w:val="ab"/>
              <w:jc w:val="center"/>
            </w:pPr>
            <w:r>
              <w:t>7</w:t>
            </w:r>
          </w:p>
        </w:tc>
        <w:tc>
          <w:tcPr>
            <w:tcW w:w="1907" w:type="dxa"/>
          </w:tcPr>
          <w:p w14:paraId="705D989F" w14:textId="35E68688" w:rsidR="005866B9" w:rsidRDefault="005866B9" w:rsidP="002F6FD6">
            <w:pPr>
              <w:pStyle w:val="ab"/>
            </w:pPr>
            <w:r>
              <w:t>Артикул</w:t>
            </w:r>
          </w:p>
        </w:tc>
        <w:tc>
          <w:tcPr>
            <w:tcW w:w="7040" w:type="dxa"/>
          </w:tcPr>
          <w:p w14:paraId="51B4F5EF" w14:textId="3FF45970" w:rsidR="005866B9" w:rsidRDefault="00034A0A" w:rsidP="002F6FD6">
            <w:pPr>
              <w:pStyle w:val="ab"/>
            </w:pPr>
            <w:r>
              <w:t>Идентификатор товара в системе магазина. Для одного товара разных цветов, материалов будут разные артикулы. Но для одного товара одного цвета и материалов будут одинаковые.</w:t>
            </w:r>
          </w:p>
        </w:tc>
      </w:tr>
      <w:tr w:rsidR="00F55998" w:rsidRPr="001B488A" w14:paraId="02C2AD5A" w14:textId="77777777" w:rsidTr="00BF76F0">
        <w:tc>
          <w:tcPr>
            <w:tcW w:w="498" w:type="dxa"/>
          </w:tcPr>
          <w:p w14:paraId="7CBF21BF" w14:textId="0CF66D04" w:rsidR="0054795A" w:rsidRPr="001B488A" w:rsidRDefault="0059457B" w:rsidP="00D508AF">
            <w:pPr>
              <w:pStyle w:val="ab"/>
              <w:jc w:val="center"/>
            </w:pPr>
            <w:r>
              <w:t>8</w:t>
            </w:r>
          </w:p>
        </w:tc>
        <w:tc>
          <w:tcPr>
            <w:tcW w:w="1907" w:type="dxa"/>
          </w:tcPr>
          <w:p w14:paraId="4B7EA402" w14:textId="20AC7851" w:rsidR="0054795A" w:rsidRPr="00CE3006" w:rsidRDefault="0059457B" w:rsidP="002F6FD6">
            <w:pPr>
              <w:pStyle w:val="ab"/>
            </w:pPr>
            <w:r w:rsidRPr="00CE3006">
              <w:t>К</w:t>
            </w:r>
            <w:r w:rsidR="00B27171" w:rsidRPr="00CE3006">
              <w:t>аталог</w:t>
            </w:r>
          </w:p>
        </w:tc>
        <w:tc>
          <w:tcPr>
            <w:tcW w:w="7040" w:type="dxa"/>
          </w:tcPr>
          <w:p w14:paraId="5466B1DF" w14:textId="7716BC95" w:rsidR="0054795A" w:rsidRPr="00CE3006" w:rsidRDefault="00034A0A" w:rsidP="002F6FD6">
            <w:pPr>
              <w:pStyle w:val="ab"/>
            </w:pPr>
            <w:r w:rsidRPr="00CE3006">
              <w:t>С</w:t>
            </w:r>
            <w:r w:rsidR="00DF2BC4" w:rsidRPr="00CE3006">
              <w:t xml:space="preserve">писок </w:t>
            </w:r>
            <w:r w:rsidRPr="00CE3006">
              <w:t>категорий товаров</w:t>
            </w:r>
            <w:r w:rsidR="00DF2BC4" w:rsidRPr="00CE3006">
              <w:t>, составленный с целью облегчения поиска</w:t>
            </w:r>
            <w:r w:rsidRPr="00CE3006">
              <w:t>.</w:t>
            </w:r>
          </w:p>
        </w:tc>
      </w:tr>
      <w:tr w:rsidR="00F55998" w:rsidRPr="001B488A" w14:paraId="246300D8" w14:textId="77777777" w:rsidTr="00BF76F0">
        <w:tc>
          <w:tcPr>
            <w:tcW w:w="498" w:type="dxa"/>
          </w:tcPr>
          <w:p w14:paraId="34ECD2D4" w14:textId="3E4DA1D5" w:rsidR="0054795A" w:rsidRPr="001B488A" w:rsidRDefault="00034A0A" w:rsidP="00D508AF">
            <w:pPr>
              <w:pStyle w:val="ab"/>
              <w:jc w:val="center"/>
            </w:pPr>
            <w:r>
              <w:t>9</w:t>
            </w:r>
          </w:p>
        </w:tc>
        <w:tc>
          <w:tcPr>
            <w:tcW w:w="1907" w:type="dxa"/>
          </w:tcPr>
          <w:p w14:paraId="19457B18" w14:textId="4F4E5CC1" w:rsidR="00B71063" w:rsidRPr="00B71063" w:rsidRDefault="00B71063" w:rsidP="00B71063">
            <w:pPr>
              <w:rPr>
                <w:sz w:val="28"/>
                <w:szCs w:val="28"/>
              </w:rPr>
            </w:pPr>
            <w:r w:rsidRPr="00B71063">
              <w:rPr>
                <w:sz w:val="28"/>
                <w:szCs w:val="28"/>
              </w:rPr>
              <w:t>Список товаров</w:t>
            </w:r>
          </w:p>
          <w:p w14:paraId="7C60D3A6" w14:textId="77777777" w:rsidR="0054795A" w:rsidRPr="001B488A" w:rsidRDefault="0054795A" w:rsidP="002F6FD6">
            <w:pPr>
              <w:pStyle w:val="ab"/>
            </w:pPr>
          </w:p>
        </w:tc>
        <w:tc>
          <w:tcPr>
            <w:tcW w:w="7040" w:type="dxa"/>
          </w:tcPr>
          <w:p w14:paraId="29A46FD5" w14:textId="16FB174B" w:rsidR="0054795A" w:rsidRPr="001B488A" w:rsidRDefault="00034A0A" w:rsidP="00034A0A">
            <w:pPr>
              <w:pStyle w:val="ab"/>
            </w:pPr>
            <w:r>
              <w:t>Перечень товаров, который</w:t>
            </w:r>
            <w:r w:rsidR="00D508AF">
              <w:t xml:space="preserve"> виден пользователю</w:t>
            </w:r>
            <w:r>
              <w:t xml:space="preserve"> </w:t>
            </w:r>
            <w:r w:rsidR="00D508AF" w:rsidRPr="00B71063">
              <w:t>при просмотре категории</w:t>
            </w:r>
            <w:r w:rsidR="00D508AF">
              <w:t xml:space="preserve"> или является результатом</w:t>
            </w:r>
            <w:r w:rsidR="00B71063" w:rsidRPr="00B71063">
              <w:t xml:space="preserve"> поиска</w:t>
            </w:r>
            <w:r w:rsidR="00D508AF">
              <w:t>.</w:t>
            </w:r>
          </w:p>
        </w:tc>
      </w:tr>
      <w:tr w:rsidR="00D1536F" w:rsidRPr="001B488A" w14:paraId="77F84086" w14:textId="77777777" w:rsidTr="00BF76F0">
        <w:tc>
          <w:tcPr>
            <w:tcW w:w="498" w:type="dxa"/>
          </w:tcPr>
          <w:p w14:paraId="13EEB898" w14:textId="4F2E6B48" w:rsidR="00D1536F" w:rsidRDefault="00D1536F" w:rsidP="00D508AF">
            <w:pPr>
              <w:pStyle w:val="ab"/>
              <w:jc w:val="center"/>
            </w:pPr>
            <w:r>
              <w:t>10</w:t>
            </w:r>
          </w:p>
        </w:tc>
        <w:tc>
          <w:tcPr>
            <w:tcW w:w="1907" w:type="dxa"/>
          </w:tcPr>
          <w:p w14:paraId="482C5C5C" w14:textId="7A7452A5" w:rsidR="00D1536F" w:rsidRPr="00B71063" w:rsidRDefault="00D1536F" w:rsidP="00B71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7040" w:type="dxa"/>
          </w:tcPr>
          <w:p w14:paraId="68E017A7" w14:textId="65F2107C" w:rsidR="00D1536F" w:rsidRDefault="008240B7" w:rsidP="00034A0A">
            <w:pPr>
              <w:pStyle w:val="ab"/>
            </w:pPr>
            <w:r>
              <w:t>Файл с информацией о выбранном предмете мебели, предназначенный для скачивания с сайта. Содержит в себе информацию о предмете мебели, и наличию в магазинах.</w:t>
            </w:r>
          </w:p>
        </w:tc>
      </w:tr>
      <w:tr w:rsidR="008240B7" w:rsidRPr="001B488A" w14:paraId="71907EAC" w14:textId="77777777" w:rsidTr="00BF76F0">
        <w:tc>
          <w:tcPr>
            <w:tcW w:w="498" w:type="dxa"/>
          </w:tcPr>
          <w:p w14:paraId="5BA307EA" w14:textId="6EE26915" w:rsidR="008240B7" w:rsidRDefault="008240B7" w:rsidP="00D508AF">
            <w:pPr>
              <w:pStyle w:val="ab"/>
              <w:jc w:val="center"/>
            </w:pPr>
            <w:r>
              <w:t>11</w:t>
            </w:r>
          </w:p>
        </w:tc>
        <w:tc>
          <w:tcPr>
            <w:tcW w:w="1907" w:type="dxa"/>
          </w:tcPr>
          <w:p w14:paraId="187395C5" w14:textId="1B5FE9DD" w:rsidR="008240B7" w:rsidRDefault="008240B7" w:rsidP="00B71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7040" w:type="dxa"/>
          </w:tcPr>
          <w:p w14:paraId="2545606A" w14:textId="1343D9FF" w:rsidR="008240B7" w:rsidRDefault="008240B7" w:rsidP="00034A0A">
            <w:pPr>
              <w:pStyle w:val="ab"/>
            </w:pPr>
            <w:r>
              <w:t>П</w:t>
            </w:r>
            <w:r w:rsidRPr="008240B7">
              <w:t xml:space="preserve">редприятие </w:t>
            </w:r>
            <w:r>
              <w:t>оптово-</w:t>
            </w:r>
            <w:r w:rsidRPr="008240B7">
              <w:t>розничной торговли, размещённое в стационарном здании</w:t>
            </w:r>
            <w:r>
              <w:t xml:space="preserve"> по закрепленному адресу,</w:t>
            </w:r>
            <w:r w:rsidRPr="008240B7">
              <w:t xml:space="preserve"> оборудованном для продаж товаро</w:t>
            </w:r>
            <w:r>
              <w:t>в</w:t>
            </w:r>
            <w:r w:rsidRPr="008240B7">
              <w:t>.</w:t>
            </w:r>
          </w:p>
        </w:tc>
      </w:tr>
    </w:tbl>
    <w:bookmarkEnd w:id="10"/>
    <w:p w14:paraId="1D508E4B" w14:textId="77777777" w:rsidR="0054795A" w:rsidRPr="001B488A" w:rsidRDefault="0054795A" w:rsidP="0054795A">
      <w:pPr>
        <w:spacing w:before="120" w:after="120"/>
        <w:ind w:left="360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Словарь по </w:t>
      </w:r>
      <w:proofErr w:type="spellStart"/>
      <w:r w:rsidRPr="001B488A">
        <w:rPr>
          <w:b/>
          <w:bCs/>
          <w:sz w:val="28"/>
          <w:szCs w:val="28"/>
        </w:rPr>
        <w:t>Абботу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3685"/>
        <w:gridCol w:w="3213"/>
      </w:tblGrid>
      <w:tr w:rsidR="00156CD1" w:rsidRPr="001B488A" w14:paraId="300E0880" w14:textId="77777777" w:rsidTr="00F372E1">
        <w:tc>
          <w:tcPr>
            <w:tcW w:w="498" w:type="dxa"/>
          </w:tcPr>
          <w:p w14:paraId="366F9170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9" w:type="dxa"/>
          </w:tcPr>
          <w:p w14:paraId="712B4662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85" w:type="dxa"/>
          </w:tcPr>
          <w:p w14:paraId="24380F7F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3213" w:type="dxa"/>
          </w:tcPr>
          <w:p w14:paraId="15B73236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8D7AC3" w:rsidRPr="001B488A" w14:paraId="080B2CFF" w14:textId="77777777" w:rsidTr="00F372E1">
        <w:tc>
          <w:tcPr>
            <w:tcW w:w="498" w:type="dxa"/>
          </w:tcPr>
          <w:p w14:paraId="2568E9E6" w14:textId="7A43A634" w:rsidR="008D7AC3" w:rsidRPr="001B488A" w:rsidRDefault="008D7AC3" w:rsidP="008D7AC3">
            <w:pPr>
              <w:pStyle w:val="ab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44E1D666" w14:textId="52C1B022" w:rsidR="008D7AC3" w:rsidRPr="001B488A" w:rsidRDefault="008D7AC3" w:rsidP="008D7AC3">
            <w:pPr>
              <w:pStyle w:val="ab"/>
            </w:pPr>
            <w:r>
              <w:t>Предмет мебели</w:t>
            </w:r>
            <w:r>
              <w:rPr>
                <w:lang w:val="en-US"/>
              </w:rPr>
              <w:t>/</w:t>
            </w:r>
            <w:r>
              <w:t>товар</w:t>
            </w:r>
          </w:p>
        </w:tc>
        <w:tc>
          <w:tcPr>
            <w:tcW w:w="3685" w:type="dxa"/>
          </w:tcPr>
          <w:p w14:paraId="26EAE996" w14:textId="244A574B" w:rsidR="008D7AC3" w:rsidRPr="001B488A" w:rsidRDefault="008D7AC3" w:rsidP="008D7AC3">
            <w:pPr>
              <w:pStyle w:val="ab"/>
            </w:pPr>
            <w:r>
              <w:t>Выбирать, смотреть</w:t>
            </w:r>
            <w:r w:rsidR="00D1536F">
              <w:t xml:space="preserve">, </w:t>
            </w:r>
            <w:r>
              <w:t>искать</w:t>
            </w:r>
          </w:p>
        </w:tc>
        <w:tc>
          <w:tcPr>
            <w:tcW w:w="3213" w:type="dxa"/>
          </w:tcPr>
          <w:p w14:paraId="1D0FF3DD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293B6604" w14:textId="77777777" w:rsidTr="00F372E1">
        <w:trPr>
          <w:trHeight w:val="589"/>
        </w:trPr>
        <w:tc>
          <w:tcPr>
            <w:tcW w:w="498" w:type="dxa"/>
          </w:tcPr>
          <w:p w14:paraId="2FC9DF98" w14:textId="104C1A12" w:rsidR="008D7AC3" w:rsidRPr="001B488A" w:rsidRDefault="008D7AC3" w:rsidP="008D7AC3">
            <w:pPr>
              <w:pStyle w:val="ab"/>
              <w:jc w:val="center"/>
            </w:pPr>
            <w:r>
              <w:t>2</w:t>
            </w:r>
          </w:p>
        </w:tc>
        <w:tc>
          <w:tcPr>
            <w:tcW w:w="2049" w:type="dxa"/>
          </w:tcPr>
          <w:p w14:paraId="6E93A375" w14:textId="6B8EDA65" w:rsidR="008D7AC3" w:rsidRPr="001B488A" w:rsidRDefault="008D7AC3" w:rsidP="008D7AC3">
            <w:pPr>
              <w:pStyle w:val="ab"/>
            </w:pPr>
            <w:r>
              <w:t>Модель</w:t>
            </w:r>
          </w:p>
        </w:tc>
        <w:tc>
          <w:tcPr>
            <w:tcW w:w="3685" w:type="dxa"/>
          </w:tcPr>
          <w:p w14:paraId="30F2A628" w14:textId="57974A7B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67DD20AC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18CAEBC9" w14:textId="77777777" w:rsidTr="00F372E1">
        <w:tc>
          <w:tcPr>
            <w:tcW w:w="498" w:type="dxa"/>
          </w:tcPr>
          <w:p w14:paraId="66C560C5" w14:textId="5290DDB5" w:rsidR="008D7AC3" w:rsidRPr="001B488A" w:rsidRDefault="008D7AC3" w:rsidP="008D7AC3">
            <w:pPr>
              <w:pStyle w:val="ab"/>
              <w:jc w:val="center"/>
            </w:pPr>
            <w:r>
              <w:lastRenderedPageBreak/>
              <w:t>3</w:t>
            </w:r>
          </w:p>
        </w:tc>
        <w:tc>
          <w:tcPr>
            <w:tcW w:w="2049" w:type="dxa"/>
          </w:tcPr>
          <w:p w14:paraId="3D1E640C" w14:textId="625D50EC" w:rsidR="008D7AC3" w:rsidRPr="001B488A" w:rsidRDefault="008D7AC3" w:rsidP="008D7AC3">
            <w:pPr>
              <w:pStyle w:val="ab"/>
            </w:pPr>
            <w:r>
              <w:t>Категория товара</w:t>
            </w:r>
          </w:p>
        </w:tc>
        <w:tc>
          <w:tcPr>
            <w:tcW w:w="3685" w:type="dxa"/>
          </w:tcPr>
          <w:p w14:paraId="51F0EB36" w14:textId="679A8D87" w:rsidR="008D7AC3" w:rsidRPr="001B488A" w:rsidRDefault="008D7AC3" w:rsidP="008D7AC3">
            <w:pPr>
              <w:pStyle w:val="ab"/>
            </w:pPr>
            <w:r>
              <w:t>Выбирать, смотреть</w:t>
            </w:r>
          </w:p>
        </w:tc>
        <w:tc>
          <w:tcPr>
            <w:tcW w:w="3213" w:type="dxa"/>
          </w:tcPr>
          <w:p w14:paraId="227C6211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103117B7" w14:textId="77777777" w:rsidTr="00F372E1">
        <w:tc>
          <w:tcPr>
            <w:tcW w:w="498" w:type="dxa"/>
          </w:tcPr>
          <w:p w14:paraId="3BC44E0B" w14:textId="1A96594C" w:rsidR="008D7AC3" w:rsidRPr="001B488A" w:rsidRDefault="008D7AC3" w:rsidP="008D7AC3">
            <w:pPr>
              <w:pStyle w:val="ab"/>
              <w:jc w:val="center"/>
            </w:pPr>
            <w:r>
              <w:t>4</w:t>
            </w:r>
          </w:p>
        </w:tc>
        <w:tc>
          <w:tcPr>
            <w:tcW w:w="2049" w:type="dxa"/>
          </w:tcPr>
          <w:p w14:paraId="74F2D588" w14:textId="30F64DDE" w:rsidR="008D7AC3" w:rsidRPr="001B488A" w:rsidRDefault="008D7AC3" w:rsidP="008D7AC3">
            <w:pPr>
              <w:pStyle w:val="ab"/>
            </w:pPr>
            <w:r>
              <w:t>Название</w:t>
            </w:r>
          </w:p>
        </w:tc>
        <w:tc>
          <w:tcPr>
            <w:tcW w:w="3685" w:type="dxa"/>
          </w:tcPr>
          <w:p w14:paraId="22F6C4EF" w14:textId="2F659670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6FEDC87B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428D67DE" w14:textId="77777777" w:rsidTr="00F372E1">
        <w:tc>
          <w:tcPr>
            <w:tcW w:w="498" w:type="dxa"/>
          </w:tcPr>
          <w:p w14:paraId="466772DD" w14:textId="14EC8BB5" w:rsidR="008D7AC3" w:rsidRPr="001B488A" w:rsidRDefault="008D7AC3" w:rsidP="008D7AC3">
            <w:pPr>
              <w:pStyle w:val="ab"/>
              <w:jc w:val="center"/>
            </w:pPr>
            <w:r>
              <w:t>5</w:t>
            </w:r>
          </w:p>
        </w:tc>
        <w:tc>
          <w:tcPr>
            <w:tcW w:w="2049" w:type="dxa"/>
          </w:tcPr>
          <w:p w14:paraId="09AE68A6" w14:textId="74161935" w:rsidR="008D7AC3" w:rsidRPr="001B488A" w:rsidRDefault="008D7AC3" w:rsidP="008D7AC3">
            <w:pPr>
              <w:pStyle w:val="ab"/>
            </w:pPr>
            <w:r>
              <w:t>Производитель</w:t>
            </w:r>
          </w:p>
        </w:tc>
        <w:tc>
          <w:tcPr>
            <w:tcW w:w="3685" w:type="dxa"/>
          </w:tcPr>
          <w:p w14:paraId="02F14C0D" w14:textId="674916DC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7DFF347C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5F15D93E" w14:textId="77777777" w:rsidTr="00F372E1">
        <w:tc>
          <w:tcPr>
            <w:tcW w:w="498" w:type="dxa"/>
          </w:tcPr>
          <w:p w14:paraId="45D692EE" w14:textId="51B86316" w:rsidR="008D7AC3" w:rsidRPr="001B488A" w:rsidRDefault="008D7AC3" w:rsidP="008D7AC3">
            <w:pPr>
              <w:pStyle w:val="ab"/>
              <w:jc w:val="center"/>
            </w:pPr>
            <w:r>
              <w:t>6</w:t>
            </w:r>
          </w:p>
        </w:tc>
        <w:tc>
          <w:tcPr>
            <w:tcW w:w="2049" w:type="dxa"/>
          </w:tcPr>
          <w:p w14:paraId="53CF81C9" w14:textId="0ED2051C" w:rsidR="008D7AC3" w:rsidRPr="001B488A" w:rsidRDefault="008D7AC3" w:rsidP="008D7AC3">
            <w:pPr>
              <w:pStyle w:val="ab"/>
            </w:pPr>
            <w:r>
              <w:t>Размер</w:t>
            </w:r>
          </w:p>
        </w:tc>
        <w:tc>
          <w:tcPr>
            <w:tcW w:w="3685" w:type="dxa"/>
          </w:tcPr>
          <w:p w14:paraId="5AB2E73E" w14:textId="2CC6016E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1C5E0C98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2AD5126E" w14:textId="77777777" w:rsidTr="00F372E1">
        <w:tc>
          <w:tcPr>
            <w:tcW w:w="498" w:type="dxa"/>
          </w:tcPr>
          <w:p w14:paraId="643BF7F0" w14:textId="29BE3602" w:rsidR="008D7AC3" w:rsidRPr="001B488A" w:rsidRDefault="008D7AC3" w:rsidP="008D7AC3">
            <w:pPr>
              <w:pStyle w:val="ab"/>
              <w:jc w:val="center"/>
            </w:pPr>
            <w:r>
              <w:t>7</w:t>
            </w:r>
          </w:p>
        </w:tc>
        <w:tc>
          <w:tcPr>
            <w:tcW w:w="2049" w:type="dxa"/>
          </w:tcPr>
          <w:p w14:paraId="6BA398E9" w14:textId="2A1ACA95" w:rsidR="008D7AC3" w:rsidRPr="001B488A" w:rsidRDefault="008D7AC3" w:rsidP="008D7AC3">
            <w:pPr>
              <w:pStyle w:val="ab"/>
            </w:pPr>
            <w:r>
              <w:t>Артикул</w:t>
            </w:r>
          </w:p>
        </w:tc>
        <w:tc>
          <w:tcPr>
            <w:tcW w:w="3685" w:type="dxa"/>
          </w:tcPr>
          <w:p w14:paraId="7E2E23F8" w14:textId="481D6267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4B26CEB7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4274E545" w14:textId="77777777" w:rsidTr="00F372E1">
        <w:tc>
          <w:tcPr>
            <w:tcW w:w="498" w:type="dxa"/>
          </w:tcPr>
          <w:p w14:paraId="4B30D888" w14:textId="012ABD9A" w:rsidR="008D7AC3" w:rsidRPr="001B488A" w:rsidRDefault="008D7AC3" w:rsidP="008D7AC3">
            <w:pPr>
              <w:pStyle w:val="ab"/>
              <w:jc w:val="center"/>
            </w:pPr>
            <w:r>
              <w:t>8</w:t>
            </w:r>
          </w:p>
        </w:tc>
        <w:tc>
          <w:tcPr>
            <w:tcW w:w="2049" w:type="dxa"/>
          </w:tcPr>
          <w:p w14:paraId="2BEFB9B1" w14:textId="60DA6D93" w:rsidR="008D7AC3" w:rsidRPr="001B488A" w:rsidRDefault="008D7AC3" w:rsidP="008D7AC3">
            <w:pPr>
              <w:pStyle w:val="ab"/>
            </w:pPr>
            <w:r w:rsidRPr="00034A0A">
              <w:t>Каталог</w:t>
            </w:r>
          </w:p>
        </w:tc>
        <w:tc>
          <w:tcPr>
            <w:tcW w:w="3685" w:type="dxa"/>
          </w:tcPr>
          <w:p w14:paraId="26B37E70" w14:textId="6D1AA311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4F065EEF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7023D9A8" w14:textId="77777777" w:rsidTr="00F372E1">
        <w:tc>
          <w:tcPr>
            <w:tcW w:w="498" w:type="dxa"/>
          </w:tcPr>
          <w:p w14:paraId="198C57DE" w14:textId="5FB86C60" w:rsidR="008D7AC3" w:rsidRPr="001B488A" w:rsidRDefault="008D7AC3" w:rsidP="008D7AC3">
            <w:pPr>
              <w:pStyle w:val="ab"/>
              <w:jc w:val="center"/>
            </w:pPr>
            <w:r>
              <w:t>9</w:t>
            </w:r>
          </w:p>
        </w:tc>
        <w:tc>
          <w:tcPr>
            <w:tcW w:w="2049" w:type="dxa"/>
          </w:tcPr>
          <w:p w14:paraId="36AA8A21" w14:textId="77777777" w:rsidR="008D7AC3" w:rsidRPr="00B71063" w:rsidRDefault="008D7AC3" w:rsidP="008D7AC3">
            <w:pPr>
              <w:rPr>
                <w:szCs w:val="28"/>
              </w:rPr>
            </w:pPr>
            <w:r w:rsidRPr="00B71063">
              <w:rPr>
                <w:szCs w:val="28"/>
              </w:rPr>
              <w:t>Список товаров</w:t>
            </w:r>
          </w:p>
          <w:p w14:paraId="3813A449" w14:textId="77777777" w:rsidR="008D7AC3" w:rsidRPr="001B488A" w:rsidRDefault="008D7AC3" w:rsidP="008D7AC3">
            <w:pPr>
              <w:pStyle w:val="ab"/>
            </w:pPr>
          </w:p>
        </w:tc>
        <w:tc>
          <w:tcPr>
            <w:tcW w:w="3685" w:type="dxa"/>
          </w:tcPr>
          <w:p w14:paraId="649246AE" w14:textId="1163F3CA" w:rsidR="008D7AC3" w:rsidRPr="001B488A" w:rsidRDefault="008D7AC3" w:rsidP="008D7AC3">
            <w:pPr>
              <w:pStyle w:val="ab"/>
            </w:pPr>
            <w:r>
              <w:t>Сортировать, фильтровать, смотреть</w:t>
            </w:r>
          </w:p>
        </w:tc>
        <w:tc>
          <w:tcPr>
            <w:tcW w:w="3213" w:type="dxa"/>
          </w:tcPr>
          <w:p w14:paraId="5AAE69F6" w14:textId="77777777" w:rsidR="008D7AC3" w:rsidRPr="001B488A" w:rsidRDefault="008D7AC3" w:rsidP="008D7AC3">
            <w:pPr>
              <w:pStyle w:val="ab"/>
            </w:pPr>
          </w:p>
        </w:tc>
      </w:tr>
      <w:tr w:rsidR="00D1536F" w:rsidRPr="001B488A" w14:paraId="03058DB6" w14:textId="77777777" w:rsidTr="00F372E1">
        <w:tc>
          <w:tcPr>
            <w:tcW w:w="498" w:type="dxa"/>
          </w:tcPr>
          <w:p w14:paraId="5D2EF91A" w14:textId="396F4DB1" w:rsidR="00D1536F" w:rsidRDefault="00D1536F" w:rsidP="00D1536F">
            <w:pPr>
              <w:pStyle w:val="ab"/>
              <w:jc w:val="center"/>
            </w:pPr>
            <w:r>
              <w:t>10</w:t>
            </w:r>
          </w:p>
        </w:tc>
        <w:tc>
          <w:tcPr>
            <w:tcW w:w="2049" w:type="dxa"/>
          </w:tcPr>
          <w:p w14:paraId="6E174DC2" w14:textId="4AD8E6C5" w:rsidR="00D1536F" w:rsidRPr="00B71063" w:rsidRDefault="00D1536F" w:rsidP="00D1536F">
            <w:pPr>
              <w:rPr>
                <w:szCs w:val="28"/>
              </w:rPr>
            </w:pPr>
            <w:r>
              <w:rPr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3685" w:type="dxa"/>
          </w:tcPr>
          <w:p w14:paraId="0F0EFA39" w14:textId="6884BECF" w:rsidR="00D1536F" w:rsidRDefault="00D1536F" w:rsidP="00D1536F">
            <w:pPr>
              <w:pStyle w:val="ab"/>
            </w:pPr>
            <w:r>
              <w:t>Скачать</w:t>
            </w:r>
          </w:p>
        </w:tc>
        <w:tc>
          <w:tcPr>
            <w:tcW w:w="3213" w:type="dxa"/>
          </w:tcPr>
          <w:p w14:paraId="4CA2222A" w14:textId="77777777" w:rsidR="00D1536F" w:rsidRPr="001B488A" w:rsidRDefault="00D1536F" w:rsidP="00D1536F">
            <w:pPr>
              <w:pStyle w:val="ab"/>
            </w:pPr>
          </w:p>
        </w:tc>
      </w:tr>
      <w:tr w:rsidR="008240B7" w:rsidRPr="001B488A" w14:paraId="1FAC616B" w14:textId="77777777" w:rsidTr="00F372E1">
        <w:tc>
          <w:tcPr>
            <w:tcW w:w="498" w:type="dxa"/>
          </w:tcPr>
          <w:p w14:paraId="729EF54D" w14:textId="3D24D1F0" w:rsidR="008240B7" w:rsidRDefault="008240B7" w:rsidP="00D1536F">
            <w:pPr>
              <w:pStyle w:val="ab"/>
              <w:jc w:val="center"/>
            </w:pPr>
            <w:r>
              <w:t>11</w:t>
            </w:r>
          </w:p>
        </w:tc>
        <w:tc>
          <w:tcPr>
            <w:tcW w:w="2049" w:type="dxa"/>
          </w:tcPr>
          <w:p w14:paraId="57357452" w14:textId="68939812" w:rsidR="008240B7" w:rsidRDefault="008240B7" w:rsidP="00D1536F">
            <w:pPr>
              <w:rPr>
                <w:szCs w:val="28"/>
              </w:rPr>
            </w:pPr>
            <w:r>
              <w:rPr>
                <w:szCs w:val="28"/>
              </w:rPr>
              <w:t>Магазин</w:t>
            </w:r>
          </w:p>
        </w:tc>
        <w:tc>
          <w:tcPr>
            <w:tcW w:w="3685" w:type="dxa"/>
          </w:tcPr>
          <w:p w14:paraId="38BC569D" w14:textId="298F3E89" w:rsidR="008240B7" w:rsidRDefault="008240B7" w:rsidP="00D1536F">
            <w:pPr>
              <w:pStyle w:val="ab"/>
            </w:pPr>
            <w:r>
              <w:t>-</w:t>
            </w:r>
          </w:p>
        </w:tc>
        <w:tc>
          <w:tcPr>
            <w:tcW w:w="3213" w:type="dxa"/>
          </w:tcPr>
          <w:p w14:paraId="2C53A34C" w14:textId="77777777" w:rsidR="008240B7" w:rsidRPr="001B488A" w:rsidRDefault="008240B7" w:rsidP="00D1536F">
            <w:pPr>
              <w:pStyle w:val="ab"/>
            </w:pPr>
          </w:p>
        </w:tc>
      </w:tr>
    </w:tbl>
    <w:p w14:paraId="75E88F85" w14:textId="77777777" w:rsidR="0054795A" w:rsidRPr="001B488A" w:rsidRDefault="0054795A" w:rsidP="0054795A">
      <w:pPr>
        <w:spacing w:before="120" w:after="120"/>
        <w:rPr>
          <w:b/>
          <w:bCs/>
          <w:sz w:val="28"/>
          <w:szCs w:val="28"/>
        </w:rPr>
      </w:pPr>
    </w:p>
    <w:p w14:paraId="75D6CB90" w14:textId="77777777" w:rsidR="0054795A" w:rsidRPr="001B488A" w:rsidRDefault="0054795A" w:rsidP="0054795A">
      <w:pPr>
        <w:spacing w:before="120" w:after="120"/>
        <w:ind w:firstLine="708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3685"/>
        <w:gridCol w:w="3213"/>
      </w:tblGrid>
      <w:tr w:rsidR="002775EA" w:rsidRPr="001B488A" w14:paraId="03D1D47E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4308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5D27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7371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7A77" w14:textId="77777777" w:rsidR="0054795A" w:rsidRPr="0059457B" w:rsidRDefault="0054795A" w:rsidP="002F6FD6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D508AF" w:rsidRPr="001B488A" w14:paraId="36889255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BB8" w14:textId="69825B9F" w:rsidR="00D508AF" w:rsidRPr="001B488A" w:rsidRDefault="00D508AF" w:rsidP="00BF76F0">
            <w:pPr>
              <w:pStyle w:val="ab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552A5DFA" w14:textId="4901BF99" w:rsidR="00D508AF" w:rsidRPr="001B488A" w:rsidRDefault="00D508AF" w:rsidP="00D508AF">
            <w:pPr>
              <w:pStyle w:val="ab"/>
            </w:pPr>
            <w:r>
              <w:t>Предмет мебели</w:t>
            </w:r>
            <w:r>
              <w:rPr>
                <w:lang w:val="en-US"/>
              </w:rPr>
              <w:t>/</w:t>
            </w:r>
            <w:r>
              <w:t>товар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922" w14:textId="75C68FCE" w:rsidR="00D508AF" w:rsidRPr="001B488A" w:rsidRDefault="00D508AF" w:rsidP="00D508AF">
            <w:pPr>
              <w:pStyle w:val="ab"/>
            </w:pPr>
            <w:r>
              <w:t>Модель, картинка, артикул, цена</w:t>
            </w:r>
            <w:r w:rsidRPr="007F7263">
              <w:t>,</w:t>
            </w:r>
            <w:r>
              <w:t xml:space="preserve"> </w:t>
            </w:r>
            <w:r w:rsidRPr="007F7263">
              <w:t xml:space="preserve">цвет, </w:t>
            </w:r>
            <w:r w:rsidR="008240B7" w:rsidRPr="007F7263">
              <w:t>материал</w:t>
            </w:r>
            <w:r w:rsidR="008240B7">
              <w:t>, наличие в магазинах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F8" w14:textId="688C99FA" w:rsidR="00D508AF" w:rsidRPr="001B488A" w:rsidRDefault="00576A67" w:rsidP="00D508AF">
            <w:pPr>
              <w:pStyle w:val="ab"/>
            </w:pPr>
            <w:r>
              <w:t>Смотреть, искать</w:t>
            </w:r>
          </w:p>
        </w:tc>
      </w:tr>
      <w:tr w:rsidR="00576A67" w:rsidRPr="001B488A" w14:paraId="2465638C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2A2" w14:textId="63202C71" w:rsidR="00576A67" w:rsidRPr="001B488A" w:rsidRDefault="00576A67" w:rsidP="00BF76F0">
            <w:pPr>
              <w:pStyle w:val="ab"/>
              <w:jc w:val="center"/>
            </w:pPr>
            <w:r>
              <w:t>2</w:t>
            </w:r>
          </w:p>
        </w:tc>
        <w:tc>
          <w:tcPr>
            <w:tcW w:w="2049" w:type="dxa"/>
          </w:tcPr>
          <w:p w14:paraId="50A01CD4" w14:textId="6455DF6A" w:rsidR="00576A67" w:rsidRPr="001B488A" w:rsidRDefault="00576A67" w:rsidP="00576A67">
            <w:pPr>
              <w:pStyle w:val="ab"/>
            </w:pPr>
            <w:r>
              <w:t>Модель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1E6" w14:textId="4312357B" w:rsidR="00576A67" w:rsidRPr="001B488A" w:rsidRDefault="00576A67" w:rsidP="00576A67">
            <w:pPr>
              <w:pStyle w:val="ab"/>
            </w:pPr>
            <w:r>
              <w:t>К</w:t>
            </w:r>
            <w:r w:rsidRPr="006306C5">
              <w:t>атегория</w:t>
            </w:r>
            <w:r>
              <w:t xml:space="preserve"> товара</w:t>
            </w:r>
            <w:r w:rsidRPr="006306C5">
              <w:t>, название, производитель</w:t>
            </w:r>
            <w:r>
              <w:t xml:space="preserve">, </w:t>
            </w:r>
            <w:r w:rsidRPr="006306C5">
              <w:t>размер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3914" w14:textId="2BA0BEA1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63973149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CF0" w14:textId="4D68C2B8" w:rsidR="00576A67" w:rsidRPr="001B488A" w:rsidRDefault="00576A67" w:rsidP="00BF76F0">
            <w:pPr>
              <w:pStyle w:val="ab"/>
              <w:jc w:val="center"/>
            </w:pPr>
            <w:r>
              <w:t>3</w:t>
            </w:r>
          </w:p>
        </w:tc>
        <w:tc>
          <w:tcPr>
            <w:tcW w:w="2049" w:type="dxa"/>
          </w:tcPr>
          <w:p w14:paraId="446528AE" w14:textId="4702E52F" w:rsidR="00576A67" w:rsidRPr="001B488A" w:rsidRDefault="00576A67" w:rsidP="00576A67">
            <w:pPr>
              <w:pStyle w:val="ab"/>
            </w:pPr>
            <w:r>
              <w:t>Категория товара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737E" w14:textId="2C4FDD34" w:rsidR="00576A67" w:rsidRDefault="00576A67" w:rsidP="00576A67">
            <w:pPr>
              <w:pStyle w:val="ab"/>
            </w:pPr>
            <w:r>
              <w:t>Может быть:</w:t>
            </w:r>
          </w:p>
          <w:p w14:paraId="20EA49A4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Шкаф,</w:t>
            </w:r>
          </w:p>
          <w:p w14:paraId="490FCED5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полка,</w:t>
            </w:r>
          </w:p>
          <w:p w14:paraId="5ABF1D62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стул,</w:t>
            </w:r>
          </w:p>
          <w:p w14:paraId="3A392C11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диван,</w:t>
            </w:r>
          </w:p>
          <w:p w14:paraId="79BB9E87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стол,</w:t>
            </w:r>
          </w:p>
          <w:p w14:paraId="77D66324" w14:textId="3E5C65D6" w:rsidR="00576A67" w:rsidRPr="001B488A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кресло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444D" w14:textId="50BDFED4" w:rsidR="00576A67" w:rsidRPr="001B488A" w:rsidRDefault="00576A67" w:rsidP="00576A67">
            <w:pPr>
              <w:pStyle w:val="ab"/>
            </w:pPr>
            <w:r>
              <w:t>Выбирать, смотреть</w:t>
            </w:r>
          </w:p>
        </w:tc>
      </w:tr>
      <w:tr w:rsidR="00576A67" w:rsidRPr="001B488A" w14:paraId="338B7421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AC57" w14:textId="551F1BD5" w:rsidR="00576A67" w:rsidRPr="001B488A" w:rsidRDefault="00576A67" w:rsidP="00BF76F0">
            <w:pPr>
              <w:pStyle w:val="ab"/>
              <w:jc w:val="center"/>
            </w:pPr>
            <w:r>
              <w:t>4</w:t>
            </w:r>
          </w:p>
        </w:tc>
        <w:tc>
          <w:tcPr>
            <w:tcW w:w="2049" w:type="dxa"/>
          </w:tcPr>
          <w:p w14:paraId="5DC251E2" w14:textId="257B9977" w:rsidR="00576A67" w:rsidRPr="001B488A" w:rsidRDefault="00576A67" w:rsidP="00576A67">
            <w:pPr>
              <w:pStyle w:val="ab"/>
            </w:pPr>
            <w: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217F" w14:textId="32F08EA0" w:rsidR="00576A67" w:rsidRPr="001B488A" w:rsidRDefault="00BF76F0" w:rsidP="00576A67">
            <w:pPr>
              <w:pStyle w:val="ab"/>
            </w:pPr>
            <w:r>
              <w:t>Имя товара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92B" w14:textId="23E5EAC7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1BA6C7FF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E9FD" w14:textId="11BB30F7" w:rsidR="00576A67" w:rsidRPr="001B488A" w:rsidRDefault="00576A67" w:rsidP="00BF76F0">
            <w:pPr>
              <w:pStyle w:val="ab"/>
              <w:jc w:val="center"/>
            </w:pPr>
            <w:r>
              <w:t>5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33C7" w14:textId="55523930" w:rsidR="00576A67" w:rsidRPr="001B488A" w:rsidRDefault="00576A67" w:rsidP="00576A67">
            <w:pPr>
              <w:pStyle w:val="ab"/>
            </w:pPr>
            <w:r>
              <w:t>Производитель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ADA" w14:textId="77ABC3F4" w:rsidR="00576A67" w:rsidRPr="001B488A" w:rsidRDefault="00576A67" w:rsidP="00576A67">
            <w:pPr>
              <w:pStyle w:val="ab"/>
            </w:pPr>
            <w:r>
              <w:t>Наименование, страна, адрес производства.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1AEC" w14:textId="466C8D03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4247022F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4991" w14:textId="4E68CEE3" w:rsidR="00576A67" w:rsidRPr="001B488A" w:rsidRDefault="00576A67" w:rsidP="00BF76F0">
            <w:pPr>
              <w:pStyle w:val="ab"/>
              <w:jc w:val="center"/>
            </w:pPr>
            <w:r>
              <w:t>6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E6" w14:textId="25D5BC40" w:rsidR="00576A67" w:rsidRPr="001B488A" w:rsidRDefault="00576A67" w:rsidP="00576A67">
            <w:pPr>
              <w:pStyle w:val="ab"/>
            </w:pPr>
            <w:r>
              <w:t>Размер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5CB" w14:textId="58DF499D" w:rsidR="00576A67" w:rsidRPr="001B488A" w:rsidRDefault="00576A67" w:rsidP="00576A67">
            <w:pPr>
              <w:pStyle w:val="ab"/>
            </w:pPr>
            <w:r>
              <w:t>Высота, ширина, длинна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7487" w14:textId="4D6A992F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1F12CC88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62F" w14:textId="13A3984D" w:rsidR="00576A67" w:rsidRPr="001B488A" w:rsidRDefault="00576A67" w:rsidP="00BF76F0">
            <w:pPr>
              <w:pStyle w:val="ab"/>
              <w:jc w:val="center"/>
            </w:pPr>
            <w:r>
              <w:t>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1C22" w14:textId="06168C88" w:rsidR="00576A67" w:rsidRPr="001B488A" w:rsidRDefault="00576A67" w:rsidP="00576A67">
            <w:pPr>
              <w:pStyle w:val="ab"/>
            </w:pPr>
            <w:r>
              <w:t>Артикул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33FE" w14:textId="7DCB64B5" w:rsidR="00576A67" w:rsidRPr="001B488A" w:rsidRDefault="00BF76F0" w:rsidP="00576A67">
            <w:pPr>
              <w:pStyle w:val="ab"/>
            </w:pPr>
            <w:r>
              <w:t>Набор цифр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9D7" w14:textId="0D838BE6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5E74F841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3A8" w14:textId="4864B5E5" w:rsidR="00576A67" w:rsidRDefault="00576A67" w:rsidP="00BF76F0">
            <w:pPr>
              <w:pStyle w:val="ab"/>
              <w:jc w:val="center"/>
            </w:pPr>
            <w:r>
              <w:t>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00D" w14:textId="5AA2FBB0" w:rsidR="00576A67" w:rsidRDefault="00576A67" w:rsidP="00576A67">
            <w:pPr>
              <w:pStyle w:val="ab"/>
            </w:pPr>
            <w:r w:rsidRPr="00034A0A">
              <w:t>Каталог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5928" w14:textId="45A1CC54" w:rsidR="00576A67" w:rsidRPr="001B488A" w:rsidRDefault="00857C44" w:rsidP="00576A67">
            <w:pPr>
              <w:pStyle w:val="ab"/>
            </w:pPr>
            <w:r>
              <w:t>Список ка</w:t>
            </w:r>
            <w:r w:rsidR="00BF76F0">
              <w:t>тегорий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237B" w14:textId="0A9AB8A5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412717B9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F7DB" w14:textId="13C5FCCF" w:rsidR="00576A67" w:rsidRDefault="00576A67" w:rsidP="00BF76F0">
            <w:pPr>
              <w:pStyle w:val="ab"/>
              <w:jc w:val="center"/>
            </w:pPr>
            <w:r>
              <w:t>9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A8E" w14:textId="77777777" w:rsidR="00576A67" w:rsidRPr="00B71063" w:rsidRDefault="00576A67" w:rsidP="00576A67">
            <w:pPr>
              <w:rPr>
                <w:sz w:val="28"/>
                <w:szCs w:val="28"/>
              </w:rPr>
            </w:pPr>
            <w:r w:rsidRPr="00B71063">
              <w:rPr>
                <w:sz w:val="28"/>
                <w:szCs w:val="28"/>
              </w:rPr>
              <w:t>Список товаров</w:t>
            </w:r>
          </w:p>
          <w:p w14:paraId="619B754E" w14:textId="77777777" w:rsidR="00576A67" w:rsidRPr="00034A0A" w:rsidRDefault="00576A67" w:rsidP="00576A67">
            <w:pPr>
              <w:pStyle w:val="ab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2F24" w14:textId="0470FAED" w:rsidR="00576A67" w:rsidRPr="001B488A" w:rsidRDefault="00BF76F0" w:rsidP="00576A67">
            <w:pPr>
              <w:pStyle w:val="ab"/>
            </w:pPr>
            <w:r>
              <w:t>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50F1" w14:textId="6CAA4D5B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D1536F" w:rsidRPr="001B488A" w14:paraId="0520051B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7022" w14:textId="42925006" w:rsidR="00D1536F" w:rsidRDefault="00D1536F" w:rsidP="00D1536F">
            <w:pPr>
              <w:pStyle w:val="ab"/>
              <w:jc w:val="center"/>
            </w:pPr>
            <w:r>
              <w:t>10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54F" w14:textId="1394551B" w:rsidR="00D1536F" w:rsidRPr="00B71063" w:rsidRDefault="00D1536F" w:rsidP="00D1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30F0" w14:textId="46255CEC" w:rsidR="00D1536F" w:rsidRDefault="008240B7" w:rsidP="00D1536F">
            <w:pPr>
              <w:pStyle w:val="ab"/>
            </w:pPr>
            <w:r>
              <w:t>Предмет мебели, наличие в магазинах.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4DD6" w14:textId="22430C78" w:rsidR="00D1536F" w:rsidRDefault="00D1536F" w:rsidP="00D1536F">
            <w:pPr>
              <w:pStyle w:val="ab"/>
            </w:pPr>
            <w:r>
              <w:t>Скачать</w:t>
            </w:r>
          </w:p>
        </w:tc>
      </w:tr>
      <w:tr w:rsidR="008240B7" w:rsidRPr="001B488A" w14:paraId="3C455587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AE4B" w14:textId="632806AE" w:rsidR="008240B7" w:rsidRDefault="008240B7" w:rsidP="00D1536F">
            <w:pPr>
              <w:pStyle w:val="ab"/>
              <w:jc w:val="center"/>
            </w:pPr>
            <w:r>
              <w:lastRenderedPageBreak/>
              <w:t>11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4A50" w14:textId="3197AD60" w:rsidR="008240B7" w:rsidRDefault="008240B7" w:rsidP="00D1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BB73" w14:textId="72262DDD" w:rsidR="008240B7" w:rsidRDefault="008240B7" w:rsidP="00D1536F">
            <w:pPr>
              <w:pStyle w:val="ab"/>
            </w:pPr>
            <w:r>
              <w:t>Адрес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0331" w14:textId="0A02D5BC" w:rsidR="008240B7" w:rsidRDefault="008240B7" w:rsidP="00D1536F">
            <w:pPr>
              <w:pStyle w:val="ab"/>
            </w:pPr>
            <w:r>
              <w:t>-</w:t>
            </w:r>
          </w:p>
        </w:tc>
      </w:tr>
    </w:tbl>
    <w:p w14:paraId="2F3D4590" w14:textId="77777777" w:rsidR="0054795A" w:rsidRDefault="0054795A" w:rsidP="0054795A">
      <w:pPr>
        <w:ind w:firstLine="709"/>
        <w:rPr>
          <w:sz w:val="28"/>
          <w:szCs w:val="28"/>
        </w:rPr>
      </w:pPr>
    </w:p>
    <w:p w14:paraId="5CA27C14" w14:textId="77777777" w:rsidR="0054795A" w:rsidRDefault="0054795A" w:rsidP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4816C6" w14:textId="78214FD6" w:rsidR="004267FC" w:rsidRDefault="004267FC" w:rsidP="004267FC">
      <w:pPr>
        <w:pStyle w:val="1"/>
        <w:ind w:left="0" w:firstLine="709"/>
        <w:jc w:val="center"/>
      </w:pPr>
      <w:bookmarkStart w:id="11" w:name="_Toc101546471"/>
      <w:r>
        <w:lastRenderedPageBreak/>
        <w:t>Анализ</w:t>
      </w:r>
      <w:bookmarkEnd w:id="11"/>
    </w:p>
    <w:p w14:paraId="2FDD4111" w14:textId="058A89EC" w:rsidR="00A57E21" w:rsidRDefault="004267FC" w:rsidP="004267FC">
      <w:pPr>
        <w:pStyle w:val="2"/>
      </w:pPr>
      <w:bookmarkStart w:id="12" w:name="_Toc101546472"/>
      <w:r>
        <w:t xml:space="preserve">1 </w:t>
      </w:r>
      <w:r w:rsidRPr="004267FC">
        <w:t>Модель предметной области (IDEF0)</w:t>
      </w:r>
      <w:bookmarkEnd w:id="12"/>
    </w:p>
    <w:p w14:paraId="760D9634" w14:textId="77777777" w:rsidR="00370944" w:rsidRDefault="00370944" w:rsidP="00370944">
      <w:pPr>
        <w:ind w:firstLine="426"/>
        <w:jc w:val="both"/>
        <w:rPr>
          <w:sz w:val="28"/>
        </w:rPr>
      </w:pPr>
    </w:p>
    <w:p w14:paraId="670A15B9" w14:textId="77777777" w:rsidR="00370944" w:rsidRDefault="00370944" w:rsidP="00370944">
      <w:pPr>
        <w:ind w:firstLine="426"/>
        <w:jc w:val="both"/>
        <w:rPr>
          <w:sz w:val="28"/>
        </w:rPr>
      </w:pPr>
    </w:p>
    <w:p w14:paraId="00DE26C0" w14:textId="1481FE43" w:rsidR="004267FC" w:rsidRDefault="00370944" w:rsidP="00CE3006">
      <w:pPr>
        <w:jc w:val="center"/>
        <w:rPr>
          <w:sz w:val="28"/>
        </w:rPr>
      </w:pPr>
      <w:r w:rsidRPr="00370944">
        <w:rPr>
          <w:noProof/>
          <w:sz w:val="28"/>
        </w:rPr>
        <w:drawing>
          <wp:inline distT="0" distB="0" distL="0" distR="0" wp14:anchorId="5A041F3D" wp14:editId="4580A573">
            <wp:extent cx="6003925" cy="4130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5F8" w14:textId="79122E9E" w:rsidR="004267FC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0269D74" w14:textId="34731B52" w:rsidR="006C5035" w:rsidRDefault="006C5035" w:rsidP="004267FC">
      <w:pPr>
        <w:ind w:firstLine="709"/>
        <w:rPr>
          <w:sz w:val="28"/>
        </w:rPr>
      </w:pPr>
    </w:p>
    <w:p w14:paraId="3EEBEAC3" w14:textId="4EB71125" w:rsidR="006C5035" w:rsidRDefault="00370944" w:rsidP="00CE3006">
      <w:pPr>
        <w:rPr>
          <w:sz w:val="28"/>
        </w:rPr>
      </w:pPr>
      <w:r w:rsidRPr="00370944">
        <w:rPr>
          <w:noProof/>
          <w:sz w:val="28"/>
        </w:rPr>
        <w:lastRenderedPageBreak/>
        <w:drawing>
          <wp:inline distT="0" distB="0" distL="0" distR="0" wp14:anchorId="60199C8B" wp14:editId="1822F509">
            <wp:extent cx="6003925" cy="416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7BC3" w14:textId="338C7D49" w:rsidR="006C5035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2DAC8CE3" w14:textId="4FA5998F" w:rsidR="00CE3006" w:rsidRDefault="00CE3006" w:rsidP="004267FC">
      <w:pPr>
        <w:ind w:firstLine="709"/>
        <w:rPr>
          <w:sz w:val="28"/>
        </w:rPr>
      </w:pPr>
    </w:p>
    <w:p w14:paraId="1F00EC87" w14:textId="36AE9A76" w:rsidR="00CE3006" w:rsidRDefault="0031081A" w:rsidP="00CE3006">
      <w:pPr>
        <w:rPr>
          <w:sz w:val="28"/>
        </w:rPr>
      </w:pPr>
      <w:r w:rsidRPr="0031081A">
        <w:rPr>
          <w:noProof/>
          <w:sz w:val="28"/>
        </w:rPr>
        <w:drawing>
          <wp:inline distT="0" distB="0" distL="0" distR="0" wp14:anchorId="636864C0" wp14:editId="6508D05A">
            <wp:extent cx="6003925" cy="41363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259" w14:textId="00D965F8" w:rsidR="00370944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72FBE683" w14:textId="723CFC9E" w:rsidR="00CE3006" w:rsidRDefault="00CE3006" w:rsidP="004267FC">
      <w:pPr>
        <w:ind w:firstLine="709"/>
        <w:rPr>
          <w:sz w:val="28"/>
        </w:rPr>
      </w:pPr>
    </w:p>
    <w:p w14:paraId="28B43B1A" w14:textId="69FF62C6" w:rsidR="00CE3006" w:rsidRDefault="00370944" w:rsidP="00CE3006">
      <w:pPr>
        <w:rPr>
          <w:sz w:val="28"/>
        </w:rPr>
      </w:pPr>
      <w:r w:rsidRPr="00370944">
        <w:rPr>
          <w:noProof/>
          <w:sz w:val="28"/>
        </w:rPr>
        <w:lastRenderedPageBreak/>
        <w:drawing>
          <wp:inline distT="0" distB="0" distL="0" distR="0" wp14:anchorId="057D440A" wp14:editId="4E7AB020">
            <wp:extent cx="6003925" cy="4163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89C" w14:textId="7D80C05B" w:rsidR="00370944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6CC9704" w14:textId="77777777" w:rsidR="00CE3006" w:rsidRDefault="00CE3006" w:rsidP="004267FC">
      <w:pPr>
        <w:ind w:firstLine="709"/>
        <w:rPr>
          <w:sz w:val="28"/>
        </w:rPr>
      </w:pPr>
    </w:p>
    <w:p w14:paraId="7B5EEAB9" w14:textId="662FCFEA" w:rsidR="004267FC" w:rsidRDefault="004267FC">
      <w:pPr>
        <w:rPr>
          <w:sz w:val="28"/>
        </w:rPr>
      </w:pPr>
      <w:r>
        <w:rPr>
          <w:sz w:val="28"/>
        </w:rPr>
        <w:br w:type="page"/>
      </w:r>
    </w:p>
    <w:p w14:paraId="7A18272B" w14:textId="2E7D17BC" w:rsidR="004267FC" w:rsidRPr="004267FC" w:rsidRDefault="004267FC" w:rsidP="004267FC">
      <w:pPr>
        <w:pStyle w:val="2"/>
      </w:pPr>
      <w:bookmarkStart w:id="13" w:name="_Toc101546473"/>
      <w:r>
        <w:lastRenderedPageBreak/>
        <w:t xml:space="preserve">2 Варианты использования </w:t>
      </w:r>
      <w:r>
        <w:rPr>
          <w:lang w:val="en-US"/>
        </w:rPr>
        <w:t>UML</w:t>
      </w:r>
      <w:bookmarkEnd w:id="13"/>
    </w:p>
    <w:p w14:paraId="305661D5" w14:textId="77777777" w:rsidR="006C5035" w:rsidRDefault="006C5035" w:rsidP="004267FC">
      <w:pPr>
        <w:ind w:firstLine="709"/>
        <w:rPr>
          <w:sz w:val="28"/>
        </w:rPr>
      </w:pPr>
    </w:p>
    <w:p w14:paraId="2D7C17E4" w14:textId="279CD781" w:rsidR="004267FC" w:rsidRDefault="006C5035" w:rsidP="006C503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8E0E20E" wp14:editId="6890ED3F">
            <wp:extent cx="6003925" cy="455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BDE7" w14:textId="614DC66B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470441AF" w14:textId="77777777" w:rsidR="007C2A87" w:rsidRDefault="007C2A87" w:rsidP="006C5035">
      <w:pPr>
        <w:rPr>
          <w:sz w:val="28"/>
        </w:rPr>
      </w:pPr>
    </w:p>
    <w:p w14:paraId="2609F653" w14:textId="6F5BC323" w:rsidR="006C5035" w:rsidRPr="006C5035" w:rsidRDefault="006C5035" w:rsidP="004267FC">
      <w:pPr>
        <w:ind w:firstLine="709"/>
        <w:rPr>
          <w:sz w:val="28"/>
        </w:rPr>
      </w:pPr>
      <w:r>
        <w:rPr>
          <w:sz w:val="28"/>
        </w:rPr>
        <w:t>Надо описание</w:t>
      </w:r>
    </w:p>
    <w:p w14:paraId="3E33424E" w14:textId="77777777" w:rsidR="006C5035" w:rsidRDefault="006C5035" w:rsidP="004267FC">
      <w:pPr>
        <w:ind w:firstLine="709"/>
        <w:rPr>
          <w:sz w:val="28"/>
        </w:rPr>
      </w:pPr>
    </w:p>
    <w:p w14:paraId="59DDEA44" w14:textId="31712AAA" w:rsidR="004267FC" w:rsidRDefault="004267FC">
      <w:pPr>
        <w:rPr>
          <w:sz w:val="28"/>
        </w:rPr>
      </w:pPr>
      <w:r>
        <w:rPr>
          <w:sz w:val="28"/>
        </w:rPr>
        <w:br w:type="page"/>
      </w:r>
    </w:p>
    <w:p w14:paraId="0D02D378" w14:textId="4CC3525A" w:rsidR="004267FC" w:rsidRDefault="004267FC" w:rsidP="004267FC">
      <w:pPr>
        <w:pStyle w:val="2"/>
      </w:pPr>
      <w:bookmarkStart w:id="14" w:name="_Toc101546474"/>
      <w:r>
        <w:lastRenderedPageBreak/>
        <w:t xml:space="preserve">3 </w:t>
      </w:r>
      <w:r w:rsidRPr="004267FC">
        <w:t>Концептуальная модель хранилища данных</w:t>
      </w:r>
      <w:bookmarkEnd w:id="14"/>
    </w:p>
    <w:p w14:paraId="47D7471C" w14:textId="28CFDCA2" w:rsidR="004267FC" w:rsidRDefault="004267FC" w:rsidP="004267FC">
      <w:pPr>
        <w:ind w:firstLine="709"/>
        <w:rPr>
          <w:sz w:val="28"/>
        </w:rPr>
      </w:pPr>
    </w:p>
    <w:p w14:paraId="494FF610" w14:textId="410E0B7E" w:rsidR="004267FC" w:rsidRDefault="005A5851" w:rsidP="005A5851">
      <w:pPr>
        <w:rPr>
          <w:sz w:val="28"/>
        </w:rPr>
      </w:pPr>
      <w:r>
        <w:rPr>
          <w:noProof/>
        </w:rPr>
        <w:drawing>
          <wp:inline distT="0" distB="0" distL="0" distR="0" wp14:anchorId="2CF26C3B" wp14:editId="623BC24C">
            <wp:extent cx="6403661" cy="30064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02" cy="30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5C26" w14:textId="22660561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5C827C9C" w14:textId="7FC1E22A" w:rsidR="001D3195" w:rsidRDefault="001D3195" w:rsidP="004267FC">
      <w:pPr>
        <w:ind w:firstLine="709"/>
        <w:rPr>
          <w:sz w:val="28"/>
        </w:rPr>
      </w:pPr>
    </w:p>
    <w:p w14:paraId="4C0E69A8" w14:textId="5FF82A5F" w:rsidR="007C2A87" w:rsidRDefault="007C2A87" w:rsidP="004267FC">
      <w:pPr>
        <w:ind w:firstLine="709"/>
        <w:rPr>
          <w:sz w:val="28"/>
        </w:rPr>
      </w:pPr>
    </w:p>
    <w:p w14:paraId="4E7E5E45" w14:textId="77777777" w:rsidR="007C2A87" w:rsidRDefault="007C2A87" w:rsidP="004267FC">
      <w:pPr>
        <w:ind w:firstLine="709"/>
        <w:rPr>
          <w:sz w:val="28"/>
        </w:rPr>
      </w:pPr>
    </w:p>
    <w:p w14:paraId="279603D4" w14:textId="77777777" w:rsidR="004267FC" w:rsidRDefault="004267FC">
      <w:pPr>
        <w:rPr>
          <w:b/>
          <w:bCs/>
          <w:sz w:val="28"/>
          <w:szCs w:val="28"/>
          <w:shd w:val="clear" w:color="auto" w:fill="FBFBFB"/>
        </w:rPr>
      </w:pPr>
      <w:r>
        <w:rPr>
          <w:b/>
          <w:bCs/>
          <w:sz w:val="28"/>
          <w:szCs w:val="28"/>
          <w:shd w:val="clear" w:color="auto" w:fill="FBFBFB"/>
        </w:rPr>
        <w:br w:type="page"/>
      </w:r>
    </w:p>
    <w:p w14:paraId="4505FF31" w14:textId="04D76860" w:rsidR="004267FC" w:rsidRPr="004267FC" w:rsidRDefault="004267FC" w:rsidP="004267FC">
      <w:pPr>
        <w:pStyle w:val="2"/>
        <w:rPr>
          <w:shd w:val="clear" w:color="auto" w:fill="FBFBFB"/>
        </w:rPr>
      </w:pPr>
      <w:bookmarkStart w:id="15" w:name="_Toc101546475"/>
      <w:r>
        <w:rPr>
          <w:shd w:val="clear" w:color="auto" w:fill="FBFBFB"/>
        </w:rPr>
        <w:lastRenderedPageBreak/>
        <w:t>4</w:t>
      </w:r>
      <w:r w:rsidRPr="004267FC">
        <w:rPr>
          <w:shd w:val="clear" w:color="auto" w:fill="FBFBFB"/>
        </w:rPr>
        <w:t xml:space="preserve"> </w:t>
      </w:r>
      <w:r w:rsidRPr="004267FC">
        <w:rPr>
          <w:shd w:val="clear" w:color="auto" w:fill="FBFBFB"/>
          <w:lang w:val="en-US"/>
        </w:rPr>
        <w:t>DFD</w:t>
      </w:r>
      <w:r w:rsidRPr="004267FC">
        <w:rPr>
          <w:shd w:val="clear" w:color="auto" w:fill="FBFBFB"/>
        </w:rPr>
        <w:t xml:space="preserve"> - диаграмма потоков данных</w:t>
      </w:r>
      <w:bookmarkEnd w:id="15"/>
    </w:p>
    <w:p w14:paraId="3DDD1A53" w14:textId="3EE91C66" w:rsidR="004267FC" w:rsidRDefault="004267FC" w:rsidP="004267FC">
      <w:pPr>
        <w:ind w:firstLine="709"/>
        <w:rPr>
          <w:sz w:val="28"/>
        </w:rPr>
      </w:pPr>
    </w:p>
    <w:p w14:paraId="0FF35DCF" w14:textId="15DE08F2" w:rsidR="007C2A87" w:rsidRDefault="007C2A87" w:rsidP="004267FC">
      <w:pPr>
        <w:ind w:firstLine="709"/>
        <w:rPr>
          <w:sz w:val="28"/>
        </w:rPr>
      </w:pPr>
      <w:r w:rsidRPr="007C2A87">
        <w:rPr>
          <w:noProof/>
          <w:sz w:val="28"/>
        </w:rPr>
        <w:drawing>
          <wp:inline distT="0" distB="0" distL="0" distR="0" wp14:anchorId="6603F4F9" wp14:editId="04BB6403">
            <wp:extent cx="6003925" cy="41522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0764" w14:textId="1FF40F92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209F6B2" w14:textId="77777777" w:rsidR="007C2A87" w:rsidRDefault="007C2A87" w:rsidP="004267FC">
      <w:pPr>
        <w:ind w:firstLine="709"/>
        <w:rPr>
          <w:sz w:val="28"/>
        </w:rPr>
      </w:pPr>
    </w:p>
    <w:p w14:paraId="0BB3DFEC" w14:textId="5BB02D64" w:rsidR="007C2A87" w:rsidRDefault="007C2A87" w:rsidP="004267FC">
      <w:pPr>
        <w:ind w:firstLine="709"/>
        <w:rPr>
          <w:sz w:val="28"/>
        </w:rPr>
      </w:pPr>
    </w:p>
    <w:p w14:paraId="10CA2B6D" w14:textId="6D3178EB" w:rsidR="007C2A87" w:rsidRDefault="007C2A87" w:rsidP="004267FC">
      <w:pPr>
        <w:ind w:firstLine="709"/>
        <w:rPr>
          <w:sz w:val="28"/>
        </w:rPr>
      </w:pPr>
      <w:r w:rsidRPr="007C2A87">
        <w:rPr>
          <w:noProof/>
          <w:sz w:val="28"/>
        </w:rPr>
        <w:drawing>
          <wp:inline distT="0" distB="0" distL="0" distR="0" wp14:anchorId="626A1716" wp14:editId="2EBE105F">
            <wp:extent cx="6003925" cy="3912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75B" w14:textId="133DB7E2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8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DF8B74D" w14:textId="77777777" w:rsidR="007C2A87" w:rsidRDefault="007C2A87" w:rsidP="004267FC">
      <w:pPr>
        <w:ind w:firstLine="709"/>
        <w:rPr>
          <w:sz w:val="28"/>
        </w:rPr>
      </w:pPr>
    </w:p>
    <w:p w14:paraId="78DD4515" w14:textId="4C86D3D8" w:rsidR="007C2A87" w:rsidRDefault="007C2A87" w:rsidP="004267FC">
      <w:pPr>
        <w:ind w:firstLine="709"/>
        <w:rPr>
          <w:sz w:val="28"/>
        </w:rPr>
      </w:pPr>
    </w:p>
    <w:p w14:paraId="6B79DC4F" w14:textId="5233087F" w:rsidR="007C2A87" w:rsidRDefault="0031081A" w:rsidP="004267FC">
      <w:pPr>
        <w:ind w:firstLine="709"/>
        <w:rPr>
          <w:sz w:val="28"/>
        </w:rPr>
      </w:pPr>
      <w:r w:rsidRPr="0031081A">
        <w:rPr>
          <w:noProof/>
          <w:sz w:val="28"/>
        </w:rPr>
        <w:drawing>
          <wp:inline distT="0" distB="0" distL="0" distR="0" wp14:anchorId="0AD9DA04" wp14:editId="5319D2C3">
            <wp:extent cx="6003925" cy="41255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1D9E" w14:textId="181AE757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F48CE77" w14:textId="77777777" w:rsidR="007C2A87" w:rsidRDefault="007C2A87" w:rsidP="004267FC">
      <w:pPr>
        <w:ind w:firstLine="709"/>
        <w:rPr>
          <w:sz w:val="28"/>
        </w:rPr>
      </w:pPr>
    </w:p>
    <w:p w14:paraId="1E52A96D" w14:textId="46844138" w:rsidR="007C2A87" w:rsidRDefault="007C2A87" w:rsidP="004267FC">
      <w:pPr>
        <w:ind w:firstLine="709"/>
        <w:rPr>
          <w:sz w:val="28"/>
        </w:rPr>
      </w:pPr>
    </w:p>
    <w:p w14:paraId="5AC6D26A" w14:textId="18831AE1" w:rsidR="007C2A87" w:rsidRDefault="007C2A87" w:rsidP="004267FC">
      <w:pPr>
        <w:ind w:firstLine="709"/>
        <w:rPr>
          <w:sz w:val="28"/>
        </w:rPr>
      </w:pPr>
    </w:p>
    <w:p w14:paraId="78AAF291" w14:textId="43DCFACF" w:rsidR="007C2A87" w:rsidRDefault="007C2A87" w:rsidP="004267FC">
      <w:pPr>
        <w:ind w:firstLine="709"/>
        <w:rPr>
          <w:sz w:val="28"/>
        </w:rPr>
      </w:pPr>
      <w:r w:rsidRPr="007C2A87">
        <w:rPr>
          <w:noProof/>
          <w:sz w:val="28"/>
        </w:rPr>
        <w:lastRenderedPageBreak/>
        <w:drawing>
          <wp:inline distT="0" distB="0" distL="0" distR="0" wp14:anchorId="5B8ABAD6" wp14:editId="3C0C23F9">
            <wp:extent cx="6003925" cy="39071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A0E" w14:textId="0D24B995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F8EAAD3" w14:textId="77777777" w:rsidR="007C2A87" w:rsidRDefault="007C2A87" w:rsidP="004267FC">
      <w:pPr>
        <w:ind w:firstLine="709"/>
        <w:rPr>
          <w:sz w:val="28"/>
        </w:rPr>
      </w:pPr>
    </w:p>
    <w:p w14:paraId="2A49B614" w14:textId="77777777" w:rsidR="004267FC" w:rsidRDefault="004267FC">
      <w:pPr>
        <w:rPr>
          <w:b/>
          <w:bCs/>
          <w:sz w:val="28"/>
          <w:szCs w:val="28"/>
        </w:rPr>
      </w:pPr>
      <w:r>
        <w:br w:type="page"/>
      </w:r>
    </w:p>
    <w:p w14:paraId="65C51652" w14:textId="0B023945" w:rsidR="004267FC" w:rsidRDefault="004267FC" w:rsidP="004267FC">
      <w:pPr>
        <w:pStyle w:val="2"/>
      </w:pPr>
      <w:bookmarkStart w:id="16" w:name="_Toc101546476"/>
      <w:r>
        <w:lastRenderedPageBreak/>
        <w:t xml:space="preserve">5 </w:t>
      </w:r>
      <w:r w:rsidR="00507EF6">
        <w:t>Описание вариантов использования</w:t>
      </w:r>
      <w:bookmarkEnd w:id="16"/>
    </w:p>
    <w:p w14:paraId="01A5CCF7" w14:textId="7BECECEB" w:rsidR="004267FC" w:rsidRDefault="004267FC" w:rsidP="004267FC">
      <w:pPr>
        <w:ind w:firstLine="709"/>
        <w:rPr>
          <w:sz w:val="28"/>
        </w:rPr>
      </w:pPr>
    </w:p>
    <w:p w14:paraId="4B49E44A" w14:textId="138B63A2" w:rsidR="003530E8" w:rsidRPr="00507EF6" w:rsidRDefault="00507EF6" w:rsidP="00507EF6">
      <w:pPr>
        <w:pStyle w:val="3"/>
        <w:rPr>
          <w:rFonts w:ascii="Times New Roman" w:hAnsi="Times New Roman" w:cs="Times New Roman"/>
          <w:b/>
          <w:bCs/>
          <w:color w:val="auto"/>
          <w:sz w:val="28"/>
        </w:rPr>
      </w:pPr>
      <w:bookmarkStart w:id="17" w:name="_Toc101546477"/>
      <w:r w:rsidRPr="00507EF6">
        <w:rPr>
          <w:rFonts w:ascii="Times New Roman" w:hAnsi="Times New Roman" w:cs="Times New Roman"/>
          <w:b/>
          <w:bCs/>
          <w:color w:val="auto"/>
          <w:sz w:val="28"/>
        </w:rPr>
        <w:t xml:space="preserve">5.1 Вариант использования </w:t>
      </w:r>
      <w:r>
        <w:rPr>
          <w:rFonts w:ascii="Times New Roman" w:hAnsi="Times New Roman" w:cs="Times New Roman"/>
          <w:b/>
          <w:bCs/>
          <w:color w:val="auto"/>
          <w:sz w:val="28"/>
        </w:rPr>
        <w:t>«</w:t>
      </w:r>
      <w:r w:rsidRPr="00507EF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Подобрать список товаров с помощью поиска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17"/>
    </w:p>
    <w:p w14:paraId="4E306AE9" w14:textId="77777777" w:rsidR="00507EF6" w:rsidRDefault="00507EF6" w:rsidP="004267FC">
      <w:pPr>
        <w:ind w:firstLine="709"/>
        <w:rPr>
          <w:sz w:val="28"/>
        </w:rPr>
      </w:pPr>
    </w:p>
    <w:p w14:paraId="038631B4" w14:textId="77777777" w:rsidR="00006933" w:rsidRDefault="003530E8" w:rsidP="00006933">
      <w:pPr>
        <w:rPr>
          <w:sz w:val="28"/>
          <w:szCs w:val="28"/>
        </w:rPr>
      </w:pPr>
      <w:r w:rsidRPr="003530E8">
        <w:rPr>
          <w:sz w:val="28"/>
          <w:szCs w:val="28"/>
        </w:rPr>
        <w:t>Спецификация варианта использования «</w:t>
      </w:r>
      <w:r w:rsidR="001C685F">
        <w:rPr>
          <w:sz w:val="28"/>
          <w:szCs w:val="28"/>
        </w:rPr>
        <w:t>Подобрать список товаров с помощью поиска</w:t>
      </w:r>
      <w:r w:rsidRPr="003530E8">
        <w:rPr>
          <w:sz w:val="28"/>
          <w:szCs w:val="28"/>
        </w:rPr>
        <w:t>».</w:t>
      </w:r>
    </w:p>
    <w:p w14:paraId="0C721002" w14:textId="19844CE2" w:rsidR="003530E8" w:rsidRDefault="003530E8" w:rsidP="000069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найти товары, по артикулу, по модели, по названию, по производителю. </w:t>
      </w:r>
    </w:p>
    <w:p w14:paraId="0EDCDDFE" w14:textId="77777777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Активные субъекты:</w:t>
      </w:r>
      <w:r>
        <w:rPr>
          <w:sz w:val="28"/>
          <w:szCs w:val="28"/>
        </w:rPr>
        <w:t xml:space="preserve"> Пользователь </w:t>
      </w:r>
    </w:p>
    <w:p w14:paraId="4A3D14C4" w14:textId="77777777" w:rsidR="003530E8" w:rsidRDefault="003530E8" w:rsidP="003530E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Краткое описание:</w:t>
      </w:r>
      <w:r>
        <w:rPr>
          <w:sz w:val="28"/>
          <w:szCs w:val="28"/>
        </w:rPr>
        <w:t xml:space="preserve"> Активный субъект может найти товары по артикулу, модели, названию и производителю.</w:t>
      </w:r>
    </w:p>
    <w:p w14:paraId="24528596" w14:textId="77777777" w:rsidR="003530E8" w:rsidRDefault="003530E8" w:rsidP="003530E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Предусловия:</w:t>
      </w:r>
      <w:r>
        <w:rPr>
          <w:sz w:val="28"/>
          <w:szCs w:val="28"/>
        </w:rPr>
        <w:t xml:space="preserve"> нет.</w:t>
      </w:r>
    </w:p>
    <w:p w14:paraId="0CDB91EE" w14:textId="5F430952" w:rsidR="003530E8" w:rsidRDefault="003530E8" w:rsidP="003530E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Постусловия:</w:t>
      </w:r>
      <w:r>
        <w:rPr>
          <w:sz w:val="28"/>
          <w:szCs w:val="28"/>
        </w:rPr>
        <w:t xml:space="preserve"> </w:t>
      </w:r>
      <w:r w:rsidR="00E937BE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выполнен вариант использования </w:t>
      </w:r>
      <w:r>
        <w:rPr>
          <w:i/>
          <w:sz w:val="28"/>
          <w:szCs w:val="28"/>
        </w:rPr>
        <w:t>«Посмотреть список товаров»</w:t>
      </w:r>
      <w:r>
        <w:rPr>
          <w:sz w:val="28"/>
          <w:szCs w:val="28"/>
        </w:rPr>
        <w:t>.</w:t>
      </w:r>
    </w:p>
    <w:p w14:paraId="5E7A010B" w14:textId="77777777" w:rsidR="003530E8" w:rsidRDefault="003530E8" w:rsidP="003530E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Основной поток событий: </w:t>
      </w:r>
    </w:p>
    <w:p w14:paraId="0986FBEF" w14:textId="3CC288C6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1F5A45">
        <w:rPr>
          <w:sz w:val="28"/>
          <w:szCs w:val="28"/>
        </w:rPr>
        <w:t>публикует</w:t>
      </w:r>
      <w:r w:rsidR="001F5A45">
        <w:rPr>
          <w:sz w:val="28"/>
          <w:szCs w:val="28"/>
        </w:rPr>
        <w:t xml:space="preserve"> поле ввода</w:t>
      </w:r>
      <w:r>
        <w:rPr>
          <w:sz w:val="28"/>
          <w:szCs w:val="28"/>
        </w:rPr>
        <w:t xml:space="preserve">, </w:t>
      </w:r>
      <w:r w:rsidR="001F5A45">
        <w:rPr>
          <w:sz w:val="28"/>
          <w:szCs w:val="28"/>
        </w:rPr>
        <w:t xml:space="preserve">с помощью которого можно осуществить </w:t>
      </w:r>
      <w:r w:rsidR="00C852AB">
        <w:rPr>
          <w:sz w:val="28"/>
          <w:szCs w:val="28"/>
        </w:rPr>
        <w:t>поиск.</w:t>
      </w:r>
    </w:p>
    <w:p w14:paraId="1A7BB9BF" w14:textId="7CFC7C87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Активный субъект </w:t>
      </w:r>
      <w:r w:rsidR="001F5A45">
        <w:rPr>
          <w:sz w:val="28"/>
          <w:szCs w:val="28"/>
        </w:rPr>
        <w:t>вводит артикул или название модели или название производителя или категорию</w:t>
      </w:r>
      <w:r>
        <w:rPr>
          <w:sz w:val="28"/>
          <w:szCs w:val="28"/>
        </w:rPr>
        <w:t>.</w:t>
      </w:r>
    </w:p>
    <w:p w14:paraId="536FF4B9" w14:textId="77777777" w:rsidR="001F5A45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Активный субъект нажимает кнопку для </w:t>
      </w:r>
      <w:r w:rsidR="001F5A45">
        <w:rPr>
          <w:sz w:val="28"/>
          <w:szCs w:val="28"/>
        </w:rPr>
        <w:t>поиска</w:t>
      </w:r>
      <w:r>
        <w:rPr>
          <w:sz w:val="28"/>
          <w:szCs w:val="28"/>
        </w:rPr>
        <w:t>.</w:t>
      </w:r>
    </w:p>
    <w:p w14:paraId="17919786" w14:textId="67A0C8C4" w:rsidR="003530E8" w:rsidRDefault="001F5A45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Система ищет товары по заданным критериям.</w:t>
      </w:r>
      <w:r w:rsidR="003530E8">
        <w:rPr>
          <w:sz w:val="28"/>
          <w:szCs w:val="28"/>
        </w:rPr>
        <w:t xml:space="preserve"> </w:t>
      </w:r>
    </w:p>
    <w:p w14:paraId="1E43071C" w14:textId="77F307D7" w:rsidR="00384A5A" w:rsidRDefault="00384A5A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Если система не находит товар, то активизируется альтернативный поток событий №1.</w:t>
      </w:r>
    </w:p>
    <w:p w14:paraId="476EBFEE" w14:textId="0FB232A9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демонстрирует активному субъекту </w:t>
      </w:r>
      <w:r w:rsidR="001F5A45">
        <w:rPr>
          <w:sz w:val="28"/>
          <w:szCs w:val="28"/>
        </w:rPr>
        <w:t xml:space="preserve">найденный </w:t>
      </w:r>
      <w:r>
        <w:rPr>
          <w:sz w:val="28"/>
          <w:szCs w:val="28"/>
        </w:rPr>
        <w:t>список</w:t>
      </w:r>
      <w:r w:rsidR="001F5A45">
        <w:rPr>
          <w:sz w:val="28"/>
          <w:szCs w:val="28"/>
        </w:rPr>
        <w:t xml:space="preserve"> товаров</w:t>
      </w:r>
      <w:r>
        <w:rPr>
          <w:sz w:val="28"/>
          <w:szCs w:val="28"/>
        </w:rPr>
        <w:t xml:space="preserve">. </w:t>
      </w:r>
    </w:p>
    <w:p w14:paraId="7EC5D58A" w14:textId="77777777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завершает работу варианта использования.  </w:t>
      </w:r>
    </w:p>
    <w:p w14:paraId="0ADC7C89" w14:textId="77777777" w:rsidR="00384A5A" w:rsidRDefault="003530E8" w:rsidP="00384A5A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Альтернативные потоки событий: </w:t>
      </w:r>
    </w:p>
    <w:p w14:paraId="2AD66BFB" w14:textId="3A5DBAAE" w:rsidR="00384A5A" w:rsidRPr="00E937BE" w:rsidRDefault="00384A5A" w:rsidP="00C852AB">
      <w:pPr>
        <w:pStyle w:val="a4"/>
        <w:numPr>
          <w:ilvl w:val="0"/>
          <w:numId w:val="14"/>
        </w:numPr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демонстрирует активному субъекту сообщение: «Товары по заданным критериям не найдены».</w:t>
      </w:r>
    </w:p>
    <w:p w14:paraId="773DF951" w14:textId="47F9EC29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Сценарий обработки ошибок:</w:t>
      </w:r>
      <w:r>
        <w:rPr>
          <w:sz w:val="28"/>
          <w:szCs w:val="28"/>
        </w:rPr>
        <w:t xml:space="preserve"> </w:t>
      </w:r>
      <w:r w:rsidR="005A5851">
        <w:rPr>
          <w:sz w:val="28"/>
          <w:szCs w:val="28"/>
        </w:rPr>
        <w:t>нет.</w:t>
      </w:r>
    </w:p>
    <w:p w14:paraId="1F9287EC" w14:textId="77777777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Специальные требования:</w:t>
      </w:r>
      <w:r>
        <w:rPr>
          <w:sz w:val="28"/>
          <w:szCs w:val="28"/>
        </w:rPr>
        <w:t xml:space="preserve"> нет.</w:t>
      </w:r>
    </w:p>
    <w:p w14:paraId="53752700" w14:textId="69EB980C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Дополнительные замечания:</w:t>
      </w:r>
      <w:r>
        <w:rPr>
          <w:sz w:val="28"/>
          <w:szCs w:val="28"/>
        </w:rPr>
        <w:t xml:space="preserve"> нет.</w:t>
      </w:r>
    </w:p>
    <w:p w14:paraId="0E34E672" w14:textId="77777777" w:rsidR="00006933" w:rsidRDefault="00006933" w:rsidP="003530E8">
      <w:pPr>
        <w:ind w:left="708"/>
        <w:rPr>
          <w:sz w:val="28"/>
          <w:szCs w:val="28"/>
        </w:rPr>
      </w:pPr>
    </w:p>
    <w:p w14:paraId="16AB497B" w14:textId="59EEF411" w:rsidR="004267FC" w:rsidRDefault="00006933" w:rsidP="0000693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161B40" wp14:editId="35D5E62A">
            <wp:extent cx="6003925" cy="40557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CB82" w14:textId="1665795B" w:rsidR="003530E8" w:rsidRDefault="003530E8" w:rsidP="004267FC">
      <w:pPr>
        <w:ind w:firstLine="709"/>
        <w:rPr>
          <w:sz w:val="28"/>
        </w:rPr>
      </w:pPr>
    </w:p>
    <w:p w14:paraId="256BC1F1" w14:textId="0AC09C7A" w:rsidR="00006933" w:rsidRPr="00507EF6" w:rsidRDefault="00006933" w:rsidP="00006933">
      <w:pPr>
        <w:pStyle w:val="3"/>
        <w:rPr>
          <w:rFonts w:ascii="Times New Roman" w:hAnsi="Times New Roman" w:cs="Times New Roman"/>
          <w:b/>
          <w:bCs/>
          <w:color w:val="auto"/>
          <w:sz w:val="28"/>
        </w:rPr>
      </w:pPr>
      <w:bookmarkStart w:id="18" w:name="_Toc101546478"/>
      <w:r w:rsidRPr="00507EF6">
        <w:rPr>
          <w:rFonts w:ascii="Times New Roman" w:hAnsi="Times New Roman" w:cs="Times New Roman"/>
          <w:b/>
          <w:bCs/>
          <w:color w:val="auto"/>
          <w:sz w:val="28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</w:rPr>
        <w:t>2</w:t>
      </w:r>
      <w:r w:rsidRPr="00507EF6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</w:t>
      </w:r>
      <w:r>
        <w:rPr>
          <w:rFonts w:ascii="Times New Roman" w:hAnsi="Times New Roman" w:cs="Times New Roman"/>
          <w:b/>
          <w:bCs/>
          <w:color w:val="auto"/>
          <w:sz w:val="28"/>
        </w:rPr>
        <w:t>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Отфильтровать список товаров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18"/>
    </w:p>
    <w:p w14:paraId="4DED5892" w14:textId="77777777" w:rsidR="00006933" w:rsidRDefault="00006933" w:rsidP="004267FC">
      <w:pPr>
        <w:ind w:firstLine="709"/>
        <w:rPr>
          <w:sz w:val="28"/>
        </w:rPr>
      </w:pPr>
    </w:p>
    <w:p w14:paraId="1915641F" w14:textId="77777777" w:rsidR="003530E8" w:rsidRPr="003530E8" w:rsidRDefault="003530E8" w:rsidP="003530E8">
      <w:pPr>
        <w:rPr>
          <w:color w:val="000000"/>
          <w:sz w:val="28"/>
          <w:szCs w:val="28"/>
        </w:rPr>
      </w:pPr>
      <w:r w:rsidRPr="003530E8">
        <w:rPr>
          <w:color w:val="000000"/>
          <w:sz w:val="28"/>
          <w:szCs w:val="28"/>
        </w:rPr>
        <w:t>Спецификация варианта использования «Отфильтровать список товаров».</w:t>
      </w:r>
    </w:p>
    <w:p w14:paraId="0804FC16" w14:textId="06611CE9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>Цель</w:t>
      </w:r>
      <w:r w:rsidR="00384A5A" w:rsidRPr="003530E8">
        <w:rPr>
          <w:rFonts w:eastAsia="Calibri"/>
          <w:b/>
          <w:sz w:val="28"/>
          <w:szCs w:val="28"/>
        </w:rPr>
        <w:t xml:space="preserve">: </w:t>
      </w:r>
      <w:r w:rsidR="00384A5A" w:rsidRPr="003530E8">
        <w:rPr>
          <w:rFonts w:eastAsia="Calibri"/>
          <w:sz w:val="28"/>
          <w:szCs w:val="28"/>
        </w:rPr>
        <w:t>получить</w:t>
      </w:r>
      <w:r w:rsidRPr="003530E8">
        <w:rPr>
          <w:rFonts w:eastAsia="Calibri"/>
          <w:sz w:val="28"/>
          <w:szCs w:val="28"/>
        </w:rPr>
        <w:t xml:space="preserve"> список отфильтрованных товаров.</w:t>
      </w:r>
    </w:p>
    <w:p w14:paraId="42478759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3530E8">
        <w:rPr>
          <w:rFonts w:eastAsia="Calibri"/>
          <w:sz w:val="28"/>
          <w:szCs w:val="28"/>
        </w:rPr>
        <w:t xml:space="preserve">Пользователь. </w:t>
      </w:r>
    </w:p>
    <w:p w14:paraId="4D203361" w14:textId="77777777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Краткое описание: </w:t>
      </w:r>
      <w:r w:rsidRPr="003530E8">
        <w:rPr>
          <w:rFonts w:eastAsia="Calibri"/>
          <w:sz w:val="28"/>
          <w:szCs w:val="28"/>
        </w:rPr>
        <w:t xml:space="preserve">Активный субъект имеет возможность отфильтровать список товаров по таким критериям, как: </w:t>
      </w:r>
      <w:r w:rsidRPr="003530E8">
        <w:rPr>
          <w:rFonts w:eastAsia="Calibri"/>
          <w:color w:val="000000"/>
          <w:sz w:val="28"/>
          <w:szCs w:val="28"/>
        </w:rPr>
        <w:t>цвет, цена, материал и наличие.</w:t>
      </w:r>
    </w:p>
    <w:p w14:paraId="675FE61B" w14:textId="77777777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Предусловия: </w:t>
      </w:r>
      <w:r w:rsidRPr="003530E8">
        <w:rPr>
          <w:rFonts w:eastAsia="Calibri"/>
          <w:sz w:val="28"/>
          <w:szCs w:val="28"/>
        </w:rPr>
        <w:t>нет.</w:t>
      </w:r>
    </w:p>
    <w:p w14:paraId="650B79CA" w14:textId="77777777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Постусловия: </w:t>
      </w:r>
      <w:r w:rsidRPr="003530E8">
        <w:rPr>
          <w:rFonts w:eastAsia="Calibri"/>
          <w:sz w:val="28"/>
          <w:szCs w:val="28"/>
        </w:rPr>
        <w:t xml:space="preserve">нет. </w:t>
      </w:r>
      <w:r w:rsidRPr="003530E8">
        <w:rPr>
          <w:rFonts w:eastAsia="Calibri"/>
          <w:sz w:val="28"/>
          <w:szCs w:val="28"/>
          <w:highlight w:val="yellow"/>
        </w:rPr>
        <w:t>(по идее здесь просмотр получившегося списка)</w:t>
      </w:r>
    </w:p>
    <w:p w14:paraId="044C2E60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Основной поток событий: </w:t>
      </w:r>
    </w:p>
    <w:p w14:paraId="799BD33E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142"/>
        </w:tabs>
        <w:autoSpaceDE/>
        <w:autoSpaceDN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Система публикует элементы интерфейса </w:t>
      </w:r>
      <w:r w:rsidRPr="003530E8">
        <w:rPr>
          <w:rFonts w:eastAsia="Calibri"/>
          <w:sz w:val="28"/>
          <w:szCs w:val="28"/>
          <w:highlight w:val="yellow"/>
        </w:rPr>
        <w:t xml:space="preserve">(это может быть и поле, и </w:t>
      </w:r>
      <w:proofErr w:type="spellStart"/>
      <w:r w:rsidRPr="003530E8">
        <w:rPr>
          <w:rFonts w:eastAsia="Calibri"/>
          <w:sz w:val="28"/>
          <w:szCs w:val="28"/>
          <w:highlight w:val="yellow"/>
        </w:rPr>
        <w:t>трекбар</w:t>
      </w:r>
      <w:proofErr w:type="spellEnd"/>
      <w:r w:rsidRPr="003530E8">
        <w:rPr>
          <w:rFonts w:eastAsia="Calibri"/>
          <w:sz w:val="28"/>
          <w:szCs w:val="28"/>
          <w:highlight w:val="yellow"/>
        </w:rPr>
        <w:t xml:space="preserve"> и </w:t>
      </w:r>
      <w:proofErr w:type="spellStart"/>
      <w:r w:rsidRPr="003530E8">
        <w:rPr>
          <w:rFonts w:eastAsia="Calibri"/>
          <w:sz w:val="28"/>
          <w:szCs w:val="28"/>
          <w:highlight w:val="yellow"/>
        </w:rPr>
        <w:t>тд</w:t>
      </w:r>
      <w:proofErr w:type="spellEnd"/>
      <w:r w:rsidRPr="003530E8">
        <w:rPr>
          <w:rFonts w:eastAsia="Calibri"/>
          <w:sz w:val="28"/>
          <w:szCs w:val="28"/>
          <w:highlight w:val="yellow"/>
        </w:rPr>
        <w:t xml:space="preserve"> – надо это отражать?)</w:t>
      </w:r>
      <w:r w:rsidRPr="003530E8">
        <w:rPr>
          <w:rFonts w:eastAsia="Calibri"/>
          <w:sz w:val="28"/>
          <w:szCs w:val="28"/>
        </w:rPr>
        <w:t>, которые позволят пользователю выбрать определенные значения заданным критериям: цвету, цене, материалу и наличию.</w:t>
      </w:r>
    </w:p>
    <w:p w14:paraId="6A03DE78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Активный субъект может производить фильтрацию по нескольким критериям сразу.</w:t>
      </w:r>
    </w:p>
    <w:p w14:paraId="317A7FA1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Активный субъект </w:t>
      </w:r>
      <w:r w:rsidRPr="003530E8">
        <w:rPr>
          <w:rFonts w:eastAsia="Calibri"/>
          <w:sz w:val="28"/>
          <w:szCs w:val="28"/>
          <w:highlight w:val="yellow"/>
        </w:rPr>
        <w:t>нажимает кнопку для просмотра списка товаров или может просмотреть получившийся список товаров. (а постусловия на это нет)</w:t>
      </w:r>
    </w:p>
    <w:p w14:paraId="437F1BC1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Система завершает работу варианта использования.</w:t>
      </w:r>
    </w:p>
    <w:p w14:paraId="7E5893E6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Альтернативные потоки событий: </w:t>
      </w:r>
      <w:r w:rsidRPr="003530E8">
        <w:rPr>
          <w:rFonts w:eastAsia="Calibri"/>
          <w:sz w:val="28"/>
          <w:szCs w:val="28"/>
        </w:rPr>
        <w:t>нет.</w:t>
      </w:r>
    </w:p>
    <w:p w14:paraId="272EE820" w14:textId="77777777" w:rsidR="003530E8" w:rsidRPr="003530E8" w:rsidRDefault="003530E8" w:rsidP="003530E8">
      <w:pPr>
        <w:widowControl/>
        <w:autoSpaceDE/>
        <w:autoSpaceDN/>
        <w:ind w:left="709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Сценарий обработки ошибок: </w:t>
      </w:r>
      <w:r w:rsidRPr="003530E8">
        <w:rPr>
          <w:rFonts w:eastAsia="Calibri"/>
          <w:sz w:val="28"/>
          <w:szCs w:val="28"/>
        </w:rPr>
        <w:t>нет.</w:t>
      </w:r>
    </w:p>
    <w:p w14:paraId="4D8BD9FB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lastRenderedPageBreak/>
        <w:t xml:space="preserve">Специальные требования: </w:t>
      </w:r>
      <w:r w:rsidRPr="003530E8">
        <w:rPr>
          <w:rFonts w:eastAsia="Calibri"/>
          <w:sz w:val="28"/>
          <w:szCs w:val="28"/>
        </w:rPr>
        <w:t>нет.</w:t>
      </w:r>
    </w:p>
    <w:p w14:paraId="09366188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3530E8">
        <w:rPr>
          <w:rFonts w:eastAsia="Calibri"/>
          <w:sz w:val="28"/>
          <w:szCs w:val="28"/>
        </w:rPr>
        <w:t xml:space="preserve">нет. </w:t>
      </w:r>
    </w:p>
    <w:p w14:paraId="56EC2884" w14:textId="2F60537F" w:rsidR="003530E8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1D6FF6FF" wp14:editId="14C933CC">
            <wp:extent cx="6003925" cy="40557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1A0C" w14:textId="6C5845ED" w:rsidR="003530E8" w:rsidRDefault="003530E8" w:rsidP="004267FC">
      <w:pPr>
        <w:ind w:firstLine="709"/>
        <w:rPr>
          <w:sz w:val="28"/>
        </w:rPr>
      </w:pPr>
    </w:p>
    <w:p w14:paraId="117F98B6" w14:textId="429FC2DD" w:rsidR="00006933" w:rsidRPr="00006933" w:rsidRDefault="00006933" w:rsidP="00006933">
      <w:pPr>
        <w:pStyle w:val="3"/>
        <w:rPr>
          <w:color w:val="auto"/>
          <w:sz w:val="28"/>
        </w:rPr>
      </w:pPr>
      <w:bookmarkStart w:id="19" w:name="_Toc101546479"/>
      <w:r w:rsidRPr="00006933">
        <w:rPr>
          <w:rFonts w:ascii="Times New Roman" w:hAnsi="Times New Roman" w:cs="Times New Roman"/>
          <w:b/>
          <w:bCs/>
          <w:color w:val="auto"/>
          <w:sz w:val="28"/>
        </w:rPr>
        <w:t>5.</w:t>
      </w:r>
      <w:r w:rsidRPr="00006933">
        <w:rPr>
          <w:b/>
          <w:bCs/>
          <w:color w:val="auto"/>
          <w:sz w:val="28"/>
        </w:rPr>
        <w:t>3</w:t>
      </w:r>
      <w:r w:rsidRPr="00006933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Отсортировать список товаров».</w:t>
      </w:r>
      <w:bookmarkEnd w:id="19"/>
    </w:p>
    <w:p w14:paraId="4BD6B776" w14:textId="77777777" w:rsidR="00006933" w:rsidRDefault="00006933" w:rsidP="003530E8">
      <w:pPr>
        <w:rPr>
          <w:color w:val="000000"/>
          <w:sz w:val="28"/>
          <w:szCs w:val="28"/>
        </w:rPr>
      </w:pPr>
    </w:p>
    <w:p w14:paraId="457915BF" w14:textId="060368C3" w:rsidR="003530E8" w:rsidRPr="003530E8" w:rsidRDefault="003530E8" w:rsidP="003530E8">
      <w:pPr>
        <w:rPr>
          <w:color w:val="000000"/>
          <w:sz w:val="28"/>
          <w:szCs w:val="28"/>
        </w:rPr>
      </w:pPr>
      <w:r w:rsidRPr="003530E8">
        <w:rPr>
          <w:color w:val="000000"/>
          <w:sz w:val="28"/>
          <w:szCs w:val="28"/>
        </w:rPr>
        <w:t>Спецификация варианта использования «От</w:t>
      </w:r>
      <w:r w:rsidR="001668F7">
        <w:rPr>
          <w:color w:val="000000"/>
          <w:sz w:val="28"/>
          <w:szCs w:val="28"/>
        </w:rPr>
        <w:t>сортировать</w:t>
      </w:r>
      <w:r w:rsidRPr="003530E8">
        <w:rPr>
          <w:color w:val="000000"/>
          <w:sz w:val="28"/>
          <w:szCs w:val="28"/>
        </w:rPr>
        <w:t xml:space="preserve"> список товаров».</w:t>
      </w:r>
    </w:p>
    <w:p w14:paraId="51442670" w14:textId="7B0251EF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>Цель</w:t>
      </w:r>
      <w:r w:rsidR="001668F7" w:rsidRPr="003530E8">
        <w:rPr>
          <w:rFonts w:eastAsia="Calibri"/>
          <w:b/>
          <w:sz w:val="28"/>
          <w:szCs w:val="28"/>
        </w:rPr>
        <w:t xml:space="preserve">: </w:t>
      </w:r>
      <w:r w:rsidR="001668F7" w:rsidRPr="003530E8">
        <w:rPr>
          <w:rFonts w:eastAsia="Calibri"/>
          <w:sz w:val="28"/>
          <w:szCs w:val="28"/>
        </w:rPr>
        <w:t>получить</w:t>
      </w:r>
      <w:r w:rsidRPr="003530E8">
        <w:rPr>
          <w:rFonts w:eastAsia="Calibri"/>
          <w:sz w:val="28"/>
          <w:szCs w:val="28"/>
        </w:rPr>
        <w:t xml:space="preserve"> </w:t>
      </w:r>
      <w:r w:rsidR="001668F7">
        <w:rPr>
          <w:rFonts w:eastAsia="Calibri"/>
          <w:sz w:val="28"/>
          <w:szCs w:val="28"/>
        </w:rPr>
        <w:t xml:space="preserve">отсортированный список </w:t>
      </w:r>
      <w:r w:rsidRPr="003530E8">
        <w:rPr>
          <w:rFonts w:eastAsia="Calibri"/>
          <w:sz w:val="28"/>
          <w:szCs w:val="28"/>
        </w:rPr>
        <w:t>товаров.</w:t>
      </w:r>
    </w:p>
    <w:p w14:paraId="3E837FAA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3530E8">
        <w:rPr>
          <w:rFonts w:eastAsia="Calibri"/>
          <w:sz w:val="28"/>
          <w:szCs w:val="28"/>
        </w:rPr>
        <w:t xml:space="preserve">Пользователь. </w:t>
      </w:r>
    </w:p>
    <w:p w14:paraId="55C56297" w14:textId="3B6002E8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Краткое описание: </w:t>
      </w:r>
      <w:r w:rsidRPr="003530E8">
        <w:rPr>
          <w:rFonts w:eastAsia="Calibri"/>
          <w:sz w:val="28"/>
          <w:szCs w:val="28"/>
        </w:rPr>
        <w:t xml:space="preserve">Активный субъект </w:t>
      </w:r>
      <w:r w:rsidR="00113400">
        <w:rPr>
          <w:rFonts w:eastAsia="Calibri"/>
          <w:sz w:val="28"/>
          <w:szCs w:val="28"/>
        </w:rPr>
        <w:t>имеет возможность отсортировать</w:t>
      </w:r>
      <w:r w:rsidRPr="003530E8">
        <w:rPr>
          <w:rFonts w:eastAsia="Calibri"/>
          <w:sz w:val="28"/>
          <w:szCs w:val="28"/>
        </w:rPr>
        <w:t xml:space="preserve"> список товаров по </w:t>
      </w:r>
      <w:r w:rsidR="00113400">
        <w:rPr>
          <w:rFonts w:eastAsia="Calibri"/>
          <w:sz w:val="28"/>
          <w:szCs w:val="28"/>
        </w:rPr>
        <w:t>цене и по названию.</w:t>
      </w:r>
    </w:p>
    <w:p w14:paraId="10641FC9" w14:textId="4DEA9E71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Предусловия: </w:t>
      </w:r>
      <w:r w:rsidRPr="003530E8">
        <w:rPr>
          <w:rFonts w:eastAsia="Calibri"/>
          <w:bCs/>
          <w:sz w:val="28"/>
          <w:szCs w:val="28"/>
        </w:rPr>
        <w:t>Должен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«Посмотреть список товаров»</w:t>
      </w:r>
      <w:r w:rsidRPr="003530E8">
        <w:rPr>
          <w:rFonts w:eastAsia="Calibri"/>
          <w:sz w:val="28"/>
          <w:szCs w:val="28"/>
        </w:rPr>
        <w:t>.</w:t>
      </w:r>
    </w:p>
    <w:p w14:paraId="6C242F31" w14:textId="73F842CE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Постусловия: </w:t>
      </w:r>
      <w:r w:rsidRPr="003530E8">
        <w:rPr>
          <w:rFonts w:eastAsia="Calibri"/>
          <w:bCs/>
          <w:sz w:val="28"/>
          <w:szCs w:val="28"/>
        </w:rPr>
        <w:t>Должен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«Посмотреть список товаров»</w:t>
      </w:r>
      <w:r w:rsidRPr="003530E8">
        <w:rPr>
          <w:rFonts w:eastAsia="Calibri"/>
          <w:sz w:val="28"/>
          <w:szCs w:val="28"/>
        </w:rPr>
        <w:t>.</w:t>
      </w:r>
    </w:p>
    <w:p w14:paraId="43336E73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Основной поток событий: </w:t>
      </w:r>
    </w:p>
    <w:p w14:paraId="2721112A" w14:textId="0CEAB934" w:rsidR="003530E8" w:rsidRPr="003530E8" w:rsidRDefault="003530E8" w:rsidP="003530E8">
      <w:pPr>
        <w:widowControl/>
        <w:numPr>
          <w:ilvl w:val="0"/>
          <w:numId w:val="13"/>
        </w:numPr>
        <w:tabs>
          <w:tab w:val="left" w:pos="142"/>
        </w:tabs>
        <w:autoSpaceDE/>
        <w:autoSpaceDN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Система публикует </w:t>
      </w:r>
      <w:r w:rsidR="002814A6">
        <w:rPr>
          <w:rFonts w:eastAsia="Calibri"/>
          <w:sz w:val="28"/>
          <w:szCs w:val="28"/>
        </w:rPr>
        <w:t>в</w:t>
      </w:r>
      <w:r w:rsidR="002814A6" w:rsidRPr="002814A6">
        <w:rPr>
          <w:rFonts w:eastAsia="Calibri"/>
          <w:sz w:val="28"/>
          <w:szCs w:val="28"/>
        </w:rPr>
        <w:t>ыпадающий список</w:t>
      </w:r>
      <w:r w:rsidRPr="003530E8">
        <w:rPr>
          <w:rFonts w:eastAsia="Calibri"/>
          <w:sz w:val="28"/>
          <w:szCs w:val="28"/>
        </w:rPr>
        <w:t>, которы</w:t>
      </w:r>
      <w:r w:rsidR="002814A6">
        <w:rPr>
          <w:rFonts w:eastAsia="Calibri"/>
          <w:sz w:val="28"/>
          <w:szCs w:val="28"/>
        </w:rPr>
        <w:t>й позволяет отсортировать список товаров</w:t>
      </w:r>
      <w:r w:rsidRPr="003530E8">
        <w:rPr>
          <w:rFonts w:eastAsia="Calibri"/>
          <w:sz w:val="28"/>
          <w:szCs w:val="28"/>
        </w:rPr>
        <w:t>.</w:t>
      </w:r>
    </w:p>
    <w:p w14:paraId="3A9C3480" w14:textId="43F5BA92" w:rsidR="003530E8" w:rsidRPr="003530E8" w:rsidRDefault="003530E8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Активный субъект</w:t>
      </w:r>
      <w:r w:rsidR="00113400">
        <w:rPr>
          <w:rFonts w:eastAsia="Calibri"/>
          <w:sz w:val="28"/>
          <w:szCs w:val="28"/>
        </w:rPr>
        <w:t xml:space="preserve"> выбирает одно из значений в</w:t>
      </w:r>
      <w:r w:rsidR="00113400" w:rsidRPr="002814A6">
        <w:rPr>
          <w:rFonts w:eastAsia="Calibri"/>
          <w:sz w:val="28"/>
          <w:szCs w:val="28"/>
        </w:rPr>
        <w:t>ыпадающ</w:t>
      </w:r>
      <w:r w:rsidR="00113400">
        <w:rPr>
          <w:rFonts w:eastAsia="Calibri"/>
          <w:sz w:val="28"/>
          <w:szCs w:val="28"/>
        </w:rPr>
        <w:t>его</w:t>
      </w:r>
      <w:r w:rsidR="00113400" w:rsidRPr="002814A6">
        <w:rPr>
          <w:rFonts w:eastAsia="Calibri"/>
          <w:sz w:val="28"/>
          <w:szCs w:val="28"/>
        </w:rPr>
        <w:t xml:space="preserve"> спис</w:t>
      </w:r>
      <w:r w:rsidR="00113400">
        <w:rPr>
          <w:rFonts w:eastAsia="Calibri"/>
          <w:sz w:val="28"/>
          <w:szCs w:val="28"/>
        </w:rPr>
        <w:t>ка: цена по возрастанию, цена по убыванию, название по алфавиту.</w:t>
      </w:r>
    </w:p>
    <w:p w14:paraId="29F75119" w14:textId="7C7D347A" w:rsidR="00113400" w:rsidRDefault="00113400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сортирует список товаров по выбранному значению из выпадающего списка.</w:t>
      </w:r>
    </w:p>
    <w:p w14:paraId="120B576F" w14:textId="54C9F1CD" w:rsidR="00113400" w:rsidRDefault="00113400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публикует отсортированный список товаров.</w:t>
      </w:r>
    </w:p>
    <w:p w14:paraId="5A2F14B1" w14:textId="6A53204F" w:rsidR="003530E8" w:rsidRPr="003530E8" w:rsidRDefault="003530E8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Система завершает работу варианта использования.</w:t>
      </w:r>
    </w:p>
    <w:p w14:paraId="5B399DFF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Альтернативные потоки событий: </w:t>
      </w:r>
      <w:r w:rsidRPr="003530E8">
        <w:rPr>
          <w:rFonts w:eastAsia="Calibri"/>
          <w:sz w:val="28"/>
          <w:szCs w:val="28"/>
        </w:rPr>
        <w:t>нет.</w:t>
      </w:r>
    </w:p>
    <w:p w14:paraId="4C6F155B" w14:textId="77777777" w:rsidR="003530E8" w:rsidRPr="003530E8" w:rsidRDefault="003530E8" w:rsidP="003530E8">
      <w:pPr>
        <w:widowControl/>
        <w:autoSpaceDE/>
        <w:autoSpaceDN/>
        <w:ind w:left="709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lastRenderedPageBreak/>
        <w:t xml:space="preserve">Сценарий обработки ошибок: </w:t>
      </w:r>
      <w:r w:rsidRPr="003530E8">
        <w:rPr>
          <w:rFonts w:eastAsia="Calibri"/>
          <w:sz w:val="28"/>
          <w:szCs w:val="28"/>
        </w:rPr>
        <w:t>нет.</w:t>
      </w:r>
    </w:p>
    <w:p w14:paraId="5C93161B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Специальные требования: </w:t>
      </w:r>
      <w:r w:rsidRPr="003530E8">
        <w:rPr>
          <w:rFonts w:eastAsia="Calibri"/>
          <w:sz w:val="28"/>
          <w:szCs w:val="28"/>
        </w:rPr>
        <w:t>нет.</w:t>
      </w:r>
    </w:p>
    <w:p w14:paraId="11C3DFAE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3530E8">
        <w:rPr>
          <w:rFonts w:eastAsia="Calibri"/>
          <w:sz w:val="28"/>
          <w:szCs w:val="28"/>
        </w:rPr>
        <w:t xml:space="preserve">нет. </w:t>
      </w:r>
    </w:p>
    <w:p w14:paraId="44C49AF2" w14:textId="4E2D7153" w:rsidR="003530E8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7A8ACE5A" wp14:editId="41781329">
            <wp:extent cx="6003925" cy="40557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5A10" w14:textId="71C8FAA4" w:rsidR="00006933" w:rsidRDefault="00006933" w:rsidP="00006933">
      <w:pPr>
        <w:rPr>
          <w:sz w:val="28"/>
        </w:rPr>
      </w:pPr>
    </w:p>
    <w:p w14:paraId="464455D2" w14:textId="469D3706" w:rsidR="00006933" w:rsidRDefault="00006933" w:rsidP="00006933">
      <w:pPr>
        <w:rPr>
          <w:sz w:val="28"/>
        </w:rPr>
      </w:pPr>
    </w:p>
    <w:p w14:paraId="1854C3F0" w14:textId="7BD53706" w:rsidR="00006933" w:rsidRPr="00006933" w:rsidRDefault="00006933" w:rsidP="00006933">
      <w:pPr>
        <w:pStyle w:val="3"/>
        <w:rPr>
          <w:color w:val="auto"/>
          <w:sz w:val="28"/>
        </w:rPr>
      </w:pPr>
      <w:bookmarkStart w:id="20" w:name="_Toc101546480"/>
      <w:r w:rsidRPr="00006933">
        <w:rPr>
          <w:rFonts w:ascii="Times New Roman" w:hAnsi="Times New Roman" w:cs="Times New Roman"/>
          <w:b/>
          <w:bCs/>
          <w:color w:val="auto"/>
          <w:sz w:val="28"/>
        </w:rPr>
        <w:t>5.</w:t>
      </w:r>
      <w:r w:rsidRPr="00006933">
        <w:rPr>
          <w:b/>
          <w:bCs/>
          <w:color w:val="auto"/>
          <w:sz w:val="28"/>
        </w:rPr>
        <w:t>4</w:t>
      </w:r>
      <w:r w:rsidRPr="00006933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Отсортировать список товаров».</w:t>
      </w:r>
      <w:bookmarkEnd w:id="20"/>
    </w:p>
    <w:p w14:paraId="62E44DC9" w14:textId="7D722E85" w:rsidR="00006933" w:rsidRDefault="00006933" w:rsidP="00006933">
      <w:pPr>
        <w:rPr>
          <w:sz w:val="28"/>
        </w:rPr>
      </w:pPr>
    </w:p>
    <w:p w14:paraId="206F9AB5" w14:textId="748EC4ED" w:rsidR="00006933" w:rsidRDefault="00006933" w:rsidP="00006933">
      <w:pPr>
        <w:rPr>
          <w:sz w:val="28"/>
        </w:rPr>
      </w:pPr>
    </w:p>
    <w:p w14:paraId="2425BAA0" w14:textId="56754FC9" w:rsidR="00006933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6D82ACAE" wp14:editId="32F813C3">
            <wp:extent cx="5129282" cy="34649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90" cy="346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A4E6" w14:textId="77777777" w:rsidR="004267FC" w:rsidRDefault="004267FC">
      <w:pPr>
        <w:rPr>
          <w:b/>
          <w:bCs/>
          <w:sz w:val="28"/>
          <w:szCs w:val="28"/>
        </w:rPr>
      </w:pPr>
      <w:r>
        <w:lastRenderedPageBreak/>
        <w:br w:type="page"/>
      </w:r>
    </w:p>
    <w:p w14:paraId="57411A19" w14:textId="283B8B5A" w:rsidR="004267FC" w:rsidRDefault="004267FC" w:rsidP="004267FC">
      <w:pPr>
        <w:pStyle w:val="2"/>
      </w:pPr>
      <w:bookmarkStart w:id="21" w:name="_Toc101546481"/>
      <w:r>
        <w:lastRenderedPageBreak/>
        <w:t xml:space="preserve">6 </w:t>
      </w:r>
      <w:r w:rsidRPr="004267FC">
        <w:t xml:space="preserve">Диаграмма </w:t>
      </w:r>
      <w:r w:rsidR="00006933">
        <w:t>деятельности</w:t>
      </w:r>
      <w:bookmarkEnd w:id="21"/>
    </w:p>
    <w:p w14:paraId="75A94AE0" w14:textId="77777777" w:rsidR="00006933" w:rsidRDefault="00006933" w:rsidP="004267FC">
      <w:pPr>
        <w:ind w:firstLine="709"/>
        <w:rPr>
          <w:sz w:val="28"/>
        </w:rPr>
      </w:pPr>
    </w:p>
    <w:p w14:paraId="76F8B3C1" w14:textId="0F5DBFA9" w:rsidR="00006933" w:rsidRDefault="00006933" w:rsidP="004267FC">
      <w:pPr>
        <w:ind w:firstLine="709"/>
        <w:rPr>
          <w:sz w:val="28"/>
        </w:rPr>
      </w:pPr>
      <w:r>
        <w:rPr>
          <w:sz w:val="28"/>
        </w:rPr>
        <w:t>Для одного из трех процессов</w:t>
      </w:r>
      <w:r w:rsidRPr="00006933">
        <w:rPr>
          <w:noProof/>
          <w:sz w:val="28"/>
        </w:rPr>
        <w:drawing>
          <wp:inline distT="0" distB="0" distL="0" distR="0" wp14:anchorId="570DC148" wp14:editId="174F5ED6">
            <wp:extent cx="6003925" cy="41332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035" w14:textId="22BD5C49" w:rsidR="00006933" w:rsidRDefault="00006933" w:rsidP="004267FC">
      <w:pPr>
        <w:ind w:firstLine="709"/>
        <w:rPr>
          <w:sz w:val="28"/>
        </w:rPr>
      </w:pPr>
      <w:r>
        <w:rPr>
          <w:sz w:val="28"/>
        </w:rPr>
        <w:t>Нарисовать это</w:t>
      </w:r>
    </w:p>
    <w:p w14:paraId="347C6A3E" w14:textId="7AAA6BDB" w:rsidR="004267FC" w:rsidRPr="004267FC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74480F40" wp14:editId="3209767D">
            <wp:extent cx="6003925" cy="37318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4996" w14:textId="77777777" w:rsidR="004267FC" w:rsidRDefault="004267FC" w:rsidP="004267FC">
      <w:pPr>
        <w:ind w:firstLine="709"/>
        <w:rPr>
          <w:sz w:val="28"/>
        </w:rPr>
      </w:pPr>
    </w:p>
    <w:p w14:paraId="5F812C9F" w14:textId="77777777" w:rsidR="004267FC" w:rsidRDefault="004267FC" w:rsidP="004267FC">
      <w:pPr>
        <w:ind w:firstLine="709"/>
        <w:rPr>
          <w:sz w:val="28"/>
        </w:rPr>
      </w:pPr>
    </w:p>
    <w:p w14:paraId="262413AA" w14:textId="77777777" w:rsidR="004267FC" w:rsidRDefault="004267FC">
      <w:pPr>
        <w:rPr>
          <w:b/>
          <w:bCs/>
          <w:sz w:val="28"/>
          <w:szCs w:val="28"/>
        </w:rPr>
      </w:pPr>
      <w:r>
        <w:lastRenderedPageBreak/>
        <w:br w:type="page"/>
      </w:r>
    </w:p>
    <w:p w14:paraId="451DC8CC" w14:textId="4435CF4F" w:rsidR="004267FC" w:rsidRDefault="004267FC" w:rsidP="004267FC">
      <w:pPr>
        <w:pStyle w:val="2"/>
      </w:pPr>
      <w:bookmarkStart w:id="22" w:name="_Toc101546482"/>
      <w:r>
        <w:lastRenderedPageBreak/>
        <w:t xml:space="preserve">7 </w:t>
      </w:r>
      <w:r w:rsidRPr="004267FC">
        <w:t>Описание интерфейса</w:t>
      </w:r>
      <w:bookmarkEnd w:id="22"/>
    </w:p>
    <w:p w14:paraId="155233C9" w14:textId="77777777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(для каждой функции надо определять, что мне нужно в интерфейсе=&gt; формирую окна=&gt; потом диаграмма интерфейсных классов)</w:t>
      </w:r>
    </w:p>
    <w:p w14:paraId="0D996C28" w14:textId="77777777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Сформировать и описать интерфейсные классы</w:t>
      </w:r>
    </w:p>
    <w:p w14:paraId="51D6EE9B" w14:textId="1D2EC13A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Таблица: пользователь и функции (разграничение прав - группы пользователей) начинать с того, у кого меньше возможностей. Окно. Элементы окна и куда ведут. Потом это в виде диаграммы интерфейсных классов: название окна, названия интерфейсных элементов, методы: проверка корректности ввода, от кнопки. Если от метода окно - отобразить</w:t>
      </w:r>
    </w:p>
    <w:p w14:paraId="6547BE6C" w14:textId="3D8C935D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Показывать функциональную связь, а не связь интерфейсов</w:t>
      </w:r>
    </w:p>
    <w:p w14:paraId="03DC6E72" w14:textId="262BB979" w:rsidR="004267FC" w:rsidRDefault="004267FC" w:rsidP="004267FC">
      <w:pPr>
        <w:ind w:firstLine="709"/>
        <w:rPr>
          <w:sz w:val="28"/>
        </w:rPr>
      </w:pPr>
    </w:p>
    <w:p w14:paraId="76771106" w14:textId="77032C86" w:rsidR="00006933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7544A35A" wp14:editId="40687753">
            <wp:extent cx="2606566" cy="33755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56" cy="33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0591" w14:textId="5463BC3A" w:rsidR="00006933" w:rsidRDefault="00006933" w:rsidP="004267FC">
      <w:pPr>
        <w:ind w:firstLine="709"/>
        <w:rPr>
          <w:sz w:val="28"/>
        </w:rPr>
      </w:pPr>
    </w:p>
    <w:p w14:paraId="1138EB25" w14:textId="36B95857" w:rsidR="00006933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5BE641D7" wp14:editId="7AC86DEF">
            <wp:extent cx="4787376" cy="35873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49" cy="359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AE36" w14:textId="77777777" w:rsidR="004267FC" w:rsidRDefault="004267FC" w:rsidP="004267FC">
      <w:pPr>
        <w:ind w:firstLine="709"/>
        <w:rPr>
          <w:sz w:val="28"/>
        </w:rPr>
      </w:pPr>
    </w:p>
    <w:p w14:paraId="601AEF69" w14:textId="0CAD3E67" w:rsidR="004267FC" w:rsidRPr="00772FCF" w:rsidRDefault="004267FC">
      <w:pPr>
        <w:rPr>
          <w:sz w:val="28"/>
        </w:rPr>
        <w:sectPr w:rsidR="004267FC" w:rsidRPr="00772FCF" w:rsidSect="002E09B3">
          <w:pgSz w:w="11910" w:h="16840"/>
          <w:pgMar w:top="1100" w:right="995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23" w:name="_Toc101546483"/>
      <w:r w:rsidRPr="000F7661">
        <w:rPr>
          <w:spacing w:val="-2"/>
        </w:rPr>
        <w:lastRenderedPageBreak/>
        <w:t>Литература</w:t>
      </w:r>
      <w:bookmarkEnd w:id="23"/>
    </w:p>
    <w:p w14:paraId="456B99B7" w14:textId="39D4362A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Habr</w:t>
      </w:r>
      <w:proofErr w:type="spellEnd"/>
      <w:r w:rsidRPr="001E5DEB">
        <w:rPr>
          <w:sz w:val="28"/>
          <w:szCs w:val="28"/>
        </w:rPr>
        <w:t xml:space="preserve"> </w:t>
      </w:r>
      <w:r w:rsidR="00006933">
        <w:rPr>
          <w:sz w:val="28"/>
          <w:szCs w:val="28"/>
          <w:lang w:val="en-US"/>
        </w:rPr>
        <w:t>URL</w:t>
      </w:r>
      <w:r w:rsidR="00006933" w:rsidRPr="001E5DEB">
        <w:rPr>
          <w:sz w:val="28"/>
          <w:szCs w:val="28"/>
        </w:rPr>
        <w:t>: https://habr.com/ru/post/511798/</w:t>
      </w:r>
      <w:r w:rsidRPr="001E5DEB">
        <w:rPr>
          <w:sz w:val="28"/>
          <w:szCs w:val="28"/>
        </w:rPr>
        <w:t xml:space="preserve">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</w:t>
      </w:r>
      <w:proofErr w:type="spellStart"/>
      <w:proofErr w:type="gramStart"/>
      <w:r w:rsidRPr="001E5DEB">
        <w:rPr>
          <w:sz w:val="28"/>
          <w:szCs w:val="28"/>
        </w:rPr>
        <w:t>wait</w:t>
      </w:r>
      <w:proofErr w:type="spellEnd"/>
      <w:r w:rsidRPr="001E5DEB">
        <w:rPr>
          <w:sz w:val="28"/>
          <w:szCs w:val="28"/>
        </w:rPr>
        <w:t>(</w:t>
      </w:r>
      <w:proofErr w:type="gramEnd"/>
      <w:r w:rsidRPr="001E5DEB">
        <w:rPr>
          <w:sz w:val="28"/>
          <w:szCs w:val="28"/>
        </w:rPr>
        <w:t xml:space="preserve">), </w:t>
      </w:r>
      <w:proofErr w:type="spellStart"/>
      <w:r w:rsidRPr="001E5DEB">
        <w:rPr>
          <w:sz w:val="28"/>
          <w:szCs w:val="28"/>
        </w:rPr>
        <w:t>notify</w:t>
      </w:r>
      <w:proofErr w:type="spellEnd"/>
      <w:r w:rsidRPr="001E5DEB">
        <w:rPr>
          <w:sz w:val="28"/>
          <w:szCs w:val="28"/>
        </w:rPr>
        <w:t xml:space="preserve">(), </w:t>
      </w:r>
      <w:proofErr w:type="spellStart"/>
      <w:r w:rsidRPr="001E5DEB">
        <w:rPr>
          <w:sz w:val="28"/>
          <w:szCs w:val="28"/>
        </w:rPr>
        <w:t>notifyAll</w:t>
      </w:r>
      <w:proofErr w:type="spellEnd"/>
      <w:r w:rsidRPr="001E5DEB">
        <w:rPr>
          <w:sz w:val="28"/>
          <w:szCs w:val="28"/>
        </w:rPr>
        <w:t>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536B5" w14:textId="77777777" w:rsidR="007F63C7" w:rsidRDefault="007F63C7">
      <w:r>
        <w:separator/>
      </w:r>
    </w:p>
  </w:endnote>
  <w:endnote w:type="continuationSeparator" w:id="0">
    <w:p w14:paraId="38468684" w14:textId="77777777" w:rsidR="007F63C7" w:rsidRDefault="007F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2F6FD6" w:rsidRDefault="002F6FD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2F6FD6" w:rsidRDefault="002F6F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2F6FD6" w:rsidRDefault="002F6F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FCE63" w14:textId="77777777" w:rsidR="007F63C7" w:rsidRDefault="007F63C7">
      <w:r>
        <w:separator/>
      </w:r>
    </w:p>
  </w:footnote>
  <w:footnote w:type="continuationSeparator" w:id="0">
    <w:p w14:paraId="46C9B5C1" w14:textId="77777777" w:rsidR="007F63C7" w:rsidRDefault="007F6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13F227A"/>
    <w:multiLevelType w:val="hybridMultilevel"/>
    <w:tmpl w:val="93406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6829F9"/>
    <w:multiLevelType w:val="hybridMultilevel"/>
    <w:tmpl w:val="24B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8C64253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546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935DF"/>
    <w:multiLevelType w:val="hybridMultilevel"/>
    <w:tmpl w:val="24B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06933"/>
    <w:rsid w:val="0002592A"/>
    <w:rsid w:val="00032550"/>
    <w:rsid w:val="00034A0A"/>
    <w:rsid w:val="0008006D"/>
    <w:rsid w:val="000E32F2"/>
    <w:rsid w:val="000F7661"/>
    <w:rsid w:val="001010C5"/>
    <w:rsid w:val="00113400"/>
    <w:rsid w:val="00121B87"/>
    <w:rsid w:val="001268B9"/>
    <w:rsid w:val="00131174"/>
    <w:rsid w:val="00140FDB"/>
    <w:rsid w:val="00156CD1"/>
    <w:rsid w:val="001668F7"/>
    <w:rsid w:val="0017484F"/>
    <w:rsid w:val="00175E6F"/>
    <w:rsid w:val="001A1BD0"/>
    <w:rsid w:val="001B488A"/>
    <w:rsid w:val="001C59E3"/>
    <w:rsid w:val="001C685F"/>
    <w:rsid w:val="001C6FA6"/>
    <w:rsid w:val="001D15ED"/>
    <w:rsid w:val="001D3195"/>
    <w:rsid w:val="001D43F5"/>
    <w:rsid w:val="001E0927"/>
    <w:rsid w:val="001E5DEB"/>
    <w:rsid w:val="001F5A45"/>
    <w:rsid w:val="00203525"/>
    <w:rsid w:val="00206C97"/>
    <w:rsid w:val="00207494"/>
    <w:rsid w:val="0022209B"/>
    <w:rsid w:val="002775EA"/>
    <w:rsid w:val="002814A6"/>
    <w:rsid w:val="00284AC9"/>
    <w:rsid w:val="002E09B3"/>
    <w:rsid w:val="002F6FD6"/>
    <w:rsid w:val="0031081A"/>
    <w:rsid w:val="00314B4E"/>
    <w:rsid w:val="00327770"/>
    <w:rsid w:val="003530E8"/>
    <w:rsid w:val="00354B67"/>
    <w:rsid w:val="00355F06"/>
    <w:rsid w:val="00370944"/>
    <w:rsid w:val="003776EB"/>
    <w:rsid w:val="00384A5A"/>
    <w:rsid w:val="003B6A4C"/>
    <w:rsid w:val="003E19CC"/>
    <w:rsid w:val="004267FC"/>
    <w:rsid w:val="00435BA5"/>
    <w:rsid w:val="004377DD"/>
    <w:rsid w:val="004425D6"/>
    <w:rsid w:val="00451C17"/>
    <w:rsid w:val="00452D66"/>
    <w:rsid w:val="0045557E"/>
    <w:rsid w:val="00462C2B"/>
    <w:rsid w:val="004A5A23"/>
    <w:rsid w:val="00507EF6"/>
    <w:rsid w:val="00513143"/>
    <w:rsid w:val="00520AC9"/>
    <w:rsid w:val="00524DBA"/>
    <w:rsid w:val="00541926"/>
    <w:rsid w:val="0054795A"/>
    <w:rsid w:val="0055585E"/>
    <w:rsid w:val="00576A67"/>
    <w:rsid w:val="005866B9"/>
    <w:rsid w:val="0059457B"/>
    <w:rsid w:val="005A5851"/>
    <w:rsid w:val="005D49AA"/>
    <w:rsid w:val="005D720A"/>
    <w:rsid w:val="0060167E"/>
    <w:rsid w:val="00617061"/>
    <w:rsid w:val="0062176E"/>
    <w:rsid w:val="006306C5"/>
    <w:rsid w:val="00653FBD"/>
    <w:rsid w:val="00655A79"/>
    <w:rsid w:val="0065793A"/>
    <w:rsid w:val="00671FCD"/>
    <w:rsid w:val="006C5035"/>
    <w:rsid w:val="007501FE"/>
    <w:rsid w:val="00753925"/>
    <w:rsid w:val="00755AA3"/>
    <w:rsid w:val="00772FCF"/>
    <w:rsid w:val="00776603"/>
    <w:rsid w:val="007879FA"/>
    <w:rsid w:val="007C2A87"/>
    <w:rsid w:val="007D25AC"/>
    <w:rsid w:val="007F63C7"/>
    <w:rsid w:val="007F7263"/>
    <w:rsid w:val="008051E4"/>
    <w:rsid w:val="008240B7"/>
    <w:rsid w:val="008331F2"/>
    <w:rsid w:val="00857C44"/>
    <w:rsid w:val="00873845"/>
    <w:rsid w:val="00880FC1"/>
    <w:rsid w:val="00895172"/>
    <w:rsid w:val="0089785A"/>
    <w:rsid w:val="008C4754"/>
    <w:rsid w:val="008D4080"/>
    <w:rsid w:val="008D7AC3"/>
    <w:rsid w:val="00953DDE"/>
    <w:rsid w:val="00963E91"/>
    <w:rsid w:val="00986773"/>
    <w:rsid w:val="00A23FEF"/>
    <w:rsid w:val="00A57351"/>
    <w:rsid w:val="00A57E21"/>
    <w:rsid w:val="00A82D57"/>
    <w:rsid w:val="00AB2BEC"/>
    <w:rsid w:val="00AB325B"/>
    <w:rsid w:val="00B10DF2"/>
    <w:rsid w:val="00B178E2"/>
    <w:rsid w:val="00B2282F"/>
    <w:rsid w:val="00B27171"/>
    <w:rsid w:val="00B70864"/>
    <w:rsid w:val="00B71063"/>
    <w:rsid w:val="00B728B3"/>
    <w:rsid w:val="00B94BE1"/>
    <w:rsid w:val="00BA64EA"/>
    <w:rsid w:val="00BA684B"/>
    <w:rsid w:val="00BF76F0"/>
    <w:rsid w:val="00C139FA"/>
    <w:rsid w:val="00C27690"/>
    <w:rsid w:val="00C74D4A"/>
    <w:rsid w:val="00C852AB"/>
    <w:rsid w:val="00C906C0"/>
    <w:rsid w:val="00CD0253"/>
    <w:rsid w:val="00CE3006"/>
    <w:rsid w:val="00D1536F"/>
    <w:rsid w:val="00D15BD9"/>
    <w:rsid w:val="00D2202D"/>
    <w:rsid w:val="00D27CF6"/>
    <w:rsid w:val="00D30B30"/>
    <w:rsid w:val="00D46A82"/>
    <w:rsid w:val="00D508AF"/>
    <w:rsid w:val="00D57668"/>
    <w:rsid w:val="00D71DD6"/>
    <w:rsid w:val="00DB5CF8"/>
    <w:rsid w:val="00DF2BC4"/>
    <w:rsid w:val="00E111DD"/>
    <w:rsid w:val="00E26561"/>
    <w:rsid w:val="00E461E1"/>
    <w:rsid w:val="00E7693B"/>
    <w:rsid w:val="00E839A5"/>
    <w:rsid w:val="00E86203"/>
    <w:rsid w:val="00E937BE"/>
    <w:rsid w:val="00EF0FF6"/>
    <w:rsid w:val="00EF4D4B"/>
    <w:rsid w:val="00EF7C81"/>
    <w:rsid w:val="00F05194"/>
    <w:rsid w:val="00F14D25"/>
    <w:rsid w:val="00F367EA"/>
    <w:rsid w:val="00F372E1"/>
    <w:rsid w:val="00F40782"/>
    <w:rsid w:val="00F42CA2"/>
    <w:rsid w:val="00F55998"/>
    <w:rsid w:val="00F572A0"/>
    <w:rsid w:val="00F61F8E"/>
    <w:rsid w:val="00F76B1B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7FC"/>
    <w:pPr>
      <w:keepNext/>
      <w:keepLines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E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B488A"/>
    <w:pPr>
      <w:spacing w:after="100"/>
      <w:ind w:left="220"/>
    </w:pPr>
  </w:style>
  <w:style w:type="table" w:customStyle="1" w:styleId="aa">
    <w:name w:val="Таблицы"/>
    <w:basedOn w:val="a1"/>
    <w:uiPriority w:val="99"/>
    <w:rsid w:val="001B488A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link w:val="ac"/>
    <w:qFormat/>
    <w:rsid w:val="001B488A"/>
    <w:pPr>
      <w:widowControl/>
      <w:autoSpaceDE/>
      <w:autoSpaceDN/>
      <w:jc w:val="both"/>
    </w:pPr>
    <w:rPr>
      <w:rFonts w:eastAsiaTheme="minorHAnsi"/>
      <w:sz w:val="28"/>
      <w:szCs w:val="28"/>
    </w:rPr>
  </w:style>
  <w:style w:type="character" w:customStyle="1" w:styleId="ac">
    <w:name w:val="Для таблиц Знак"/>
    <w:basedOn w:val="a0"/>
    <w:link w:val="ab"/>
    <w:rsid w:val="001B488A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60167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0167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0167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0167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0167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60167E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16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267FC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07E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F6F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Yulia</cp:lastModifiedBy>
  <cp:revision>62</cp:revision>
  <dcterms:created xsi:type="dcterms:W3CDTF">2022-02-13T14:03:00Z</dcterms:created>
  <dcterms:modified xsi:type="dcterms:W3CDTF">2022-04-22T12:26:00Z</dcterms:modified>
</cp:coreProperties>
</file>