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4B1F" w14:textId="03AF68A0" w:rsidR="000377EF" w:rsidRPr="00EA1BD0" w:rsidRDefault="000377EF" w:rsidP="00EA1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BD0">
        <w:rPr>
          <w:rFonts w:ascii="Times New Roman" w:hAnsi="Times New Roman" w:cs="Times New Roman"/>
          <w:b/>
          <w:bCs/>
          <w:sz w:val="28"/>
          <w:szCs w:val="28"/>
        </w:rPr>
        <w:t>Тестовое задание:</w:t>
      </w:r>
    </w:p>
    <w:p w14:paraId="77BDC6E4" w14:textId="77777777" w:rsidR="009562AF" w:rsidRPr="000377EF" w:rsidRDefault="009562AF" w:rsidP="009562A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Срок выполнения - 1 неделя.  </w:t>
      </w:r>
    </w:p>
    <w:p w14:paraId="46841F2D" w14:textId="77777777" w:rsidR="009562AF" w:rsidRPr="000377EF" w:rsidRDefault="009562AF" w:rsidP="009562A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с 02.06</w:t>
      </w:r>
    </w:p>
    <w:p w14:paraId="680C0DED" w14:textId="65571F4B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Дано: В Системе X существует форма для создания и изменение данных по Клиенту. Форма уже содержит данные о:  </w:t>
      </w:r>
    </w:p>
    <w:p w14:paraId="317F3B81" w14:textId="77777777" w:rsidR="000377EF" w:rsidRPr="009562AF" w:rsidRDefault="000377EF" w:rsidP="009562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ФИО Клиента  </w:t>
      </w:r>
    </w:p>
    <w:p w14:paraId="791A87BF" w14:textId="77777777" w:rsidR="000377EF" w:rsidRPr="009562AF" w:rsidRDefault="000377EF" w:rsidP="009562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Дата рождения Клиента  </w:t>
      </w:r>
    </w:p>
    <w:p w14:paraId="08DD1151" w14:textId="34E2468C" w:rsidR="000377EF" w:rsidRPr="009562AF" w:rsidRDefault="000377EF" w:rsidP="009562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Адрес регистрации и проживания Клиента  </w:t>
      </w:r>
    </w:p>
    <w:p w14:paraId="7D32656C" w14:textId="41F237EF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После заполнения/изменения данных на форме по кнопки «Сохранить» происходит передача данных в Систему Y и сохранение их в базе данных Системы Y.  </w:t>
      </w:r>
    </w:p>
    <w:p w14:paraId="25F39917" w14:textId="01023087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Задача: "Я как сотрудник, хочу иметь возможность заполнить и сохранить данные </w:t>
      </w:r>
      <w:r w:rsidR="009562AF" w:rsidRPr="000377EF">
        <w:rPr>
          <w:rFonts w:ascii="Times New Roman" w:hAnsi="Times New Roman" w:cs="Times New Roman"/>
          <w:sz w:val="28"/>
          <w:szCs w:val="28"/>
        </w:rPr>
        <w:t>о документе,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удостоверяющем личность </w:t>
      </w:r>
      <w:r w:rsidR="009562AF" w:rsidRPr="000377EF">
        <w:rPr>
          <w:rFonts w:ascii="Times New Roman" w:hAnsi="Times New Roman" w:cs="Times New Roman"/>
          <w:sz w:val="28"/>
          <w:szCs w:val="28"/>
        </w:rPr>
        <w:t>Клиента для того, чтобы</w:t>
      </w:r>
      <w:r w:rsidRPr="000377EF">
        <w:rPr>
          <w:rFonts w:ascii="Times New Roman" w:hAnsi="Times New Roman" w:cs="Times New Roman"/>
          <w:sz w:val="28"/>
          <w:szCs w:val="28"/>
        </w:rPr>
        <w:t xml:space="preserve"> иметь полную информацию о Клиенте".  </w:t>
      </w:r>
    </w:p>
    <w:p w14:paraId="21BA63CD" w14:textId="5BBE0921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На форме данных по Клиенту необходимо добавить блок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Клиента». Для постановки задачи разработчику необходимо:  </w:t>
      </w:r>
    </w:p>
    <w:p w14:paraId="7943C998" w14:textId="77777777" w:rsidR="009562A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1. Описать </w:t>
      </w:r>
      <w:r w:rsidR="009562AF" w:rsidRPr="000377EF">
        <w:rPr>
          <w:rFonts w:ascii="Times New Roman" w:hAnsi="Times New Roman" w:cs="Times New Roman"/>
          <w:sz w:val="28"/>
          <w:szCs w:val="28"/>
        </w:rPr>
        <w:t>бизнес-процесс</w:t>
      </w:r>
      <w:r w:rsidRPr="000377EF">
        <w:rPr>
          <w:rFonts w:ascii="Times New Roman" w:hAnsi="Times New Roman" w:cs="Times New Roman"/>
          <w:sz w:val="28"/>
          <w:szCs w:val="28"/>
        </w:rPr>
        <w:t xml:space="preserve"> создания и изменения данных </w:t>
      </w:r>
      <w:r w:rsidR="009562AF" w:rsidRPr="000377EF">
        <w:rPr>
          <w:rFonts w:ascii="Times New Roman" w:hAnsi="Times New Roman" w:cs="Times New Roman"/>
          <w:sz w:val="28"/>
          <w:szCs w:val="28"/>
        </w:rPr>
        <w:t>о документах,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удостоверяющих личность Клиента (словами и/или диаграммой) </w:t>
      </w:r>
    </w:p>
    <w:p w14:paraId="62F98B66" w14:textId="6ADB471B" w:rsidR="000377EF" w:rsidRPr="006D2CDA" w:rsidRDefault="000377EF" w:rsidP="0003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8150E" w14:textId="55ACCF0C" w:rsid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2. Нарисовать макет блока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  </w:t>
      </w:r>
    </w:p>
    <w:p w14:paraId="618FE70F" w14:textId="77777777" w:rsidR="009562AF" w:rsidRPr="000377EF" w:rsidRDefault="009562AF" w:rsidP="000377EF">
      <w:pPr>
        <w:rPr>
          <w:rFonts w:ascii="Times New Roman" w:hAnsi="Times New Roman" w:cs="Times New Roman"/>
          <w:sz w:val="28"/>
          <w:szCs w:val="28"/>
        </w:rPr>
      </w:pPr>
    </w:p>
    <w:p w14:paraId="300F0031" w14:textId="68A01346" w:rsid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3. Описать поля и проверки перед сохранением данных блока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  </w:t>
      </w:r>
    </w:p>
    <w:p w14:paraId="601042B0" w14:textId="77777777" w:rsidR="009562AF" w:rsidRPr="000377EF" w:rsidRDefault="009562AF" w:rsidP="000377EF">
      <w:pPr>
        <w:rPr>
          <w:rFonts w:ascii="Times New Roman" w:hAnsi="Times New Roman" w:cs="Times New Roman"/>
          <w:sz w:val="28"/>
          <w:szCs w:val="28"/>
        </w:rPr>
      </w:pPr>
    </w:p>
    <w:p w14:paraId="3B3863E9" w14:textId="0EC1CEA6" w:rsid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4. Описать функциональные и нефункциональные требования по задаче добавление блока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 на форму сохранения данных о Клиенте  </w:t>
      </w:r>
    </w:p>
    <w:p w14:paraId="3C2174A5" w14:textId="77777777" w:rsidR="00EE2819" w:rsidRPr="000377EF" w:rsidRDefault="00EE2819" w:rsidP="000377EF">
      <w:pPr>
        <w:rPr>
          <w:rFonts w:ascii="Times New Roman" w:hAnsi="Times New Roman" w:cs="Times New Roman"/>
          <w:sz w:val="28"/>
          <w:szCs w:val="28"/>
        </w:rPr>
      </w:pPr>
    </w:p>
    <w:p w14:paraId="114D05F2" w14:textId="067178AD" w:rsid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5*. Описать структуру хранения данных блока в базе данных Системы Y  </w:t>
      </w:r>
    </w:p>
    <w:p w14:paraId="4A2F2C42" w14:textId="77777777" w:rsidR="00EE2819" w:rsidRPr="000377EF" w:rsidRDefault="00EE2819" w:rsidP="000377EF">
      <w:pPr>
        <w:rPr>
          <w:rFonts w:ascii="Times New Roman" w:hAnsi="Times New Roman" w:cs="Times New Roman"/>
          <w:sz w:val="28"/>
          <w:szCs w:val="28"/>
        </w:rPr>
      </w:pPr>
    </w:p>
    <w:p w14:paraId="6D0CFDC2" w14:textId="53609382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lastRenderedPageBreak/>
        <w:t xml:space="preserve">6*. Описать передачу данных </w:t>
      </w:r>
      <w:r w:rsidR="009562AF" w:rsidRPr="000377EF">
        <w:rPr>
          <w:rFonts w:ascii="Times New Roman" w:hAnsi="Times New Roman" w:cs="Times New Roman"/>
          <w:sz w:val="28"/>
          <w:szCs w:val="28"/>
        </w:rPr>
        <w:t>по документам,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удостоверяющим личность Клиента от Системы X в Систему Y (спецификацию полей, метод интеграции)  </w:t>
      </w:r>
    </w:p>
    <w:p w14:paraId="71A18A11" w14:textId="77777777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</w:p>
    <w:p w14:paraId="2F03479C" w14:textId="77777777" w:rsidR="00F449A2" w:rsidRPr="000377EF" w:rsidRDefault="00F449A2">
      <w:pPr>
        <w:rPr>
          <w:rFonts w:ascii="Times New Roman" w:hAnsi="Times New Roman" w:cs="Times New Roman"/>
          <w:sz w:val="28"/>
          <w:szCs w:val="28"/>
        </w:rPr>
      </w:pPr>
    </w:p>
    <w:sectPr w:rsidR="00F449A2" w:rsidRPr="0003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84A"/>
    <w:multiLevelType w:val="hybridMultilevel"/>
    <w:tmpl w:val="54D4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F"/>
    <w:rsid w:val="000377EF"/>
    <w:rsid w:val="001A5099"/>
    <w:rsid w:val="006D2CDA"/>
    <w:rsid w:val="009562AF"/>
    <w:rsid w:val="00C55DAE"/>
    <w:rsid w:val="00DE213F"/>
    <w:rsid w:val="00EA1BD0"/>
    <w:rsid w:val="00EE2819"/>
    <w:rsid w:val="00F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B85F"/>
  <w15:chartTrackingRefBased/>
  <w15:docId w15:val="{B6F993B8-F48F-4DFE-BF29-284435F8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E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5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4</cp:revision>
  <dcterms:created xsi:type="dcterms:W3CDTF">2022-06-02T16:19:00Z</dcterms:created>
  <dcterms:modified xsi:type="dcterms:W3CDTF">2022-06-03T17:12:00Z</dcterms:modified>
</cp:coreProperties>
</file>