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Комогорцева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Бахвалова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Зинаида Андреевна</w:t>
      </w:r>
    </w:p>
    <w:p w14:paraId="4B170B36" w14:textId="77777777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 xml:space="preserve">Разработка площадки для нетворкинга начинающих IT специалистов для повышения уровня компетенций в командной разработке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078E4211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D9257C" w:rsidR="00494564" w:rsidRPr="00D93EF5" w:rsidRDefault="00494564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Хакатоны - опыт разработки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лишь</w:t>
      </w:r>
      <w:r w:rsidRPr="00D93EF5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На данный момент, </w:t>
      </w:r>
      <w:r w:rsidRPr="00CC1BB2">
        <w:rPr>
          <w:rFonts w:ascii="Times New Roman" w:hAnsi="Times New Roman"/>
          <w:b/>
          <w:sz w:val="28"/>
          <w:szCs w:val="28"/>
        </w:rPr>
        <w:t xml:space="preserve">отсутствует система,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A0C0B85" w14:textId="7C289DE5" w:rsidR="0081023E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 xml:space="preserve">Цель </w:t>
      </w:r>
      <w:r w:rsidR="00C704C3" w:rsidRPr="0081023E">
        <w:rPr>
          <w:rFonts w:ascii="Times New Roman" w:hAnsi="Times New Roman"/>
          <w:sz w:val="28"/>
          <w:szCs w:val="28"/>
        </w:rPr>
        <w:t>проекта</w:t>
      </w:r>
      <w:r w:rsidR="0081023E" w:rsidRPr="0081023E">
        <w:rPr>
          <w:rFonts w:ascii="Times New Roman" w:hAnsi="Times New Roman"/>
          <w:sz w:val="28"/>
          <w:szCs w:val="28"/>
        </w:rPr>
        <w:t xml:space="preserve">: 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предоставить начинающим IT специалистам возможность получения </w:t>
      </w:r>
      <w:bookmarkStart w:id="1" w:name="_Hlk119017487"/>
      <w:r w:rsidR="0081023E" w:rsidRPr="0081023E">
        <w:rPr>
          <w:rFonts w:ascii="Times New Roman" w:hAnsi="Times New Roman"/>
          <w:b/>
          <w:bCs/>
          <w:sz w:val="28"/>
          <w:szCs w:val="28"/>
        </w:rPr>
        <w:t>первичного</w:t>
      </w:r>
      <w:r w:rsidR="007E5FE0">
        <w:rPr>
          <w:rFonts w:ascii="Times New Roman" w:hAnsi="Times New Roman"/>
          <w:b/>
          <w:bCs/>
          <w:sz w:val="28"/>
          <w:szCs w:val="28"/>
        </w:rPr>
        <w:t>/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реального опыта командной разработки </w:t>
      </w:r>
    </w:p>
    <w:bookmarkEnd w:id="1"/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т.д.)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lastRenderedPageBreak/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6744"/>
    <w:rsid w:val="00127796"/>
    <w:rsid w:val="0013217A"/>
    <w:rsid w:val="001646A2"/>
    <w:rsid w:val="00164A77"/>
    <w:rsid w:val="002A024E"/>
    <w:rsid w:val="003959C4"/>
    <w:rsid w:val="00494564"/>
    <w:rsid w:val="004C65FF"/>
    <w:rsid w:val="004F2EA4"/>
    <w:rsid w:val="004F37C2"/>
    <w:rsid w:val="005139AD"/>
    <w:rsid w:val="00776CF1"/>
    <w:rsid w:val="007B20E9"/>
    <w:rsid w:val="007E5FE0"/>
    <w:rsid w:val="0081023E"/>
    <w:rsid w:val="00876B16"/>
    <w:rsid w:val="0088435B"/>
    <w:rsid w:val="008D412B"/>
    <w:rsid w:val="00955744"/>
    <w:rsid w:val="00974D6F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0FA3"/>
    <w:rsid w:val="00D13F0F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25</cp:revision>
  <dcterms:created xsi:type="dcterms:W3CDTF">2022-09-26T16:11:00Z</dcterms:created>
  <dcterms:modified xsi:type="dcterms:W3CDTF">2022-11-12T11:15:00Z</dcterms:modified>
</cp:coreProperties>
</file>