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4752" w14:textId="39F66AB7" w:rsidR="00712AE7" w:rsidRPr="00AD53D9" w:rsidRDefault="00AD53D9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Бизнес-процессы – могу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D53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,но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 не уверена</w:t>
      </w:r>
    </w:p>
    <w:p w14:paraId="689DC231" w14:textId="28FFFCFF" w:rsidR="00C96481" w:rsidRDefault="00C96481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</w:t>
      </w:r>
      <w:r w:rsidR="00004829">
        <w:rPr>
          <w:rFonts w:ascii="Times New Roman" w:hAnsi="Times New Roman" w:cs="Times New Roman"/>
          <w:sz w:val="28"/>
          <w:szCs w:val="28"/>
        </w:rPr>
        <w:t>данных</w:t>
      </w:r>
      <w:r w:rsidR="00CC6F2A">
        <w:rPr>
          <w:rFonts w:ascii="Times New Roman" w:hAnsi="Times New Roman" w:cs="Times New Roman"/>
          <w:sz w:val="28"/>
          <w:szCs w:val="28"/>
        </w:rPr>
        <w:t>- перерисовать с физической</w:t>
      </w:r>
    </w:p>
    <w:p w14:paraId="20FC6B58" w14:textId="465C2FB9" w:rsidR="000244BB" w:rsidRPr="00C96481" w:rsidRDefault="00C96481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</w:t>
      </w:r>
      <w:r w:rsidR="00004829">
        <w:rPr>
          <w:rFonts w:ascii="Times New Roman" w:hAnsi="Times New Roman" w:cs="Times New Roman"/>
          <w:sz w:val="28"/>
          <w:szCs w:val="28"/>
        </w:rPr>
        <w:t>данных</w:t>
      </w:r>
      <w:r w:rsidR="00CC6F2A">
        <w:rPr>
          <w:rFonts w:ascii="Times New Roman" w:hAnsi="Times New Roman" w:cs="Times New Roman"/>
          <w:sz w:val="28"/>
          <w:szCs w:val="28"/>
        </w:rPr>
        <w:t>- набросок готов</w:t>
      </w:r>
    </w:p>
    <w:p w14:paraId="77101175" w14:textId="77777777" w:rsidR="00AD53D9" w:rsidRPr="00240686" w:rsidRDefault="00AD53D9" w:rsidP="00AD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системы- Методология С4 </w:t>
      </w:r>
    </w:p>
    <w:p w14:paraId="642F4103" w14:textId="77762A0C" w:rsidR="000244BB" w:rsidRDefault="00AD53D9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40686">
        <w:rPr>
          <w:rFonts w:ascii="Times New Roman" w:hAnsi="Times New Roman" w:cs="Times New Roman"/>
          <w:sz w:val="28"/>
          <w:szCs w:val="28"/>
        </w:rPr>
        <w:t>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фигме</w:t>
      </w:r>
      <w:proofErr w:type="spellEnd"/>
    </w:p>
    <w:p w14:paraId="555A368F" w14:textId="77777777" w:rsidR="00AD53D9" w:rsidRPr="00240686" w:rsidRDefault="00AD53D9" w:rsidP="00712AE7">
      <w:pPr>
        <w:rPr>
          <w:rFonts w:ascii="Times New Roman" w:hAnsi="Times New Roman" w:cs="Times New Roman"/>
          <w:sz w:val="28"/>
          <w:szCs w:val="28"/>
        </w:rPr>
      </w:pPr>
    </w:p>
    <w:p w14:paraId="0750DC90" w14:textId="738639EC" w:rsidR="005F7B6C" w:rsidRDefault="00712AE7" w:rsidP="00712AE7">
      <w:pPr>
        <w:rPr>
          <w:rFonts w:ascii="Times New Roman" w:hAnsi="Times New Roman" w:cs="Times New Roman"/>
          <w:sz w:val="28"/>
          <w:szCs w:val="28"/>
        </w:rPr>
      </w:pPr>
      <w:r w:rsidRPr="00CC6F2A">
        <w:rPr>
          <w:rFonts w:ascii="Times New Roman" w:hAnsi="Times New Roman" w:cs="Times New Roman"/>
          <w:sz w:val="28"/>
          <w:szCs w:val="28"/>
        </w:rPr>
        <w:t>Описаны постановки задач и подзадач (подробно для двух)</w:t>
      </w:r>
      <w:r w:rsidRPr="00240686">
        <w:rPr>
          <w:rFonts w:ascii="Times New Roman" w:hAnsi="Times New Roman" w:cs="Times New Roman"/>
          <w:sz w:val="28"/>
          <w:szCs w:val="28"/>
        </w:rPr>
        <w:cr/>
      </w:r>
      <w:r w:rsidR="00CC6F2A">
        <w:rPr>
          <w:rFonts w:ascii="Times New Roman" w:hAnsi="Times New Roman" w:cs="Times New Roman"/>
          <w:sz w:val="28"/>
          <w:szCs w:val="28"/>
        </w:rPr>
        <w:t xml:space="preserve">-??? Я не понимаю что сделать </w:t>
      </w:r>
      <w:proofErr w:type="gramStart"/>
      <w:r w:rsidR="00CC6F2A">
        <w:rPr>
          <w:rFonts w:ascii="Times New Roman" w:hAnsi="Times New Roman" w:cs="Times New Roman"/>
          <w:sz w:val="28"/>
          <w:szCs w:val="28"/>
        </w:rPr>
        <w:t>тут ,что</w:t>
      </w:r>
      <w:proofErr w:type="gramEnd"/>
      <w:r w:rsidR="00CC6F2A">
        <w:rPr>
          <w:rFonts w:ascii="Times New Roman" w:hAnsi="Times New Roman" w:cs="Times New Roman"/>
          <w:sz w:val="28"/>
          <w:szCs w:val="28"/>
        </w:rPr>
        <w:t xml:space="preserve"> должно быть на выходе</w:t>
      </w:r>
    </w:p>
    <w:p w14:paraId="0970F146" w14:textId="7FAAC6B1" w:rsidR="000942A3" w:rsidRDefault="000942A3" w:rsidP="00712AE7">
      <w:pPr>
        <w:rPr>
          <w:rFonts w:ascii="Times New Roman" w:hAnsi="Times New Roman" w:cs="Times New Roman"/>
          <w:sz w:val="28"/>
          <w:szCs w:val="28"/>
        </w:rPr>
      </w:pPr>
    </w:p>
    <w:sectPr w:rsidR="0009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004829"/>
    <w:rsid w:val="000244BB"/>
    <w:rsid w:val="000377C8"/>
    <w:rsid w:val="000942A3"/>
    <w:rsid w:val="00240686"/>
    <w:rsid w:val="0029232B"/>
    <w:rsid w:val="00460F7D"/>
    <w:rsid w:val="005F7B6C"/>
    <w:rsid w:val="00712AE7"/>
    <w:rsid w:val="00AD53D9"/>
    <w:rsid w:val="00BE53F5"/>
    <w:rsid w:val="00C96481"/>
    <w:rsid w:val="00CC6F2A"/>
    <w:rsid w:val="00D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0849"/>
  <w15:chartTrackingRefBased/>
  <w15:docId w15:val="{58202504-421F-4909-B214-08D6930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11</cp:revision>
  <dcterms:created xsi:type="dcterms:W3CDTF">2022-11-10T08:18:00Z</dcterms:created>
  <dcterms:modified xsi:type="dcterms:W3CDTF">2022-11-18T12:24:00Z</dcterms:modified>
</cp:coreProperties>
</file>