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MD Komol Hossen Sujon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Ashulia, savar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Dhaka 1341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01806001681 / 01540093092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muhammadkomolkazi@gmail.com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1"/>
            <w:bookmarkEnd w:id="1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2"/>
            <w:bookmarkEnd w:id="2"/>
            <w:r w:rsidDel="00000000" w:rsidR="00000000" w:rsidRPr="00000000">
              <w:rPr>
                <w:rtl w:val="0"/>
              </w:rPr>
              <w:t xml:space="preserve">EcoVera 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Ashulia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  <w:sz w:val="20"/>
                <w:szCs w:val="20"/>
              </w:rPr>
            </w:pPr>
            <w:bookmarkStart w:colFirst="0" w:colLast="0" w:name="_n64fgzu3lwuy" w:id="3"/>
            <w:bookmarkEnd w:id="3"/>
            <w:r w:rsidDel="00000000" w:rsidR="00000000" w:rsidRPr="00000000">
              <w:rPr>
                <w:rtl w:val="0"/>
              </w:rPr>
              <w:t xml:space="preserve">Jul 2024 - Mar 2025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Increasing the marketplace reach by 50%  and customer service and making sure customer satisfaction and taking customer feedback and storing customer data.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4"/>
            <w:bookmarkEnd w:id="4"/>
            <w:r w:rsidDel="00000000" w:rsidR="00000000" w:rsidRPr="00000000">
              <w:rPr>
                <w:rtl w:val="0"/>
              </w:rPr>
              <w:t xml:space="preserve">Growsoft 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Ashulia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Project manager(hybrid)</w:t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  <w:t xml:space="preserve"> 2025 - Present 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Working on increasing the marketplace and bringing more projects and handling the project deliveries. Handling customer requirements and adjusting project needs of clients and making sure customer satisfaction.</w:t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6"/>
            <w:bookmarkEnd w:id="6"/>
            <w:r w:rsidDel="00000000" w:rsidR="00000000" w:rsidRPr="00000000">
              <w:rPr>
                <w:rtl w:val="0"/>
              </w:rPr>
              <w:t xml:space="preserve">Face of Art,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Nikunja 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Web Front end developer and back end junior developer(on site)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ybypdmed418m" w:id="7"/>
            <w:bookmarkEnd w:id="7"/>
            <w:r w:rsidDel="00000000" w:rsidR="00000000" w:rsidRPr="00000000">
              <w:rPr>
                <w:rtl w:val="0"/>
              </w:rPr>
              <w:t xml:space="preserve">Jan  2026 - Present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on various web front end projects (10+) and completed the projects with html, css, javascript and tailwind. I am also learning and working at the same time in web back end with php, laravel. And also learning automation.</w:t>
            </w:r>
          </w:p>
          <w:p w:rsidR="00000000" w:rsidDel="00000000" w:rsidP="00000000" w:rsidRDefault="00000000" w:rsidRPr="00000000" w14:paraId="0000000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8"/>
            <w:bookmarkEnd w:id="8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9"/>
            <w:bookmarkEnd w:id="9"/>
            <w:r w:rsidDel="00000000" w:rsidR="00000000" w:rsidRPr="00000000">
              <w:rPr>
                <w:rtl w:val="0"/>
              </w:rPr>
              <w:t xml:space="preserve">Ashulia School and College, (Ashulia) — SSC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7vtcyzeczjot" w:id="10"/>
            <w:bookmarkEnd w:id="10"/>
            <w:r w:rsidDel="00000000" w:rsidR="00000000" w:rsidRPr="00000000">
              <w:rPr>
                <w:rtl w:val="0"/>
              </w:rPr>
              <w:t xml:space="preserve">Jan 2017 - Jan 2019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Kalma waz ali model school, (Kalma,Ashulia) — SSC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rPr/>
            </w:pPr>
            <w:bookmarkStart w:colFirst="0" w:colLast="0" w:name="_n861gkc7m94d" w:id="11"/>
            <w:bookmarkEnd w:id="11"/>
            <w:r w:rsidDel="00000000" w:rsidR="00000000" w:rsidRPr="00000000">
              <w:rPr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  <w:t xml:space="preserve"> 2019 - Feb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SSR Institute of Technology and Management, (Ashulia) — Diploma in Computer Science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i w:val="1"/>
                <w:iCs w:val="1"/>
                <w:color w:val="000000"/>
                <w:sz w:val="22"/>
                <w:szCs w:val="22"/>
              </w:rPr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April 2020 - Jan 2025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Uttara University, (Beribadh road,Turag,Uttara) — BSC in CSE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rPr/>
            </w:pPr>
            <w:bookmarkStart w:colFirst="0" w:colLast="0" w:name="_z7aflvt590xc" w:id="14"/>
            <w:bookmarkEnd w:id="14"/>
            <w:r w:rsidDel="00000000" w:rsidR="00000000" w:rsidRPr="00000000">
              <w:rPr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  <w:t xml:space="preserve"> 2026 -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5"/>
            <w:bookmarkEnd w:id="15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  <w:t xml:space="preserve"> : Php and Javascript.</w:t>
              <w:br w:type="textWrapping"/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  <w:t xml:space="preserve"> : Laravel. </w:t>
              <w:br w:type="textWrapping"/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Designing Language</w:t>
            </w:r>
            <w:r w:rsidDel="00000000" w:rsidR="00000000" w:rsidRPr="00000000">
              <w:rPr>
                <w:rtl w:val="0"/>
              </w:rPr>
              <w:t xml:space="preserve"> : Html, Css, Tailwind.</w:t>
              <w:br w:type="textWrapping"/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Database Knowledge</w:t>
            </w:r>
            <w:r w:rsidDel="00000000" w:rsidR="00000000" w:rsidRPr="00000000">
              <w:rPr>
                <w:rtl w:val="0"/>
              </w:rPr>
              <w:t xml:space="preserve"> :  Mysql.</w:t>
              <w:br w:type="textWrapping"/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  <w:t xml:space="preserve"> : CMS( Wordpress, Spotify, Wix), Canva.</w:t>
              <w:br w:type="textWrapping"/>
              <w:t xml:space="preserve">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Personal Skill</w:t>
            </w:r>
            <w:r w:rsidDel="00000000" w:rsidR="00000000" w:rsidRPr="00000000">
              <w:rPr>
                <w:rtl w:val="0"/>
              </w:rPr>
              <w:t xml:space="preserve"> : Adaptability, Good Communication, Collaboration,Teamwork.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6"/>
            <w:bookmarkEnd w:id="16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*BANGLA</w:t>
              <w:br w:type="textWrapping"/>
              <w:t xml:space="preserve">*ENGLISH</w:t>
              <w:br w:type="textWrapping"/>
              <w:t xml:space="preserve">*HINDI(conversion only)</w:t>
              <w:br w:type="textWrapping"/>
              <w:t xml:space="preserve">*URDU(conversion only)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