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1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129"/>
        <w:gridCol w:w="1298"/>
        <w:gridCol w:w="1113"/>
        <w:gridCol w:w="2267"/>
        <w:gridCol w:w="1696"/>
        <w:gridCol w:w="2268"/>
      </w:tblGrid>
      <w:tr w:rsidR="00574C0D" w:rsidRPr="000B36C2" w14:paraId="7F964B7F" w14:textId="48A9AE0C" w:rsidTr="00574C0D">
        <w:trPr>
          <w:trHeight w:val="28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C226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CSU Week number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BFE5E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Semester Number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E41375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2025/26 dates 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B33FE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Honours Project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Timetable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B39672" w14:textId="4F2204FB" w:rsidR="00574C0D" w:rsidRPr="000B36C2" w:rsidRDefault="00574C0D" w:rsidP="00F822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Workshops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86DD8C" w14:textId="38969132" w:rsidR="00574C0D" w:rsidRDefault="00574C0D" w:rsidP="00574C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Deadlines</w:t>
            </w:r>
          </w:p>
        </w:tc>
      </w:tr>
      <w:tr w:rsidR="00574C0D" w:rsidRPr="000B36C2" w14:paraId="33115C4E" w14:textId="28FE7E1E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B4F22" w14:textId="6A0A2B89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798E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1AFAF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08-Sep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2D974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Students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choose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a 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topic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, and Projects are allocated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2B6EF0" w14:textId="4E450122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Honours Project Choices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3915E5" w14:textId="7A279B6E" w:rsidR="00574C0D" w:rsidRDefault="00C66AFA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Project Choices</w:t>
            </w:r>
          </w:p>
        </w:tc>
      </w:tr>
      <w:tr w:rsidR="00574C0D" w:rsidRPr="000B36C2" w14:paraId="1D30C966" w14:textId="01E8855F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EEA30" w14:textId="44C3E291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B02B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3E0B4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15-Sep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2630120A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3ED9A9CA" w14:textId="5B7DDAD0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Project Management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50512C75" w14:textId="77777777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232CDE7A" w14:textId="4AD4C948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B17A2" w14:textId="51A25762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689EE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2E7A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22-Sep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21C1CEF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2 -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015D97E2" w14:textId="7B871726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Risk Assessment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03AA193" w14:textId="77777777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4DB72153" w14:textId="0303BC83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FA984" w14:textId="1DDFE1E9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6F375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6CCC8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29-Sep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044B097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3 -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39CC2CF4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4163965A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727AFD28" w14:textId="2BC9543C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5A1A" w14:textId="2CE6E135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B4EF8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4A6D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06-Oct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0DA0F245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4 -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4514BD4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5B1533E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1DC33606" w14:textId="1C314714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EDB4B" w14:textId="192734CB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FBE83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C8194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13-Oct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5683EA60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5 -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0972AEC5" w14:textId="04FF735A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Ethics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9807A72" w14:textId="3FD4B65F" w:rsidR="00574C0D" w:rsidRDefault="00DA013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Risk Assessment</w:t>
            </w:r>
          </w:p>
        </w:tc>
      </w:tr>
      <w:tr w:rsidR="00574C0D" w:rsidRPr="000B36C2" w14:paraId="16371747" w14:textId="02685765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C5327" w14:textId="60C14E22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EEA3E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D15A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20-Oct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54748C4C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6 -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852A887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77ED6493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30A3642F" w14:textId="5205FFCD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C633" w14:textId="7B2C0E1B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4705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67CF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27-Oct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5E34F4E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7 -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3F6B458" w14:textId="4E151559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The Use of AI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4B333C5B" w14:textId="58286F68" w:rsidR="00574C0D" w:rsidRDefault="00DA013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Ethics Declaration</w:t>
            </w:r>
          </w:p>
        </w:tc>
      </w:tr>
      <w:tr w:rsidR="00574C0D" w:rsidRPr="000B36C2" w14:paraId="26DBCED4" w14:textId="36C93939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73000" w14:textId="271311E8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92A12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FC59C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03-Nov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776CE00A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8 -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3ED8D57D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0A519B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1612025D" w14:textId="5A58BBBD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A63C5" w14:textId="7A0CFBD3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264B8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EACC0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10-Nov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66062DA5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9 -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7E9B0201" w14:textId="7C9AD654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Research Integrity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19272CBC" w14:textId="77777777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20D24F38" w14:textId="027CD3BE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16115" w14:textId="45409FCC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63E6B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555E8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17-Nov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0D2D6041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10 -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3831F2A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09D3C11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164362A4" w14:textId="2F29678B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5D443" w14:textId="1F44311E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CDBAB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3F3FA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24-Nov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3B53BB40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11 -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03654698" w14:textId="58927FEE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Creating Mid-Term Report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27610A4" w14:textId="77777777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3883B11E" w14:textId="719492C2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BDFA2" w14:textId="76887D7A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F0A3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7BAF2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01-Dec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00BB9D06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12 -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4A382F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BCF011A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1E914A81" w14:textId="3BA0BA38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E9FBF" w14:textId="3139E385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32B25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AEC3B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08-Dec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0A95595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13 -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907FC5A" w14:textId="6F6DF236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Structure and Synthesis in Final Report Writing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014BCEE" w14:textId="571BD1EB" w:rsidR="00574C0D" w:rsidRDefault="00DA013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Mid-term report</w:t>
            </w:r>
          </w:p>
        </w:tc>
      </w:tr>
      <w:tr w:rsidR="00574C0D" w:rsidRPr="000B36C2" w14:paraId="4701EAFF" w14:textId="345A8068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3FFEB" w14:textId="105D19BF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DB808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9E6B1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15-Dec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374401B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14 -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7871E55C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0EFCF851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27CE7214" w14:textId="2EF3793A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1109B" w14:textId="56EA5AF5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6C739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5C966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22-Dec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3ADC12EA" w14:textId="7DD8A125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5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D0EC215" w14:textId="1872E5B6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Creating Final Project Deliverables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4D7E7F4F" w14:textId="77777777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6306B23B" w14:textId="6C3C4187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B1F4A" w14:textId="3FEFEAEB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C324B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27455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29-Dec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45E24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Break from project for exams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05D1D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AABFF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79BC15C4" w14:textId="1A129507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0659E" w14:textId="0515689B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70C42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DF9C0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05-Jan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2EFF3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Break from project for exams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F124B1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EBEFC7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6EAAAF76" w14:textId="086D40A6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BEDE6" w14:textId="51A84396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26765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57B89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12-Jan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7BA11B8B" w14:textId="774ED10D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6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1F23BA3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255C27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423A4E3C" w14:textId="434A3FAB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A2766" w14:textId="09006D4C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62C53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F55CE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19-Jan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384B77A9" w14:textId="706F1EA9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7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undertaking project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ED4F57C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127956BF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0428B3E4" w14:textId="18303B94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8245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727EC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holiday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36E6B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26-Jan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7B6F9EB6" w14:textId="57AFF7D1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8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writing up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80354A5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0D6A59E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17A41A79" w14:textId="5C7FA6F7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9EA67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lastRenderedPageBreak/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22A37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holiday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A4DAE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02-Feb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6392F3E9" w14:textId="17299BB3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9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writing up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5A6BE0FC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83549EB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12D5EC18" w14:textId="0A6750D9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84BDB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2D75E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holiday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CFD93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09-Feb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6908D4BB" w14:textId="41229F03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week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20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writing up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477CFB7C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3895465C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5B903DEC" w14:textId="08F237E0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F063F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F7B33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holiday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624FA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16-Feb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5B154F4E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holiday - for Lunar New Year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7229BE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56409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646640CD" w14:textId="3E67ECE3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477BA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1F11E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holiday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BB781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23-Feb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201BC521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holiday - for Lunar New Year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18F86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F78F5E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22FDD643" w14:textId="7DC56DF3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0F30E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94039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17FE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02-Mar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7CC4BFC5" w14:textId="39CB5292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2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final draft due if students wish feedback from supervisor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4D9165E7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1A1804C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1998917F" w14:textId="75CFB872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19F2E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4958E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A4D5D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09-Mar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6836CE63" w14:textId="4542A3B1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2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writing up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2E2141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3CE3F064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7027E231" w14:textId="5385E730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26D56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93890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BA841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16-Mar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5E72AB70" w14:textId="000CDFFB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2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writing up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1958DD1B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5302FF5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03353633" w14:textId="253A6B86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D7154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18334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313A6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23-Mar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15F56BCC" w14:textId="5EEBD900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2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4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writing up 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54ABC534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4D3BBB63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04B16353" w14:textId="13635622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CE1C6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E38F6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BD92F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30-Mar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bottom"/>
            <w:hideMark/>
          </w:tcPr>
          <w:p w14:paraId="2747B32C" w14:textId="64EF7209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Week 2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5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- final honours project deadline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49D6127B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64EC03FB" w14:textId="28798A88" w:rsidR="00574C0D" w:rsidRPr="000B36C2" w:rsidRDefault="00992402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Final Project Deadline + Presentation Slides deadline.</w:t>
            </w:r>
          </w:p>
        </w:tc>
      </w:tr>
      <w:tr w:rsidR="00574C0D" w:rsidRPr="000B36C2" w14:paraId="1228C233" w14:textId="3EF29CED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C0D71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C7AEC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4858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06-Apr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3650F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honours project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presentations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86451B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7B01FE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5ED5599E" w14:textId="778EB7CB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ED886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556C9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F2925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13-Apr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A5F4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honours project marking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D649DC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2DCE86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7FA8F485" w14:textId="49E1DE22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BD8CB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8A7C8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97ACC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20-Apr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18C77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honours project marking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F3DFCA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13ADFE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411D5898" w14:textId="7E9A876F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99FC9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39319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EFEF2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27-Apr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77416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honours project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marking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53E0E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4A96FA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222937C4" w14:textId="55BECA34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C8893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04293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6CCB4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04-May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D8044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Honours project moderation and a</w:t>
            </w:r>
            <w:r w:rsidRPr="2E11517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cademic misconduct investigations (if required)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B2705F" w14:textId="77777777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6010D9" w14:textId="77777777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22B74069" w14:textId="49AEC0A0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D2C7A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008BC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BC18E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11-May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4D3355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2E11517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Academic misconduct panels (if required)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43E251" w14:textId="77777777" w:rsidR="00574C0D" w:rsidRPr="2E115179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209D2E" w14:textId="77777777" w:rsidR="00574C0D" w:rsidRPr="2E115179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56BB79E6" w14:textId="78A8A05D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ED1A3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D3DB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59E14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18-May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E1DD5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Start of week</w:t>
            </w: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grades to School Office 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941E34" w14:textId="77777777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1CF6BC" w14:textId="77777777" w:rsidR="00574C0D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7926DD4D" w14:textId="6BAC323D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609E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77519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428E7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25-May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022A8B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mitigating circumstances and exam boards 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C450CB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104D03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79E53A75" w14:textId="214731A9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4C5C3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3AE2B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D89C6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01-Jun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B6F2F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3D4B4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8DF42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14417376" w14:textId="163C35C7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09948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545E2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6CA10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08-Jun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2B54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942CA8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E7E0D9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74C0D" w:rsidRPr="000B36C2" w14:paraId="1D7F09E5" w14:textId="101A0C04" w:rsidTr="00574C0D">
        <w:trPr>
          <w:trHeight w:val="284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7235A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3F0FC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0E3B8" w14:textId="77777777" w:rsidR="00574C0D" w:rsidRPr="000B36C2" w:rsidRDefault="00574C0D" w:rsidP="00A327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15-Jun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FCBA2B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0B36C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Graduation week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4DD25C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4B9CF1" w14:textId="77777777" w:rsidR="00574C0D" w:rsidRPr="000B36C2" w:rsidRDefault="00574C0D" w:rsidP="00A327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CD89DE8" w14:textId="56D489B9" w:rsidR="00FD677F" w:rsidRPr="00992402" w:rsidRDefault="00992402">
      <w:pPr>
        <w:rPr>
          <w:u w:val="single"/>
        </w:rPr>
      </w:pPr>
      <w:r w:rsidRPr="00992402"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45FEA" wp14:editId="68A15784">
                <wp:simplePos x="0" y="0"/>
                <wp:positionH relativeFrom="column">
                  <wp:posOffset>-23854</wp:posOffset>
                </wp:positionH>
                <wp:positionV relativeFrom="paragraph">
                  <wp:posOffset>294198</wp:posOffset>
                </wp:positionV>
                <wp:extent cx="365760" cy="310101"/>
                <wp:effectExtent l="0" t="0" r="15240" b="7620"/>
                <wp:wrapNone/>
                <wp:docPr id="2032649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1010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1CB06" id="Rectangle 1" o:spid="_x0000_s1026" style="position:absolute;margin-left:-1.9pt;margin-top:23.15pt;width:28.8pt;height:2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" fillcolor="#83caeb [1300]" strokecolor="#030e13 [484]" strokeweight="1pt"/>
            </w:pict>
          </mc:Fallback>
        </mc:AlternateContent>
      </w:r>
      <w:r w:rsidRPr="00992402">
        <w:rPr>
          <w:u w:val="single"/>
        </w:rPr>
        <w:t>Key</w:t>
      </w:r>
    </w:p>
    <w:p w14:paraId="751249B7" w14:textId="412273F9" w:rsidR="00992402" w:rsidRDefault="00992402">
      <w:r>
        <w:tab/>
        <w:t xml:space="preserve">Weeks students are expected to be undertaking project work. </w:t>
      </w:r>
    </w:p>
    <w:p w14:paraId="0C0F1417" w14:textId="61C7EE72" w:rsidR="00992402" w:rsidRDefault="00092263">
      <w:r w:rsidRPr="0099240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C0D46" wp14:editId="196253D1">
                <wp:simplePos x="0" y="0"/>
                <wp:positionH relativeFrom="column">
                  <wp:posOffset>-23495</wp:posOffset>
                </wp:positionH>
                <wp:positionV relativeFrom="paragraph">
                  <wp:posOffset>254856</wp:posOffset>
                </wp:positionV>
                <wp:extent cx="365760" cy="310101"/>
                <wp:effectExtent l="0" t="0" r="15240" b="7620"/>
                <wp:wrapNone/>
                <wp:docPr id="1777497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1010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19FC7" id="Rectangle 1" o:spid="_x0000_s1026" style="position:absolute;margin-left:-1.85pt;margin-top:20.05pt;width:28.8pt;height:2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" filled="f" strokecolor="#030e13 [484]" strokeweight="1pt"/>
            </w:pict>
          </mc:Fallback>
        </mc:AlternateContent>
      </w:r>
    </w:p>
    <w:p w14:paraId="5B28A1CA" w14:textId="5E3665B3" w:rsidR="00992402" w:rsidRDefault="00992402">
      <w:r>
        <w:tab/>
        <w:t xml:space="preserve">Weeks students are expected to </w:t>
      </w:r>
      <w:r w:rsidR="00092263">
        <w:t xml:space="preserve">not be activity engaged with project work. </w:t>
      </w:r>
    </w:p>
    <w:sectPr w:rsidR="009924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858DA" w14:textId="77777777" w:rsidR="00554C23" w:rsidRDefault="00554C23" w:rsidP="00313F28">
      <w:pPr>
        <w:spacing w:after="0" w:line="240" w:lineRule="auto"/>
      </w:pPr>
      <w:r>
        <w:separator/>
      </w:r>
    </w:p>
  </w:endnote>
  <w:endnote w:type="continuationSeparator" w:id="0">
    <w:p w14:paraId="7C154019" w14:textId="77777777" w:rsidR="00554C23" w:rsidRDefault="00554C23" w:rsidP="0031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527B" w14:textId="77777777" w:rsidR="00313F28" w:rsidRDefault="00313F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BE254" w14:textId="77777777" w:rsidR="00313F28" w:rsidRDefault="00313F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D2F11" w14:textId="77777777" w:rsidR="00313F28" w:rsidRDefault="00313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CFAB9" w14:textId="77777777" w:rsidR="00554C23" w:rsidRDefault="00554C23" w:rsidP="00313F28">
      <w:pPr>
        <w:spacing w:after="0" w:line="240" w:lineRule="auto"/>
      </w:pPr>
      <w:r>
        <w:separator/>
      </w:r>
    </w:p>
  </w:footnote>
  <w:footnote w:type="continuationSeparator" w:id="0">
    <w:p w14:paraId="4E93A0E1" w14:textId="77777777" w:rsidR="00554C23" w:rsidRDefault="00554C23" w:rsidP="0031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5CA4" w14:textId="77777777" w:rsidR="00313F28" w:rsidRDefault="00313F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521A8" w14:textId="61D8EA06" w:rsidR="00313F28" w:rsidRDefault="00313F2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996C1F1" wp14:editId="6068FCB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1905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FAE2816" w14:textId="6F367AB3" w:rsidR="00313F28" w:rsidRDefault="00313F28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DIICSU Project Schedule 2025/26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996C1F1" id="Rectangle 2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156082 [3204]" stroked="f" strokeweight="1pt">
              <v:textbox style="mso-fit-shape-to-text:t">
                <w:txbxContent>
                  <w:p w14:paraId="5FAE2816" w14:textId="6F367AB3" w:rsidR="00313F28" w:rsidRDefault="00313F28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>
                          <w:rPr>
                            <w:caps/>
                            <w:color w:val="FFFFFF" w:themeColor="background1"/>
                          </w:rPr>
                          <w:t>DIICSU Project Schedule 2025/26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BC08" w14:textId="77777777" w:rsidR="00313F28" w:rsidRDefault="00313F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24"/>
    <w:rsid w:val="00092263"/>
    <w:rsid w:val="00313F28"/>
    <w:rsid w:val="004A4A91"/>
    <w:rsid w:val="00554C23"/>
    <w:rsid w:val="00574C0D"/>
    <w:rsid w:val="00692189"/>
    <w:rsid w:val="008D3AD8"/>
    <w:rsid w:val="00992402"/>
    <w:rsid w:val="00A80672"/>
    <w:rsid w:val="00C66AFA"/>
    <w:rsid w:val="00C714E7"/>
    <w:rsid w:val="00C734C6"/>
    <w:rsid w:val="00DA013D"/>
    <w:rsid w:val="00F82224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A49CE"/>
  <w15:chartTrackingRefBased/>
  <w15:docId w15:val="{21B5D3E8-F6BE-724E-9621-A26B5516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24"/>
  </w:style>
  <w:style w:type="paragraph" w:styleId="Heading1">
    <w:name w:val="heading 1"/>
    <w:basedOn w:val="Normal"/>
    <w:next w:val="Normal"/>
    <w:link w:val="Heading1Char"/>
    <w:uiPriority w:val="9"/>
    <w:qFormat/>
    <w:rsid w:val="00F8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F28"/>
  </w:style>
  <w:style w:type="paragraph" w:styleId="Footer">
    <w:name w:val="footer"/>
    <w:basedOn w:val="Normal"/>
    <w:link w:val="FooterChar"/>
    <w:uiPriority w:val="99"/>
    <w:unhideWhenUsed/>
    <w:rsid w:val="00313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DIICSU Project Schedule 2025/26</dc:title>
  <dc:subject/>
  <dc:creator>Karen Petrie (Staff)</dc:creator>
  <cp:keywords/>
  <dc:description/>
  <cp:lastModifiedBy>Karen Petrie (Staff)</cp:lastModifiedBy>
  <cp:revision>7</cp:revision>
  <dcterms:created xsi:type="dcterms:W3CDTF">2025-09-06T11:50:00Z</dcterms:created>
  <dcterms:modified xsi:type="dcterms:W3CDTF">2025-09-06T12:04:00Z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2025-09-06T11:58:04Z</vt:lpwstr>
  </property>
  <property fmtid="{D5CDD505-2E9C-101B-9397-08002B2CF9AE}" pid="4" name="MSIP_Label_a618d1e0-f5d7-4da7-8ddd-3b83021a2c85_Method">
    <vt:lpwstr>Privileged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fc90be3c-08bc-402f-a4af-e24b947fb455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50, 0, 1, 1</vt:lpwstr>
  </property>
</Properties>
</file>