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04C9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’’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1D17EA3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39812F4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Main_Program</w:t>
      </w:r>
      <w:proofErr w:type="spellEnd"/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BFE79F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5C9A297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Main_Program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Declaration | Assignment | City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13666B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3F0E7CA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Declaration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const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Declaration’ | Declaration’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9D1D3A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71B1D9E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Declaration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Type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variable equals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Expression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4F0249A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5CFEBD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Assignment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variable equals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Expression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496CFE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18B37B8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Type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type_number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type_string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type_coordinate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type_list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lthen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Type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mthen</w:t>
      </w:r>
      <w:proofErr w:type="spellEnd"/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895FDD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D383C9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Expression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Additive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178F64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388D974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Additive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Multiplicative Additive’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AF063B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32D574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Additive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plus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Multiplicative Additive’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minus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Multiplicative Additive’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5D7A917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22C5FE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Multiplicative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Exponential Multiplicative’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B68AFB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3A299DD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Multiplicative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times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Exponential Multiplicative’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divide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Exponential Multiplicative’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integer-divide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Exponential Multiplicative’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998972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1DEB4B1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Exponential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Unary Exponential’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6ABC93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752BDA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Exponential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pow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Unary Exponential’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C42DA3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5BB9E69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Unary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plus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Primary 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minus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Primary | Primary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5D0FA4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3D1DC56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Primary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real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Additive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rbracket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|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 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A2A5A2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05D084C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’’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B8353A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82D542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comma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’’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E02739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F19921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Inner_List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Expression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306709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919605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City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city variable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block_start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City’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block_end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4D90BDA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4C858F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City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City’’’ City’’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550965B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48F74CB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City’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City’ City’’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E8077B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517EB8B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City’’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City_Constructs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| Declaration | Assignment | Print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5815F1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F2891B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Print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print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Expression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26B46C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887926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City_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Constructs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Restaurant | Road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1407EC7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0F070E1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Restaurant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Name Shape Marker Routes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1CB423B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5CA95B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Name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name colon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String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7DD975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5B02ED7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String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variable | string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1A5CF5C7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7B4D9D5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Shape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shape colon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block_start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Lines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block_end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B993E4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70F84FB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Lines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Line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116F26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85F1C6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Line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23D2AA3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3D7CCE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line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comma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Coord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8DC8F1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706B132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Coord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Expression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Expression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56CB24F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A5641E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Marker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Marker’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A2AB51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03716D4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Marker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marker colon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Point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17ADCD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5176207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Point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point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Coord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BC7FCE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023CE51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Routes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Routes’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752D29F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0AF288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Routes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routes colon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Roads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AB24D9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558249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Roads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Road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180F40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B1D657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Road Roads’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41CB3CC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CE8B2A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road variable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block_start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Name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Road_Shapes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block_end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761BA31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1D4D6A9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Shapes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shape colon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block_start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 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Road_Shapes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Road_Shapes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block_end</w:t>
      </w:r>
      <w:proofErr w:type="spellEnd"/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DFE578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171A75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Road_Shapes</w:t>
      </w:r>
      <w:proofErr w:type="spellEnd"/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Road_Shape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Road_Shapes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’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02EB79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7B46BC2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Road_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Shape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Line | Bend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3AE08C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692981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lastRenderedPageBreak/>
        <w:t>Bend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bend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comma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Coord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comma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Expression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0E0E11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E277D6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For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foreach variable in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Variable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block_start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Program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block_end</w:t>
      </w:r>
      <w:proofErr w:type="spellEnd"/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C01C62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B1BD72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Variable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variable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| Radius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6619DF3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099517F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Radius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Coord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comma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Expression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37C580E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2EEDEDE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Program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Program’’ Program’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78CCE9F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839BA1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Program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‘::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= Program 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Program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‘ | ε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09A6130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4335A0C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Program ‘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’::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= Declaration | Assignment | Print | Highlight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</w:p>
    <w:p w14:paraId="7B64ED7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</w:p>
    <w:p w14:paraId="69F6066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Highlight ::=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highlight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variable </w:t>
      </w: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Segoe UI Emoji" w:eastAsia="Times New Roman" w:hAnsi="Segoe UI Emoji" w:cs="Segoe UI Emoji"/>
          <w:color w:val="000000"/>
          <w:kern w:val="0"/>
          <w:lang w:val="en-SI" w:eastAsia="en-SI"/>
          <w14:ligatures w14:val="none"/>
        </w:rPr>
        <w:t>✅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</w:t>
      </w:r>
      <w:proofErr w:type="spellStart"/>
      <w:r w:rsidRPr="00BD10C9">
        <w:rPr>
          <w:rFonts w:ascii="Arial" w:eastAsia="Times New Roman" w:hAnsi="Arial" w:cs="Arial"/>
          <w:color w:val="FF0000"/>
          <w:kern w:val="0"/>
          <w:lang w:val="en-SI" w:eastAsia="en-SI"/>
          <w14:ligatures w14:val="none"/>
        </w:rPr>
        <w:t>pazi</w:t>
      </w:r>
      <w:proofErr w:type="spellEnd"/>
      <w:r w:rsidRPr="00BD10C9">
        <w:rPr>
          <w:rFonts w:ascii="Arial" w:eastAsia="Times New Roman" w:hAnsi="Arial" w:cs="Arial"/>
          <w:color w:val="FF0000"/>
          <w:kern w:val="0"/>
          <w:lang w:val="en-SI" w:eastAsia="en-SI"/>
          <w14:ligatures w14:val="none"/>
        </w:rPr>
        <w:t xml:space="preserve"> da je variable coord!</w:t>
      </w:r>
    </w:p>
    <w:p w14:paraId="4C093529" w14:textId="77777777" w:rsidR="00BD10C9" w:rsidRDefault="00BD10C9" w:rsidP="00BD10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  <w:br/>
      </w: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  <w:br/>
      </w:r>
    </w:p>
    <w:p w14:paraId="4E32D48E" w14:textId="77777777" w:rsidR="00BD10C9" w:rsidRDefault="00BD10C9">
      <w:pPr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  <w:br w:type="page"/>
      </w:r>
    </w:p>
    <w:p w14:paraId="1E5F9AAC" w14:textId="184946EE" w:rsidR="00BD10C9" w:rsidRPr="00BD10C9" w:rsidRDefault="00BD10C9" w:rsidP="00BD10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  <w:lastRenderedPageBreak/>
        <w:br/>
      </w: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  <w:br/>
      </w:r>
      <w:r w:rsidRPr="00BD10C9"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  <w:br/>
      </w:r>
    </w:p>
    <w:p w14:paraId="54BD6D6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const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const</w:t>
      </w:r>
    </w:p>
    <w:p w14:paraId="021A2B96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variable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{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A,…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,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Z,a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,…,z}{A,…,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Z,a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,…,z,0,…,9}*</w:t>
      </w:r>
    </w:p>
    <w:p w14:paraId="4106CAF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equals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=</w:t>
      </w:r>
    </w:p>
    <w:p w14:paraId="3CA47B4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type_number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num</w:t>
      </w:r>
      <w:proofErr w:type="gramEnd"/>
    </w:p>
    <w:p w14:paraId="0D197F8D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type_string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string</w:t>
      </w:r>
      <w:proofErr w:type="gramEnd"/>
    </w:p>
    <w:p w14:paraId="263EFF4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type_coordinate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coord</w:t>
      </w:r>
      <w:proofErr w:type="gramEnd"/>
    </w:p>
    <w:p w14:paraId="59D3B2A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type_list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List</w:t>
      </w:r>
      <w:proofErr w:type="gramEnd"/>
    </w:p>
    <w:p w14:paraId="2978F66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lthen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&lt;</w:t>
      </w:r>
    </w:p>
    <w:p w14:paraId="20908E9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mthen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&gt;</w:t>
      </w:r>
    </w:p>
    <w:p w14:paraId="64BA851A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city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city</w:t>
      </w:r>
    </w:p>
    <w:p w14:paraId="62911F4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block_start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{</w:t>
      </w:r>
    </w:p>
    <w:p w14:paraId="7469785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block_end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</w:t>
      </w:r>
      <w:proofErr w:type="gram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}</w:t>
      </w:r>
      <w:proofErr w:type="gramEnd"/>
    </w:p>
    <w:p w14:paraId="0D39F55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name -&gt;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name</w:t>
      </w:r>
      <w:proofErr w:type="gramEnd"/>
    </w:p>
    <w:p w14:paraId="03853DA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colon -</w:t>
      </w:r>
      <w:proofErr w:type="gram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&gt;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:</w:t>
      </w:r>
      <w:proofErr w:type="gramEnd"/>
    </w:p>
    <w:p w14:paraId="299B1AF8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string -&gt;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“{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A,…</w:t>
      </w:r>
      <w:proofErr w:type="gram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,</w:t>
      </w:r>
      <w:proofErr w:type="spell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Z,a</w:t>
      </w:r>
      <w:proofErr w:type="spellEnd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,…,z,0,…,9}*” oz. ASCII</w:t>
      </w:r>
    </w:p>
    <w:p w14:paraId="3E6653C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shape -&gt;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shape</w:t>
      </w:r>
      <w:proofErr w:type="gramEnd"/>
    </w:p>
    <w:p w14:paraId="76A85E77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line -&gt;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line</w:t>
      </w:r>
      <w:proofErr w:type="gramEnd"/>
    </w:p>
    <w:p w14:paraId="343CFA63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[</w:t>
      </w:r>
    </w:p>
    <w:p w14:paraId="225E64E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comma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 xml:space="preserve"> </w:t>
      </w: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-</w:t>
      </w:r>
      <w:proofErr w:type="gram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,</w:t>
      </w:r>
      <w:proofErr w:type="gramEnd"/>
    </w:p>
    <w:p w14:paraId="1A50FF6E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rsq_bracket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</w:t>
      </w:r>
      <w:proofErr w:type="gram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]</w:t>
      </w:r>
      <w:proofErr w:type="gramEnd"/>
    </w:p>
    <w:p w14:paraId="3063E3D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lbracket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(</w:t>
      </w:r>
    </w:p>
    <w:p w14:paraId="0327C65C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spell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rbracket</w:t>
      </w:r>
      <w:proofErr w:type="spell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 -</w:t>
      </w:r>
      <w:proofErr w:type="gram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)</w:t>
      </w:r>
      <w:proofErr w:type="gramEnd"/>
    </w:p>
    <w:p w14:paraId="27F16D72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proofErr w:type="gramStart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>marker  -</w:t>
      </w:r>
      <w:proofErr w:type="gramEnd"/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marker</w:t>
      </w:r>
    </w:p>
    <w:p w14:paraId="740086D4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point-&gt;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point</w:t>
      </w:r>
      <w:proofErr w:type="gramEnd"/>
    </w:p>
    <w:p w14:paraId="534170BF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routes-&gt;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routes</w:t>
      </w:r>
    </w:p>
    <w:p w14:paraId="108F2170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road-&gt;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road</w:t>
      </w:r>
    </w:p>
    <w:p w14:paraId="5E027531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bend-&gt;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bend</w:t>
      </w:r>
      <w:proofErr w:type="gramEnd"/>
    </w:p>
    <w:p w14:paraId="1F56B8C9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foreach-&gt; </w:t>
      </w:r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foreach</w:t>
      </w:r>
    </w:p>
    <w:p w14:paraId="5CFBC4A5" w14:textId="77777777" w:rsidR="00BD10C9" w:rsidRPr="00BD10C9" w:rsidRDefault="00BD10C9" w:rsidP="00BD10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I" w:eastAsia="en-SI"/>
          <w14:ligatures w14:val="none"/>
        </w:rPr>
      </w:pPr>
      <w:r w:rsidRPr="00BD10C9">
        <w:rPr>
          <w:rFonts w:ascii="Arial" w:eastAsia="Times New Roman" w:hAnsi="Arial" w:cs="Arial"/>
          <w:b/>
          <w:bCs/>
          <w:color w:val="000000"/>
          <w:kern w:val="0"/>
          <w:lang w:val="en-SI" w:eastAsia="en-SI"/>
          <w14:ligatures w14:val="none"/>
        </w:rPr>
        <w:t xml:space="preserve">highlight -&gt; </w:t>
      </w:r>
      <w:proofErr w:type="gramStart"/>
      <w:r w:rsidRPr="00BD10C9">
        <w:rPr>
          <w:rFonts w:ascii="Arial" w:eastAsia="Times New Roman" w:hAnsi="Arial" w:cs="Arial"/>
          <w:color w:val="000000"/>
          <w:kern w:val="0"/>
          <w:lang w:val="en-SI" w:eastAsia="en-SI"/>
          <w14:ligatures w14:val="none"/>
        </w:rPr>
        <w:t>highlight</w:t>
      </w:r>
      <w:proofErr w:type="gramEnd"/>
    </w:p>
    <w:p w14:paraId="09C26C5B" w14:textId="77777777" w:rsidR="00E21FF7" w:rsidRDefault="00E21FF7"/>
    <w:sectPr w:rsidR="00E21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9"/>
    <w:rsid w:val="007B31B3"/>
    <w:rsid w:val="00BD10C9"/>
    <w:rsid w:val="00E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C413"/>
  <w15:chartTrackingRefBased/>
  <w15:docId w15:val="{DD75320C-9105-42DB-92C0-42E3062E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BD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D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D1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D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D1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D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D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D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D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D10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D10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D10C9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D10C9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D10C9"/>
    <w:rPr>
      <w:rFonts w:eastAsiaTheme="majorEastAsia" w:cstheme="majorBidi"/>
      <w:color w:val="2F5496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D10C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D10C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D10C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D10C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D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D10C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D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D10C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BD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D10C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BD10C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D10C9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D1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D10C9"/>
    <w:rPr>
      <w:i/>
      <w:iCs/>
      <w:color w:val="2F5496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BD10C9"/>
    <w:rPr>
      <w:b/>
      <w:bCs/>
      <w:smallCaps/>
      <w:color w:val="2F5496" w:themeColor="accent1" w:themeShade="BF"/>
      <w:spacing w:val="5"/>
    </w:rPr>
  </w:style>
  <w:style w:type="paragraph" w:styleId="Navadensplet">
    <w:name w:val="Normal (Web)"/>
    <w:basedOn w:val="Navaden"/>
    <w:uiPriority w:val="99"/>
    <w:semiHidden/>
    <w:unhideWhenUsed/>
    <w:rsid w:val="00BD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I" w:eastAsia="en-S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Aljoša Golob</dc:creator>
  <cp:keywords/>
  <dc:description/>
  <cp:lastModifiedBy>Aljoša Golob</cp:lastModifiedBy>
  <cp:revision>1</cp:revision>
  <dcterms:created xsi:type="dcterms:W3CDTF">2024-05-22T21:34:00Z</dcterms:created>
  <dcterms:modified xsi:type="dcterms:W3CDTF">2024-05-22T21:34:00Z</dcterms:modified>
</cp:coreProperties>
</file>