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58EB" w14:textId="77777777" w:rsidR="00BB1C30" w:rsidRDefault="009C4A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3855E279" w14:textId="77777777" w:rsidR="00BB1C30" w:rsidRDefault="009C4A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1DE1126" w14:textId="77777777" w:rsidR="00BB1C30" w:rsidRDefault="009C4A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4F44CCCC" w14:textId="77777777" w:rsidR="00BB1C30" w:rsidRDefault="009C4A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14:paraId="1D71A0D4" w14:textId="77777777" w:rsidR="00BB1C30" w:rsidRDefault="009C4A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2B339C04" w14:textId="77777777" w:rsidR="00BB1C30" w:rsidRDefault="00BB1C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F5055D" w14:textId="77777777" w:rsidR="00BB1C30" w:rsidRDefault="00BB1C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DBBEAA" w14:textId="77777777" w:rsidR="00BB1C30" w:rsidRDefault="00BB1C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2E5F98" w14:textId="77777777" w:rsidR="00BB1C30" w:rsidRDefault="00BB1C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1609E8" w14:textId="77777777" w:rsidR="00BB1C30" w:rsidRDefault="00BB1C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86F242" w14:textId="77777777" w:rsidR="00BB1C30" w:rsidRDefault="009C4A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ОТЧЁТ </w:t>
      </w:r>
    </w:p>
    <w:p w14:paraId="0A0893E3" w14:textId="77777777" w:rsidR="00BB1C30" w:rsidRDefault="009C4A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 лабораторной работе № 11</w:t>
      </w:r>
    </w:p>
    <w:p w14:paraId="061E3101" w14:textId="77777777" w:rsidR="00BB1C30" w:rsidRDefault="00BB1C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A960E" w14:textId="77777777" w:rsidR="00BB1C30" w:rsidRDefault="009C4A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«Информационные динамические структуры»</w:t>
      </w:r>
    </w:p>
    <w:p w14:paraId="7B6B74BE" w14:textId="77777777" w:rsidR="00BB1C30" w:rsidRDefault="00BB1C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46A9F2C" w14:textId="77777777" w:rsidR="00BB1C30" w:rsidRDefault="00BB1C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9694874" w14:textId="77777777" w:rsidR="00BB1C30" w:rsidRDefault="00BB1C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70D7272" w14:textId="77777777" w:rsidR="00BB1C30" w:rsidRDefault="00BB1C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9EC2CE6" w14:textId="77777777" w:rsidR="00BB1C30" w:rsidRDefault="00BB1C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48330D8" w14:textId="77777777" w:rsidR="00BB1C30" w:rsidRDefault="009C4A03">
      <w:pPr>
        <w:spacing w:line="240" w:lineRule="auto"/>
        <w:ind w:left="4762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14:paraId="17F5BEA4" w14:textId="77777777" w:rsidR="00BB1C30" w:rsidRDefault="009C4A03">
      <w:pPr>
        <w:spacing w:line="240" w:lineRule="auto"/>
        <w:ind w:left="4762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РИС-22-2б</w:t>
      </w:r>
    </w:p>
    <w:p w14:paraId="499F49D5" w14:textId="7916A00A" w:rsidR="00BB1C30" w:rsidRDefault="00B967CB">
      <w:pPr>
        <w:spacing w:line="240" w:lineRule="auto"/>
        <w:ind w:left="4762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Скорюпин Д</w:t>
      </w:r>
      <w:r w:rsidR="009C4A0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А.</w:t>
      </w:r>
    </w:p>
    <w:p w14:paraId="7EE04951" w14:textId="77777777" w:rsidR="00BB1C30" w:rsidRDefault="009C4A03">
      <w:pPr>
        <w:spacing w:line="240" w:lineRule="auto"/>
        <w:ind w:left="4762" w:firstLine="709"/>
      </w:pPr>
      <w:r>
        <w:rPr>
          <w:rFonts w:ascii="Times New Roman" w:eastAsia="Times New Roman" w:hAnsi="Times New Roman" w:cs="Times New Roman"/>
          <w:sz w:val="28"/>
          <w:szCs w:val="28"/>
        </w:rPr>
        <w:t>Проверил доц. кафедры ИТАС</w:t>
      </w:r>
    </w:p>
    <w:p w14:paraId="7D699990" w14:textId="77777777" w:rsidR="00BB1C30" w:rsidRDefault="009C4A03">
      <w:pPr>
        <w:spacing w:line="240" w:lineRule="auto"/>
        <w:ind w:left="4762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Полякова О.А.</w:t>
      </w:r>
    </w:p>
    <w:p w14:paraId="5735344E" w14:textId="77777777" w:rsidR="00BB1C30" w:rsidRDefault="00BB1C30">
      <w:pPr>
        <w:spacing w:line="240" w:lineRule="auto"/>
        <w:ind w:left="4762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F246C14" w14:textId="77777777" w:rsidR="00BB1C30" w:rsidRDefault="00BB1C30">
      <w:pPr>
        <w:spacing w:line="240" w:lineRule="auto"/>
        <w:ind w:left="4762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35309A5" w14:textId="77777777" w:rsidR="00BB1C30" w:rsidRDefault="00BB1C30">
      <w:pPr>
        <w:spacing w:line="240" w:lineRule="auto"/>
        <w:ind w:left="4762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3A5B244" w14:textId="77777777" w:rsidR="00BB1C30" w:rsidRDefault="009C4A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BB1C30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Пермь 2023</w:t>
      </w:r>
    </w:p>
    <w:p w14:paraId="46B4C4CD" w14:textId="77777777" w:rsidR="00BB1C30" w:rsidRDefault="009C4A0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Алгоритм</w:t>
      </w:r>
    </w:p>
    <w:p w14:paraId="1FEECE1B" w14:textId="77777777" w:rsidR="00BB1C30" w:rsidRDefault="009C4A0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Для каждого вариант разработать следующие функции:</w:t>
      </w:r>
    </w:p>
    <w:p w14:paraId="2765AF49" w14:textId="77777777" w:rsidR="00BB1C30" w:rsidRDefault="009C4A0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1 Создание списка.</w:t>
      </w:r>
    </w:p>
    <w:p w14:paraId="03025652" w14:textId="77777777" w:rsidR="00BB1C30" w:rsidRDefault="009C4A0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2 Добавление элемента в список (в соответствии со</w:t>
      </w:r>
    </w:p>
    <w:p w14:paraId="0BB63041" w14:textId="77777777" w:rsidR="00BB1C30" w:rsidRDefault="009C4A0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своим вариантом).</w:t>
      </w:r>
    </w:p>
    <w:p w14:paraId="6765E463" w14:textId="77777777" w:rsidR="00BB1C30" w:rsidRDefault="009C4A0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3 Удаление элемента из списка (в соответствии со</w:t>
      </w:r>
    </w:p>
    <w:p w14:paraId="4AF79255" w14:textId="77777777" w:rsidR="00BB1C30" w:rsidRDefault="009C4A0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своим вариантом).</w:t>
      </w:r>
    </w:p>
    <w:p w14:paraId="16B59269" w14:textId="77777777" w:rsidR="00BB1C30" w:rsidRDefault="009C4A0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4 Печать списка.</w:t>
      </w:r>
    </w:p>
    <w:p w14:paraId="4EBE7D37" w14:textId="77777777" w:rsidR="00BB1C30" w:rsidRDefault="009C4A0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5 Запись списка в файл.</w:t>
      </w:r>
    </w:p>
    <w:p w14:paraId="7CD69439" w14:textId="77777777" w:rsidR="00BB1C30" w:rsidRDefault="009C4A0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6 Уничтожение списка.</w:t>
      </w:r>
    </w:p>
    <w:p w14:paraId="4F014877" w14:textId="77777777" w:rsidR="00BB1C30" w:rsidRDefault="009C4A0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7 Восстановление списка из файла.</w:t>
      </w:r>
    </w:p>
    <w:p w14:paraId="7F45DD83" w14:textId="77777777" w:rsidR="00BB1C30" w:rsidRDefault="009C4A0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25 вариант</w:t>
      </w:r>
    </w:p>
    <w:p w14:paraId="364FD417" w14:textId="77777777" w:rsidR="00BB1C30" w:rsidRDefault="009C4A0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Записи в линейном списке содержат ключевое поле типа</w:t>
      </w:r>
    </w:p>
    <w:p w14:paraId="2F88469B" w14:textId="77777777" w:rsidR="00BB1C30" w:rsidRDefault="009C4A0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*char(строка символов). Сформировать двунаправленный</w:t>
      </w:r>
    </w:p>
    <w:p w14:paraId="1A097064" w14:textId="77777777" w:rsidR="00BB1C30" w:rsidRDefault="009C4A0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список. Удалить элемент с заданным ключом. Добавить К</w:t>
      </w:r>
    </w:p>
    <w:p w14:paraId="77297C20" w14:textId="77777777" w:rsidR="00BB1C30" w:rsidRDefault="009C4A0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элементов перед элементом с заданным номером.</w:t>
      </w:r>
    </w:p>
    <w:p w14:paraId="0D8BC2A0" w14:textId="77777777" w:rsidR="00BB1C30" w:rsidRDefault="00BB1C30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5B63649" w14:textId="77777777" w:rsidR="00BB1C30" w:rsidRDefault="00BB1C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4D7744" w14:textId="77777777" w:rsidR="00BB1C30" w:rsidRDefault="00BB1C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E5695D" w14:textId="77777777" w:rsidR="00BB1C30" w:rsidRDefault="00BB1C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07B96C" w14:textId="77777777" w:rsidR="00BB1C30" w:rsidRDefault="00BB1C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615D9F" w14:textId="77777777" w:rsidR="00BB1C30" w:rsidRDefault="00BB1C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515A22" w14:textId="77777777" w:rsidR="00BB1C30" w:rsidRDefault="009C4A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04FB74C4" w14:textId="77777777" w:rsidR="00BB1C30" w:rsidRDefault="009C4A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9np0extbw97r" w:colFirst="0" w:colLast="0"/>
      <w:bookmarkEnd w:id="1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F524623" wp14:editId="225999F6">
            <wp:extent cx="5940115" cy="62357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3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B2F56" w14:textId="77777777" w:rsidR="00BB1C30" w:rsidRDefault="009C4A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39n9v2wzh8zt" w:colFirst="0" w:colLast="0"/>
      <w:bookmarkEnd w:id="2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627445C3" wp14:editId="21A52A0D">
            <wp:extent cx="5940115" cy="541020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3CF8E" w14:textId="77777777" w:rsidR="00BB1C30" w:rsidRDefault="009C4A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heading=h.i2j61noay48x" w:colFirst="0" w:colLast="0"/>
      <w:bookmarkEnd w:id="3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584AF0E4" wp14:editId="4E082F32">
            <wp:extent cx="5940115" cy="41021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E6836" w14:textId="77777777" w:rsidR="00BB1C30" w:rsidRDefault="009C4A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heading=h.ildeko7pzkxm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2B077F3C" wp14:editId="59A8F41E">
            <wp:extent cx="5940115" cy="60198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08921" w14:textId="77777777" w:rsidR="00BB1C30" w:rsidRDefault="009C4A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eading=h.83pvo8rkm4e9" w:colFirst="0" w:colLast="0"/>
      <w:bookmarkEnd w:id="5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41A9FC23" wp14:editId="313AB15E">
            <wp:extent cx="5940115" cy="4343400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598298" w14:textId="77777777" w:rsidR="00BB1C30" w:rsidRDefault="00BB1C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eading=h.qhlj468vy9n" w:colFirst="0" w:colLast="0"/>
      <w:bookmarkEnd w:id="6"/>
    </w:p>
    <w:p w14:paraId="20F3CCE6" w14:textId="77777777" w:rsidR="00BB1C30" w:rsidRDefault="00BB1C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eading=h.z5uipgqlywy2" w:colFirst="0" w:colLast="0"/>
      <w:bookmarkEnd w:id="7"/>
    </w:p>
    <w:p w14:paraId="44085890" w14:textId="77777777" w:rsidR="00BB1C30" w:rsidRDefault="00BB1C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eading=h.3w7rz1amzc3n" w:colFirst="0" w:colLast="0"/>
      <w:bookmarkEnd w:id="8"/>
    </w:p>
    <w:p w14:paraId="0F3A7152" w14:textId="77777777" w:rsidR="00BB1C30" w:rsidRDefault="00BB1C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heading=h.flsk7fgyovn6" w:colFirst="0" w:colLast="0"/>
      <w:bookmarkEnd w:id="9"/>
    </w:p>
    <w:p w14:paraId="501A0492" w14:textId="77777777" w:rsidR="00BB1C30" w:rsidRDefault="00BB1C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heading=h.zbfmo1qckfs7" w:colFirst="0" w:colLast="0"/>
      <w:bookmarkEnd w:id="10"/>
    </w:p>
    <w:p w14:paraId="112E2E35" w14:textId="77777777" w:rsidR="00BB1C30" w:rsidRDefault="00BB1C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heading=h.lkryehondykz" w:colFirst="0" w:colLast="0"/>
      <w:bookmarkEnd w:id="11"/>
    </w:p>
    <w:p w14:paraId="33AF6093" w14:textId="77777777" w:rsidR="00BB1C30" w:rsidRDefault="009C4A0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программы</w:t>
      </w:r>
    </w:p>
    <w:p w14:paraId="6A18BF84" w14:textId="77777777" w:rsidR="00BB1C30" w:rsidRDefault="00BB1C30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781C2B" w14:textId="77777777" w:rsidR="00BB1C30" w:rsidRDefault="009C4A03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33B33725" wp14:editId="7D5751AA">
            <wp:extent cx="5940115" cy="59817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98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D8911" w14:textId="77777777" w:rsidR="00BB1C30" w:rsidRDefault="00BB1C30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E03D26" w14:textId="77777777" w:rsidR="00BB1C30" w:rsidRDefault="009C4A03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19E4F50D" wp14:editId="7F99A4CC">
            <wp:extent cx="5940115" cy="56769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67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6AAD4" w14:textId="77777777" w:rsidR="00BB1C30" w:rsidRDefault="009C4A03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44542556" wp14:editId="6B293E90">
            <wp:extent cx="3829050" cy="6067425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06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4608E" w14:textId="77777777" w:rsidR="00BB1C30" w:rsidRDefault="009C4A03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285210DA" wp14:editId="6F5D3C75">
            <wp:extent cx="5162550" cy="60960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903BF" w14:textId="77777777" w:rsidR="00BB1C30" w:rsidRDefault="009C4A03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66E5365C" wp14:editId="026349F5">
            <wp:extent cx="5162550" cy="6067425"/>
            <wp:effectExtent l="0" t="0" r="0" b="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6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1A044" w14:textId="77777777" w:rsidR="00BB1C30" w:rsidRDefault="009C4A03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618EA03" wp14:editId="74D63CCC">
            <wp:extent cx="2362200" cy="131445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DF712" w14:textId="77777777" w:rsidR="00BB1C30" w:rsidRDefault="00BB1C30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5C2105" w14:textId="77777777" w:rsidR="00BB1C30" w:rsidRDefault="00BB1C30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6B7680" w14:textId="77777777" w:rsidR="00BB1C30" w:rsidRDefault="009C4A0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Полученные результаты</w:t>
      </w:r>
    </w:p>
    <w:p w14:paraId="5AADF833" w14:textId="77777777" w:rsidR="00BB1C30" w:rsidRDefault="009C4A0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59E7486E" wp14:editId="18D29A93">
            <wp:extent cx="4733925" cy="369570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7ACD8" w14:textId="77777777" w:rsidR="00BB1C30" w:rsidRDefault="00BB1C3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4EBF06" w14:textId="77777777" w:rsidR="00BB1C30" w:rsidRDefault="00BB1C3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0319E1" w14:textId="77777777" w:rsidR="00BB1C30" w:rsidRDefault="00BB1C3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049844" w14:textId="77777777" w:rsidR="00BB1C30" w:rsidRDefault="00BB1C3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BB1C30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6C4DD" w14:textId="77777777" w:rsidR="00155AD1" w:rsidRDefault="00155AD1">
      <w:pPr>
        <w:spacing w:after="0" w:line="240" w:lineRule="auto"/>
      </w:pPr>
      <w:r>
        <w:separator/>
      </w:r>
    </w:p>
  </w:endnote>
  <w:endnote w:type="continuationSeparator" w:id="0">
    <w:p w14:paraId="16397D41" w14:textId="77777777" w:rsidR="00155AD1" w:rsidRDefault="00155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2D32" w14:textId="77777777" w:rsidR="00BB1C30" w:rsidRDefault="009C4A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321D5">
      <w:rPr>
        <w:noProof/>
        <w:color w:val="000000"/>
      </w:rPr>
      <w:t>3</w:t>
    </w:r>
    <w:r>
      <w:rPr>
        <w:color w:val="000000"/>
      </w:rPr>
      <w:fldChar w:fldCharType="end"/>
    </w:r>
  </w:p>
  <w:p w14:paraId="4A25AAB5" w14:textId="77777777" w:rsidR="00BB1C30" w:rsidRDefault="00BB1C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84D8" w14:textId="77777777" w:rsidR="00BB1C30" w:rsidRDefault="00BB1C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14:paraId="15FB2797" w14:textId="77777777" w:rsidR="00BB1C30" w:rsidRDefault="00BB1C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ACDCA" w14:textId="77777777" w:rsidR="00155AD1" w:rsidRDefault="00155AD1">
      <w:pPr>
        <w:spacing w:after="0" w:line="240" w:lineRule="auto"/>
      </w:pPr>
      <w:r>
        <w:separator/>
      </w:r>
    </w:p>
  </w:footnote>
  <w:footnote w:type="continuationSeparator" w:id="0">
    <w:p w14:paraId="5FF6BAC5" w14:textId="77777777" w:rsidR="00155AD1" w:rsidRDefault="00155A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C30"/>
    <w:rsid w:val="00155AD1"/>
    <w:rsid w:val="004321D5"/>
    <w:rsid w:val="009C4A03"/>
    <w:rsid w:val="00B967CB"/>
    <w:rsid w:val="00B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4406"/>
  <w15:docId w15:val="{F27A620A-709C-4B6E-83C4-76E82B9F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98F"/>
  </w:style>
  <w:style w:type="paragraph" w:styleId="Heading1">
    <w:name w:val="heading 1"/>
    <w:basedOn w:val="Normal"/>
    <w:link w:val="Heading1Char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679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5C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28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FDF"/>
  </w:style>
  <w:style w:type="paragraph" w:styleId="Footer">
    <w:name w:val="footer"/>
    <w:basedOn w:val="Normal"/>
    <w:link w:val="FooterChar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FDF"/>
  </w:style>
  <w:style w:type="paragraph" w:styleId="TOC1">
    <w:name w:val="toc 1"/>
    <w:basedOn w:val="Normal"/>
    <w:next w:val="Normal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5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5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DefaultParagraphFont"/>
    <w:rsid w:val="005A1550"/>
  </w:style>
  <w:style w:type="character" w:customStyle="1" w:styleId="nn">
    <w:name w:val="nn"/>
    <w:basedOn w:val="DefaultParagraphFont"/>
    <w:rsid w:val="005A1550"/>
  </w:style>
  <w:style w:type="character" w:customStyle="1" w:styleId="n">
    <w:name w:val="n"/>
    <w:basedOn w:val="DefaultParagraphFont"/>
    <w:rsid w:val="005A1550"/>
  </w:style>
  <w:style w:type="character" w:customStyle="1" w:styleId="c1">
    <w:name w:val="c1"/>
    <w:basedOn w:val="DefaultParagraphFont"/>
    <w:rsid w:val="005A1550"/>
  </w:style>
  <w:style w:type="character" w:customStyle="1" w:styleId="o">
    <w:name w:val="o"/>
    <w:basedOn w:val="DefaultParagraphFont"/>
    <w:rsid w:val="005A1550"/>
  </w:style>
  <w:style w:type="character" w:customStyle="1" w:styleId="p">
    <w:name w:val="p"/>
    <w:basedOn w:val="DefaultParagraphFont"/>
    <w:rsid w:val="005A1550"/>
  </w:style>
  <w:style w:type="character" w:customStyle="1" w:styleId="s2">
    <w:name w:val="s2"/>
    <w:basedOn w:val="DefaultParagraphFont"/>
    <w:rsid w:val="005A1550"/>
  </w:style>
  <w:style w:type="character" w:customStyle="1" w:styleId="k">
    <w:name w:val="k"/>
    <w:basedOn w:val="DefaultParagraphFont"/>
    <w:rsid w:val="005A1550"/>
  </w:style>
  <w:style w:type="character" w:customStyle="1" w:styleId="ow">
    <w:name w:val="ow"/>
    <w:basedOn w:val="DefaultParagraphFont"/>
    <w:rsid w:val="005A1550"/>
  </w:style>
  <w:style w:type="character" w:customStyle="1" w:styleId="se">
    <w:name w:val="se"/>
    <w:basedOn w:val="DefaultParagraphFont"/>
    <w:rsid w:val="005A1550"/>
  </w:style>
  <w:style w:type="character" w:customStyle="1" w:styleId="mi">
    <w:name w:val="mi"/>
    <w:basedOn w:val="DefaultParagraphFont"/>
    <w:rsid w:val="005A1550"/>
  </w:style>
  <w:style w:type="character" w:customStyle="1" w:styleId="ne">
    <w:name w:val="ne"/>
    <w:basedOn w:val="DefaultParagraphFont"/>
    <w:rsid w:val="005A1550"/>
  </w:style>
  <w:style w:type="character" w:customStyle="1" w:styleId="nb">
    <w:name w:val="nb"/>
    <w:basedOn w:val="DefaultParagraphFont"/>
    <w:rsid w:val="005A1550"/>
  </w:style>
  <w:style w:type="character" w:customStyle="1" w:styleId="kc">
    <w:name w:val="kc"/>
    <w:basedOn w:val="DefaultParagraphFont"/>
    <w:rsid w:val="005A155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2tivadlg0KGhmdf71uKF8oBMzA==">AMUW2mVgSV1NT+YvnWQcjisGalnxEKnkX6LjXFmXVksH1NylpovtsoelwLCnwUeULYcU2aEcqrjQ1UXCICFHnrl4YXzgA8n3keINFQW4IrE2DWHF1k5qKUnAOpoLg6yPeN9ExNkCy3tuDqz2yF9d1+J9TUTyLMC5TBB97rvfGAKEi0bkR43DUfIa0htz1xEG0KoGvvDUpBC4H9q1nglHckkM09LrhEpOuTzTCPdApaEkfErDeLE5ptpb1HWuUa6h0agiW0DlXyQsiCAcY+9HK3XgxpKffIgl11emmg4vohg0syZZrtPbMgYFvLASEJbTebYL7GDHu+eknkHEECtJnDyNwwBLBWuKmwGIa8xWkXiNhSbT9gsyJ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Dimaking59rus@yandex.ru</dc:creator>
  <cp:lastModifiedBy>Kompот</cp:lastModifiedBy>
  <cp:revision>3</cp:revision>
  <dcterms:created xsi:type="dcterms:W3CDTF">2023-04-16T12:21:00Z</dcterms:created>
  <dcterms:modified xsi:type="dcterms:W3CDTF">2023-04-16T12:25:00Z</dcterms:modified>
</cp:coreProperties>
</file>