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32E25" w14:textId="77777777" w:rsidR="00C37E7D" w:rsidRDefault="002B5FCF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45E0C99" w14:textId="77777777" w:rsidR="00C37E7D" w:rsidRDefault="002B5FCF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716042D" w14:textId="77777777" w:rsidR="00C37E7D" w:rsidRDefault="002B5FCF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32AB0DD6" w14:textId="77777777" w:rsidR="00C37E7D" w:rsidRDefault="002B5FCF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Электротехнический факультет</w:t>
      </w:r>
    </w:p>
    <w:p w14:paraId="673E9C43" w14:textId="77777777" w:rsidR="00C37E7D" w:rsidRDefault="002B5FCF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67FDA827" w14:textId="77777777" w:rsidR="00C37E7D" w:rsidRDefault="00C37E7D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28DD01" w14:textId="77777777" w:rsidR="00C37E7D" w:rsidRDefault="00C37E7D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B31400" w14:textId="77777777" w:rsidR="00C37E7D" w:rsidRDefault="00C37E7D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133D63" w14:textId="77777777" w:rsidR="00C37E7D" w:rsidRDefault="00C37E7D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26BC55" w14:textId="77777777" w:rsidR="00C37E7D" w:rsidRDefault="00C37E7D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13D9A8" w14:textId="77777777" w:rsidR="00C37E7D" w:rsidRDefault="002B5FCF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ОТЧЁТ </w:t>
      </w:r>
    </w:p>
    <w:p w14:paraId="4291AE2A" w14:textId="77777777" w:rsidR="00C37E7D" w:rsidRDefault="002B5FCF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№2</w:t>
      </w:r>
    </w:p>
    <w:p w14:paraId="69D35A92" w14:textId="77777777" w:rsidR="00C37E7D" w:rsidRDefault="00C37E7D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4680A8" w14:textId="77777777" w:rsidR="00C37E7D" w:rsidRDefault="002B5FCF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«Классы и объекты. Инкапсуляция.»</w:t>
      </w:r>
    </w:p>
    <w:p w14:paraId="67C2A344" w14:textId="77777777" w:rsidR="00C37E7D" w:rsidRDefault="00C37E7D">
      <w:pPr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30FE59D2" w14:textId="77777777" w:rsidR="00C37E7D" w:rsidRDefault="00C37E7D">
      <w:pPr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28C89945" w14:textId="77777777" w:rsidR="00C37E7D" w:rsidRDefault="00C37E7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ACA696" w14:textId="77777777" w:rsidR="00C37E7D" w:rsidRDefault="00C37E7D">
      <w:pPr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247F9D03" w14:textId="77777777" w:rsidR="00C37E7D" w:rsidRDefault="002B5FCF">
      <w:pPr>
        <w:spacing w:line="240" w:lineRule="auto"/>
        <w:ind w:left="4762"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</w:p>
    <w:p w14:paraId="4EB751BB" w14:textId="77777777" w:rsidR="00C37E7D" w:rsidRDefault="002B5FCF">
      <w:pPr>
        <w:spacing w:line="240" w:lineRule="auto"/>
        <w:ind w:left="4762"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РИС-22-2б</w:t>
      </w:r>
    </w:p>
    <w:p w14:paraId="69C7645F" w14:textId="120ACA71" w:rsidR="00C37E7D" w:rsidRDefault="00986EF7">
      <w:pPr>
        <w:spacing w:line="240" w:lineRule="auto"/>
        <w:ind w:left="4762"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Скорюпин Д</w:t>
      </w:r>
      <w:r w:rsidR="002B5FCF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А.</w:t>
      </w:r>
    </w:p>
    <w:p w14:paraId="216290DE" w14:textId="77777777" w:rsidR="00C37E7D" w:rsidRDefault="002B5FCF">
      <w:pPr>
        <w:spacing w:line="240" w:lineRule="auto"/>
        <w:ind w:left="4762"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доц. Кафедры ИТАС</w:t>
      </w:r>
    </w:p>
    <w:p w14:paraId="5D5C4DE4" w14:textId="77777777" w:rsidR="00C37E7D" w:rsidRDefault="002B5FCF">
      <w:pPr>
        <w:spacing w:line="240" w:lineRule="auto"/>
        <w:ind w:left="4762"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Полякова Ольга Андреевна</w:t>
      </w:r>
    </w:p>
    <w:p w14:paraId="39251B57" w14:textId="77777777" w:rsidR="00C37E7D" w:rsidRDefault="00C37E7D">
      <w:pPr>
        <w:spacing w:line="240" w:lineRule="auto"/>
        <w:ind w:left="4762" w:firstLine="566"/>
        <w:rPr>
          <w:rFonts w:ascii="Times New Roman" w:eastAsia="Times New Roman" w:hAnsi="Times New Roman" w:cs="Times New Roman"/>
          <w:sz w:val="28"/>
          <w:szCs w:val="28"/>
        </w:rPr>
      </w:pPr>
    </w:p>
    <w:p w14:paraId="5F96A794" w14:textId="77777777" w:rsidR="00C37E7D" w:rsidRDefault="00C37E7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A7C3D7" w14:textId="77777777" w:rsidR="00C37E7D" w:rsidRDefault="00C37E7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10D83D" w14:textId="77777777" w:rsidR="00C37E7D" w:rsidRDefault="00C37E7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445A6C" w14:textId="77777777" w:rsidR="00C37E7D" w:rsidRDefault="002B5FC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Пермь 2023</w:t>
      </w:r>
    </w:p>
    <w:p w14:paraId="424DDF44" w14:textId="77777777" w:rsidR="00C37E7D" w:rsidRDefault="002B5FCF">
      <w:pPr>
        <w:pStyle w:val="Heading1"/>
        <w:tabs>
          <w:tab w:val="left" w:pos="1232"/>
        </w:tabs>
        <w:spacing w:before="186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Постановка задачи</w:t>
      </w:r>
    </w:p>
    <w:p w14:paraId="407AFB43" w14:textId="77777777" w:rsidR="00C37E7D" w:rsidRDefault="002B5FCF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62" w:after="0" w:line="275" w:lineRule="auto"/>
        <w:ind w:left="-567" w:firstLine="567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Определить пользовательский класс.</w:t>
      </w:r>
    </w:p>
    <w:p w14:paraId="4905FEB9" w14:textId="77777777" w:rsidR="00C37E7D" w:rsidRDefault="002B5FCF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240" w:lineRule="auto"/>
        <w:ind w:left="-567" w:right="1042" w:firstLine="567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Определить в классе следующие конструкторы: без параметров, с параметрами, копирования.</w:t>
      </w:r>
    </w:p>
    <w:p w14:paraId="0609E0B1" w14:textId="77777777" w:rsidR="00C37E7D" w:rsidRDefault="002B5FCF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271" w:lineRule="auto"/>
        <w:ind w:left="-567" w:firstLine="567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Определить в классе деструктор.</w:t>
      </w:r>
    </w:p>
    <w:p w14:paraId="43FDA5D7" w14:textId="77777777" w:rsidR="00C37E7D" w:rsidRDefault="002B5FCF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3" w:after="0" w:line="235" w:lineRule="auto"/>
        <w:ind w:left="-567" w:right="1322" w:firstLine="567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Определить в классе компоненты-функции для просмотра и установки полей данных (селекторы и модификаторы).</w:t>
      </w:r>
    </w:p>
    <w:p w14:paraId="74D00424" w14:textId="77777777" w:rsidR="00C37E7D" w:rsidRDefault="002B5FCF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4" w:after="0" w:line="240" w:lineRule="auto"/>
        <w:ind w:left="-567" w:right="952" w:firstLine="567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Написать демонстрационную программу, в которой продемонстрировать все три случая вызова конструктора-копирования, вызов конструктора с параметрами и конструктора без параметров.</w:t>
      </w:r>
    </w:p>
    <w:p w14:paraId="6B3BCD84" w14:textId="77777777" w:rsidR="00C37E7D" w:rsidRDefault="00C37E7D">
      <w:pPr>
        <w:pStyle w:val="Heading1"/>
        <w:tabs>
          <w:tab w:val="left" w:pos="1232"/>
        </w:tabs>
        <w:spacing w:before="186"/>
        <w:jc w:val="center"/>
        <w:rPr>
          <w:rFonts w:ascii="Times New Roman" w:eastAsia="Times New Roman" w:hAnsi="Times New Roman" w:cs="Times New Roman"/>
        </w:rPr>
      </w:pPr>
    </w:p>
    <w:p w14:paraId="70482548" w14:textId="77777777" w:rsidR="00C37E7D" w:rsidRDefault="002B5FC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15:</w:t>
      </w:r>
    </w:p>
    <w:p w14:paraId="1ACB1D64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35" w:lineRule="auto"/>
        <w:ind w:left="110" w:right="5516" w:hanging="1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Пользовательский класс ЗАРПЛАТА</w:t>
      </w:r>
    </w:p>
    <w:p w14:paraId="7D333DE5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35" w:lineRule="auto"/>
        <w:ind w:left="110" w:right="551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 ФИО – string</w:t>
      </w:r>
    </w:p>
    <w:p w14:paraId="31DA7FB7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- Оклад –  double</w:t>
      </w:r>
    </w:p>
    <w:p w14:paraId="26625D55" w14:textId="77777777" w:rsidR="00C37E7D" w:rsidRDefault="002B5FC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- Премия (% от оклада) – int</w:t>
      </w:r>
    </w:p>
    <w:p w14:paraId="26A35528" w14:textId="77777777" w:rsidR="00C37E7D" w:rsidRDefault="002B5FC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</w:t>
      </w:r>
    </w:p>
    <w:p w14:paraId="630699C0" w14:textId="77777777" w:rsidR="00C37E7D" w:rsidRDefault="002B5FC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ind w:left="567" w:hanging="567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Для чего нужен конструктор?</w:t>
      </w:r>
    </w:p>
    <w:p w14:paraId="0F4539C3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5" w:lineRule="auto"/>
        <w:ind w:left="567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Конструктор позволяет избежать ошибок, которые связаны с использованием в программе неинициализированных переменных.</w:t>
      </w:r>
    </w:p>
    <w:p w14:paraId="6DC5AD9A" w14:textId="77777777" w:rsidR="00C37E7D" w:rsidRDefault="00C37E7D">
      <w:pPr>
        <w:rPr>
          <w:sz w:val="28"/>
          <w:szCs w:val="28"/>
        </w:rPr>
      </w:pPr>
    </w:p>
    <w:p w14:paraId="53A1DCE3" w14:textId="77777777" w:rsidR="00C37E7D" w:rsidRDefault="002B5FC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1C042813" wp14:editId="668213C7">
            <wp:extent cx="1552575" cy="9525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03A3D8B2" w14:textId="77777777" w:rsidR="00C37E7D" w:rsidRDefault="002B5FCF">
      <w:pPr>
        <w:rPr>
          <w:sz w:val="28"/>
          <w:szCs w:val="28"/>
        </w:rPr>
      </w:pPr>
      <w:r>
        <w:rPr>
          <w:sz w:val="28"/>
          <w:szCs w:val="28"/>
        </w:rPr>
        <w:t xml:space="preserve"> здесь мы обнуляем атрибуты объекта класса Point</w:t>
      </w:r>
    </w:p>
    <w:p w14:paraId="3FBCCB2D" w14:textId="77777777" w:rsidR="00C37E7D" w:rsidRDefault="00C37E7D">
      <w:pPr>
        <w:rPr>
          <w:sz w:val="28"/>
          <w:szCs w:val="28"/>
        </w:rPr>
      </w:pPr>
    </w:p>
    <w:p w14:paraId="48CB6520" w14:textId="77777777" w:rsidR="00C37E7D" w:rsidRDefault="002B5FC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ind w:left="567" w:hanging="567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Сколько типов конструкторов существует</w:t>
      </w:r>
    </w:p>
    <w:p w14:paraId="3DF3460E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5" w:lineRule="auto"/>
        <w:ind w:left="567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Существует три типа конструкторов. А именно, конструктор с параметрами, конструктор без параметров и конструктор копирования.</w:t>
      </w:r>
    </w:p>
    <w:p w14:paraId="38D3613A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5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73D9FF2" wp14:editId="022DDAEA">
            <wp:extent cx="1162050" cy="3048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45B541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5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433E7E0" wp14:editId="46533DF1">
            <wp:extent cx="3743325" cy="36195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474785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5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27C0E90" wp14:editId="6C474CC7">
            <wp:extent cx="2257425" cy="3048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8F890B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5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778928A9" w14:textId="77777777" w:rsidR="00C37E7D" w:rsidRDefault="002B5FC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ind w:left="567" w:hanging="567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Для чего нужен деструктор? В каких случаях деструктор используется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lastRenderedPageBreak/>
        <w:t>явно?</w:t>
      </w:r>
    </w:p>
    <w:p w14:paraId="63E9C80A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5" w:lineRule="auto"/>
        <w:ind w:left="567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Деструктор служит для удаления ресурсов, выделенных ранее под объект, в том числе и локальные атрибуты. Деструктор исползуется явно в тех случаях, когда динамические данные, или же указатели, нужно очистить. </w:t>
      </w:r>
    </w:p>
    <w:p w14:paraId="1AAC1029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5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55F4B748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5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6595D6B" wp14:editId="2D61844D">
            <wp:extent cx="4495800" cy="63817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281C73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5" w:lineRule="auto"/>
        <w:ind w:left="567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D832B5" w14:textId="77777777" w:rsidR="00C37E7D" w:rsidRDefault="002B5FCF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4-5.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Для чего конструктор без параметров? С параметрами? Копирования?</w:t>
      </w:r>
    </w:p>
    <w:p w14:paraId="721E15CE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03"/>
        </w:tabs>
        <w:spacing w:after="0" w:line="275" w:lineRule="auto"/>
        <w:ind w:left="50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Конструктор копирования применяется в трех случаях: для создания нового объекта, копированием существующего объекта; при передаче объекта в функцию по значению и при возврате объекта из функции.</w:t>
      </w:r>
    </w:p>
    <w:p w14:paraId="073767B1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03"/>
        </w:tabs>
        <w:spacing w:after="0" w:line="275" w:lineRule="auto"/>
        <w:ind w:left="50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919B7C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03"/>
        </w:tabs>
        <w:spacing w:after="0" w:line="275" w:lineRule="auto"/>
        <w:ind w:left="50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создания экземпляра класса без начальных значений применяется конструктор без параметров.</w:t>
      </w:r>
    </w:p>
    <w:p w14:paraId="3406C801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03"/>
        </w:tabs>
        <w:spacing w:after="0" w:line="275" w:lineRule="auto"/>
        <w:ind w:left="50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3338DD5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03"/>
        </w:tabs>
        <w:spacing w:after="0" w:line="275" w:lineRule="auto"/>
        <w:ind w:left="50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инициализации объекта с определенными параметрами применяется конструктор с параметрами.</w:t>
      </w:r>
    </w:p>
    <w:p w14:paraId="6BD4D215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03"/>
        </w:tabs>
        <w:spacing w:after="0" w:line="275" w:lineRule="auto"/>
        <w:ind w:left="502"/>
        <w:rPr>
          <w:rFonts w:ascii="Times New Roman" w:eastAsia="Times New Roman" w:hAnsi="Times New Roman" w:cs="Times New Roman"/>
          <w:sz w:val="28"/>
          <w:szCs w:val="28"/>
        </w:rPr>
      </w:pPr>
    </w:p>
    <w:p w14:paraId="5E8C6830" w14:textId="77777777" w:rsidR="00C37E7D" w:rsidRDefault="002B5FCF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03"/>
        </w:tabs>
        <w:spacing w:after="0" w:line="275" w:lineRule="auto"/>
        <w:ind w:left="567" w:hanging="567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Перечислите св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ойства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ва конструкторов</w:t>
      </w:r>
    </w:p>
    <w:p w14:paraId="4B85F43F" w14:textId="77777777" w:rsidR="00C37E7D" w:rsidRDefault="002B5FC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25"/>
        </w:tabs>
        <w:spacing w:before="70" w:after="0" w:line="235" w:lineRule="auto"/>
        <w:ind w:right="621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Конструктор не возвращает значение, даже типа void. Нельзя получить указатель на конструктор.</w:t>
      </w:r>
    </w:p>
    <w:p w14:paraId="6CF7E38F" w14:textId="77777777" w:rsidR="00C37E7D" w:rsidRDefault="002B5FC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25"/>
        </w:tabs>
        <w:spacing w:before="7" w:after="0" w:line="235" w:lineRule="auto"/>
        <w:ind w:right="6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 может иметь несколько конструкторов с разными параметрами для разных видов инициализации (при этом используется механизм перегрузки).</w:t>
      </w:r>
    </w:p>
    <w:p w14:paraId="7CE1DA82" w14:textId="77777777" w:rsidR="00C37E7D" w:rsidRDefault="002B5FC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25"/>
        </w:tabs>
        <w:spacing w:after="0" w:line="293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Конструктор, вызываемый без параметров, называется конструктором по умолчанию.</w:t>
      </w:r>
    </w:p>
    <w:p w14:paraId="7F88AD47" w14:textId="77777777" w:rsidR="00C37E7D" w:rsidRDefault="002B5FC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25"/>
        </w:tabs>
        <w:spacing w:after="0" w:line="240" w:lineRule="auto"/>
        <w:ind w:right="615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Параметры конструктора могут иметь любой тип, кроме этого же класса. Можно задавать значения параметров по умолчанию,   но   их   может   содержать только один из конструкторов.</w:t>
      </w:r>
    </w:p>
    <w:p w14:paraId="396C66F8" w14:textId="77777777" w:rsidR="00C37E7D" w:rsidRDefault="002B5FC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83"/>
        </w:tabs>
        <w:spacing w:after="0" w:line="240" w:lineRule="auto"/>
        <w:ind w:right="586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программист не указал ни одного конструктора, компилятор создает его автоматически. Такой конструктор вызывает конструкторы по умолчанию для полей класса. В случае, когда класс содержит константы или ссылки, при попытке создания объекта класса будет выдана ошибка, поскольку их необходимо инициализировать конкретными значениями, а конструктор по умолчанию этого делать не умеет.</w:t>
      </w:r>
    </w:p>
    <w:p w14:paraId="0EB6FA69" w14:textId="77777777" w:rsidR="00C37E7D" w:rsidRDefault="002B5FC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25"/>
        </w:tabs>
        <w:spacing w:after="0" w:line="291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Конструкторы не наследуются.</w:t>
      </w:r>
    </w:p>
    <w:p w14:paraId="1CB1381B" w14:textId="77777777" w:rsidR="00C37E7D" w:rsidRDefault="002B5FC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25"/>
        </w:tabs>
        <w:spacing w:after="0" w:line="293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Конструкторы нельзя описывать с модификаторами const, virtual и static.</w:t>
      </w:r>
    </w:p>
    <w:p w14:paraId="55C232DB" w14:textId="77777777" w:rsidR="00C37E7D" w:rsidRDefault="002B5FC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25"/>
        </w:tabs>
        <w:spacing w:before="2" w:after="0" w:line="240" w:lineRule="auto"/>
        <w:ind w:right="616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Конструкторы глобальных объектов вызываются до вызова функции main. Локальные объекты создаются, как только   становится   активной   область   их действия. Конструктор запускается   и   при   создании   временного   объекта   (на пример, при передаче объекта из функции).</w:t>
      </w:r>
    </w:p>
    <w:p w14:paraId="1625ED9A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5"/>
        </w:tabs>
        <w:spacing w:before="2" w:after="0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18F1F4" w14:textId="77777777" w:rsidR="00C37E7D" w:rsidRDefault="002B5FCF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" w:after="0" w:line="240" w:lineRule="auto"/>
        <w:ind w:left="567" w:right="616" w:hanging="567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Св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ойства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деструкторов</w:t>
      </w:r>
    </w:p>
    <w:p w14:paraId="000702A6" w14:textId="77777777" w:rsidR="00C37E7D" w:rsidRDefault="002B5FCF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636"/>
        </w:tabs>
        <w:spacing w:before="4" w:after="0" w:line="275" w:lineRule="auto"/>
        <w:ind w:left="993" w:hanging="426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 имеет аргументов и возвращаемого значения;</w:t>
      </w:r>
    </w:p>
    <w:p w14:paraId="27FD4816" w14:textId="77777777" w:rsidR="00C37E7D" w:rsidRDefault="002B5FCF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636"/>
        </w:tabs>
        <w:spacing w:after="0" w:line="275" w:lineRule="auto"/>
        <w:ind w:left="993" w:hanging="426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 наследуется;</w:t>
      </w:r>
    </w:p>
    <w:p w14:paraId="3AC34D29" w14:textId="77777777" w:rsidR="00C37E7D" w:rsidRDefault="002B5FCF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636"/>
        </w:tabs>
        <w:spacing w:before="2" w:after="0" w:line="275" w:lineRule="auto"/>
        <w:ind w:left="993" w:hanging="426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 может быть объявлен как const или static (далее);</w:t>
      </w:r>
    </w:p>
    <w:p w14:paraId="7173E4D9" w14:textId="77777777" w:rsidR="00C37E7D" w:rsidRDefault="002B5FCF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636"/>
        </w:tabs>
        <w:spacing w:after="0" w:line="275" w:lineRule="auto"/>
        <w:ind w:left="993" w:hanging="426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может быть виртуальным (далее).</w:t>
      </w:r>
    </w:p>
    <w:p w14:paraId="061F5990" w14:textId="77777777" w:rsidR="00C37E7D" w:rsidRDefault="002B5FCF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" w:after="0" w:line="240" w:lineRule="auto"/>
        <w:ind w:left="567" w:right="616" w:hanging="567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К каким атрибутам имеют доступ методы класса</w:t>
      </w:r>
    </w:p>
    <w:p w14:paraId="7BBB9F2F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" w:after="0" w:line="240" w:lineRule="auto"/>
        <w:ind w:left="939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D6BEEA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Методы класса имеют доступ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всем элементам класса вне зависимости от спецификатора доступа</w:t>
      </w:r>
    </w:p>
    <w:p w14:paraId="34670621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62E1C6" w14:textId="77777777" w:rsidR="00C37E7D" w:rsidRDefault="002B5FCF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" w:after="0" w:line="240" w:lineRule="auto"/>
        <w:ind w:left="567" w:right="616" w:hanging="567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Что представляет собой запись: this</w:t>
      </w:r>
    </w:p>
    <w:p w14:paraId="3F7C5534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" w:after="0" w:line="240" w:lineRule="auto"/>
        <w:ind w:left="939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DD7180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- Это 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казатель на текущий объект</w:t>
      </w:r>
    </w:p>
    <w:p w14:paraId="0D580B87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BEED39" w14:textId="77777777" w:rsidR="00C37E7D" w:rsidRDefault="002B5FCF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" w:after="0" w:line="240" w:lineRule="auto"/>
        <w:ind w:left="567" w:right="616" w:hanging="567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Как разница между методами, определенными внутри класса и вне класса</w:t>
      </w:r>
    </w:p>
    <w:p w14:paraId="089F5982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" w:after="0" w:line="240" w:lineRule="auto"/>
        <w:ind w:left="939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3993BC" w14:textId="77777777" w:rsidR="00C37E7D" w:rsidRDefault="002B5FCF">
      <w:pPr>
        <w:tabs>
          <w:tab w:val="left" w:pos="567"/>
        </w:tabs>
        <w:spacing w:before="2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Между методами, определенными внутри класса и вне класса нет разницы.</w:t>
      </w:r>
    </w:p>
    <w:p w14:paraId="0FE58664" w14:textId="77777777" w:rsidR="00C37E7D" w:rsidRDefault="002B5FCF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" w:after="0" w:line="240" w:lineRule="auto"/>
        <w:ind w:left="567" w:right="616" w:hanging="567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Какое значение возвращает конструктор?</w:t>
      </w:r>
    </w:p>
    <w:p w14:paraId="73615DCD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" w:after="0" w:line="240" w:lineRule="auto"/>
        <w:ind w:left="939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587981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Конструктор не возвращает значение.</w:t>
      </w:r>
    </w:p>
    <w:p w14:paraId="523A49C4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2CC071" w14:textId="77777777" w:rsidR="00C37E7D" w:rsidRDefault="002B5FCF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567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Какие методы создаются по умолчанию?</w:t>
      </w:r>
    </w:p>
    <w:p w14:paraId="4CDF7987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939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461F03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По умолчанию созда</w:t>
      </w:r>
      <w:r>
        <w:rPr>
          <w:rFonts w:ascii="Times New Roman" w:eastAsia="Times New Roman" w:hAnsi="Times New Roman" w:cs="Times New Roman"/>
          <w:sz w:val="28"/>
          <w:szCs w:val="28"/>
        </w:rPr>
        <w:t>ются конструктор без параметров, копирования, деструктор.</w:t>
      </w:r>
    </w:p>
    <w:p w14:paraId="0120904F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4CCE7C" w14:textId="77777777" w:rsidR="00C37E7D" w:rsidRDefault="002B5FCF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567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Какое значение возвращает деструктор?</w:t>
      </w:r>
    </w:p>
    <w:p w14:paraId="729A5631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939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5E997BA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Деструктор не возвращает з</w:t>
      </w:r>
      <w:r>
        <w:rPr>
          <w:rFonts w:ascii="Times New Roman" w:eastAsia="Times New Roman" w:hAnsi="Times New Roman" w:cs="Times New Roman"/>
          <w:sz w:val="28"/>
          <w:szCs w:val="28"/>
        </w:rPr>
        <w:t>начение.</w:t>
      </w:r>
    </w:p>
    <w:p w14:paraId="0D6E9337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1253E2" w14:textId="77777777" w:rsidR="00C37E7D" w:rsidRDefault="00C37E7D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567"/>
        <w:jc w:val="both"/>
        <w:rPr>
          <w:color w:val="000000"/>
        </w:rPr>
      </w:pPr>
    </w:p>
    <w:p w14:paraId="6828FA10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928" w:right="616" w:hanging="36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Дано описание класса class Student</w:t>
      </w:r>
    </w:p>
    <w:p w14:paraId="070E2669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928" w:right="616" w:hanging="36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{</w:t>
      </w:r>
    </w:p>
    <w:p w14:paraId="44E44184" w14:textId="77777777" w:rsidR="00C37E7D" w:rsidRPr="002B5FCF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928" w:right="616" w:hanging="36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2B5FC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lastRenderedPageBreak/>
        <w:t>string name; int group; public:</w:t>
      </w:r>
    </w:p>
    <w:p w14:paraId="03B247B6" w14:textId="77777777" w:rsidR="00C37E7D" w:rsidRPr="002B5FCF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928" w:right="616" w:hanging="36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2B5FC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student(string, int); student(const student&amp;)</w:t>
      </w:r>
    </w:p>
    <w:p w14:paraId="6975D407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928" w:right="616" w:hanging="36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~student();</w:t>
      </w:r>
    </w:p>
    <w:p w14:paraId="6853F23F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928" w:right="616" w:hanging="36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};</w:t>
      </w:r>
    </w:p>
    <w:p w14:paraId="778155B1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Какой метод отсутствует в описании класса?</w:t>
      </w:r>
    </w:p>
    <w:p w14:paraId="37C15C57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00044F5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описании класса отсутствует конструктор без параметров </w:t>
      </w:r>
    </w:p>
    <w:p w14:paraId="75622C30" w14:textId="77777777" w:rsidR="00C37E7D" w:rsidRDefault="00C37E7D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567"/>
        <w:jc w:val="both"/>
        <w:rPr>
          <w:color w:val="000000"/>
        </w:rPr>
      </w:pPr>
    </w:p>
    <w:p w14:paraId="52462EB0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36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Какой метод будет вызван при выполнении следующих операторов: student*s;</w:t>
      </w:r>
    </w:p>
    <w:p w14:paraId="6979FC83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s=new student;</w:t>
      </w:r>
    </w:p>
    <w:p w14:paraId="07D920FC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FD30C89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При выполнении следующих операторов будет вызван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онструктор без параметров</w:t>
      </w:r>
    </w:p>
    <w:p w14:paraId="4E94A4F5" w14:textId="77777777" w:rsidR="00C37E7D" w:rsidRDefault="00C37E7D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567"/>
        <w:jc w:val="both"/>
        <w:rPr>
          <w:color w:val="000000"/>
        </w:rPr>
      </w:pPr>
    </w:p>
    <w:p w14:paraId="378925E5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Какой метод будет вызван при выполнении следующих операторов: student s(“Ivanov”,20);</w:t>
      </w:r>
    </w:p>
    <w:p w14:paraId="237F8255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</w:p>
    <w:p w14:paraId="6DB7BCEF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При выполнении следующих операторов будет вызван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онструктор с параметрами</w:t>
      </w:r>
    </w:p>
    <w:p w14:paraId="3CD816A8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EA125B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CF1967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0E7748" w14:textId="77777777" w:rsidR="00C37E7D" w:rsidRDefault="00C37E7D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567"/>
        <w:jc w:val="both"/>
        <w:rPr>
          <w:color w:val="000000"/>
        </w:rPr>
      </w:pPr>
    </w:p>
    <w:p w14:paraId="6002F074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36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Какие методы будут вызваны при выполнении следующих операторов: student s1(“Ivanov”,20);</w:t>
      </w:r>
    </w:p>
    <w:p w14:paraId="6BCF702C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student s2=s1;</w:t>
      </w:r>
    </w:p>
    <w:p w14:paraId="100F469E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14CDFA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При выполнении следующих операторов будет вызван конструктор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параметрами, копирования</w:t>
      </w:r>
    </w:p>
    <w:p w14:paraId="7A2EBA98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B9640F" w14:textId="77777777" w:rsidR="00C37E7D" w:rsidRDefault="00C37E7D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567"/>
        <w:jc w:val="both"/>
        <w:rPr>
          <w:color w:val="000000"/>
        </w:rPr>
      </w:pPr>
    </w:p>
    <w:p w14:paraId="7C40839D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36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Какие методы будут вызваны при выполнении следующих операторов: student s1(“Ivanov”,20);</w:t>
      </w:r>
    </w:p>
    <w:p w14:paraId="52061B17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student s2; s2=s1;</w:t>
      </w:r>
    </w:p>
    <w:p w14:paraId="4F4A2157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EDD43B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При выполнении следующих операторов будут вызваны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онструктор с параметрами и без, копирования</w:t>
      </w:r>
    </w:p>
    <w:p w14:paraId="63F3BC2A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868435" w14:textId="77777777" w:rsidR="00C37E7D" w:rsidRDefault="00C37E7D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567"/>
        <w:jc w:val="both"/>
        <w:rPr>
          <w:color w:val="000000"/>
        </w:rPr>
      </w:pPr>
    </w:p>
    <w:p w14:paraId="7B8A9CC6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36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Какой конструктор будет использоваться при передаче параметра в функцию print(): </w:t>
      </w:r>
    </w:p>
    <w:p w14:paraId="0FAD48A0" w14:textId="77777777" w:rsidR="00C37E7D" w:rsidRPr="002B5FCF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36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ab/>
      </w:r>
      <w:r w:rsidRPr="002B5FC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void print(student a)</w:t>
      </w:r>
    </w:p>
    <w:p w14:paraId="05C7DCCC" w14:textId="77777777" w:rsidR="00C37E7D" w:rsidRPr="002B5FCF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2B5FC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{</w:t>
      </w:r>
    </w:p>
    <w:p w14:paraId="5F6E3A33" w14:textId="77777777" w:rsidR="00C37E7D" w:rsidRPr="002B5FCF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2B5FC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ab/>
        <w:t>a.show();</w:t>
      </w:r>
    </w:p>
    <w:p w14:paraId="22BBAA4B" w14:textId="77777777" w:rsidR="00C37E7D" w:rsidRPr="00986EF7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986EF7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lastRenderedPageBreak/>
        <w:t>}</w:t>
      </w:r>
    </w:p>
    <w:p w14:paraId="1480CB14" w14:textId="77777777" w:rsidR="00C37E7D" w:rsidRPr="00986EF7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BFB6AD9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6EF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При передаче параметра в функцию print() будет использоваться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онструктор копирования</w:t>
      </w:r>
    </w:p>
    <w:p w14:paraId="673EE397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AE131C" w14:textId="77777777" w:rsidR="00C37E7D" w:rsidRDefault="00C37E7D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567"/>
        <w:jc w:val="both"/>
        <w:rPr>
          <w:color w:val="000000"/>
        </w:rPr>
      </w:pPr>
    </w:p>
    <w:p w14:paraId="1B2011A9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36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Класс описан следующим образом:</w:t>
      </w:r>
    </w:p>
    <w:p w14:paraId="385236DE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36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class Student</w:t>
      </w:r>
    </w:p>
    <w:p w14:paraId="450FBE83" w14:textId="77777777" w:rsidR="00C37E7D" w:rsidRPr="002B5FCF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36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2B5FC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{</w:t>
      </w:r>
    </w:p>
    <w:p w14:paraId="080C7598" w14:textId="77777777" w:rsidR="00C37E7D" w:rsidRPr="002B5FCF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36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2B5FC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ab/>
        <w:t xml:space="preserve">string name; int age; </w:t>
      </w:r>
    </w:p>
    <w:p w14:paraId="6107FF11" w14:textId="77777777" w:rsidR="00C37E7D" w:rsidRPr="002B5FCF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36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2B5FC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public:</w:t>
      </w:r>
    </w:p>
    <w:p w14:paraId="0AD10785" w14:textId="77777777" w:rsidR="00C37E7D" w:rsidRPr="002B5FCF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36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2B5FC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ab/>
        <w:t xml:space="preserve">void set_name(string); </w:t>
      </w:r>
    </w:p>
    <w:p w14:paraId="101A32B7" w14:textId="77777777" w:rsidR="00C37E7D" w:rsidRPr="002B5FCF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36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2B5FC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ab/>
        <w:t>void set_age(int );</w:t>
      </w:r>
    </w:p>
    <w:p w14:paraId="58184F33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36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…..</w:t>
      </w:r>
    </w:p>
    <w:p w14:paraId="37A344A0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36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};</w:t>
      </w:r>
    </w:p>
    <w:p w14:paraId="0D8C7396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36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Student p;</w:t>
      </w:r>
    </w:p>
    <w:p w14:paraId="603B0394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Каким образом можно присвоить новое значение атрибуту name объекта р?</w:t>
      </w:r>
    </w:p>
    <w:p w14:paraId="5305268C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A4A447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Присвоить значение атрибуту name объекта p можно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помощью сеттера p.set_name(string YOUR TEXT);</w:t>
      </w:r>
    </w:p>
    <w:p w14:paraId="523EDBFC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8A221F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4BD55A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44D296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4F85C1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CB1EF8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6FF279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B5F8D3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17B401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618624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6415FB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ABFE3F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459C57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UML таблица</w:t>
      </w:r>
    </w:p>
    <w:p w14:paraId="628B8D32" w14:textId="4444315B" w:rsidR="00C37E7D" w:rsidRDefault="00F44B4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44B4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6354CA33" wp14:editId="7369FE0D">
            <wp:extent cx="2247900" cy="3190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49DF8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" w:after="0" w:line="240" w:lineRule="auto"/>
        <w:ind w:left="939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1CEEAA" w14:textId="77777777" w:rsidR="00C37E7D" w:rsidRPr="002B5FCF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" w:after="0" w:line="240" w:lineRule="auto"/>
        <w:ind w:left="939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</w:t>
      </w:r>
      <w:r w:rsidRPr="002B5F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программы</w:t>
      </w:r>
    </w:p>
    <w:p w14:paraId="7AFCB2BE" w14:textId="62E0EC3F" w:rsidR="00C37E7D" w:rsidRPr="002B5FCF" w:rsidRDefault="002B5FCF">
      <w:pPr>
        <w:tabs>
          <w:tab w:val="left" w:pos="567"/>
        </w:tabs>
        <w:spacing w:before="2" w:line="240" w:lineRule="auto"/>
        <w:ind w:right="6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Salary</w:t>
      </w:r>
      <w:r w:rsidRPr="002B5FCF">
        <w:rPr>
          <w:sz w:val="28"/>
          <w:szCs w:val="28"/>
          <w:lang w:val="en-US"/>
        </w:rPr>
        <w:t>.h:</w:t>
      </w:r>
    </w:p>
    <w:p w14:paraId="3BD0522B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41ED1CA7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40711520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443A07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D72EA5F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C961175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F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Конструкторы</w:t>
      </w:r>
    </w:p>
    <w:p w14:paraId="34289244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Salary();</w:t>
      </w:r>
    </w:p>
    <w:p w14:paraId="13800F9A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Salary(</w:t>
      </w: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2B5F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B5FC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808080"/>
          <w:sz w:val="19"/>
          <w:szCs w:val="19"/>
          <w:lang w:val="en-US"/>
        </w:rPr>
        <w:t>bonus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E332B4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Salary(</w:t>
      </w: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B5FC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1D003A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9E8CEE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F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3D917AD3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~Salary();</w:t>
      </w:r>
    </w:p>
    <w:p w14:paraId="1121CDDE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E36FA0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F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Селекторы</w:t>
      </w:r>
      <w:r w:rsidRPr="002B5F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2B5F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модификаторы</w:t>
      </w:r>
    </w:p>
    <w:p w14:paraId="283E2CE3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setName(</w:t>
      </w: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2B5F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B5FC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4CB92F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setSalary(</w:t>
      </w: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692D2C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setBonus(</w:t>
      </w: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808080"/>
          <w:sz w:val="19"/>
          <w:szCs w:val="19"/>
          <w:lang w:val="en-US"/>
        </w:rPr>
        <w:t>bonus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F6B671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2B5F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getName() </w:t>
      </w: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C1F581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getSalary() </w:t>
      </w: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F41148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getBonus() </w:t>
      </w: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47D292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65F599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78B97CB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2B5F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m_name;</w:t>
      </w:r>
    </w:p>
    <w:p w14:paraId="314B1CD7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m_salary;</w:t>
      </w:r>
    </w:p>
    <w:p w14:paraId="299E32A2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m_bonus;</w:t>
      </w:r>
    </w:p>
    <w:p w14:paraId="2202ACFA" w14:textId="3509321D" w:rsidR="00C37E7D" w:rsidRPr="002B5FCF" w:rsidRDefault="002B5FCF" w:rsidP="002B5FCF">
      <w:pPr>
        <w:spacing w:after="0" w:line="240" w:lineRule="auto"/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</w:pPr>
      <w:r w:rsidRPr="00F44B4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BB2C35E" w14:textId="77777777" w:rsidR="00C37E7D" w:rsidRPr="002B5FCF" w:rsidRDefault="00C37E7D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73FDD11A" w14:textId="49064A55" w:rsidR="00C37E7D" w:rsidRPr="002B5FCF" w:rsidRDefault="002B5F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Salary</w:t>
      </w:r>
      <w:r w:rsidRPr="002B5F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.cpp:</w:t>
      </w:r>
    </w:p>
    <w:p w14:paraId="6B4BB81F" w14:textId="77777777" w:rsidR="00C37E7D" w:rsidRPr="002B5FCF" w:rsidRDefault="00C37E7D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089CB4AA" w14:textId="77777777" w:rsidR="002B5FCF" w:rsidRPr="00986EF7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6EF7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F44B48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986EF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86EF7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44B48">
        <w:rPr>
          <w:rFonts w:ascii="Cascadia Mono" w:hAnsi="Cascadia Mono" w:cs="Cascadia Mono"/>
          <w:color w:val="A31515"/>
          <w:sz w:val="19"/>
          <w:szCs w:val="19"/>
          <w:lang w:val="en-US"/>
        </w:rPr>
        <w:t>Salary</w:t>
      </w:r>
      <w:r w:rsidRPr="00986EF7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F44B48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986EF7"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7ECB8325" w14:textId="77777777" w:rsidR="002B5FCF" w:rsidRPr="00986EF7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7314C8" w14:textId="77777777" w:rsid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Конструктор без параметров</w:t>
      </w:r>
    </w:p>
    <w:p w14:paraId="39F11DB0" w14:textId="77777777" w:rsidR="002B5FCF" w:rsidRPr="00986EF7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986E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Salary</w:t>
      </w:r>
      <w:r w:rsidRPr="00986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: 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986EF7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salary</w:t>
      </w:r>
      <w:r w:rsidRPr="00986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(0), 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986EF7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bonus</w:t>
      </w:r>
      <w:r w:rsidRPr="00986EF7">
        <w:rPr>
          <w:rFonts w:ascii="Cascadia Mono" w:hAnsi="Cascadia Mono" w:cs="Cascadia Mono"/>
          <w:color w:val="000000"/>
          <w:sz w:val="19"/>
          <w:szCs w:val="19"/>
          <w:lang w:val="en-US"/>
        </w:rPr>
        <w:t>(0) {}</w:t>
      </w:r>
    </w:p>
    <w:p w14:paraId="720CCB64" w14:textId="77777777" w:rsidR="002B5FCF" w:rsidRPr="00986EF7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E3AF17" w14:textId="77777777" w:rsidR="002B5FCF" w:rsidRPr="00F44B48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44B48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F44B4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F44B4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14:paraId="0CC0F7A0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::Salary(</w:t>
      </w: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2B5F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B5FC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808080"/>
          <w:sz w:val="19"/>
          <w:szCs w:val="19"/>
          <w:lang w:val="en-US"/>
        </w:rPr>
        <w:t>bonus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E868C0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: m_name(</w:t>
      </w:r>
      <w:r w:rsidRPr="002B5FC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), m_salary(</w:t>
      </w:r>
      <w:r w:rsidRPr="002B5FCF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), m_bonus(</w:t>
      </w:r>
      <w:r w:rsidRPr="002B5FCF">
        <w:rPr>
          <w:rFonts w:ascii="Cascadia Mono" w:hAnsi="Cascadia Mono" w:cs="Cascadia Mono"/>
          <w:color w:val="808080"/>
          <w:sz w:val="19"/>
          <w:szCs w:val="19"/>
          <w:lang w:val="en-US"/>
        </w:rPr>
        <w:t>bonus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2C076D5C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FB3392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2B5F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 w14:paraId="46F63703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::Salary(</w:t>
      </w: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B5FC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A95929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: m_name(</w:t>
      </w:r>
      <w:r w:rsidRPr="002B5FC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.m_name), m_salary(</w:t>
      </w:r>
      <w:r w:rsidRPr="002B5FC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.m_salary), m_bonus(</w:t>
      </w:r>
      <w:r w:rsidRPr="002B5FC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.m_bonus) {}</w:t>
      </w:r>
    </w:p>
    <w:p w14:paraId="71CE6963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ADDF99" w14:textId="77777777" w:rsid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Деструктор</w:t>
      </w:r>
    </w:p>
    <w:p w14:paraId="2767A1F6" w14:textId="77777777" w:rsid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Salary</w:t>
      </w:r>
      <w:r>
        <w:rPr>
          <w:rFonts w:ascii="Cascadia Mono" w:hAnsi="Cascadia Mono" w:cs="Cascadia Mono"/>
          <w:color w:val="000000"/>
          <w:sz w:val="19"/>
          <w:szCs w:val="19"/>
        </w:rPr>
        <w:t>::~Salary() {}</w:t>
      </w:r>
    </w:p>
    <w:p w14:paraId="4DBD28BE" w14:textId="77777777" w:rsid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D0DAB6" w14:textId="77777777" w:rsid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Селекторы и модификаторы</w:t>
      </w:r>
    </w:p>
    <w:p w14:paraId="23636238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::setName(</w:t>
      </w: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2B5F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B5FC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BBB99D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m_name </w:t>
      </w:r>
      <w:r w:rsidRPr="002B5FC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CC8982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3C43962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DA59CA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::setSalary(</w:t>
      </w: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8B37784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m_salary = </w:t>
      </w:r>
      <w:r w:rsidRPr="002B5FCF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FCFAAF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2A15D1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93D1B6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::setBonus(</w:t>
      </w: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808080"/>
          <w:sz w:val="19"/>
          <w:szCs w:val="19"/>
          <w:lang w:val="en-US"/>
        </w:rPr>
        <w:t>bonus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DE10457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m_bonus = </w:t>
      </w:r>
      <w:r w:rsidRPr="002B5FCF">
        <w:rPr>
          <w:rFonts w:ascii="Cascadia Mono" w:hAnsi="Cascadia Mono" w:cs="Cascadia Mono"/>
          <w:color w:val="808080"/>
          <w:sz w:val="19"/>
          <w:szCs w:val="19"/>
          <w:lang w:val="en-US"/>
        </w:rPr>
        <w:t>bonus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70538D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4208D0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58DD12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2B5F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::getName() </w:t>
      </w: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825B648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m_name;</w:t>
      </w:r>
    </w:p>
    <w:p w14:paraId="09CED196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4B0A68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DB2A58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::getSalary() </w:t>
      </w: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5F467C2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m_salary;</w:t>
      </w:r>
    </w:p>
    <w:p w14:paraId="5C3D45A2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A52E9F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FA4A47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::getBonus() </w:t>
      </w: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9004854" w14:textId="77777777" w:rsidR="002B5FCF" w:rsidRPr="00F44B48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44B4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44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m_bonus;</w:t>
      </w:r>
    </w:p>
    <w:p w14:paraId="2AE3A3BF" w14:textId="77777777" w:rsidR="002B5FCF" w:rsidRPr="00F44B48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4B4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664FC0" w14:textId="115E6ED5" w:rsidR="00C37E7D" w:rsidRPr="00F44B48" w:rsidRDefault="00C37E7D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14:paraId="6ECE8D96" w14:textId="7093D7EB" w:rsidR="002B5FCF" w:rsidRPr="002B5FCF" w:rsidRDefault="002B5FCF">
      <w:pPr>
        <w:spacing w:after="0" w:line="240" w:lineRule="auto"/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</w:pPr>
    </w:p>
    <w:p w14:paraId="139A6604" w14:textId="73045F5D" w:rsidR="002B5FCF" w:rsidRPr="002B5FCF" w:rsidRDefault="002B5FCF" w:rsidP="002B5F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Laba2</w:t>
      </w:r>
      <w:r w:rsidRPr="002B5F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.cpp:</w:t>
      </w:r>
    </w:p>
    <w:p w14:paraId="20885E0F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A8D3998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A31515"/>
          <w:sz w:val="19"/>
          <w:szCs w:val="19"/>
          <w:lang w:val="en-US"/>
        </w:rPr>
        <w:t>"Salary.h"</w:t>
      </w:r>
    </w:p>
    <w:p w14:paraId="06E75563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C37048" w14:textId="77777777" w:rsid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2BB778A3" w14:textId="77777777" w:rsid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setlocale(0,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9BD012" w14:textId="77777777" w:rsid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объекта с помощью конструктора без параметров</w:t>
      </w:r>
    </w:p>
    <w:p w14:paraId="4C8A079F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B5FCF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employee1;</w:t>
      </w:r>
    </w:p>
    <w:p w14:paraId="66534ABB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employee1.setName(</w:t>
      </w:r>
      <w:r w:rsidRPr="002B5FCF">
        <w:rPr>
          <w:rFonts w:ascii="Cascadia Mono" w:hAnsi="Cascadia Mono" w:cs="Cascadia Mono"/>
          <w:color w:val="A31515"/>
          <w:sz w:val="19"/>
          <w:szCs w:val="19"/>
          <w:lang w:val="en-US"/>
        </w:rPr>
        <w:t>"Ivanov Ivan Ivanovich"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66DE53" w14:textId="77777777" w:rsid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employee1.setSalary(1000);</w:t>
      </w:r>
    </w:p>
    <w:p w14:paraId="196BC955" w14:textId="77777777" w:rsid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employee1.setBonus(10);</w:t>
      </w:r>
    </w:p>
    <w:p w14:paraId="571777AD" w14:textId="77777777" w:rsid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5711B9" w14:textId="77777777" w:rsid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объекта с помощью конструктора с параметрами</w:t>
      </w:r>
    </w:p>
    <w:p w14:paraId="394FB2EF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B5FCF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employee2(</w:t>
      </w:r>
      <w:r w:rsidRPr="002B5FCF">
        <w:rPr>
          <w:rFonts w:ascii="Cascadia Mono" w:hAnsi="Cascadia Mono" w:cs="Cascadia Mono"/>
          <w:color w:val="A31515"/>
          <w:sz w:val="19"/>
          <w:szCs w:val="19"/>
          <w:lang w:val="en-US"/>
        </w:rPr>
        <w:t>"Petrov Petr Petrovich"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, 2000, 20);</w:t>
      </w:r>
    </w:p>
    <w:p w14:paraId="419054AA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0CCF6E" w14:textId="77777777" w:rsid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объекта с помощью конструктора копирования</w:t>
      </w:r>
    </w:p>
    <w:p w14:paraId="5B7E8859" w14:textId="77777777" w:rsid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Salary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employee3(employee1);</w:t>
      </w:r>
    </w:p>
    <w:p w14:paraId="2041B2EC" w14:textId="77777777" w:rsid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79D37D" w14:textId="77777777" w:rsid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информации о сотрудниках</w:t>
      </w:r>
    </w:p>
    <w:p w14:paraId="43B32E63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std::cout </w:t>
      </w:r>
      <w:r w:rsidRPr="002B5F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Работник</w:t>
      </w:r>
      <w:r w:rsidRPr="002B5F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1:\n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2B5FC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employee1.getName() </w:t>
      </w:r>
      <w:r w:rsidRPr="002B5F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"\n </w:t>
      </w:r>
      <w:r>
        <w:rPr>
          <w:rFonts w:ascii="Cascadia Mono" w:hAnsi="Cascadia Mono" w:cs="Cascadia Mono"/>
          <w:color w:val="A31515"/>
          <w:sz w:val="19"/>
          <w:szCs w:val="19"/>
        </w:rPr>
        <w:t>Зарплата</w:t>
      </w:r>
      <w:r w:rsidRPr="002B5FC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employee1.getSalary() </w:t>
      </w:r>
      <w:r w:rsidRPr="002B5F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"\n </w:t>
      </w:r>
      <w:r>
        <w:rPr>
          <w:rFonts w:ascii="Cascadia Mono" w:hAnsi="Cascadia Mono" w:cs="Cascadia Mono"/>
          <w:color w:val="A31515"/>
          <w:sz w:val="19"/>
          <w:szCs w:val="19"/>
        </w:rPr>
        <w:t>Премия</w:t>
      </w:r>
      <w:r w:rsidRPr="002B5FC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employee1.getBonus() </w:t>
      </w:r>
      <w:r w:rsidRPr="002B5F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4C076CD9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2B5F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Работник</w:t>
      </w:r>
      <w:r w:rsidRPr="002B5F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2:\n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2B5FC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employee2.getName() </w:t>
      </w:r>
      <w:r w:rsidRPr="002B5F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"\n </w:t>
      </w:r>
      <w:r>
        <w:rPr>
          <w:rFonts w:ascii="Cascadia Mono" w:hAnsi="Cascadia Mono" w:cs="Cascadia Mono"/>
          <w:color w:val="A31515"/>
          <w:sz w:val="19"/>
          <w:szCs w:val="19"/>
        </w:rPr>
        <w:t>Зарплата</w:t>
      </w:r>
      <w:r w:rsidRPr="002B5FC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employee2.getSalary() </w:t>
      </w:r>
      <w:r w:rsidRPr="002B5F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"\n </w:t>
      </w:r>
      <w:r>
        <w:rPr>
          <w:rFonts w:ascii="Cascadia Mono" w:hAnsi="Cascadia Mono" w:cs="Cascadia Mono"/>
          <w:color w:val="A31515"/>
          <w:sz w:val="19"/>
          <w:szCs w:val="19"/>
        </w:rPr>
        <w:t>Премия</w:t>
      </w:r>
      <w:r w:rsidRPr="002B5FC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employee2.getBonus() </w:t>
      </w:r>
      <w:r w:rsidRPr="002B5F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53E7955A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2B5F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Работник</w:t>
      </w:r>
      <w:r w:rsidRPr="002B5F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3:\n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2B5FC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employee3.getName() </w:t>
      </w:r>
      <w:r w:rsidRPr="002B5F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"\n </w:t>
      </w:r>
      <w:r>
        <w:rPr>
          <w:rFonts w:ascii="Cascadia Mono" w:hAnsi="Cascadia Mono" w:cs="Cascadia Mono"/>
          <w:color w:val="A31515"/>
          <w:sz w:val="19"/>
          <w:szCs w:val="19"/>
        </w:rPr>
        <w:t>Зарплата</w:t>
      </w:r>
      <w:r w:rsidRPr="002B5FC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employee3.getSalary() </w:t>
      </w:r>
      <w:r w:rsidRPr="002B5F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"\n </w:t>
      </w:r>
      <w:r>
        <w:rPr>
          <w:rFonts w:ascii="Cascadia Mono" w:hAnsi="Cascadia Mono" w:cs="Cascadia Mono"/>
          <w:color w:val="A31515"/>
          <w:sz w:val="19"/>
          <w:szCs w:val="19"/>
        </w:rPr>
        <w:t>Премия</w:t>
      </w:r>
      <w:r w:rsidRPr="002B5FC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employee3.getBonus() </w:t>
      </w:r>
      <w:r w:rsidRPr="002B5F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76597356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AA9BAF" w14:textId="77777777" w:rsid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D9DDBC0" w14:textId="0C2362B7" w:rsidR="00C37E7D" w:rsidRDefault="002B5FCF" w:rsidP="002B5F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C37E7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46877"/>
    <w:multiLevelType w:val="multilevel"/>
    <w:tmpl w:val="D9B0E0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93453"/>
    <w:multiLevelType w:val="multilevel"/>
    <w:tmpl w:val="34703C5C"/>
    <w:lvl w:ilvl="0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lowerLetter"/>
      <w:lvlText w:val="%2."/>
      <w:lvlJc w:val="left"/>
      <w:pPr>
        <w:ind w:left="1240" w:hanging="360"/>
      </w:pPr>
    </w:lvl>
    <w:lvl w:ilvl="2">
      <w:start w:val="1"/>
      <w:numFmt w:val="lowerRoman"/>
      <w:lvlText w:val="%3."/>
      <w:lvlJc w:val="right"/>
      <w:pPr>
        <w:ind w:left="2236" w:hanging="360"/>
      </w:pPr>
      <w:rPr>
        <w:rFonts w:ascii="Noto Sans Symbols" w:eastAsia="Noto Sans Symbols" w:hAnsi="Noto Sans Symbols" w:cs="Noto Sans Symbols"/>
      </w:rPr>
    </w:lvl>
    <w:lvl w:ilvl="3">
      <w:numFmt w:val="decimal"/>
      <w:lvlText w:val="%4."/>
      <w:lvlJc w:val="left"/>
      <w:pPr>
        <w:ind w:left="3232" w:hanging="360"/>
      </w:pPr>
    </w:lvl>
    <w:lvl w:ilvl="4">
      <w:numFmt w:val="lowerLetter"/>
      <w:lvlText w:val="%5."/>
      <w:lvlJc w:val="left"/>
      <w:pPr>
        <w:ind w:left="4228" w:hanging="360"/>
      </w:pPr>
    </w:lvl>
    <w:lvl w:ilvl="5">
      <w:numFmt w:val="lowerRoman"/>
      <w:lvlText w:val="%6."/>
      <w:lvlJc w:val="right"/>
      <w:pPr>
        <w:ind w:left="5224" w:hanging="360"/>
      </w:pPr>
    </w:lvl>
    <w:lvl w:ilvl="6">
      <w:numFmt w:val="decimal"/>
      <w:lvlText w:val="%7."/>
      <w:lvlJc w:val="left"/>
      <w:pPr>
        <w:ind w:left="6220" w:hanging="360"/>
      </w:pPr>
    </w:lvl>
    <w:lvl w:ilvl="7">
      <w:numFmt w:val="lowerLetter"/>
      <w:lvlText w:val="%8."/>
      <w:lvlJc w:val="left"/>
      <w:pPr>
        <w:ind w:left="7216" w:hanging="360"/>
      </w:pPr>
    </w:lvl>
    <w:lvl w:ilvl="8">
      <w:numFmt w:val="lowerRoman"/>
      <w:lvlText w:val="%9."/>
      <w:lvlJc w:val="right"/>
      <w:pPr>
        <w:ind w:left="8212" w:hanging="360"/>
      </w:pPr>
    </w:lvl>
  </w:abstractNum>
  <w:abstractNum w:abstractNumId="2" w15:restartNumberingAfterBreak="0">
    <w:nsid w:val="6584356E"/>
    <w:multiLevelType w:val="multilevel"/>
    <w:tmpl w:val="DEF0308A"/>
    <w:lvl w:ilvl="0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240" w:hanging="360"/>
      </w:pPr>
    </w:lvl>
    <w:lvl w:ilvl="2">
      <w:numFmt w:val="bullet"/>
      <w:lvlText w:val="•"/>
      <w:lvlJc w:val="left"/>
      <w:pPr>
        <w:ind w:left="2236" w:hanging="360"/>
      </w:pPr>
    </w:lvl>
    <w:lvl w:ilvl="3">
      <w:numFmt w:val="bullet"/>
      <w:lvlText w:val="•"/>
      <w:lvlJc w:val="left"/>
      <w:pPr>
        <w:ind w:left="3232" w:hanging="360"/>
      </w:pPr>
    </w:lvl>
    <w:lvl w:ilvl="4">
      <w:numFmt w:val="bullet"/>
      <w:lvlText w:val="•"/>
      <w:lvlJc w:val="left"/>
      <w:pPr>
        <w:ind w:left="4228" w:hanging="360"/>
      </w:pPr>
    </w:lvl>
    <w:lvl w:ilvl="5">
      <w:numFmt w:val="bullet"/>
      <w:lvlText w:val="•"/>
      <w:lvlJc w:val="left"/>
      <w:pPr>
        <w:ind w:left="5224" w:hanging="360"/>
      </w:pPr>
    </w:lvl>
    <w:lvl w:ilvl="6">
      <w:numFmt w:val="bullet"/>
      <w:lvlText w:val="•"/>
      <w:lvlJc w:val="left"/>
      <w:pPr>
        <w:ind w:left="6220" w:hanging="360"/>
      </w:pPr>
    </w:lvl>
    <w:lvl w:ilvl="7">
      <w:numFmt w:val="bullet"/>
      <w:lvlText w:val="•"/>
      <w:lvlJc w:val="left"/>
      <w:pPr>
        <w:ind w:left="7216" w:hanging="360"/>
      </w:pPr>
    </w:lvl>
    <w:lvl w:ilvl="8">
      <w:numFmt w:val="bullet"/>
      <w:lvlText w:val="•"/>
      <w:lvlJc w:val="left"/>
      <w:pPr>
        <w:ind w:left="8212" w:hanging="360"/>
      </w:pPr>
    </w:lvl>
  </w:abstractNum>
  <w:abstractNum w:abstractNumId="3" w15:restartNumberingAfterBreak="0">
    <w:nsid w:val="71BF6F39"/>
    <w:multiLevelType w:val="multilevel"/>
    <w:tmpl w:val="6BD081D8"/>
    <w:lvl w:ilvl="0">
      <w:start w:val="1"/>
      <w:numFmt w:val="decimal"/>
      <w:lvlText w:val="%1."/>
      <w:lvlJc w:val="left"/>
      <w:pPr>
        <w:ind w:left="939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lowerLetter"/>
      <w:lvlText w:val="%2."/>
      <w:lvlJc w:val="left"/>
      <w:pPr>
        <w:ind w:left="1240" w:hanging="360"/>
      </w:pPr>
    </w:lvl>
    <w:lvl w:ilvl="2">
      <w:numFmt w:val="lowerRoman"/>
      <w:lvlText w:val="%3."/>
      <w:lvlJc w:val="right"/>
      <w:pPr>
        <w:ind w:left="2236" w:hanging="360"/>
      </w:pPr>
    </w:lvl>
    <w:lvl w:ilvl="3">
      <w:numFmt w:val="decimal"/>
      <w:lvlText w:val="%4."/>
      <w:lvlJc w:val="left"/>
      <w:pPr>
        <w:ind w:left="3232" w:hanging="360"/>
      </w:pPr>
    </w:lvl>
    <w:lvl w:ilvl="4">
      <w:numFmt w:val="lowerLetter"/>
      <w:lvlText w:val="%5."/>
      <w:lvlJc w:val="left"/>
      <w:pPr>
        <w:ind w:left="4228" w:hanging="360"/>
      </w:pPr>
    </w:lvl>
    <w:lvl w:ilvl="5">
      <w:numFmt w:val="lowerRoman"/>
      <w:lvlText w:val="%6."/>
      <w:lvlJc w:val="right"/>
      <w:pPr>
        <w:ind w:left="5224" w:hanging="360"/>
      </w:pPr>
    </w:lvl>
    <w:lvl w:ilvl="6">
      <w:numFmt w:val="decimal"/>
      <w:lvlText w:val="%7."/>
      <w:lvlJc w:val="left"/>
      <w:pPr>
        <w:ind w:left="6220" w:hanging="360"/>
      </w:pPr>
    </w:lvl>
    <w:lvl w:ilvl="7">
      <w:numFmt w:val="lowerLetter"/>
      <w:lvlText w:val="%8."/>
      <w:lvlJc w:val="left"/>
      <w:pPr>
        <w:ind w:left="7216" w:hanging="360"/>
      </w:pPr>
    </w:lvl>
    <w:lvl w:ilvl="8">
      <w:numFmt w:val="lowerRoman"/>
      <w:lvlText w:val="%9."/>
      <w:lvlJc w:val="right"/>
      <w:pPr>
        <w:ind w:left="8212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E7D"/>
    <w:rsid w:val="002B5FCF"/>
    <w:rsid w:val="00986EF7"/>
    <w:rsid w:val="00C30431"/>
    <w:rsid w:val="00C37E7D"/>
    <w:rsid w:val="00F4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D3431"/>
  <w15:docId w15:val="{A6A741B0-0A5D-4606-9B73-E27AE5AB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i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4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1231</Words>
  <Characters>7020</Characters>
  <Application>Microsoft Office Word</Application>
  <DocSecurity>0</DocSecurity>
  <Lines>58</Lines>
  <Paragraphs>16</Paragraphs>
  <ScaleCrop>false</ScaleCrop>
  <Company/>
  <LinksUpToDate>false</LinksUpToDate>
  <CharactersWithSpaces>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Kompот</cp:lastModifiedBy>
  <cp:revision>3</cp:revision>
  <dcterms:created xsi:type="dcterms:W3CDTF">2023-04-16T12:13:00Z</dcterms:created>
  <dcterms:modified xsi:type="dcterms:W3CDTF">2023-04-16T18:43:00Z</dcterms:modified>
</cp:coreProperties>
</file>