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B0EB" w14:textId="77777777" w:rsidR="007929A5" w:rsidRDefault="008E725E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03A0209" w14:textId="77777777" w:rsidR="007929A5" w:rsidRDefault="008E725E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6CE4DD" w14:textId="77777777" w:rsidR="007929A5" w:rsidRDefault="008E725E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2894EB12" w14:textId="77777777" w:rsidR="007929A5" w:rsidRDefault="008E725E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740AE3E2" w14:textId="77777777" w:rsidR="007929A5" w:rsidRDefault="008E725E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0D546D7" w14:textId="77777777" w:rsidR="007929A5" w:rsidRDefault="007929A5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0B9C1D" w14:textId="77777777" w:rsidR="007929A5" w:rsidRDefault="007929A5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7107F5" w14:textId="77777777" w:rsidR="007929A5" w:rsidRDefault="007929A5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B32EC" w14:textId="77777777" w:rsidR="007929A5" w:rsidRDefault="007929A5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ED574F" w14:textId="77777777" w:rsidR="007929A5" w:rsidRDefault="007929A5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3B47CB" w14:textId="77777777" w:rsidR="007929A5" w:rsidRDefault="008E725E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14:paraId="3C3E0546" w14:textId="77777777" w:rsidR="007929A5" w:rsidRDefault="008E725E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14:paraId="325D0FB2" w14:textId="77777777" w:rsidR="007929A5" w:rsidRDefault="007929A5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FDB28" w14:textId="77777777" w:rsidR="007929A5" w:rsidRDefault="008E725E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«Перегрузка операций.»</w:t>
      </w:r>
    </w:p>
    <w:p w14:paraId="41F76FEA" w14:textId="77777777" w:rsidR="007929A5" w:rsidRDefault="007929A5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C8D2A71" w14:textId="77777777" w:rsidR="007929A5" w:rsidRDefault="007929A5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EA200FF" w14:textId="77777777" w:rsidR="007929A5" w:rsidRDefault="007929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0D2F93" w14:textId="77777777" w:rsidR="007929A5" w:rsidRDefault="007929A5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CE6D452" w14:textId="77777777" w:rsidR="007929A5" w:rsidRDefault="008E725E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3E6C374A" w14:textId="77777777" w:rsidR="007929A5" w:rsidRDefault="008E725E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</w:t>
      </w:r>
      <w:r>
        <w:rPr>
          <w:rFonts w:ascii="Times New Roman" w:eastAsia="Times New Roman" w:hAnsi="Times New Roman" w:cs="Times New Roman"/>
          <w:sz w:val="28"/>
          <w:szCs w:val="28"/>
        </w:rPr>
        <w:t>дент группы РИС-22-2б</w:t>
      </w:r>
    </w:p>
    <w:p w14:paraId="5891E221" w14:textId="4AE5E537" w:rsidR="007929A5" w:rsidRDefault="008E725E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Скоюпин Д.А.</w:t>
      </w:r>
    </w:p>
    <w:p w14:paraId="6F9CFA6E" w14:textId="77777777" w:rsidR="007929A5" w:rsidRDefault="008E725E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доц. Кафедры ИТАС</w:t>
      </w:r>
    </w:p>
    <w:p w14:paraId="7440441F" w14:textId="77777777" w:rsidR="007929A5" w:rsidRDefault="008E725E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Ольга Андреевна</w:t>
      </w:r>
    </w:p>
    <w:p w14:paraId="60824455" w14:textId="77777777" w:rsidR="007929A5" w:rsidRDefault="007929A5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00846074" w14:textId="77777777" w:rsidR="007929A5" w:rsidRDefault="0079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74E102" w14:textId="77777777" w:rsidR="007929A5" w:rsidRDefault="0079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E903A3" w14:textId="77777777" w:rsidR="007929A5" w:rsidRDefault="0079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3D579D" w14:textId="77777777" w:rsidR="007929A5" w:rsidRDefault="008E72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 2023</w:t>
      </w:r>
    </w:p>
    <w:p w14:paraId="3D56DBE1" w14:textId="77777777" w:rsidR="007929A5" w:rsidRDefault="008E725E">
      <w:pPr>
        <w:pStyle w:val="Heading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Постановка задачи</w:t>
      </w:r>
    </w:p>
    <w:p w14:paraId="483E2945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14:paraId="13C21070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14:paraId="16FD6066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14:paraId="1167D604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14:paraId="578A0A54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Перегрузить опе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рацию присваивания. </w:t>
      </w:r>
    </w:p>
    <w:p w14:paraId="65BB1F2A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Перегрузить операции ввода и вывода объектов с помощью потоков. </w:t>
      </w:r>
    </w:p>
    <w:p w14:paraId="56A7889D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Перегрузить операции указанные в варианте. </w:t>
      </w:r>
    </w:p>
    <w:p w14:paraId="7430E0A0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14:paraId="1226420E" w14:textId="77777777" w:rsidR="007929A5" w:rsidRDefault="007929A5">
      <w:pPr>
        <w:pStyle w:val="Heading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</w:p>
    <w:p w14:paraId="60C0C42A" w14:textId="77777777" w:rsidR="007929A5" w:rsidRDefault="008E72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15:</w:t>
      </w:r>
    </w:p>
    <w:p w14:paraId="5E32581F" w14:textId="77777777" w:rsidR="007929A5" w:rsidRDefault="008E72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  вычитание пар чисел  добавл</w:t>
      </w:r>
      <w:r>
        <w:rPr>
          <w:rFonts w:ascii="Times New Roman" w:eastAsia="Times New Roman" w:hAnsi="Times New Roman" w:cs="Times New Roman"/>
          <w:sz w:val="28"/>
          <w:szCs w:val="28"/>
        </w:rPr>
        <w:t>ение константы к паре (увеличивается первое число, если константа целая, второе, если константа вещественная).</w:t>
      </w:r>
    </w:p>
    <w:p w14:paraId="4C6B876F" w14:textId="77777777" w:rsidR="007929A5" w:rsidRDefault="008E72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543795EC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1. Для чего используются дружественные функции и классы? </w:t>
      </w:r>
    </w:p>
    <w:p w14:paraId="737F6E73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ABD2B4F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Дружественные функции и классы используются для предоставления доступа к закрытым (private) членам класса другим функциям и классам, что позволяет избежать использования глобальных переменных и упрощает реализацию сложных алгоритмов.</w:t>
      </w:r>
    </w:p>
    <w:p w14:paraId="46336784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D17097F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 Сформулировать пра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вила описания и особенности дружественных функций. </w:t>
      </w:r>
    </w:p>
    <w:p w14:paraId="37D41F1C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FBA4412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 и особенности описания дружественных функций включают объявление функции с ключевым словом `friend` внутри класса, с определением самой функции вне класса. Дружественная функция не является метод</w:t>
      </w:r>
      <w:r>
        <w:rPr>
          <w:rFonts w:ascii="Times New Roman" w:eastAsia="Times New Roman" w:hAnsi="Times New Roman" w:cs="Times New Roman"/>
          <w:sz w:val="28"/>
          <w:szCs w:val="28"/>
        </w:rPr>
        <w:t>ом класса и не может обращаться к ключевому слову `this`. С помощью дружественных функций можно улучшить инкапсуляцию, увеличить удобство использования класса и повысить его гибкость.</w:t>
      </w:r>
    </w:p>
    <w:p w14:paraId="07D24AA6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9866932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7E610F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3. Каким образом можно перегрузить унарные операции? </w:t>
      </w:r>
    </w:p>
    <w:p w14:paraId="1F5E3147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B952670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Унарные операци</w:t>
      </w:r>
      <w:r>
        <w:rPr>
          <w:rFonts w:ascii="Times New Roman" w:eastAsia="Times New Roman" w:hAnsi="Times New Roman" w:cs="Times New Roman"/>
          <w:sz w:val="28"/>
          <w:szCs w:val="28"/>
        </w:rPr>
        <w:t>и можно перегрузить с помощью перегрузки операторов в классе.</w:t>
      </w:r>
    </w:p>
    <w:p w14:paraId="23F098FD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9F6F4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BBD7F4" wp14:editId="535871D9">
            <wp:extent cx="3648075" cy="28384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3CEB3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84D7D9F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4. Сколько операндов должна иметь унарная функция-операция, определяемая внутри класса? </w:t>
      </w:r>
    </w:p>
    <w:p w14:paraId="2FD91960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6AF3ED5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Унарная функция-операция должна иметь один операнд.</w:t>
      </w:r>
    </w:p>
    <w:p w14:paraId="7C0A4BBD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208941D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5. Сколько операндов должна иметь унарная функция-операция, определяемая вне класса? </w:t>
      </w:r>
    </w:p>
    <w:p w14:paraId="0E26D928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36584FD" w14:textId="77777777" w:rsidR="007929A5" w:rsidRDefault="008E725E">
      <w:pPr>
        <w:widowControl w:val="0"/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Унарная функция-операция должна иметь один операнд.</w:t>
      </w:r>
    </w:p>
    <w:p w14:paraId="68AB8CE3" w14:textId="77777777" w:rsidR="007929A5" w:rsidRDefault="007929A5">
      <w:pPr>
        <w:widowControl w:val="0"/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48DC66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6. Сколько операндов должна иметь бинарная функция-операция, определяемая внутри класса? </w:t>
      </w:r>
    </w:p>
    <w:p w14:paraId="3E3BF92A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DD29E5F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Бинарная функция-операция должна иметь два операнда.</w:t>
      </w:r>
    </w:p>
    <w:p w14:paraId="34125B62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F489345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7. Сколько операндов должна иметь бинарная функция-операция, определяемая вне класса? </w:t>
      </w:r>
    </w:p>
    <w:p w14:paraId="5E46A1A5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6B42024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Бинарная функция-операц</w:t>
      </w:r>
      <w:r>
        <w:rPr>
          <w:rFonts w:ascii="Times New Roman" w:eastAsia="Times New Roman" w:hAnsi="Times New Roman" w:cs="Times New Roman"/>
          <w:sz w:val="28"/>
          <w:szCs w:val="28"/>
        </w:rPr>
        <w:t>ия должна иметь два операнда.</w:t>
      </w:r>
    </w:p>
    <w:p w14:paraId="5741DFD1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5342D7E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8. Чем отличается перегрузка префиксных и постфиксных унарных операций? </w:t>
      </w:r>
    </w:p>
    <w:p w14:paraId="0DC20914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7E2F09F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Перегрузка префиксных унарных операций выполняется непосредственно перед операцией, а постфиксных -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непосредственно после операции.</w:t>
      </w:r>
    </w:p>
    <w:p w14:paraId="0835F1FC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8910B71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9. Каким образом 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ожно перегрузить операцию присваивания? </w:t>
      </w:r>
    </w:p>
    <w:p w14:paraId="0F70BF0D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35E16C2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присваивания может быть перегружена в классе через перегрузку оператора "=" для определения собственной логики копирования одного объекта в другой.</w:t>
      </w:r>
    </w:p>
    <w:p w14:paraId="7B9C03CA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A4B34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314733E" wp14:editId="4295CA18">
            <wp:extent cx="4010025" cy="24479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3D63E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BAEE5E2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10. Что должна возвращать операция присваивания? </w:t>
      </w:r>
    </w:p>
    <w:p w14:paraId="0FB5F562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9361C1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присваивания должна возвращать значение, присвоенное переменной.</w:t>
      </w:r>
    </w:p>
    <w:p w14:paraId="7B1A08F1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0D611F8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11. Каким образом можно перегрузить операции ввода-вывода? </w:t>
      </w:r>
    </w:p>
    <w:p w14:paraId="1F7C19DB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6F8BA53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Операции ввода-вывода можно перегрузить путем определения функций опе</w:t>
      </w:r>
      <w:r>
        <w:rPr>
          <w:rFonts w:ascii="Times New Roman" w:eastAsia="Times New Roman" w:hAnsi="Times New Roman" w:cs="Times New Roman"/>
          <w:sz w:val="28"/>
          <w:szCs w:val="28"/>
        </w:rPr>
        <w:t>раторов &lt;&lt; и &gt;&gt; для пользовательских типов данных.</w:t>
      </w:r>
    </w:p>
    <w:p w14:paraId="3F110534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169E5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776D9E2" wp14:editId="75917170">
            <wp:extent cx="5010150" cy="1828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82D0A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BF4B0F8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12. В программе описан класс </w:t>
      </w:r>
    </w:p>
    <w:p w14:paraId="75362036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class Student </w:t>
      </w:r>
    </w:p>
    <w:p w14:paraId="387EBD37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{</w:t>
      </w:r>
    </w:p>
    <w:p w14:paraId="712DBBB9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… </w:t>
      </w:r>
    </w:p>
    <w:p w14:paraId="028792C2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Student&amp; operator++();</w:t>
      </w:r>
    </w:p>
    <w:p w14:paraId="2615DB58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14:paraId="2F8C81A9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}; </w:t>
      </w:r>
    </w:p>
    <w:p w14:paraId="3C56EDD6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 объект этого класса Student s; Выполняется операция ++s; Каким образом, компилятор будет воспринимать вызов функции-операции? </w:t>
      </w:r>
    </w:p>
    <w:p w14:paraId="6DEF027B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53F1D6D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будет воспринимать вызов функции-операции как инкремент объекта s. Это будет эквивалентно вызову функции-</w:t>
      </w:r>
      <w:r>
        <w:rPr>
          <w:rFonts w:ascii="Times New Roman" w:eastAsia="Times New Roman" w:hAnsi="Times New Roman" w:cs="Times New Roman"/>
          <w:sz w:val="28"/>
          <w:szCs w:val="28"/>
        </w:rPr>
        <w:t>операции вида s.operator++(), где s - объект класса Student.</w:t>
      </w:r>
    </w:p>
    <w:p w14:paraId="61589212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DE8B494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13. В программе описан класс </w:t>
      </w:r>
    </w:p>
    <w:p w14:paraId="036444CC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class Student </w:t>
      </w:r>
    </w:p>
    <w:p w14:paraId="38AFEDF9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{</w:t>
      </w:r>
    </w:p>
    <w:p w14:paraId="50493535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… </w:t>
      </w:r>
    </w:p>
    <w:p w14:paraId="238B2499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friend Student&amp; operator ++( Student&amp;);</w:t>
      </w:r>
    </w:p>
    <w:p w14:paraId="2C07BC1A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14:paraId="3FC805F7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}; </w:t>
      </w:r>
    </w:p>
    <w:p w14:paraId="7799AA5F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 объект этого класса Student s; Выполняется операция ++s; Каким образом, компилятор будет воспринимать вызов функции-операции? </w:t>
      </w:r>
    </w:p>
    <w:p w14:paraId="5D29EFF4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CE73DC8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будет воспринимать вызов функции-операции как унарный оператор инкремента (++). Так как в определении кла</w:t>
      </w:r>
      <w:r>
        <w:rPr>
          <w:rFonts w:ascii="Times New Roman" w:eastAsia="Times New Roman" w:hAnsi="Times New Roman" w:cs="Times New Roman"/>
          <w:sz w:val="28"/>
          <w:szCs w:val="28"/>
        </w:rPr>
        <w:t>сса указан friend для функции-операции, она может получить доступ к закрытым членам класса и изменить их значение после инкремента. В результате вызова ++s, значение s будет увеличено на 1.</w:t>
      </w:r>
    </w:p>
    <w:p w14:paraId="3E39E8D7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EA64903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14. В программе описан класс</w:t>
      </w:r>
    </w:p>
    <w:p w14:paraId="5C4BC7D0" w14:textId="77777777" w:rsidR="007929A5" w:rsidRPr="008E725E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class Student</w:t>
      </w:r>
    </w:p>
    <w:p w14:paraId="623D5A97" w14:textId="77777777" w:rsidR="007929A5" w:rsidRPr="008E725E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{</w:t>
      </w:r>
    </w:p>
    <w:p w14:paraId="66C93F80" w14:textId="77777777" w:rsidR="007929A5" w:rsidRPr="008E725E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</w:t>
      </w:r>
    </w:p>
    <w:p w14:paraId="5195F9E0" w14:textId="77777777" w:rsidR="007929A5" w:rsidRPr="008E725E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bool operator</w:t>
      </w:r>
      <w:proofErr w:type="gramStart"/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&lt;(</w:t>
      </w:r>
      <w:proofErr w:type="gramEnd"/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Stu</w:t>
      </w:r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dent &amp;P);</w:t>
      </w:r>
    </w:p>
    <w:p w14:paraId="019FE131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14:paraId="6D8ECDF8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};</w:t>
      </w:r>
    </w:p>
    <w:p w14:paraId="1A8093A4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определены объекты этого класса Student a,b; Выполняется операция cout&lt;&lt;a&lt;b; Каким образом, компилятор будет воспринимать вызов функции-операции? </w:t>
      </w:r>
    </w:p>
    <w:p w14:paraId="51ACB2D9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956187B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будет воспринимать вызов функции-операции как сравнение объектов класса Student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определенным критериям, заданным в функции-операции `&lt;`. Результатом операции будет значение типа bool, которое будет выведено с помощью оператора `&lt;&lt;` в поток вывода данных.</w:t>
      </w:r>
    </w:p>
    <w:p w14:paraId="26F604DF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7259EDA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15. В программе описан класс</w:t>
      </w:r>
    </w:p>
    <w:p w14:paraId="094BE1BF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class Student </w:t>
      </w:r>
    </w:p>
    <w:p w14:paraId="3F2019FA" w14:textId="77777777" w:rsidR="007929A5" w:rsidRPr="008E725E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{</w:t>
      </w:r>
    </w:p>
    <w:p w14:paraId="4D91717F" w14:textId="77777777" w:rsidR="007929A5" w:rsidRPr="008E725E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</w:t>
      </w:r>
    </w:p>
    <w:p w14:paraId="5FBC01A2" w14:textId="77777777" w:rsidR="007929A5" w:rsidRPr="008E725E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friend bool operator </w:t>
      </w:r>
      <w:proofErr w:type="gramStart"/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&gt;(</w:t>
      </w:r>
      <w:proofErr w:type="gramEnd"/>
      <w:r w:rsidRPr="008E72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const Person&amp;, Person&amp;)</w:t>
      </w:r>
    </w:p>
    <w:p w14:paraId="4A977E4A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14:paraId="30D4BFF0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};</w:t>
      </w:r>
    </w:p>
    <w:p w14:paraId="6CD438F8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и определены объекты этого класса Student a,b; Выполняется операция cout&lt;&lt;a&gt;b; Каким образом, компилятор будет воспринимать вызов функции-операции?</w:t>
      </w:r>
    </w:p>
    <w:p w14:paraId="249A79AE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53ADE27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будет воспринимать вызов функции-операции "</w:t>
      </w:r>
      <w:r>
        <w:rPr>
          <w:rFonts w:ascii="Times New Roman" w:eastAsia="Times New Roman" w:hAnsi="Times New Roman" w:cs="Times New Roman"/>
          <w:sz w:val="28"/>
          <w:szCs w:val="28"/>
        </w:rPr>
        <w:t>&gt;" как бинарную операцию с двумя аргументами: объектом "a" класса Student и объектом "b" класса Student. Поскольку эта функция-операция определена как friend в классе Student, то она имеет доступ к приватным членам класса и может сравнивать объекты по необ</w:t>
      </w:r>
      <w:r>
        <w:rPr>
          <w:rFonts w:ascii="Times New Roman" w:eastAsia="Times New Roman" w:hAnsi="Times New Roman" w:cs="Times New Roman"/>
          <w:sz w:val="28"/>
          <w:szCs w:val="28"/>
        </w:rPr>
        <w:t>ходимым свойствам. Результатом выполнения операции будет логическое значение (true или false), которое потом будет передано в объект cout для печати на экране.</w:t>
      </w:r>
    </w:p>
    <w:p w14:paraId="4E69651E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91FC4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4834F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CE5720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12FE8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C7A37C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D79B78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4391C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FE44E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64500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B1E178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23BBF1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DF66E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 таблица</w:t>
      </w:r>
    </w:p>
    <w:p w14:paraId="5B138053" w14:textId="77777777" w:rsidR="007929A5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67B9DAAF" wp14:editId="6007554C">
            <wp:extent cx="4400550" cy="5715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EC9FF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07E6F3" w14:textId="77777777" w:rsidR="007929A5" w:rsidRPr="008E725E" w:rsidRDefault="008E72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8E725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</w:p>
    <w:p w14:paraId="7633AB4D" w14:textId="77777777" w:rsidR="007929A5" w:rsidRPr="008E725E" w:rsidRDefault="008E725E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proofErr w:type="spellStart"/>
      <w:r w:rsidRPr="008E725E">
        <w:rPr>
          <w:sz w:val="28"/>
          <w:szCs w:val="28"/>
          <w:lang w:val="en-US"/>
        </w:rPr>
        <w:t>Pair.h</w:t>
      </w:r>
      <w:proofErr w:type="spellEnd"/>
      <w:r w:rsidRPr="008E725E">
        <w:rPr>
          <w:sz w:val="28"/>
          <w:szCs w:val="28"/>
          <w:lang w:val="en-US"/>
        </w:rPr>
        <w:t>:</w:t>
      </w:r>
    </w:p>
    <w:p w14:paraId="373F9D9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#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pragma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once</w:t>
      </w:r>
    </w:p>
    <w:p w14:paraId="1E8C6911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#include &lt;iostream&gt;</w:t>
      </w:r>
    </w:p>
    <w:p w14:paraId="0BA77D28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3379220D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class Pair {</w:t>
      </w:r>
    </w:p>
    <w:p w14:paraId="491C213E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private:</w:t>
      </w:r>
    </w:p>
    <w:p w14:paraId="57341D2A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int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first;</w:t>
      </w:r>
      <w:proofErr w:type="gramEnd"/>
    </w:p>
    <w:p w14:paraId="054FC5B4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double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second;</w:t>
      </w:r>
      <w:proofErr w:type="gramEnd"/>
    </w:p>
    <w:p w14:paraId="60603E04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6737FF0F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public:</w:t>
      </w:r>
    </w:p>
    <w:p w14:paraId="6A40D9F5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14:paraId="54F68157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int f, double s);</w:t>
      </w:r>
    </w:p>
    <w:p w14:paraId="0FCCD1AE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const Pair&amp; other);</w:t>
      </w:r>
    </w:p>
    <w:p w14:paraId="3F94C957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49FCF33C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getFirst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) const;</w:t>
      </w:r>
    </w:p>
    <w:p w14:paraId="080C1C77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getSecond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) const;</w:t>
      </w:r>
    </w:p>
    <w:p w14:paraId="53ACC8A3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setFirst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int f);</w:t>
      </w:r>
    </w:p>
    <w:p w14:paraId="2699F307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setSecond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double s);</w:t>
      </w:r>
    </w:p>
    <w:p w14:paraId="7B0D16E6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40348112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operator- (const Pair&amp; other)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const;</w:t>
      </w:r>
      <w:proofErr w:type="gramEnd"/>
    </w:p>
    <w:p w14:paraId="394871C5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operator+ (int x)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const;</w:t>
      </w:r>
      <w:proofErr w:type="gramEnd"/>
    </w:p>
    <w:p w14:paraId="2B41716D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lastRenderedPageBreak/>
        <w:t xml:space="preserve">    Pair operator+ (double x)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const;</w:t>
      </w:r>
      <w:proofErr w:type="gramEnd"/>
    </w:p>
    <w:p w14:paraId="08A93ACB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operator++ (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  <w:proofErr w:type="gramEnd"/>
    </w:p>
    <w:p w14:paraId="5F412934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operator++ (int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  <w:proofErr w:type="gramEnd"/>
    </w:p>
    <w:p w14:paraId="61D69737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00740555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friend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&amp; operator&lt;&lt; (std::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&amp; out, const Pair&amp; p);</w:t>
      </w:r>
    </w:p>
    <w:p w14:paraId="7DFD3404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friend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istream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&amp; operator&gt;&gt; (std::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istream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&amp; is, Pair&amp; p);</w:t>
      </w:r>
    </w:p>
    <w:p w14:paraId="75C168C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};</w:t>
      </w:r>
    </w:p>
    <w:p w14:paraId="17DC7754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7FDA8271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</w:pPr>
    </w:p>
    <w:p w14:paraId="7CCB1A57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6BE6E06" w14:textId="77777777" w:rsidR="007929A5" w:rsidRPr="008E725E" w:rsidRDefault="008E72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E725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8E725E">
        <w:rPr>
          <w:rFonts w:ascii="Times New Roman" w:eastAsia="Times New Roman" w:hAnsi="Times New Roman" w:cs="Times New Roman"/>
          <w:sz w:val="28"/>
          <w:szCs w:val="28"/>
          <w:lang w:val="en-US"/>
        </w:rPr>
        <w:t>air</w:t>
      </w:r>
      <w:r w:rsidRPr="008E725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.cpp:</w:t>
      </w:r>
    </w:p>
    <w:p w14:paraId="228F9DBE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7AA35963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Pair.h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"</w:t>
      </w:r>
    </w:p>
    <w:p w14:paraId="67A92339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EB93013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Pair() {</w:t>
      </w:r>
    </w:p>
    <w:p w14:paraId="0176381A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first =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0;</w:t>
      </w:r>
      <w:proofErr w:type="gramEnd"/>
    </w:p>
    <w:p w14:paraId="2F52DFD7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second =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0.0;</w:t>
      </w:r>
      <w:proofErr w:type="gramEnd"/>
    </w:p>
    <w:p w14:paraId="1961FCE5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5F2FAE99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434A1E21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Pair(int f, double s) {</w:t>
      </w:r>
    </w:p>
    <w:p w14:paraId="0D72A16C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first =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f;</w:t>
      </w:r>
      <w:proofErr w:type="gramEnd"/>
    </w:p>
    <w:p w14:paraId="01A76004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second =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s;</w:t>
      </w:r>
      <w:proofErr w:type="gramEnd"/>
    </w:p>
    <w:p w14:paraId="0D1B1A46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63CBB856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196B9678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Pair(const Pair&amp; other) {</w:t>
      </w:r>
    </w:p>
    <w:p w14:paraId="4F7845DF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first =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other.first</w:t>
      </w:r>
      <w:proofErr w:type="spellEnd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541D5267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second =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other.second</w:t>
      </w:r>
      <w:proofErr w:type="spellEnd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03EF23D2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083DE012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48C9CF88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spellStart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getFirst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() const {</w:t>
      </w:r>
    </w:p>
    <w:p w14:paraId="012B68B4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first;</w:t>
      </w:r>
      <w:proofErr w:type="gramEnd"/>
    </w:p>
    <w:p w14:paraId="795C822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6CF9036E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28057771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double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spellStart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getSecond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() const {</w:t>
      </w:r>
    </w:p>
    <w:p w14:paraId="74C3F3DA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second;</w:t>
      </w:r>
      <w:proofErr w:type="gramEnd"/>
    </w:p>
    <w:p w14:paraId="1C6EEF2E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66DA6A49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642C63A9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spellStart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setFirst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(int f) {</w:t>
      </w:r>
    </w:p>
    <w:p w14:paraId="15F82EE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first =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f;</w:t>
      </w:r>
      <w:proofErr w:type="gramEnd"/>
    </w:p>
    <w:p w14:paraId="6D2B111A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283C0876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221D4DA4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spellStart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setSecond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(double s) {</w:t>
      </w:r>
    </w:p>
    <w:p w14:paraId="59385DF3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second =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s;</w:t>
      </w:r>
      <w:proofErr w:type="gramEnd"/>
    </w:p>
    <w:p w14:paraId="62791728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5A7A383D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1DCC6CC8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Pair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operator- (const Pair&amp; other) const {</w:t>
      </w:r>
    </w:p>
    <w:p w14:paraId="4675E85B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int f = first -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other.first</w:t>
      </w:r>
      <w:proofErr w:type="spellEnd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345FD1A3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double s = second -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other.second</w:t>
      </w:r>
      <w:proofErr w:type="spellEnd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5AFA273D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f, s);</w:t>
      </w:r>
    </w:p>
    <w:p w14:paraId="49C044DF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701F068F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714B9D33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Pair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operator+ (int x) const {</w:t>
      </w:r>
    </w:p>
    <w:p w14:paraId="7CDA941A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int f = first +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x;</w:t>
      </w:r>
      <w:proofErr w:type="gramEnd"/>
    </w:p>
    <w:p w14:paraId="68709CE8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double s =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second;</w:t>
      </w:r>
      <w:proofErr w:type="gramEnd"/>
    </w:p>
    <w:p w14:paraId="43406D09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f, s);</w:t>
      </w:r>
    </w:p>
    <w:p w14:paraId="19A3DCAC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3E556343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6CCDE4B1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Pair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operator+ (double x) const {</w:t>
      </w:r>
    </w:p>
    <w:p w14:paraId="31CB54F6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int f =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first;</w:t>
      </w:r>
      <w:proofErr w:type="gramEnd"/>
    </w:p>
    <w:p w14:paraId="6087222E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double s = second +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x;</w:t>
      </w:r>
      <w:proofErr w:type="gramEnd"/>
    </w:p>
    <w:p w14:paraId="3B371D1F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f, s);</w:t>
      </w:r>
    </w:p>
    <w:p w14:paraId="4C650301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5A3127E9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2AD4FAB9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Pair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operator++ () {</w:t>
      </w:r>
    </w:p>
    <w:p w14:paraId="47A36652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++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first;</w:t>
      </w:r>
      <w:proofErr w:type="gramEnd"/>
    </w:p>
    <w:p w14:paraId="62992CD5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lastRenderedPageBreak/>
        <w:t xml:space="preserve">    return *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this;</w:t>
      </w:r>
      <w:proofErr w:type="gramEnd"/>
    </w:p>
    <w:p w14:paraId="2959C77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7444E847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128FEEC5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Pair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operator++ (int) {</w:t>
      </w:r>
    </w:p>
    <w:p w14:paraId="36C7C286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temp(*this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  <w:proofErr w:type="gramEnd"/>
    </w:p>
    <w:p w14:paraId="287E690C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++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first;</w:t>
      </w:r>
      <w:proofErr w:type="gramEnd"/>
    </w:p>
    <w:p w14:paraId="1490A716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temp;</w:t>
      </w:r>
      <w:proofErr w:type="gramEnd"/>
    </w:p>
    <w:p w14:paraId="0C66B38A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5B025F9E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051B09DE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&amp; operator&lt;&lt; (std::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&amp; out, const Pair&amp; p) {</w:t>
      </w:r>
    </w:p>
    <w:p w14:paraId="7956387A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out &lt;&lt;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p.first</w:t>
      </w:r>
      <w:proofErr w:type="spellEnd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":" &lt;&lt; 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p.second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7BC18E5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out;</w:t>
      </w:r>
      <w:proofErr w:type="gramEnd"/>
    </w:p>
    <w:p w14:paraId="4B7D85C7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298200BB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istream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&amp; operator&gt;&gt;(std::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istream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&amp; is, Pair&amp; p) {</w:t>
      </w:r>
    </w:p>
    <w:p w14:paraId="7B62CCD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double f,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s;</w:t>
      </w:r>
      <w:proofErr w:type="gramEnd"/>
    </w:p>
    <w:p w14:paraId="18584153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is &gt;&gt; f &gt;&gt;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s;</w:t>
      </w:r>
      <w:proofErr w:type="gramEnd"/>
    </w:p>
    <w:p w14:paraId="0CCEC713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p.setFirst</w:t>
      </w:r>
      <w:proofErr w:type="spellEnd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(f);</w:t>
      </w:r>
    </w:p>
    <w:p w14:paraId="73B7E709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p.setSecond</w:t>
      </w:r>
      <w:proofErr w:type="spellEnd"/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(s);</w:t>
      </w:r>
    </w:p>
    <w:p w14:paraId="71273AE1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is;</w:t>
      </w:r>
      <w:proofErr w:type="gramEnd"/>
    </w:p>
    <w:p w14:paraId="090AB843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};</w:t>
      </w:r>
    </w:p>
    <w:p w14:paraId="7B4B92D1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1D4C49C6" w14:textId="77777777" w:rsidR="007929A5" w:rsidRPr="008E725E" w:rsidRDefault="008E72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25E">
        <w:rPr>
          <w:rFonts w:ascii="Times New Roman" w:eastAsia="Times New Roman" w:hAnsi="Times New Roman" w:cs="Times New Roman"/>
          <w:sz w:val="28"/>
          <w:szCs w:val="28"/>
          <w:lang w:val="en-US"/>
        </w:rPr>
        <w:t>main.cpp:</w:t>
      </w:r>
    </w:p>
    <w:p w14:paraId="12B6EF7F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0F0EA851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#include &lt;iostream&gt;</w:t>
      </w:r>
    </w:p>
    <w:p w14:paraId="405BE259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Pair.h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"</w:t>
      </w:r>
    </w:p>
    <w:p w14:paraId="20074FA5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3872237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using namespace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std;</w:t>
      </w:r>
      <w:proofErr w:type="gramEnd"/>
    </w:p>
    <w:p w14:paraId="02387771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4B4AED43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main(</w:t>
      </w:r>
      <w:proofErr w:type="gram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) {</w:t>
      </w:r>
    </w:p>
    <w:p w14:paraId="147CFA9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p1,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p2;</w:t>
      </w:r>
      <w:proofErr w:type="gramEnd"/>
    </w:p>
    <w:p w14:paraId="19A51AEA" w14:textId="77777777" w:rsidR="007929A5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sz w:val="19"/>
          <w:szCs w:val="19"/>
        </w:rPr>
        <w:t>cout &lt;&lt; "Введите первую пару: ";</w:t>
      </w:r>
    </w:p>
    <w:p w14:paraId="6E064A1D" w14:textId="77777777" w:rsidR="007929A5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cin &gt;&gt; p1;</w:t>
      </w:r>
    </w:p>
    <w:p w14:paraId="025622D7" w14:textId="77777777" w:rsidR="007929A5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cout &lt;&lt; "Введите вторую пару: ";</w:t>
      </w:r>
    </w:p>
    <w:p w14:paraId="3D833F96" w14:textId="77777777" w:rsidR="007929A5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cin &gt;&gt; p2;</w:t>
      </w:r>
    </w:p>
    <w:p w14:paraId="6F2B4126" w14:textId="77777777" w:rsidR="007929A5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14:paraId="696F2F9C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</w:t>
      </w: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Pair p3 = p1 -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p2;</w:t>
      </w:r>
      <w:proofErr w:type="gramEnd"/>
    </w:p>
    <w:p w14:paraId="69826795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"p1 - p2 = " &lt;&lt; p3 &lt;&lt;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  <w:proofErr w:type="gramEnd"/>
    </w:p>
    <w:p w14:paraId="4ACCBF42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2BD211AE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p4 = p1 +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2;</w:t>
      </w:r>
      <w:proofErr w:type="gramEnd"/>
    </w:p>
    <w:p w14:paraId="34FD1DB9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 + 2 = " &lt;&lt; p4 &lt;&lt;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  <w:proofErr w:type="gramEnd"/>
    </w:p>
    <w:p w14:paraId="6D6A100E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18F6DEBA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p5 = p2 +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1.5;</w:t>
      </w:r>
      <w:proofErr w:type="gramEnd"/>
    </w:p>
    <w:p w14:paraId="51CB3FF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"p2 + 1.5 = " &lt;&lt; p5 &lt;&lt;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  <w:proofErr w:type="gramEnd"/>
    </w:p>
    <w:p w14:paraId="7D60C721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04C4413E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"++p1 = " &lt;&lt; ++p1 &lt;&lt;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  <w:proofErr w:type="gramEnd"/>
    </w:p>
    <w:p w14:paraId="78078B9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"p1++ = " &lt;&lt; p1++ &lt;&lt;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  <w:proofErr w:type="gramEnd"/>
    </w:p>
    <w:p w14:paraId="5481FB50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 = " &lt;&lt; p1 &lt;&lt; </w:t>
      </w:r>
      <w:proofErr w:type="spellStart"/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  <w:proofErr w:type="gramEnd"/>
    </w:p>
    <w:p w14:paraId="19930A66" w14:textId="77777777" w:rsidR="007929A5" w:rsidRPr="008E725E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3902B8D5" w14:textId="77777777" w:rsidR="007929A5" w:rsidRPr="008E725E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8E725E">
        <w:rPr>
          <w:rFonts w:ascii="Cascadia Mono" w:eastAsia="Cascadia Mono" w:hAnsi="Cascadia Mono" w:cs="Cascadia Mono"/>
          <w:sz w:val="19"/>
          <w:szCs w:val="19"/>
          <w:lang w:val="en-US"/>
        </w:rPr>
        <w:t>0;</w:t>
      </w:r>
      <w:proofErr w:type="gramEnd"/>
    </w:p>
    <w:p w14:paraId="38798BAF" w14:textId="77777777" w:rsidR="007929A5" w:rsidRDefault="008E725E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}</w:t>
      </w:r>
    </w:p>
    <w:p w14:paraId="29F09D48" w14:textId="77777777" w:rsidR="007929A5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14:paraId="0ECE8B6E" w14:textId="77777777" w:rsidR="007929A5" w:rsidRDefault="0079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C7BE40" w14:textId="77777777" w:rsidR="007929A5" w:rsidRDefault="007929A5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14:paraId="1DDA5513" w14:textId="77777777" w:rsidR="007929A5" w:rsidRDefault="007929A5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14:paraId="5BFE79BD" w14:textId="77777777" w:rsidR="007929A5" w:rsidRDefault="007929A5">
      <w:pPr>
        <w:tabs>
          <w:tab w:val="left" w:pos="567"/>
        </w:tabs>
        <w:spacing w:before="2" w:line="240" w:lineRule="auto"/>
        <w:ind w:right="616"/>
        <w:rPr>
          <w:sz w:val="28"/>
          <w:szCs w:val="28"/>
        </w:rPr>
      </w:pPr>
    </w:p>
    <w:p w14:paraId="4C913E92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1A4AFD" w14:textId="77777777" w:rsidR="007929A5" w:rsidRDefault="007929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929A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9A5"/>
    <w:rsid w:val="007929A5"/>
    <w:rsid w:val="008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FFEC"/>
  <w15:docId w15:val="{020A19B7-EE4E-4D48-BC4A-EB78D77C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Kompот</cp:lastModifiedBy>
  <cp:revision>2</cp:revision>
  <dcterms:created xsi:type="dcterms:W3CDTF">2023-04-16T11:29:00Z</dcterms:created>
  <dcterms:modified xsi:type="dcterms:W3CDTF">2023-04-16T11:29:00Z</dcterms:modified>
</cp:coreProperties>
</file>