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523C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EFCB438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9A9BD1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595861BD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EAA6E12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B4D7D48" w14:textId="77777777" w:rsidR="00D31EA1" w:rsidRDefault="00D31EA1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46CC1DB4" w14:textId="77777777" w:rsidR="00D31EA1" w:rsidRDefault="00D31EA1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F9C6779" w14:textId="77777777" w:rsidR="00D31EA1" w:rsidRDefault="00D31EA1">
      <w:pPr>
        <w:spacing w:line="240" w:lineRule="auto"/>
        <w:ind w:firstLine="567"/>
        <w:jc w:val="center"/>
        <w:rPr>
          <w:sz w:val="28"/>
          <w:szCs w:val="28"/>
        </w:rPr>
      </w:pPr>
    </w:p>
    <w:p w14:paraId="4E3A41B5" w14:textId="77777777" w:rsidR="00D31EA1" w:rsidRDefault="00D31EA1">
      <w:pPr>
        <w:spacing w:line="240" w:lineRule="auto"/>
        <w:ind w:firstLine="567"/>
        <w:jc w:val="center"/>
        <w:rPr>
          <w:sz w:val="28"/>
          <w:szCs w:val="28"/>
        </w:rPr>
      </w:pPr>
    </w:p>
    <w:p w14:paraId="2BF791CD" w14:textId="77777777" w:rsidR="00D31EA1" w:rsidRDefault="00D31EA1">
      <w:pPr>
        <w:spacing w:line="240" w:lineRule="auto"/>
        <w:ind w:firstLine="567"/>
        <w:jc w:val="center"/>
        <w:rPr>
          <w:sz w:val="28"/>
          <w:szCs w:val="28"/>
        </w:rPr>
      </w:pPr>
    </w:p>
    <w:p w14:paraId="53A11F2B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67358937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№7</w:t>
      </w:r>
    </w:p>
    <w:p w14:paraId="0BDDDF98" w14:textId="77777777" w:rsidR="00D31EA1" w:rsidRDefault="00D31EA1">
      <w:pPr>
        <w:spacing w:line="240" w:lineRule="auto"/>
        <w:ind w:firstLine="567"/>
        <w:jc w:val="center"/>
        <w:rPr>
          <w:sz w:val="28"/>
          <w:szCs w:val="28"/>
        </w:rPr>
      </w:pPr>
    </w:p>
    <w:p w14:paraId="59D7912D" w14:textId="77777777" w:rsidR="00D31EA1" w:rsidRDefault="002E0A59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«Шаблоны классов.»</w:t>
      </w:r>
    </w:p>
    <w:p w14:paraId="3DE945B6" w14:textId="77777777" w:rsidR="00D31EA1" w:rsidRDefault="00D31EA1">
      <w:pPr>
        <w:spacing w:line="240" w:lineRule="auto"/>
        <w:ind w:firstLine="567"/>
        <w:rPr>
          <w:sz w:val="28"/>
          <w:szCs w:val="28"/>
        </w:rPr>
      </w:pPr>
    </w:p>
    <w:p w14:paraId="39243334" w14:textId="77777777" w:rsidR="00D31EA1" w:rsidRDefault="00D31EA1">
      <w:pPr>
        <w:spacing w:line="240" w:lineRule="auto"/>
        <w:ind w:firstLine="567"/>
        <w:rPr>
          <w:sz w:val="28"/>
          <w:szCs w:val="28"/>
        </w:rPr>
      </w:pPr>
    </w:p>
    <w:p w14:paraId="3CCD34CC" w14:textId="77777777" w:rsidR="00D31EA1" w:rsidRDefault="00D31EA1">
      <w:pPr>
        <w:spacing w:line="240" w:lineRule="auto"/>
        <w:rPr>
          <w:sz w:val="28"/>
          <w:szCs w:val="28"/>
        </w:rPr>
      </w:pPr>
    </w:p>
    <w:p w14:paraId="276F46F5" w14:textId="77777777" w:rsidR="00D31EA1" w:rsidRDefault="00D31EA1">
      <w:pPr>
        <w:spacing w:line="240" w:lineRule="auto"/>
        <w:ind w:firstLine="567"/>
        <w:rPr>
          <w:sz w:val="28"/>
          <w:szCs w:val="28"/>
        </w:rPr>
      </w:pPr>
    </w:p>
    <w:p w14:paraId="7301FE77" w14:textId="77777777" w:rsidR="00D31EA1" w:rsidRDefault="002E0A59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2E8C16CA" w14:textId="77777777" w:rsidR="00D31EA1" w:rsidRDefault="002E0A59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группы РИС-22-2б</w:t>
      </w:r>
    </w:p>
    <w:p w14:paraId="4F530B17" w14:textId="11FF32DE" w:rsidR="00D31EA1" w:rsidRDefault="002E0A59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Скорюпин Д.А.</w:t>
      </w:r>
    </w:p>
    <w:p w14:paraId="3FDD44AD" w14:textId="77777777" w:rsidR="00D31EA1" w:rsidRDefault="002E0A59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26A07A17" w14:textId="77777777" w:rsidR="00D31EA1" w:rsidRDefault="002E0A59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757884A4" w14:textId="77777777" w:rsidR="00D31EA1" w:rsidRDefault="00D31EA1">
      <w:pPr>
        <w:spacing w:line="240" w:lineRule="auto"/>
        <w:ind w:left="4762" w:firstLine="566"/>
        <w:rPr>
          <w:sz w:val="28"/>
          <w:szCs w:val="28"/>
        </w:rPr>
      </w:pPr>
    </w:p>
    <w:p w14:paraId="2B8581F0" w14:textId="77777777" w:rsidR="00D31EA1" w:rsidRDefault="00D31EA1">
      <w:pPr>
        <w:spacing w:line="240" w:lineRule="auto"/>
        <w:rPr>
          <w:sz w:val="28"/>
          <w:szCs w:val="28"/>
        </w:rPr>
      </w:pPr>
    </w:p>
    <w:p w14:paraId="3BD69F7E" w14:textId="77777777" w:rsidR="00D31EA1" w:rsidRDefault="00D31EA1">
      <w:pPr>
        <w:spacing w:line="240" w:lineRule="auto"/>
        <w:jc w:val="center"/>
        <w:rPr>
          <w:sz w:val="28"/>
          <w:szCs w:val="28"/>
        </w:rPr>
      </w:pPr>
    </w:p>
    <w:p w14:paraId="33B16D4E" w14:textId="77777777" w:rsidR="00D31EA1" w:rsidRDefault="002E0A5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8BB1C95" w14:textId="77777777" w:rsidR="00D31EA1" w:rsidRDefault="002E0A59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7D445266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Определить шаблон класса-контейнера (см. лабораторную работу №6). </w:t>
      </w:r>
    </w:p>
    <w:p w14:paraId="4119FDD4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конструкторы, деструктор, операции ввода-вывода, операцию присваивания. </w:t>
      </w:r>
    </w:p>
    <w:p w14:paraId="1D2B81B7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Перегрузить операции, указанные в варианте. </w:t>
      </w:r>
    </w:p>
    <w:p w14:paraId="291BF8D6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Инстанцировать шаблон для стандартных типов данных (int, float, double).</w:t>
      </w:r>
    </w:p>
    <w:p w14:paraId="3125FBCA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 Написать тестирующую программу, иллюстрирующую выпол</w:t>
      </w:r>
      <w:r>
        <w:rPr>
          <w:rFonts w:ascii="Calibri" w:eastAsia="Calibri" w:hAnsi="Calibri" w:cs="Calibri"/>
          <w:b w:val="0"/>
          <w:i w:val="0"/>
        </w:rPr>
        <w:t xml:space="preserve">нение операций для контейнера, содержащего элементы стандартных типов данных. </w:t>
      </w:r>
    </w:p>
    <w:p w14:paraId="19394A41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пользовательский класс (см. лабораторную работу №3). </w:t>
      </w:r>
    </w:p>
    <w:p w14:paraId="45E2593C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Перегрузить для пользовательского класса операции ввода-вывода. </w:t>
      </w:r>
    </w:p>
    <w:p w14:paraId="1786206D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>Перегрузить операции необходимые для выполнени</w:t>
      </w:r>
      <w:r>
        <w:rPr>
          <w:rFonts w:ascii="Calibri" w:eastAsia="Calibri" w:hAnsi="Calibri" w:cs="Calibri"/>
          <w:b w:val="0"/>
          <w:i w:val="0"/>
        </w:rPr>
        <w:t xml:space="preserve">я операций контейнерного класса. </w:t>
      </w:r>
    </w:p>
    <w:p w14:paraId="0F96AFF8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Инстанцировать шаблон для пользовательского класса. </w:t>
      </w:r>
    </w:p>
    <w:p w14:paraId="22E983AE" w14:textId="77777777" w:rsidR="00D31EA1" w:rsidRDefault="002E0A59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736D61BB" w14:textId="77777777" w:rsidR="00D31EA1" w:rsidRDefault="00D31EA1">
      <w:pPr>
        <w:pStyle w:val="Heading1"/>
        <w:tabs>
          <w:tab w:val="left" w:pos="1232"/>
        </w:tabs>
        <w:spacing w:before="186"/>
        <w:ind w:left="938" w:firstLine="0"/>
        <w:rPr>
          <w:rFonts w:ascii="Calibri" w:eastAsia="Calibri" w:hAnsi="Calibri" w:cs="Calibri"/>
          <w:i w:val="0"/>
        </w:rPr>
      </w:pPr>
    </w:p>
    <w:p w14:paraId="464B33A0" w14:textId="77777777" w:rsidR="00D31EA1" w:rsidRDefault="002E0A5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4E086228" w14:textId="77777777" w:rsidR="00D31EA1" w:rsidRDefault="002E0A59">
      <w:pPr>
        <w:rPr>
          <w:sz w:val="28"/>
          <w:szCs w:val="28"/>
        </w:rPr>
      </w:pPr>
      <w:r>
        <w:rPr>
          <w:sz w:val="28"/>
          <w:szCs w:val="28"/>
        </w:rPr>
        <w:t>Класс- контейнер СПИСОК с</w:t>
      </w:r>
      <w:r>
        <w:rPr>
          <w:sz w:val="28"/>
          <w:szCs w:val="28"/>
        </w:rPr>
        <w:t xml:space="preserve"> ключевыми значениями типа int. </w:t>
      </w:r>
    </w:p>
    <w:p w14:paraId="32AA7AFD" w14:textId="77777777" w:rsidR="00D31EA1" w:rsidRDefault="002E0A59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операции: [] – доступа по индексу; int() – определение размера списка; * вектор – умножение элементов списков a[i]*b[i]; </w:t>
      </w:r>
    </w:p>
    <w:p w14:paraId="513D094F" w14:textId="77777777" w:rsidR="00D31EA1" w:rsidRDefault="002E0A59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класс Pair (пара чисел). </w:t>
      </w:r>
    </w:p>
    <w:p w14:paraId="2D9B0DE4" w14:textId="77777777" w:rsidR="00D31EA1" w:rsidRDefault="002E0A59">
      <w:pPr>
        <w:rPr>
          <w:sz w:val="28"/>
          <w:szCs w:val="28"/>
        </w:rPr>
      </w:pPr>
      <w:r>
        <w:rPr>
          <w:sz w:val="28"/>
          <w:szCs w:val="28"/>
        </w:rPr>
        <w:t>Пара должна быть представлено двумя полями: ти</w:t>
      </w:r>
      <w:r>
        <w:rPr>
          <w:sz w:val="28"/>
          <w:szCs w:val="28"/>
        </w:rPr>
        <w:t xml:space="preserve">па int для первого числа и типа double для второго. </w:t>
      </w:r>
    </w:p>
    <w:p w14:paraId="3070B6C6" w14:textId="77777777" w:rsidR="00D31EA1" w:rsidRDefault="002E0A59">
      <w:pPr>
        <w:rPr>
          <w:sz w:val="28"/>
          <w:szCs w:val="28"/>
        </w:rPr>
      </w:pPr>
      <w:r>
        <w:rPr>
          <w:sz w:val="28"/>
          <w:szCs w:val="28"/>
        </w:rPr>
        <w:t>Первое число при выводе на экран должно быть отделено от второго числа двоеточием.</w:t>
      </w:r>
    </w:p>
    <w:p w14:paraId="6F20A6B0" w14:textId="77777777" w:rsidR="00D31EA1" w:rsidRDefault="002E0A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52A7A932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В чем смысл использования шаблонов? </w:t>
      </w:r>
    </w:p>
    <w:p w14:paraId="0512B55D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Смысл использования шаблонов заключается в возможности создания универсальных функций и классов, которые могут работать с различными типами данных без необходимости написания отдельного кода для каждого типа.</w:t>
      </w:r>
    </w:p>
    <w:p w14:paraId="39C46E3A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2. Каковы синтаксис/семантика шаблонов функций?</w:t>
      </w:r>
      <w:r>
        <w:rPr>
          <w:i/>
          <w:sz w:val="28"/>
          <w:szCs w:val="28"/>
        </w:rPr>
        <w:t xml:space="preserve"> </w:t>
      </w:r>
    </w:p>
    <w:p w14:paraId="3FC57ED0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Синтаксис шаблонов функций выглядит следующим образом:</w:t>
      </w:r>
    </w:p>
    <w:p w14:paraId="169EBFF1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>template &lt;</w:t>
      </w:r>
      <w:proofErr w:type="spellStart"/>
      <w:r w:rsidRPr="002E0A59">
        <w:rPr>
          <w:sz w:val="28"/>
          <w:szCs w:val="28"/>
          <w:lang w:val="en-US"/>
        </w:rPr>
        <w:t>typename</w:t>
      </w:r>
      <w:proofErr w:type="spellEnd"/>
      <w:r w:rsidRPr="002E0A59">
        <w:rPr>
          <w:sz w:val="28"/>
          <w:szCs w:val="28"/>
          <w:lang w:val="en-US"/>
        </w:rPr>
        <w:t xml:space="preserve"> T&gt;</w:t>
      </w:r>
    </w:p>
    <w:p w14:paraId="633633E0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E0A59">
        <w:rPr>
          <w:sz w:val="28"/>
          <w:szCs w:val="28"/>
          <w:lang w:val="en-US"/>
        </w:rPr>
        <w:t>functionname</w:t>
      </w:r>
      <w:proofErr w:type="spellEnd"/>
      <w:r w:rsidRPr="002E0A59">
        <w:rPr>
          <w:sz w:val="28"/>
          <w:szCs w:val="28"/>
          <w:lang w:val="en-US"/>
        </w:rPr>
        <w:t>(</w:t>
      </w:r>
      <w:proofErr w:type="gramEnd"/>
      <w:r w:rsidRPr="002E0A59">
        <w:rPr>
          <w:sz w:val="28"/>
          <w:szCs w:val="28"/>
          <w:lang w:val="en-US"/>
        </w:rPr>
        <w:t>T parameter) {</w:t>
      </w:r>
    </w:p>
    <w:p w14:paraId="3171027A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// код функции</w:t>
      </w:r>
    </w:p>
    <w:p w14:paraId="5778BD96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0E1755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Каковы синтаксис/семантика шаблонов классов? </w:t>
      </w:r>
    </w:p>
    <w:p w14:paraId="0DA1EAAE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Синтаксис шаблонов классов выглядит следующим образом:</w:t>
      </w:r>
    </w:p>
    <w:p w14:paraId="17B4BDAD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>template &lt;</w:t>
      </w:r>
      <w:proofErr w:type="spellStart"/>
      <w:r w:rsidRPr="002E0A59">
        <w:rPr>
          <w:sz w:val="28"/>
          <w:szCs w:val="28"/>
          <w:lang w:val="en-US"/>
        </w:rPr>
        <w:t>typename</w:t>
      </w:r>
      <w:proofErr w:type="spellEnd"/>
      <w:r w:rsidRPr="002E0A59">
        <w:rPr>
          <w:sz w:val="28"/>
          <w:szCs w:val="28"/>
          <w:lang w:val="en-US"/>
        </w:rPr>
        <w:t xml:space="preserve"> T&gt;</w:t>
      </w:r>
    </w:p>
    <w:p w14:paraId="0BDD4CA0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>c</w:t>
      </w:r>
      <w:r w:rsidRPr="002E0A59">
        <w:rPr>
          <w:sz w:val="28"/>
          <w:szCs w:val="28"/>
          <w:lang w:val="en-US"/>
        </w:rPr>
        <w:t xml:space="preserve">lass </w:t>
      </w:r>
      <w:proofErr w:type="spellStart"/>
      <w:r w:rsidRPr="002E0A59">
        <w:rPr>
          <w:sz w:val="28"/>
          <w:szCs w:val="28"/>
          <w:lang w:val="en-US"/>
        </w:rPr>
        <w:t>ClassName</w:t>
      </w:r>
      <w:proofErr w:type="spellEnd"/>
      <w:r w:rsidRPr="002E0A59">
        <w:rPr>
          <w:sz w:val="28"/>
          <w:szCs w:val="28"/>
          <w:lang w:val="en-US"/>
        </w:rPr>
        <w:t xml:space="preserve"> {</w:t>
      </w:r>
    </w:p>
    <w:p w14:paraId="43D14122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// компонентные функции и переменные класса</w:t>
      </w:r>
    </w:p>
    <w:p w14:paraId="4DBC993B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574F4B24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Что такое параметры шаблона функции? </w:t>
      </w:r>
    </w:p>
    <w:p w14:paraId="180294B3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Параметры шаблона класса и функции - это специальные типы данных, которые используются внутри шаблона для работы с различными типами данных. Они задают</w:t>
      </w:r>
      <w:r>
        <w:rPr>
          <w:sz w:val="28"/>
          <w:szCs w:val="28"/>
        </w:rPr>
        <w:t>ся при объявлении шаблона и могут быть любым типом данных, включая другие шаблоны.</w:t>
      </w:r>
    </w:p>
    <w:p w14:paraId="360F4ABB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Перечислите основные свойства параметров шаблона функции. </w:t>
      </w:r>
    </w:p>
    <w:p w14:paraId="03B2A827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параметров шаблона функции: они являются универсальными и могут принимать любой тип данных, о</w:t>
      </w:r>
      <w:r>
        <w:rPr>
          <w:sz w:val="28"/>
          <w:szCs w:val="28"/>
        </w:rPr>
        <w:t>ни могут быть переданы в качестве аргументов функции, они могут использоваться для создания универсальных алгоритмов.</w:t>
      </w:r>
    </w:p>
    <w:p w14:paraId="77E986D4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 записывать параметр шаблона? </w:t>
      </w:r>
    </w:p>
    <w:p w14:paraId="54E668BA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Параметр шаблона записывается в угловых скобках после ключевого слова template:</w:t>
      </w:r>
    </w:p>
    <w:p w14:paraId="264C8F33" w14:textId="77777777" w:rsidR="00D31EA1" w:rsidRDefault="00D31EA1">
      <w:pPr>
        <w:jc w:val="both"/>
        <w:rPr>
          <w:sz w:val="28"/>
          <w:szCs w:val="28"/>
        </w:rPr>
      </w:pPr>
    </w:p>
    <w:p w14:paraId="621E5305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lastRenderedPageBreak/>
        <w:t>template &lt;</w:t>
      </w:r>
      <w:proofErr w:type="spellStart"/>
      <w:r w:rsidRPr="002E0A59">
        <w:rPr>
          <w:sz w:val="28"/>
          <w:szCs w:val="28"/>
          <w:lang w:val="en-US"/>
        </w:rPr>
        <w:t>typename</w:t>
      </w:r>
      <w:proofErr w:type="spellEnd"/>
      <w:r w:rsidRPr="002E0A59">
        <w:rPr>
          <w:sz w:val="28"/>
          <w:szCs w:val="28"/>
          <w:lang w:val="en-US"/>
        </w:rPr>
        <w:t xml:space="preserve"> T</w:t>
      </w:r>
      <w:r w:rsidRPr="002E0A59">
        <w:rPr>
          <w:sz w:val="28"/>
          <w:szCs w:val="28"/>
          <w:lang w:val="en-US"/>
        </w:rPr>
        <w:t>&gt;</w:t>
      </w:r>
    </w:p>
    <w:p w14:paraId="4063C933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E0A59">
        <w:rPr>
          <w:sz w:val="28"/>
          <w:szCs w:val="28"/>
          <w:lang w:val="en-US"/>
        </w:rPr>
        <w:t>functionname</w:t>
      </w:r>
      <w:proofErr w:type="spellEnd"/>
      <w:r w:rsidRPr="002E0A59">
        <w:rPr>
          <w:sz w:val="28"/>
          <w:szCs w:val="28"/>
          <w:lang w:val="en-US"/>
        </w:rPr>
        <w:t>(</w:t>
      </w:r>
      <w:proofErr w:type="gramEnd"/>
      <w:r w:rsidRPr="002E0A59">
        <w:rPr>
          <w:sz w:val="28"/>
          <w:szCs w:val="28"/>
          <w:lang w:val="en-US"/>
        </w:rPr>
        <w:t>T parameter) {</w:t>
      </w:r>
    </w:p>
    <w:p w14:paraId="4F2A6FF6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// код функции</w:t>
      </w:r>
    </w:p>
    <w:p w14:paraId="2A160051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16F600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7. Можно ли перегружать параметризованные функции? </w:t>
      </w:r>
    </w:p>
    <w:p w14:paraId="70E817EB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Да, параметризованные функции могут быть перегружены.</w:t>
      </w:r>
    </w:p>
    <w:p w14:paraId="12EA7BE0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Перечислите основные свойства параметризованных классов. </w:t>
      </w:r>
    </w:p>
    <w:p w14:paraId="489EEA42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параметризованных к</w:t>
      </w:r>
      <w:r>
        <w:rPr>
          <w:sz w:val="28"/>
          <w:szCs w:val="28"/>
        </w:rPr>
        <w:t>лассов: они могут работать с различными типами данных, они могут содержать компонентные функции и переменные, они могут наследоваться от других классов.</w:t>
      </w:r>
    </w:p>
    <w:p w14:paraId="138DD46D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9. Все ли компонентные функции параметризованного класса являются параметризованными?</w:t>
      </w:r>
    </w:p>
    <w:p w14:paraId="431B0308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Нет, не все компонентные функции параметризованного класса являются параметризованными. Некоторые из них могут работать только с определенными типами данны </w:t>
      </w:r>
    </w:p>
    <w:p w14:paraId="7E5034E6" w14:textId="77777777" w:rsidR="00D31EA1" w:rsidRDefault="002E0A59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  <w:r>
        <w:rPr>
          <w:sz w:val="28"/>
          <w:szCs w:val="28"/>
        </w:rPr>
        <w:t xml:space="preserve"> </w:t>
      </w:r>
    </w:p>
    <w:p w14:paraId="660A6A71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а, дружественные функции, описанные в параметризованном классе, также могут быть параметризованными.</w:t>
      </w:r>
    </w:p>
    <w:p w14:paraId="38A259E0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11. Могут ли шаблоны классов содержать виртуальные компонентные функции? </w:t>
      </w:r>
    </w:p>
    <w:p w14:paraId="475EC4A2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Да, шаблоны классов могут содержать виртуальные компонентные функции.</w:t>
      </w:r>
    </w:p>
    <w:p w14:paraId="19AA6806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12. Как оп</w:t>
      </w:r>
      <w:r>
        <w:rPr>
          <w:i/>
          <w:sz w:val="28"/>
          <w:szCs w:val="28"/>
        </w:rPr>
        <w:t xml:space="preserve">ределяются компонентные функции параметризованных классов вне определения шаблона класса? </w:t>
      </w:r>
    </w:p>
    <w:p w14:paraId="39657A9B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Компонентные функции параметризованных классов могут быть определены вне определения шаблона класса следующим образом:</w:t>
      </w:r>
    </w:p>
    <w:p w14:paraId="051D70A4" w14:textId="77777777" w:rsidR="00D31EA1" w:rsidRDefault="00D31EA1">
      <w:pPr>
        <w:jc w:val="both"/>
        <w:rPr>
          <w:sz w:val="28"/>
          <w:szCs w:val="28"/>
        </w:rPr>
      </w:pPr>
    </w:p>
    <w:p w14:paraId="5576FF5F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>template &lt;</w:t>
      </w:r>
      <w:proofErr w:type="spellStart"/>
      <w:r w:rsidRPr="002E0A59">
        <w:rPr>
          <w:sz w:val="28"/>
          <w:szCs w:val="28"/>
          <w:lang w:val="en-US"/>
        </w:rPr>
        <w:t>typename</w:t>
      </w:r>
      <w:proofErr w:type="spellEnd"/>
      <w:r w:rsidRPr="002E0A59">
        <w:rPr>
          <w:sz w:val="28"/>
          <w:szCs w:val="28"/>
          <w:lang w:val="en-US"/>
        </w:rPr>
        <w:t xml:space="preserve"> T&gt;</w:t>
      </w:r>
    </w:p>
    <w:p w14:paraId="512FB767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 xml:space="preserve">class </w:t>
      </w:r>
      <w:proofErr w:type="spellStart"/>
      <w:r w:rsidRPr="002E0A59">
        <w:rPr>
          <w:sz w:val="28"/>
          <w:szCs w:val="28"/>
          <w:lang w:val="en-US"/>
        </w:rPr>
        <w:t>ClassName</w:t>
      </w:r>
      <w:proofErr w:type="spellEnd"/>
      <w:r w:rsidRPr="002E0A59">
        <w:rPr>
          <w:sz w:val="28"/>
          <w:szCs w:val="28"/>
          <w:lang w:val="en-US"/>
        </w:rPr>
        <w:t xml:space="preserve"> {</w:t>
      </w:r>
    </w:p>
    <w:p w14:paraId="2E9BC6BB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// ко</w:t>
      </w:r>
      <w:r>
        <w:rPr>
          <w:sz w:val="28"/>
          <w:szCs w:val="28"/>
        </w:rPr>
        <w:t>мпонентные функции и переменные класса</w:t>
      </w:r>
    </w:p>
    <w:p w14:paraId="2923C562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};</w:t>
      </w:r>
    </w:p>
    <w:p w14:paraId="5C580516" w14:textId="77777777" w:rsidR="00D31EA1" w:rsidRDefault="00D31EA1">
      <w:pPr>
        <w:jc w:val="both"/>
        <w:rPr>
          <w:sz w:val="28"/>
          <w:szCs w:val="28"/>
        </w:rPr>
      </w:pPr>
    </w:p>
    <w:p w14:paraId="37C7F795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>template &lt;</w:t>
      </w:r>
      <w:proofErr w:type="spellStart"/>
      <w:r w:rsidRPr="002E0A59">
        <w:rPr>
          <w:sz w:val="28"/>
          <w:szCs w:val="28"/>
          <w:lang w:val="en-US"/>
        </w:rPr>
        <w:t>typename</w:t>
      </w:r>
      <w:proofErr w:type="spellEnd"/>
      <w:r w:rsidRPr="002E0A59">
        <w:rPr>
          <w:sz w:val="28"/>
          <w:szCs w:val="28"/>
          <w:lang w:val="en-US"/>
        </w:rPr>
        <w:t xml:space="preserve"> T&gt;</w:t>
      </w:r>
    </w:p>
    <w:p w14:paraId="0D71D9C3" w14:textId="77777777" w:rsidR="00D31EA1" w:rsidRPr="002E0A59" w:rsidRDefault="002E0A59">
      <w:pPr>
        <w:jc w:val="both"/>
        <w:rPr>
          <w:sz w:val="28"/>
          <w:szCs w:val="28"/>
          <w:lang w:val="en-US"/>
        </w:rPr>
      </w:pPr>
      <w:r w:rsidRPr="002E0A59">
        <w:rPr>
          <w:sz w:val="28"/>
          <w:szCs w:val="28"/>
          <w:lang w:val="en-US"/>
        </w:rPr>
        <w:t xml:space="preserve">void </w:t>
      </w:r>
      <w:proofErr w:type="spellStart"/>
      <w:r w:rsidRPr="002E0A59">
        <w:rPr>
          <w:sz w:val="28"/>
          <w:szCs w:val="28"/>
          <w:lang w:val="en-US"/>
        </w:rPr>
        <w:t>ClassName</w:t>
      </w:r>
      <w:proofErr w:type="spellEnd"/>
      <w:r w:rsidRPr="002E0A59">
        <w:rPr>
          <w:sz w:val="28"/>
          <w:szCs w:val="28"/>
          <w:lang w:val="en-US"/>
        </w:rPr>
        <w:t>&lt;T</w:t>
      </w:r>
      <w:proofErr w:type="gramStart"/>
      <w:r w:rsidRPr="002E0A59">
        <w:rPr>
          <w:sz w:val="28"/>
          <w:szCs w:val="28"/>
          <w:lang w:val="en-US"/>
        </w:rPr>
        <w:t>&gt;::</w:t>
      </w:r>
      <w:proofErr w:type="spellStart"/>
      <w:proofErr w:type="gramEnd"/>
      <w:r w:rsidRPr="002E0A59">
        <w:rPr>
          <w:sz w:val="28"/>
          <w:szCs w:val="28"/>
          <w:lang w:val="en-US"/>
        </w:rPr>
        <w:t>functionname</w:t>
      </w:r>
      <w:proofErr w:type="spellEnd"/>
      <w:r w:rsidRPr="002E0A59">
        <w:rPr>
          <w:sz w:val="28"/>
          <w:szCs w:val="28"/>
          <w:lang w:val="en-US"/>
        </w:rPr>
        <w:t>() {</w:t>
      </w:r>
    </w:p>
    <w:p w14:paraId="63BBBE04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// код функции</w:t>
      </w:r>
    </w:p>
    <w:p w14:paraId="347597CA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E4CEF49" w14:textId="77777777" w:rsidR="00D31EA1" w:rsidRDefault="00D31EA1">
      <w:pPr>
        <w:jc w:val="both"/>
        <w:rPr>
          <w:sz w:val="28"/>
          <w:szCs w:val="28"/>
        </w:rPr>
      </w:pPr>
    </w:p>
    <w:p w14:paraId="08848144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13. Что такое инстанцирование шаблона? </w:t>
      </w:r>
    </w:p>
    <w:p w14:paraId="5E5FB497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Инстанцирование шаблона - это процесс создания экземпляра класса или функции на основе шаблона с конкретными параметрами.</w:t>
      </w:r>
    </w:p>
    <w:p w14:paraId="189FE91D" w14:textId="77777777" w:rsidR="00D31EA1" w:rsidRDefault="002E0A5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14. На каком этапе происходит генерирование определения класса по шаблону?</w:t>
      </w:r>
    </w:p>
    <w:p w14:paraId="49BEB25C" w14:textId="77777777" w:rsidR="00D31EA1" w:rsidRDefault="002E0A59">
      <w:pPr>
        <w:jc w:val="both"/>
        <w:rPr>
          <w:sz w:val="28"/>
          <w:szCs w:val="28"/>
        </w:rPr>
      </w:pPr>
      <w:r>
        <w:rPr>
          <w:sz w:val="28"/>
          <w:szCs w:val="28"/>
        </w:rPr>
        <w:t>Генерирование определения класса по шаблону происходит во в</w:t>
      </w:r>
      <w:r>
        <w:rPr>
          <w:sz w:val="28"/>
          <w:szCs w:val="28"/>
        </w:rPr>
        <w:t>ремя компиляции программы. Компилятор создает новый класс или функцию для каждого уникального набора параметров шаблона, которые используются в программе.</w:t>
      </w:r>
    </w:p>
    <w:p w14:paraId="33CD4F6F" w14:textId="77777777" w:rsidR="00D31EA1" w:rsidRDefault="00D31EA1">
      <w:pPr>
        <w:jc w:val="center"/>
        <w:rPr>
          <w:sz w:val="28"/>
          <w:szCs w:val="28"/>
        </w:rPr>
      </w:pPr>
    </w:p>
    <w:p w14:paraId="666D3142" w14:textId="77777777" w:rsidR="00D31EA1" w:rsidRDefault="00D31EA1">
      <w:pPr>
        <w:jc w:val="center"/>
        <w:rPr>
          <w:sz w:val="28"/>
          <w:szCs w:val="28"/>
        </w:rPr>
      </w:pPr>
    </w:p>
    <w:p w14:paraId="0607AC50" w14:textId="77777777" w:rsidR="00D31EA1" w:rsidRDefault="00D31EA1">
      <w:pPr>
        <w:jc w:val="center"/>
        <w:rPr>
          <w:sz w:val="28"/>
          <w:szCs w:val="28"/>
        </w:rPr>
      </w:pPr>
    </w:p>
    <w:p w14:paraId="6F6A2BC9" w14:textId="77777777" w:rsidR="00D31EA1" w:rsidRDefault="00D31EA1">
      <w:pPr>
        <w:jc w:val="center"/>
        <w:rPr>
          <w:sz w:val="28"/>
          <w:szCs w:val="28"/>
        </w:rPr>
      </w:pPr>
    </w:p>
    <w:p w14:paraId="571EBD19" w14:textId="77777777" w:rsidR="00D31EA1" w:rsidRDefault="00D31EA1">
      <w:pPr>
        <w:jc w:val="center"/>
        <w:rPr>
          <w:sz w:val="28"/>
          <w:szCs w:val="28"/>
        </w:rPr>
      </w:pPr>
    </w:p>
    <w:p w14:paraId="51494451" w14:textId="77777777" w:rsidR="00D31EA1" w:rsidRDefault="00D31EA1">
      <w:pPr>
        <w:jc w:val="center"/>
        <w:rPr>
          <w:sz w:val="28"/>
          <w:szCs w:val="28"/>
        </w:rPr>
      </w:pPr>
    </w:p>
    <w:p w14:paraId="02CEC846" w14:textId="77777777" w:rsidR="00D31EA1" w:rsidRDefault="00D31EA1">
      <w:pPr>
        <w:jc w:val="center"/>
        <w:rPr>
          <w:sz w:val="28"/>
          <w:szCs w:val="28"/>
        </w:rPr>
      </w:pPr>
    </w:p>
    <w:p w14:paraId="51E5C7AC" w14:textId="77777777" w:rsidR="00D31EA1" w:rsidRDefault="00D31EA1">
      <w:pPr>
        <w:jc w:val="center"/>
        <w:rPr>
          <w:sz w:val="28"/>
          <w:szCs w:val="28"/>
        </w:rPr>
      </w:pPr>
    </w:p>
    <w:p w14:paraId="7729EBB3" w14:textId="77777777" w:rsidR="00D31EA1" w:rsidRDefault="00D31EA1">
      <w:pPr>
        <w:jc w:val="center"/>
        <w:rPr>
          <w:sz w:val="28"/>
          <w:szCs w:val="28"/>
        </w:rPr>
      </w:pPr>
    </w:p>
    <w:p w14:paraId="1E44172F" w14:textId="77777777" w:rsidR="00D31EA1" w:rsidRDefault="00D31EA1">
      <w:pPr>
        <w:jc w:val="center"/>
        <w:rPr>
          <w:sz w:val="28"/>
          <w:szCs w:val="28"/>
        </w:rPr>
      </w:pPr>
    </w:p>
    <w:p w14:paraId="353A21F1" w14:textId="77777777" w:rsidR="00D31EA1" w:rsidRDefault="00D31EA1">
      <w:pPr>
        <w:jc w:val="center"/>
        <w:rPr>
          <w:sz w:val="28"/>
          <w:szCs w:val="28"/>
        </w:rPr>
      </w:pPr>
    </w:p>
    <w:p w14:paraId="1234F96A" w14:textId="77777777" w:rsidR="00D31EA1" w:rsidRDefault="00D31EA1">
      <w:pPr>
        <w:jc w:val="center"/>
        <w:rPr>
          <w:sz w:val="28"/>
          <w:szCs w:val="28"/>
        </w:rPr>
      </w:pPr>
    </w:p>
    <w:p w14:paraId="15510957" w14:textId="77777777" w:rsidR="00D31EA1" w:rsidRDefault="00D31EA1">
      <w:pPr>
        <w:jc w:val="center"/>
        <w:rPr>
          <w:sz w:val="28"/>
          <w:szCs w:val="28"/>
        </w:rPr>
      </w:pPr>
    </w:p>
    <w:p w14:paraId="60DFFA10" w14:textId="77777777" w:rsidR="00D31EA1" w:rsidRDefault="002E0A5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таблица</w:t>
      </w:r>
    </w:p>
    <w:p w14:paraId="0B891F24" w14:textId="77777777" w:rsidR="00D31EA1" w:rsidRDefault="002E0A59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 wp14:anchorId="76F4B587" wp14:editId="24E4E385">
            <wp:extent cx="3152775" cy="3419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C6E10" w14:textId="77777777" w:rsidR="00D31EA1" w:rsidRDefault="002E0A59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0E972851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pair.h</w:t>
      </w:r>
    </w:p>
    <w:p w14:paraId="57F2705C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br/>
        <w:t>#ifndef PAIR_H</w:t>
      </w:r>
    </w:p>
    <w:p w14:paraId="0ACD577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define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PAIR_H</w:t>
      </w:r>
    </w:p>
    <w:p w14:paraId="02A0FBC6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74E78D5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#include &lt;iostream&gt;</w:t>
      </w:r>
    </w:p>
    <w:p w14:paraId="7226BF43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384712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class Pair {</w:t>
      </w:r>
    </w:p>
    <w:p w14:paraId="1AF5390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public:</w:t>
      </w:r>
    </w:p>
    <w:p w14:paraId="4C99E8A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Pair(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: first(0), second(0.0) {}</w:t>
      </w:r>
    </w:p>
    <w:p w14:paraId="477E6AF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Pair(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int f, double s) : first(f), second(s) {}</w:t>
      </w:r>
    </w:p>
    <w:p w14:paraId="57D95C17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8AED59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~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Pair(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{}</w:t>
      </w:r>
    </w:p>
    <w:p w14:paraId="7643F523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8203B4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getFirst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const { return first; }</w:t>
      </w:r>
    </w:p>
    <w:p w14:paraId="778EB42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getSecond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const { return second; }</w:t>
      </w:r>
    </w:p>
    <w:p w14:paraId="38A17609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53A108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setFirst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int f) { first = f; }</w:t>
      </w:r>
    </w:p>
    <w:p w14:paraId="3F9831E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setSecond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double s) { second = s; }</w:t>
      </w:r>
    </w:p>
    <w:p w14:paraId="4CBE58BC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D5EEF8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private:</w:t>
      </w:r>
    </w:p>
    <w:p w14:paraId="7E17CF9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first;</w:t>
      </w:r>
      <w:proofErr w:type="gramEnd"/>
    </w:p>
    <w:p w14:paraId="728444A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double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second;</w:t>
      </w:r>
      <w:proofErr w:type="gramEnd"/>
    </w:p>
    <w:p w14:paraId="574B72E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};</w:t>
      </w:r>
    </w:p>
    <w:p w14:paraId="04839123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663AC4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#endif // PAIR_H</w:t>
      </w:r>
    </w:p>
    <w:p w14:paraId="78D5F5D6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3451A36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D0B730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b/>
          <w:sz w:val="30"/>
          <w:szCs w:val="30"/>
          <w:lang w:val="en-US"/>
        </w:rPr>
      </w:pPr>
      <w:r w:rsidRPr="002E0A59">
        <w:rPr>
          <w:rFonts w:ascii="Roboto" w:eastAsia="Roboto" w:hAnsi="Roboto" w:cs="Roboto"/>
          <w:b/>
          <w:sz w:val="30"/>
          <w:szCs w:val="30"/>
          <w:lang w:val="en-US"/>
        </w:rPr>
        <w:t>pair.cpp</w:t>
      </w:r>
    </w:p>
    <w:p w14:paraId="4B49364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#include "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pair.h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"</w:t>
      </w:r>
    </w:p>
    <w:p w14:paraId="52B40DFF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089BF0F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// Перегрузка оператора вво</w:t>
      </w:r>
      <w:r>
        <w:rPr>
          <w:rFonts w:ascii="Roboto" w:eastAsia="Roboto" w:hAnsi="Roboto" w:cs="Roboto"/>
          <w:sz w:val="20"/>
          <w:szCs w:val="20"/>
        </w:rPr>
        <w:t>да для класса Pair</w:t>
      </w:r>
    </w:p>
    <w:p w14:paraId="1F7390F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&amp; operator&gt;&gt;(std::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&amp; is, Pair&amp; p) {</w:t>
      </w:r>
    </w:p>
    <w:p w14:paraId="2F8D50D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f;</w:t>
      </w:r>
      <w:proofErr w:type="gramEnd"/>
    </w:p>
    <w:p w14:paraId="5B63EEC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double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23CCF10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char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colon;</w:t>
      </w:r>
      <w:proofErr w:type="gramEnd"/>
    </w:p>
    <w:p w14:paraId="0846BEF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is &gt;&gt; f &gt;&gt; colon &gt;&gt;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s;</w:t>
      </w:r>
      <w:proofErr w:type="gramEnd"/>
    </w:p>
    <w:p w14:paraId="1D187FB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if (colon == ':') {</w:t>
      </w:r>
    </w:p>
    <w:p w14:paraId="4FE7761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p.setFirst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(f);</w:t>
      </w:r>
    </w:p>
    <w:p w14:paraId="7DAAA44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p.setSecond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(s);</w:t>
      </w:r>
    </w:p>
    <w:p w14:paraId="166C1F2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4CF4681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else {</w:t>
      </w:r>
    </w:p>
    <w:p w14:paraId="574A58C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is.setstate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(std::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::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failbit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);</w:t>
      </w:r>
    </w:p>
    <w:p w14:paraId="5A3BBD80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}</w:t>
      </w:r>
    </w:p>
    <w:p w14:paraId="40E1CC17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is;</w:t>
      </w:r>
    </w:p>
    <w:p w14:paraId="315F5A1C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}</w:t>
      </w:r>
    </w:p>
    <w:p w14:paraId="3210B026" w14:textId="77777777" w:rsidR="00D31EA1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</w:p>
    <w:p w14:paraId="454282B0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// Перегрузка оператора вывода для класса Pair</w:t>
      </w:r>
    </w:p>
    <w:p w14:paraId="239C6E7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ostream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&amp; operator&lt;&lt;(std::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ostream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&amp;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, const Pair&amp; p) {</w:t>
      </w:r>
    </w:p>
    <w:p w14:paraId="4346542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p.getFirst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() &lt;&lt; ":" &lt;&lt;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p.getSecond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();</w:t>
      </w:r>
    </w:p>
    <w:p w14:paraId="7C1700E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1989B81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}</w:t>
      </w:r>
    </w:p>
    <w:p w14:paraId="53682A0A" w14:textId="77777777" w:rsidR="00D31EA1" w:rsidRPr="002E0A59" w:rsidRDefault="002E0A59">
      <w:pP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proofErr w:type="spellStart"/>
      <w:r w:rsidRPr="002E0A59">
        <w:rPr>
          <w:rFonts w:ascii="Roboto" w:eastAsia="Roboto" w:hAnsi="Roboto" w:cs="Roboto"/>
          <w:b/>
          <w:sz w:val="30"/>
          <w:szCs w:val="30"/>
          <w:lang w:val="en-US"/>
        </w:rPr>
        <w:t>list.h</w:t>
      </w:r>
      <w:proofErr w:type="spellEnd"/>
    </w:p>
    <w:p w14:paraId="5E2199B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ifndef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LIST_H</w:t>
      </w:r>
    </w:p>
    <w:p w14:paraId="4A14259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define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LIST_H</w:t>
      </w:r>
    </w:p>
    <w:p w14:paraId="01F37066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732B984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#include "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pair.h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"</w:t>
      </w:r>
    </w:p>
    <w:p w14:paraId="6A7E91F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#include &lt;iostream&gt;</w:t>
      </w:r>
    </w:p>
    <w:p w14:paraId="14B3D442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1E29BA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template &lt;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typename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T&gt;</w:t>
      </w:r>
    </w:p>
    <w:p w14:paraId="7D7B226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class List</w:t>
      </w:r>
    </w:p>
    <w:p w14:paraId="77E47C9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{</w:t>
      </w:r>
    </w:p>
    <w:p w14:paraId="138DD57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private:</w:t>
      </w:r>
    </w:p>
    <w:p w14:paraId="43436A9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struct Node</w:t>
      </w:r>
    </w:p>
    <w:p w14:paraId="0C5CB7F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5C0B20E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T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data;</w:t>
      </w:r>
      <w:proofErr w:type="gramEnd"/>
    </w:p>
    <w:p w14:paraId="31FB10E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Node*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07C3F12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Node(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const T&amp; data, Node* next 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 : data(data), next(next) {}</w:t>
      </w:r>
    </w:p>
    <w:p w14:paraId="0306C4A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};</w:t>
      </w:r>
    </w:p>
    <w:p w14:paraId="35B2F497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D5E07F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Node*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0B65828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size;</w:t>
      </w:r>
      <w:proofErr w:type="gramEnd"/>
    </w:p>
    <w:p w14:paraId="504D340F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CD2F41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lastRenderedPageBreak/>
        <w:t>public:</w:t>
      </w:r>
    </w:p>
    <w:p w14:paraId="03EA417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List(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: head(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), size(0) {}</w:t>
      </w:r>
    </w:p>
    <w:p w14:paraId="4CDE2D6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List(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const List&lt;T&gt;&amp; other) : head(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), size(0) { *this = other; }</w:t>
      </w:r>
    </w:p>
    <w:p w14:paraId="0281751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~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List(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{ clear(); }</w:t>
      </w:r>
    </w:p>
    <w:p w14:paraId="3B7663BA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7DCA50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List&lt;T&gt;&amp; operator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=(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const List&lt;T&gt;&amp; other)</w:t>
      </w:r>
    </w:p>
    <w:p w14:paraId="76B3A87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65532D3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if (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this !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= &amp;other)</w:t>
      </w:r>
    </w:p>
    <w:p w14:paraId="42FB134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351EE19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clear(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);</w:t>
      </w:r>
    </w:p>
    <w:p w14:paraId="7CC0EEB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for (Node* node =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other.head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; node !=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 node = node-&gt;next)</w:t>
      </w:r>
    </w:p>
    <w:p w14:paraId="1092B74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14:paraId="678ED02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push_back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(node-&gt;data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);</w:t>
      </w:r>
      <w:proofErr w:type="gramEnd"/>
    </w:p>
    <w:p w14:paraId="6CD33C9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14:paraId="7EC7FB9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590CADF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return *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this;</w:t>
      </w:r>
      <w:proofErr w:type="gramEnd"/>
    </w:p>
    <w:p w14:paraId="567BE22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699F0BAA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58F666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const T&amp; data)</w:t>
      </w:r>
    </w:p>
    <w:p w14:paraId="3957671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691B8F2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if (head ==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614F161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{</w:t>
      </w:r>
    </w:p>
    <w:p w14:paraId="3210660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head = new Node(data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);</w:t>
      </w:r>
      <w:proofErr w:type="gramEnd"/>
    </w:p>
    <w:p w14:paraId="3A26C7F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7CD191F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else</w:t>
      </w:r>
    </w:p>
    <w:p w14:paraId="0ED97EA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48DCC94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Node* tail =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59225EE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while (tail-&gt;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 !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169F303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14:paraId="74096A3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    tail = tail-&gt;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283CE80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14:paraId="439ED80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tail-&gt;next = new Node(data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);</w:t>
      </w:r>
      <w:proofErr w:type="gramEnd"/>
    </w:p>
    <w:p w14:paraId="3FD2127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791BCA4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size+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+;</w:t>
      </w:r>
      <w:proofErr w:type="gramEnd"/>
    </w:p>
    <w:p w14:paraId="3A2BFE9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44D2461D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1D891E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pop_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7C628D8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6BDB835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if (head ==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5F4AE65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57737EE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return;</w:t>
      </w:r>
      <w:proofErr w:type="gramEnd"/>
    </w:p>
    <w:p w14:paraId="04D95CD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21CA3DB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if (head-&gt;next ==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66ADE75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3890393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delete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0FEEBEB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head 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=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5516D82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68703FE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else</w:t>
      </w:r>
    </w:p>
    <w:p w14:paraId="3550E0B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    {</w:t>
      </w:r>
    </w:p>
    <w:p w14:paraId="7ACA2EE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Node* node =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39769DB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while (node-&gt;next-&gt;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 !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168CBC0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14:paraId="30158CB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    node = node-&gt;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45C4293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14:paraId="116DE99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delete node-&gt;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40A6173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node-&gt;next =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3ED4C9D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0450B79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size-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-;</w:t>
      </w:r>
      <w:proofErr w:type="gramEnd"/>
    </w:p>
    <w:p w14:paraId="279FFE5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3FEC1077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E40710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getSize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 const { return size; }</w:t>
      </w:r>
    </w:p>
    <w:p w14:paraId="693E1F65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0F47427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T&amp;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operator[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](int index)</w:t>
      </w:r>
    </w:p>
    <w:p w14:paraId="3BCD310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49DEF86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Node* node =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09EBF12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index;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</w:t>
      </w:r>
    </w:p>
    <w:p w14:paraId="3B8FB41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12FDD74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node = node-&gt;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2F38028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12C6B39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return node-&gt;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data;</w:t>
      </w:r>
      <w:proofErr w:type="gramEnd"/>
    </w:p>
    <w:p w14:paraId="6BE37B1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10F540A0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BBD00E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const T&amp;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operator[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](int index) const</w:t>
      </w:r>
    </w:p>
    <w:p w14:paraId="0CD99D4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1372849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Node* node =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2B5503E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index;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</w:t>
      </w:r>
    </w:p>
    <w:p w14:paraId="77844C9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297C727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node = node-&gt;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263F042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5A8E773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return node-&gt;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data;</w:t>
      </w:r>
      <w:proofErr w:type="gramEnd"/>
    </w:p>
    <w:p w14:paraId="267FBA1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0D13DB88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DD9A09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List&lt;T&gt; o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>perator*(const List&lt;T&gt;&amp; other) const</w:t>
      </w:r>
    </w:p>
    <w:p w14:paraId="30F26C7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5F37E02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List&lt;T&gt;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result;</w:t>
      </w:r>
      <w:proofErr w:type="gramEnd"/>
    </w:p>
    <w:p w14:paraId="7D9E361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if (size ==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other.size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398E03F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183B256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size;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</w:t>
      </w:r>
    </w:p>
    <w:p w14:paraId="3017826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{</w:t>
      </w:r>
    </w:p>
    <w:p w14:paraId="10F20E3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result.push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_back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((*this)[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] * other[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]);</w:t>
      </w:r>
    </w:p>
    <w:p w14:paraId="311856A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}</w:t>
      </w:r>
    </w:p>
    <w:p w14:paraId="0DC13C7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4939FF2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return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result;</w:t>
      </w:r>
      <w:proofErr w:type="gramEnd"/>
    </w:p>
    <w:p w14:paraId="50FEEF3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5F2BB53F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AD5086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friend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ostream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&amp; operator&lt;&lt;(std::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ostream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&amp;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, const List&lt;T&gt;&amp; list)</w:t>
      </w:r>
    </w:p>
    <w:p w14:paraId="49B135E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{</w:t>
      </w:r>
    </w:p>
    <w:p w14:paraId="2E6EE0B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for (Node* node =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list.head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; node !=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 node = node-&gt;next)</w:t>
      </w:r>
    </w:p>
    <w:p w14:paraId="6EAFFD4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7095B35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node-&gt;data &lt;&lt; '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';</w:t>
      </w:r>
      <w:proofErr w:type="gramEnd"/>
    </w:p>
    <w:p w14:paraId="3A0CE86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1C3C269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os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4AA01AC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7B314F63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2DBF812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friend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std::</w:t>
      </w:r>
      <w:proofErr w:type="spellStart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&amp; operator&gt;&gt;(std::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istream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&amp; is, List&lt;T&gt;&amp; list)</w:t>
      </w:r>
    </w:p>
    <w:p w14:paraId="26CA762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4022BC5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T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data;</w:t>
      </w:r>
      <w:proofErr w:type="gramEnd"/>
    </w:p>
    <w:p w14:paraId="0F9FFBB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while (is &gt;&gt; data)</w:t>
      </w:r>
    </w:p>
    <w:p w14:paraId="0789935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43E58ED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list.push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_back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(data);</w:t>
      </w:r>
    </w:p>
    <w:p w14:paraId="58A50CE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4EED6C29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return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is;</w:t>
      </w:r>
      <w:proofErr w:type="gramEnd"/>
    </w:p>
    <w:p w14:paraId="055B441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19505FCE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B782AD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void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clear(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0C0F6A9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{</w:t>
      </w:r>
    </w:p>
    <w:p w14:paraId="467A0F4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while (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 !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nullptr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)</w:t>
      </w:r>
    </w:p>
    <w:p w14:paraId="53AA105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{</w:t>
      </w:r>
    </w:p>
    <w:p w14:paraId="3E4257E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Node* node =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head;</w:t>
      </w:r>
      <w:proofErr w:type="gramEnd"/>
    </w:p>
    <w:p w14:paraId="1233723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head = head-&gt;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next;</w:t>
      </w:r>
      <w:proofErr w:type="gramEnd"/>
    </w:p>
    <w:p w14:paraId="5AB1896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    delete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node;</w:t>
      </w:r>
      <w:proofErr w:type="gramEnd"/>
    </w:p>
    <w:p w14:paraId="67F079E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}</w:t>
      </w:r>
    </w:p>
    <w:p w14:paraId="0F814BB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size =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0;</w:t>
      </w:r>
      <w:proofErr w:type="gramEnd"/>
    </w:p>
    <w:p w14:paraId="6E42792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072FC16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};</w:t>
      </w:r>
    </w:p>
    <w:p w14:paraId="4E1BC1F8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9ED255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#endif // LIST_H</w:t>
      </w:r>
    </w:p>
    <w:p w14:paraId="39BEDADE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9DF431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b/>
          <w:sz w:val="30"/>
          <w:szCs w:val="30"/>
          <w:lang w:val="en-US"/>
        </w:rPr>
        <w:t>main.cpp</w:t>
      </w:r>
      <w:r w:rsidRPr="002E0A59">
        <w:rPr>
          <w:rFonts w:ascii="Roboto" w:eastAsia="Roboto" w:hAnsi="Roboto" w:cs="Roboto"/>
          <w:b/>
          <w:sz w:val="30"/>
          <w:szCs w:val="30"/>
          <w:lang w:val="en-US"/>
        </w:rPr>
        <w:br/>
      </w:r>
      <w:r w:rsidRPr="002E0A59">
        <w:rPr>
          <w:rFonts w:ascii="Roboto" w:eastAsia="Roboto" w:hAnsi="Roboto" w:cs="Roboto"/>
          <w:sz w:val="20"/>
          <w:szCs w:val="20"/>
          <w:lang w:val="en-US"/>
        </w:rPr>
        <w:t>#include &lt;iostream&gt;</w:t>
      </w:r>
    </w:p>
    <w:p w14:paraId="351D143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#include "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list.h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"</w:t>
      </w:r>
    </w:p>
    <w:p w14:paraId="379DFD9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#include "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pair.h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"</w:t>
      </w:r>
    </w:p>
    <w:p w14:paraId="431661BF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4CB0B8B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>using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namespace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std;</w:t>
      </w:r>
      <w:proofErr w:type="gramEnd"/>
    </w:p>
    <w:p w14:paraId="32AA7C7A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17618CE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int main() {</w:t>
      </w:r>
    </w:p>
    <w:p w14:paraId="3AA2716D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// Тестирование списка со стандартными типами данных</w:t>
      </w:r>
    </w:p>
    <w:p w14:paraId="04E62D3B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List&lt;int&gt;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intList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0D61E09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intList.push_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1);</w:t>
      </w:r>
    </w:p>
    <w:p w14:paraId="7EF2B90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intList.push_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2);</w:t>
      </w:r>
    </w:p>
    <w:p w14:paraId="40B050A0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intList.push_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3);</w:t>
      </w:r>
    </w:p>
    <w:p w14:paraId="4711EE4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intList.push_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4);</w:t>
      </w:r>
    </w:p>
    <w:p w14:paraId="15EFFA8F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26BF9B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"List of integers: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7357E367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intList.getSize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();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 {</w:t>
      </w:r>
    </w:p>
    <w:p w14:paraId="0DBBE54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intList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[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] &lt;&lt; "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7C5775D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4250708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22FABAF3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07E2BB1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List&lt;float&gt;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202F5D4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1.2);</w:t>
      </w:r>
    </w:p>
    <w:p w14:paraId="54197DE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2.3);</w:t>
      </w:r>
    </w:p>
    <w:p w14:paraId="70FFC0F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3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>.4);</w:t>
      </w:r>
    </w:p>
    <w:p w14:paraId="1E9B7AF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4.5);</w:t>
      </w:r>
    </w:p>
    <w:p w14:paraId="4DC9DDB4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44B192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"List of floats: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6010FA6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floatList.getSize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();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 {</w:t>
      </w:r>
    </w:p>
    <w:p w14:paraId="066350A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floatList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[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] &lt;&lt; "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2B1B087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}</w:t>
      </w:r>
    </w:p>
    <w:p w14:paraId="471F99BD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2259B477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666CF3AC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List&lt;double&gt;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7CCD016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1.23);</w:t>
      </w:r>
    </w:p>
    <w:p w14:paraId="5FBB7FD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2.34);</w:t>
      </w:r>
    </w:p>
    <w:p w14:paraId="3723662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3.45);</w:t>
      </w:r>
    </w:p>
    <w:p w14:paraId="64125E86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4.56);</w:t>
      </w:r>
    </w:p>
    <w:p w14:paraId="2FC126A7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1FF4A4B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"List of doubles: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075EF3D8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doubleList.getSize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();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 {</w:t>
      </w:r>
    </w:p>
    <w:p w14:paraId="60BD5B44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doubleList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[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] &lt;&lt; "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5B63299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}</w:t>
      </w:r>
    </w:p>
    <w:p w14:paraId="063EDF7F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endl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3510BE9D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5E6D5EB5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// Тестирование списка с пользовательским классом Pair</w:t>
      </w:r>
    </w:p>
    <w:p w14:paraId="24D71F2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List&lt;Pair&gt;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  <w:proofErr w:type="gramEnd"/>
    </w:p>
    <w:p w14:paraId="6BD29CAA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Pair(1, 1.1));</w:t>
      </w:r>
    </w:p>
    <w:p w14:paraId="09D117E1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Pair(2, 2.2));</w:t>
      </w:r>
    </w:p>
    <w:p w14:paraId="358DB86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Pair(3, 3.3));</w:t>
      </w:r>
    </w:p>
    <w:p w14:paraId="18E9157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pairList.push_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back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</w:t>
      </w:r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>Pair(4, 4.4))</w:t>
      </w:r>
      <w:r w:rsidRPr="002E0A59">
        <w:rPr>
          <w:rFonts w:ascii="Roboto" w:eastAsia="Roboto" w:hAnsi="Roboto" w:cs="Roboto"/>
          <w:sz w:val="20"/>
          <w:szCs w:val="20"/>
          <w:lang w:val="en-US"/>
        </w:rPr>
        <w:t>;</w:t>
      </w:r>
    </w:p>
    <w:p w14:paraId="40E8AD2D" w14:textId="77777777" w:rsidR="00D31EA1" w:rsidRPr="002E0A59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</w:p>
    <w:p w14:paraId="39486D5E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"List of pairs: </w:t>
      </w:r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";</w:t>
      </w:r>
      <w:proofErr w:type="gramEnd"/>
    </w:p>
    <w:p w14:paraId="2A9876B5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for (int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= 0;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pairList.getSize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();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++) {</w:t>
      </w:r>
    </w:p>
    <w:p w14:paraId="360EC323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Pair p =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pairList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[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i</w:t>
      </w:r>
      <w:proofErr w:type="spellEnd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];</w:t>
      </w:r>
      <w:proofErr w:type="gramEnd"/>
    </w:p>
    <w:p w14:paraId="6F60F732" w14:textId="77777777" w:rsidR="00D31EA1" w:rsidRPr="002E0A59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  <w:lang w:val="en-US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   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cout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&lt;&lt; "(" &lt;&lt; </w:t>
      </w:r>
      <w:proofErr w:type="spellStart"/>
      <w:proofErr w:type="gramStart"/>
      <w:r w:rsidRPr="002E0A59">
        <w:rPr>
          <w:rFonts w:ascii="Roboto" w:eastAsia="Roboto" w:hAnsi="Roboto" w:cs="Roboto"/>
          <w:sz w:val="20"/>
          <w:szCs w:val="20"/>
          <w:lang w:val="en-US"/>
        </w:rPr>
        <w:t>p.getFirst</w:t>
      </w:r>
      <w:proofErr w:type="spellEnd"/>
      <w:proofErr w:type="gramEnd"/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() &lt;&lt; ":" &lt;&lt; </w:t>
      </w:r>
      <w:proofErr w:type="spellStart"/>
      <w:r w:rsidRPr="002E0A59">
        <w:rPr>
          <w:rFonts w:ascii="Roboto" w:eastAsia="Roboto" w:hAnsi="Roboto" w:cs="Roboto"/>
          <w:sz w:val="20"/>
          <w:szCs w:val="20"/>
          <w:lang w:val="en-US"/>
        </w:rPr>
        <w:t>p.getSecond</w:t>
      </w:r>
      <w:proofErr w:type="spellEnd"/>
      <w:r w:rsidRPr="002E0A59">
        <w:rPr>
          <w:rFonts w:ascii="Roboto" w:eastAsia="Roboto" w:hAnsi="Roboto" w:cs="Roboto"/>
          <w:sz w:val="20"/>
          <w:szCs w:val="20"/>
          <w:lang w:val="en-US"/>
        </w:rPr>
        <w:t>() &lt;&lt; ") ";</w:t>
      </w:r>
    </w:p>
    <w:p w14:paraId="75F81F10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 w:rsidRPr="002E0A59">
        <w:rPr>
          <w:rFonts w:ascii="Roboto" w:eastAsia="Roboto" w:hAnsi="Roboto" w:cs="Roboto"/>
          <w:sz w:val="20"/>
          <w:szCs w:val="20"/>
          <w:lang w:val="en-US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>}</w:t>
      </w:r>
    </w:p>
    <w:p w14:paraId="4ACCAA37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cout &lt;&lt; endl;</w:t>
      </w:r>
    </w:p>
    <w:p w14:paraId="28AACE22" w14:textId="77777777" w:rsidR="00D31EA1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</w:p>
    <w:p w14:paraId="3BB2B323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return 0;</w:t>
      </w:r>
    </w:p>
    <w:p w14:paraId="518F15D0" w14:textId="77777777" w:rsidR="00D31EA1" w:rsidRDefault="002E0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}</w:t>
      </w:r>
    </w:p>
    <w:p w14:paraId="7944AD11" w14:textId="77777777" w:rsidR="00D31EA1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</w:p>
    <w:p w14:paraId="5AB06394" w14:textId="77777777" w:rsidR="00D31EA1" w:rsidRDefault="00D31E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80" w:right="60"/>
        <w:rPr>
          <w:rFonts w:ascii="Roboto" w:eastAsia="Roboto" w:hAnsi="Roboto" w:cs="Roboto"/>
          <w:sz w:val="20"/>
          <w:szCs w:val="20"/>
        </w:rPr>
      </w:pPr>
    </w:p>
    <w:p w14:paraId="3BE90F17" w14:textId="77777777" w:rsidR="00D31EA1" w:rsidRDefault="00D31EA1">
      <w:pPr>
        <w:rPr>
          <w:color w:val="000000"/>
          <w:sz w:val="28"/>
          <w:szCs w:val="28"/>
        </w:rPr>
      </w:pPr>
    </w:p>
    <w:sectPr w:rsidR="00D31E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953C2"/>
    <w:multiLevelType w:val="multilevel"/>
    <w:tmpl w:val="DBD6507A"/>
    <w:lvl w:ilvl="0">
      <w:start w:val="1"/>
      <w:numFmt w:val="decimal"/>
      <w:lvlText w:val="%1."/>
      <w:lvlJc w:val="left"/>
      <w:pPr>
        <w:ind w:left="9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A1"/>
    <w:rsid w:val="002E0A59"/>
    <w:rsid w:val="00D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7D4B"/>
  <w15:docId w15:val="{FB9EA8C5-EB12-4956-B265-6F178FB2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2023-04-28T13:15:00Z</dcterms:created>
  <dcterms:modified xsi:type="dcterms:W3CDTF">2023-04-28T13:15:00Z</dcterms:modified>
</cp:coreProperties>
</file>