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C684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0AD581C9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E0A89A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4B0F8B5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4420CA7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4EC0E6C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24870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1A643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E42D4F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AB08CA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7D0619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75FC951" w14:textId="2A2D7A7A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60BB1944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C534AD" w14:textId="3D82352E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«Графы»</w:t>
      </w:r>
    </w:p>
    <w:p w14:paraId="1C8284B3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29952D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4CCA80" w14:textId="77777777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13A3C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23F04F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14:paraId="08C6B861" w14:textId="1A7FEA6C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371819E" w14:textId="26334393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Скорюпин Д.А</w:t>
      </w:r>
    </w:p>
    <w:p w14:paraId="34863795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C0F16EA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09EEC2F0" w14:textId="17B41328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4F9435" w14:textId="71F5BBAC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DB097" w14:textId="61242955" w:rsid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529DBC" w14:textId="77777777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91FF2" w14:textId="77777777" w:rsidR="007C446E" w:rsidRPr="007C446E" w:rsidRDefault="007C446E" w:rsidP="007C44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14:paraId="040B4795" w14:textId="77777777" w:rsidR="007C446E" w:rsidRPr="007C446E" w:rsidRDefault="007C446E" w:rsidP="007C446E">
      <w:pPr>
        <w:pStyle w:val="Heading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35690284" w14:textId="77777777" w:rsidR="007C446E" w:rsidRPr="007C446E" w:rsidRDefault="007C446E" w:rsidP="007C446E">
      <w:pPr>
        <w:tabs>
          <w:tab w:val="left" w:pos="1232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0D2F6E21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6FA0AE1E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44B5B4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Алгоритмы:</w:t>
      </w:r>
    </w:p>
    <w:p w14:paraId="20FB7729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6A171F49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141817A0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Алгоритм Дейкстры.</w:t>
      </w:r>
    </w:p>
    <w:p w14:paraId="7B4F225F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25E6A122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14:paraId="1BC04A54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3AF03C1A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2D3E8524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14:paraId="52868BCC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0EADE329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3FF04B66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14:paraId="0089680B" w14:textId="77777777"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14:paraId="2787C934" w14:textId="77777777" w:rsid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4EA78D29" w14:textId="046165B7" w:rsidR="007C446E" w:rsidRPr="007C446E" w:rsidRDefault="007C446E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C446E">
        <w:rPr>
          <w:rFonts w:ascii="Times New Roman" w:hAnsi="Times New Roman" w:cs="Times New Roman"/>
          <w:sz w:val="28"/>
          <w:szCs w:val="28"/>
        </w:rPr>
        <w:t>:</w:t>
      </w:r>
    </w:p>
    <w:p w14:paraId="1FD7E71F" w14:textId="3B9D1782"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Реализовать граф, построив все необходимые матрицы.</w:t>
      </w:r>
    </w:p>
    <w:p w14:paraId="38CA4430" w14:textId="149BB337" w:rsid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Выполнение начать с вершины 5.</w:t>
      </w:r>
    </w:p>
    <w:p w14:paraId="17420DB6" w14:textId="7737F0F1"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FD1F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19064" wp14:editId="281D3C93">
            <wp:extent cx="3009900" cy="3009900"/>
            <wp:effectExtent l="0" t="0" r="0" b="0"/>
            <wp:docPr id="11" name="Рисунок 2109" descr="D:\Практика\Лабы\Рисунки графов\F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2109" descr="D:\Практика\Лабы\Рисунки графов\F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9DC" w14:textId="77777777" w:rsidR="007C446E" w:rsidRPr="007C446E" w:rsidRDefault="007C446E" w:rsidP="007C446E">
      <w:pPr>
        <w:rPr>
          <w:rFonts w:ascii="Times New Roman" w:hAnsi="Times New Roman" w:cs="Times New Roman"/>
          <w:sz w:val="28"/>
          <w:szCs w:val="28"/>
        </w:rPr>
      </w:pPr>
    </w:p>
    <w:p w14:paraId="222B1659" w14:textId="38233F11" w:rsid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UML – диаграмма</w:t>
      </w:r>
    </w:p>
    <w:p w14:paraId="6A051D9C" w14:textId="6431EB62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6DC25" wp14:editId="52A53C88">
            <wp:extent cx="2513965" cy="9251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DC3C" w14:textId="77777777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6DF97" w14:textId="77777777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7C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14:paraId="39BC45A6" w14:textId="1685FCAD" w:rsidR="007C446E" w:rsidRPr="001F0E32" w:rsidRDefault="001F0E32" w:rsidP="007C44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graph.h</w:t>
      </w:r>
      <w:proofErr w:type="spellEnd"/>
    </w:p>
    <w:p w14:paraId="6422ED3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GRAPH_H</w:t>
      </w:r>
    </w:p>
    <w:p w14:paraId="2AF4283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GRAPH_H</w:t>
      </w:r>
    </w:p>
    <w:p w14:paraId="73B84E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8BE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A79BD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074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14:paraId="7E5FD1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D02073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1DA8D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0C2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B2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031AB1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vertices);</w:t>
      </w:r>
    </w:p>
    <w:p w14:paraId="2C7C4A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461C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7D2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vertex);</w:t>
      </w:r>
    </w:p>
    <w:p w14:paraId="2E84B54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v2);</w:t>
      </w:r>
    </w:p>
    <w:p w14:paraId="342C431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21165CF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71FA200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 const;</w:t>
      </w:r>
    </w:p>
    <w:p w14:paraId="23AB05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7301ED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2C045FC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3EDADF1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Graph graph) const;</w:t>
      </w:r>
    </w:p>
    <w:p w14:paraId="6DAE072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const;</w:t>
      </w:r>
    </w:p>
    <w:p w14:paraId="4854E5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const;</w:t>
      </w:r>
    </w:p>
    <w:p w14:paraId="7BEF1EC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1F7CD9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1F6B1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GRAPH_H</w:t>
      </w:r>
    </w:p>
    <w:p w14:paraId="672C959C" w14:textId="054FD70B"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</w:t>
      </w:r>
      <w:r w:rsidR="007C446E" w:rsidRPr="007C446E">
        <w:rPr>
          <w:rFonts w:ascii="Times New Roman" w:hAnsi="Times New Roman" w:cs="Times New Roman"/>
          <w:b/>
          <w:sz w:val="32"/>
          <w:szCs w:val="32"/>
          <w:lang w:val="en-US"/>
        </w:rPr>
        <w:t>.cpp</w:t>
      </w:r>
    </w:p>
    <w:p w14:paraId="0A0429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C9988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EC6F2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5571AA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04A4D1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4213440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5A4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Graph(int vertices) {</w:t>
      </w:r>
    </w:p>
    <w:p w14:paraId="571EC2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5208215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45A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Инициализация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</w:p>
    <w:p w14:paraId="653B14A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0));</w:t>
      </w:r>
    </w:p>
    <w:p w14:paraId="2694EC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A4167B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0;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петли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7A352F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55DAF5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561BCEC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03D7A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 Возвращение количества вершин в графе</w:t>
      </w:r>
    </w:p>
    <w:p w14:paraId="031BFF15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157609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34214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65E13F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023082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1A1BD8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//Возвращение веса ребра между вершинами</w:t>
      </w:r>
    </w:p>
    <w:p w14:paraId="393A55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v2) const {</w:t>
      </w:r>
    </w:p>
    <w:p w14:paraId="0DE6C7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[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1F0E32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E32">
        <w:rPr>
          <w:rFonts w:ascii="Times New Roman" w:hAnsi="Times New Roman" w:cs="Times New Roman"/>
          <w:sz w:val="28"/>
          <w:szCs w:val="28"/>
        </w:rPr>
        <w:t>2];</w:t>
      </w:r>
    </w:p>
    <w:p w14:paraId="698D08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29D328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43A981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нового ребра в граф.</w:t>
      </w:r>
    </w:p>
    <w:p w14:paraId="58D7E90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v2, int weight) {</w:t>
      </w:r>
    </w:p>
    <w:p w14:paraId="6E1379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7C2DBE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02024E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2D96246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73FF6F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//Возвращает вектор, содержащий все вершины графа</w:t>
      </w:r>
    </w:p>
    <w:p w14:paraId="2952D7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6A0F00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vertices(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889A1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F8D64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vertices[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449A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EC93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06DC3DE8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3F9897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DB24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новой вершины в граф</w:t>
      </w:r>
    </w:p>
    <w:p w14:paraId="623BE91C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34214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F6AC9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EB8E7D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0));</w:t>
      </w:r>
    </w:p>
    <w:p w14:paraId="06A3C3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39B8A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].resize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79A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96B67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2F39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77A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021C75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vertex) {</w:t>
      </w:r>
    </w:p>
    <w:p w14:paraId="18E0552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(vertex &lt; 0 || vertex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30640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87B73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0E3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30DF6C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C09CA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F0E32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5D46E8F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Удаляем ребра, связанные с данной вершиной</w:t>
      </w:r>
    </w:p>
    <w:p w14:paraId="046449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5D460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].erase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].begin() + vertex);</w:t>
      </w:r>
    </w:p>
    <w:p w14:paraId="135424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0378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603E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</w:p>
    <w:p w14:paraId="7B709F8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adjacencyMatrix.erase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adjacencyMatrix.begin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+ vertex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A55D2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F484D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9828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Возвращение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43322F8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vector&lt;int&gt;&gt; Graph::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7755C2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026A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7BD95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6F2FAF5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//Удаление ребра из графа</w:t>
      </w:r>
    </w:p>
    <w:p w14:paraId="1365E7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v2) {</w:t>
      </w:r>
    </w:p>
    <w:p w14:paraId="4773FBA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|| v2 &lt; 0 || v2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8A32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1BC5E33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1ABB2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F208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0;</w:t>
      </w:r>
    </w:p>
    <w:p w14:paraId="1A32D5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0;</w:t>
      </w:r>
    </w:p>
    <w:p w14:paraId="2B445B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64B6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6D64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веса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ребра</w:t>
      </w:r>
      <w:proofErr w:type="spellEnd"/>
    </w:p>
    <w:p w14:paraId="6BC830C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v2, int weight) {</w:t>
      </w:r>
    </w:p>
    <w:p w14:paraId="7A04E07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|| v2 &lt; 0 || v2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23434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6BD857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590754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EFD97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19769EA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76B1EA7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7C1F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1EBD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0C2267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EABBF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E3A2B0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08928B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038DA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5A2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5057EC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queue;</w:t>
      </w:r>
      <w:proofErr w:type="gramEnd"/>
    </w:p>
    <w:p w14:paraId="581001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58F2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5521B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A62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E1E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result;</w:t>
      </w:r>
      <w:proofErr w:type="gramEnd"/>
    </w:p>
    <w:p w14:paraId="73C5C96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C34D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1497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047F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A61E2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 ";</w:t>
      </w:r>
    </w:p>
    <w:p w14:paraId="61DF8E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A46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02BD8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2D16F9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57D5E7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9E042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1113F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38E5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C3344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9D4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result);</w:t>
      </w:r>
    </w:p>
    <w:p w14:paraId="480B8FE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9CD80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7699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373AADC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29A90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461D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AD6503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CF76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DA7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65045DA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stack&lt;int&gt;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stack;</w:t>
      </w:r>
      <w:proofErr w:type="gramEnd"/>
    </w:p>
    <w:p w14:paraId="738A32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5053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7C6691D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F66E3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E8D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output;</w:t>
      </w:r>
      <w:proofErr w:type="gramEnd"/>
    </w:p>
    <w:p w14:paraId="2FAD60E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AA4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B30F4C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A6F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157D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output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 ";</w:t>
      </w:r>
    </w:p>
    <w:p w14:paraId="2E6AD89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3677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A598A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68DCFBC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00B3F0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17F46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8C3A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5C82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1C35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CB02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output);</w:t>
      </w:r>
    </w:p>
    <w:p w14:paraId="516EC65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BC19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1D76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Dijkstra(int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Graph graph) const {</w:t>
      </w:r>
    </w:p>
    <w:p w14:paraId="3B21E7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INT_MAX);</w:t>
      </w:r>
    </w:p>
    <w:p w14:paraId="1ECD66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48DA2A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C855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3B4B1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1B3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57E21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INT_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MAX;</w:t>
      </w:r>
      <w:proofErr w:type="gramEnd"/>
    </w:p>
    <w:p w14:paraId="1889AD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74D2E2C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35BE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F9F5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&lt;=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51D2B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0EC3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286FD9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ED4EF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FB9C8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164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66A555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839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A3CA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j) &gt; 0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!= INT_MAX &amp;&amp;</w:t>
      </w:r>
    </w:p>
    <w:p w14:paraId="55AA131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j)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[j]) {</w:t>
      </w:r>
    </w:p>
    <w:p w14:paraId="78AB49F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14:paraId="5E41AF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F7680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5F48F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7ECC7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7264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50385D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message =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Кратчайшее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расстояние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": ";</w:t>
      </w:r>
    </w:p>
    <w:p w14:paraId="6331AC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== INT_MAX) {</w:t>
      </w:r>
    </w:p>
    <w:p w14:paraId="03C489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5E42E7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DD73D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56AF8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DE73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A1A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message);</w:t>
      </w:r>
    </w:p>
    <w:p w14:paraId="10DF3B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B6122E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BB36B5" w14:textId="459A9C10"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graphwidget.h</w:t>
      </w:r>
      <w:proofErr w:type="spellEnd"/>
    </w:p>
    <w:p w14:paraId="709A99D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GRAPHWIDGET_H</w:t>
      </w:r>
    </w:p>
    <w:p w14:paraId="760CB4A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GRAPHWIDGET_H</w:t>
      </w:r>
    </w:p>
    <w:p w14:paraId="607B6C1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DBCB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6C971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QObject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ECF73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D5CD9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3D83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DB8D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DC005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06B2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EE19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4C83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661C4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56F7D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6E506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0FC8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8CAA9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99B6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0B4BA6D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D746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// Define the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66787B5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721DC6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 path;</w:t>
      </w:r>
    </w:p>
    <w:p w14:paraId="291237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cost;</w:t>
      </w:r>
      <w:proofErr w:type="gramEnd"/>
    </w:p>
    <w:p w14:paraId="3AE958D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2E4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std::vector&lt;int&gt;&amp; _path, int _cost) : path(_path), cost(_cost) {}</w:t>
      </w:r>
    </w:p>
    <w:p w14:paraId="7B10C0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CC2408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19D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</w:p>
    <w:p w14:paraId="317DEFD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71F8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5A31C47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24A6F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parent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(parent) {</w:t>
      </w:r>
    </w:p>
    <w:p w14:paraId="3C9FC2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setRenderHint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::Antialiasing);</w:t>
      </w:r>
    </w:p>
    <w:p w14:paraId="580478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(this));</w:t>
      </w:r>
    </w:p>
    <w:p w14:paraId="3E9C01E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00FC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9DD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Graph&amp; graph,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4E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graph);</w:t>
      </w:r>
    </w:p>
    <w:p w14:paraId="1A9C81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5434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D9282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graph, 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AE49E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50B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vector&lt;int&gt;&amp; path, 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96C14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30809C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111006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28178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GRAPHWIDGET_H</w:t>
      </w:r>
    </w:p>
    <w:p w14:paraId="373B16F5" w14:textId="3FE7E0A6"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graphwidget.cpp</w:t>
      </w:r>
    </w:p>
    <w:p w14:paraId="090631C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B0DC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50493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A1D3B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4345E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DE95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183C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D1731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39EE8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7FDC4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333F1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08AD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4899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(const Graph&amp; graph,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7E6D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98C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567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Очистить сцену</w:t>
      </w:r>
    </w:p>
    <w:p w14:paraId="5B1DE9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259044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2A8F77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5CEAF58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3CD92B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7255A6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5AD13F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28905D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456463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14:paraId="374F84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radius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* 0.4;</w:t>
      </w:r>
    </w:p>
    <w:p w14:paraId="0094B77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2 * M_PI /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4E994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C40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2C5B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737A26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5ED1C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1CA21F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129D51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83B2422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42144">
        <w:rPr>
          <w:rFonts w:ascii="Times New Roman" w:hAnsi="Times New Roman" w:cs="Times New Roman"/>
          <w:sz w:val="28"/>
          <w:szCs w:val="28"/>
        </w:rPr>
        <w:t>}</w:t>
      </w:r>
    </w:p>
    <w:p w14:paraId="4FE5FFF9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4599C235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// Нарисовать рёбра в графе</w:t>
      </w:r>
    </w:p>
    <w:p w14:paraId="36BC416C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342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342144">
        <w:rPr>
          <w:rFonts w:ascii="Times New Roman" w:hAnsi="Times New Roman" w:cs="Times New Roman"/>
          <w:sz w:val="28"/>
          <w:szCs w:val="28"/>
        </w:rPr>
        <w:t>);</w:t>
      </w:r>
    </w:p>
    <w:p w14:paraId="6F26A1BA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381740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Нарисовать вершины в графе</w:t>
      </w:r>
    </w:p>
    <w:p w14:paraId="6F01FB21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3421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proofErr w:type="gramStart"/>
      <w:r w:rsidRPr="0034214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0C2636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2BDF4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F0E32">
        <w:rPr>
          <w:rFonts w:ascii="Times New Roman" w:hAnsi="Times New Roman" w:cs="Times New Roman"/>
          <w:sz w:val="28"/>
          <w:szCs w:val="28"/>
        </w:rPr>
        <w:t>Нарисовать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оптимальный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путь</w:t>
      </w:r>
    </w:p>
    <w:p w14:paraId="72DE3F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optimalPath.path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40FB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ECDC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990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Graph&amp; graph)</w:t>
      </w:r>
    </w:p>
    <w:p w14:paraId="3888F0A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{</w:t>
      </w:r>
    </w:p>
    <w:p w14:paraId="7884864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Очистить сцену</w:t>
      </w:r>
    </w:p>
    <w:p w14:paraId="0F1FAB8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4D0354B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13D6F7E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38F154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1D53D32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33D93F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305FA5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606A6D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6DF197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14:paraId="685EE3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radius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* 0.4;</w:t>
      </w:r>
    </w:p>
    <w:p w14:paraId="1B4F3A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2 * M_PI /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97D941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7F0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21D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1F1F9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30B7A2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2A5B3BD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0914382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67BAB962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42144">
        <w:rPr>
          <w:rFonts w:ascii="Times New Roman" w:hAnsi="Times New Roman" w:cs="Times New Roman"/>
          <w:sz w:val="28"/>
          <w:szCs w:val="28"/>
        </w:rPr>
        <w:t>}</w:t>
      </w:r>
    </w:p>
    <w:p w14:paraId="0166CB8F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5F9BD017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lastRenderedPageBreak/>
        <w:t xml:space="preserve">    // Нарисовать рёбра в графе</w:t>
      </w:r>
    </w:p>
    <w:p w14:paraId="778AE376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342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342144">
        <w:rPr>
          <w:rFonts w:ascii="Times New Roman" w:hAnsi="Times New Roman" w:cs="Times New Roman"/>
          <w:sz w:val="28"/>
          <w:szCs w:val="28"/>
        </w:rPr>
        <w:t>);</w:t>
      </w:r>
    </w:p>
    <w:p w14:paraId="26451AC2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442045BD" w14:textId="77777777"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// Нарисовать вершины в графе</w:t>
      </w:r>
    </w:p>
    <w:p w14:paraId="252045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17BB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7A98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FF4C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Graph&amp; graph, 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9F08A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1CDB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edgePen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Qt::black);</w:t>
      </w:r>
    </w:p>
    <w:p w14:paraId="631D5A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CFF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v1 = 0; v1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v1++) {</w:t>
      </w:r>
    </w:p>
    <w:p w14:paraId="0B897E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v2 = 0; v2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v2++) {</w:t>
      </w:r>
    </w:p>
    <w:p w14:paraId="34BED33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int weight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(v1, v2);</w:t>
      </w:r>
    </w:p>
    <w:p w14:paraId="17B8F7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(weight &gt; 0) {</w:t>
      </w:r>
    </w:p>
    <w:p w14:paraId="2E04C7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86962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DEB9A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edgePen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A44AB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D36B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CF05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5DE1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B1E9B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0D5E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FB85B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44B1B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066382B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Qt::black);</w:t>
      </w:r>
    </w:p>
    <w:p w14:paraId="329A854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Qt::blue);</w:t>
      </w:r>
    </w:p>
    <w:p w14:paraId="6CF752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5240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 = 0; v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v++) {</w:t>
      </w:r>
    </w:p>
    <w:p w14:paraId="7CB47AA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position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2D275D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F00A2C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2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2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71CA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addEllipse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6E423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EC9F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метки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вершинам</w:t>
      </w:r>
      <w:proofErr w:type="spellEnd"/>
    </w:p>
    <w:p w14:paraId="69C6D2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* label =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addText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::number(v));</w:t>
      </w:r>
    </w:p>
    <w:p w14:paraId="0B98E79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label-&gt;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FA324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668E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6D092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491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std::vector&lt;int&gt;&amp; path, 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3A8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path.empty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56F51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A91BC4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183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33E7D7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5F5F36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pathColor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BC01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1B21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6AC1A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392EEB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v1 = path[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6DCC94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3F22B11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0F082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15C52C4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096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70D9BB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6C03E6F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Соедините последнюю и первую вершины пути</w:t>
      </w:r>
    </w:p>
    <w:p w14:paraId="6CC0C9F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v1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path.back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116E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v2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path.front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D5DAB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75336EB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12A9D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A21BA5" w14:textId="6AF938EE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3F61DC" w14:textId="657300E8"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  <w:proofErr w:type="spellEnd"/>
    </w:p>
    <w:p w14:paraId="75843DA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6D3F61E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339ABF9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4EF6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5028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3AA5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F88FE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B68D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501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A96F8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27E3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080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BE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0273F57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namespace Ui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359D047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3C0229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BECE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47BBF89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13B915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3542A4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04E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EB500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E3DF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02BC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9A9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24D7E89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text);</w:t>
      </w:r>
    </w:p>
    <w:p w14:paraId="0A0397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C649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0B12C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BF7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B13C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F198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79E1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7641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5755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A70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40430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87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0F4312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F17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Указатель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виджет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1504DA3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 // Граф</w:t>
      </w:r>
    </w:p>
    <w:p w14:paraId="76347E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 // Начальная вершина для задачи Коммивояжера</w:t>
      </w:r>
    </w:p>
    <w:p w14:paraId="56F6D3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13D1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51BC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7B2F3A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73A21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1BE2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D237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95904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7CE0A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66A4F2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6A372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D1787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6CBF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A238A" w14:textId="648809A5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376CD71E" w14:textId="40A92A11" w:rsidR="001F0E32" w:rsidRDefault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14:paraId="0920890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0359A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ui_mainwindow.h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6361BE4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7CD803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14:paraId="61BB757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F967A1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AD6F4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36C412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B0B841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3D7AF9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EF8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std;</w:t>
      </w:r>
      <w:proofErr w:type="gramEnd"/>
    </w:p>
    <w:p w14:paraId="7E89F1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046A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66D34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14:paraId="6CC49D0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14:paraId="4DC97CD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 Ui::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), graph(0)</w:t>
      </w:r>
    </w:p>
    <w:p w14:paraId="45C7602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14:paraId="0CC1AC4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7CFA613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C70D4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F97D17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графического виджета и добавление его на главное окно</w:t>
      </w:r>
    </w:p>
    <w:p w14:paraId="7E4B6F5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2EFB1D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2AA30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кнопки и установка текста</w:t>
      </w:r>
    </w:p>
    <w:p w14:paraId="0604028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ширину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2E2C28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304E613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::breadth);</w:t>
      </w:r>
    </w:p>
    <w:p w14:paraId="49F3FAC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7A9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глубину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55AFF2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6EFC5FF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::depth);</w:t>
      </w:r>
    </w:p>
    <w:p w14:paraId="62FAD29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6E8D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Алгоритм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Дейкстры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B4896F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5AD46C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::Dijkstra);</w:t>
      </w:r>
    </w:p>
    <w:p w14:paraId="2264A3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EC13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Создание поля для ввода числа вершин</w:t>
      </w:r>
    </w:p>
    <w:p w14:paraId="40A22E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8DA4CB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setGeometry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100,100,300,100);</w:t>
      </w:r>
    </w:p>
    <w:p w14:paraId="59BD6CD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setPlaceholderText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0500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(2, 100, this));</w:t>
      </w:r>
    </w:p>
    <w:p w14:paraId="01E734B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DD794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изменения текста в поле для ввода</w:t>
      </w:r>
    </w:p>
    <w:p w14:paraId="5481EF0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textChanged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7BCFCA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34485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",this);</w:t>
      </w:r>
    </w:p>
    <w:p w14:paraId="18C8E1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D71F53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DA638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202A073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62BD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FA109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215BCF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A249BF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80412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58512B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F115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D0523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5DEECA5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D64F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B26CF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Изменить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3C0BA5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5CED6A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0D6EB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*layout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D5CC5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B0E14B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63D02C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DA047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8E06D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4C4406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7E7572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106712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F3052E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BE9C21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C88F2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628A2F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172E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*widget = 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2A16A6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widget-&gt;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(layout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57B8F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setCentralWidget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(widget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0301C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C0014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0FCEB2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~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1D667D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14:paraId="695AD58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</w:p>
    <w:p w14:paraId="5CBDC8B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7CA3BA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45F0C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вызывается при изменении числа вершин</w:t>
      </w:r>
    </w:p>
    <w:p w14:paraId="6D5C14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&amp; text)</w:t>
      </w:r>
    </w:p>
    <w:p w14:paraId="008E04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343E66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ok;</w:t>
      </w:r>
      <w:proofErr w:type="gramEnd"/>
    </w:p>
    <w:p w14:paraId="3EE9E68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text.toInt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2E3D1BA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5A13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14:paraId="0F9FADA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Изменение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графа</w:t>
      </w:r>
      <w:proofErr w:type="spellEnd"/>
    </w:p>
    <w:p w14:paraId="7BD67C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E60B2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0E9FFA4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некорректного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значения</w:t>
      </w:r>
      <w:proofErr w:type="spellEnd"/>
    </w:p>
    <w:p w14:paraId="2A507957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342144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342144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342144">
        <w:rPr>
          <w:rFonts w:ascii="Times New Roman" w:hAnsi="Times New Roman" w:cs="Times New Roman"/>
          <w:bCs/>
          <w:sz w:val="28"/>
          <w:szCs w:val="28"/>
        </w:rPr>
        <w:t>, "Ошибка", "Пожалуйста, введите целое число вершин.");</w:t>
      </w:r>
    </w:p>
    <w:p w14:paraId="6C4BBD6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ADADC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11F055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4C1D4C8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обновляет граф при изменении числа вершин</w:t>
      </w:r>
    </w:p>
    <w:p w14:paraId="1B0C977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D1B058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AFAAF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 = Graph(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E3F866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14C74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2) {</w:t>
      </w:r>
    </w:p>
    <w:p w14:paraId="562D09A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, "Ошибка", "Число вершин должно быть не менее 2.");</w:t>
      </w:r>
    </w:p>
    <w:p w14:paraId="18D7AA2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24A852C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87C21E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7D2DD9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62F97A7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17DBF6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6C89B3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1, &amp;ok);</w:t>
      </w:r>
    </w:p>
    <w:p w14:paraId="79BAF18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13D0D4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::question(this,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Хотите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создать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еще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одно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::Yes |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::No);</w:t>
      </w:r>
    </w:p>
    <w:p w14:paraId="4D6AD5F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169E57B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5397E7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58C0E6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91043B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300322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3CDF6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154289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выводит матрицу смежности на экран</w:t>
      </w:r>
    </w:p>
    <w:p w14:paraId="24A7354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3DB4BE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9EF258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67F533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A8D83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7AE73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</w:p>
    <w:p w14:paraId="13059FF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9D5D4C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Формирование строки с матрицей смежности</w:t>
      </w:r>
    </w:p>
    <w:p w14:paraId="7B50327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4EAD52E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A5247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][j]) + "\t";</w:t>
      </w:r>
    </w:p>
    <w:p w14:paraId="717AB8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F55C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+= "\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5EEC02A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F2ECF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61E602F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Отображение матрицы смежности в всплывающем окне</w:t>
      </w:r>
    </w:p>
    <w:p w14:paraId="500BEF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E4904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F80E82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0F5849F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вершину в граф</w:t>
      </w:r>
    </w:p>
    <w:p w14:paraId="491B2C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3289F00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graph.addVertex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0CAE4B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2B5DB1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5A3A0B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15909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FDEE8E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ребро в граф</w:t>
      </w:r>
    </w:p>
    <w:p w14:paraId="259A6A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FE6E1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757D1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F0A616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C464F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50601C3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1);</w:t>
      </w:r>
    </w:p>
    <w:p w14:paraId="1227845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110C919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2A3AFA9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3AD5D4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1CE083D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ребро из графа</w:t>
      </w:r>
    </w:p>
    <w:p w14:paraId="6C2EFCD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1A78CB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3CF22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6C6E3B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E0AB7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551F2C7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27FA374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4526D1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3611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::question(this,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Удаление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Хотите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еще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одно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::Yes |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::No);</w:t>
      </w:r>
    </w:p>
    <w:p w14:paraId="1E47CE5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43C341D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34C26A7E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14:paraId="217C27E3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312E736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342144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342144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342144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773CE1D9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14:paraId="75B13CDD" w14:textId="77777777"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B78CE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вершину из графа</w:t>
      </w:r>
    </w:p>
    <w:p w14:paraId="5484404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0A3A3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0C1D4E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710A9C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Vertex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удаляемой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54F3D8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graph.removeVertex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(Vertex);</w:t>
      </w:r>
    </w:p>
    <w:p w14:paraId="1BF7F08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1D45E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301E2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001AFC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изменить вес ребра</w:t>
      </w:r>
    </w:p>
    <w:p w14:paraId="7BC08D6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4FD7F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C1C141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C3AA6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0100D3F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7D111D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1);</w:t>
      </w:r>
    </w:p>
    <w:p w14:paraId="4AA512E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graph.editEdgeWeight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39D42CE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1BCBACC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B028B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41770F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ширину</w:t>
      </w:r>
    </w:p>
    <w:p w14:paraId="225678D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breadth()</w:t>
      </w:r>
    </w:p>
    <w:p w14:paraId="6A66D5A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61E4F3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3D0CC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0C3443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graph.breadthFirstSearch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0FE36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893608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8E9DAE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6E809A6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глубину</w:t>
      </w:r>
    </w:p>
    <w:p w14:paraId="56B129C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depth()</w:t>
      </w:r>
    </w:p>
    <w:p w14:paraId="659BA92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FB5276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3B5FD1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77BAAD7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graph.depthFirstSearch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9EDB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C46233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C1D6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C44B32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алгоритма Дейкстры</w:t>
      </w:r>
    </w:p>
    <w:p w14:paraId="6299EC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Dijkstra()</w:t>
      </w:r>
    </w:p>
    <w:p w14:paraId="462359C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537EFA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DF2852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3BEB2A0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graph.Dijkstra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graph);</w:t>
      </w:r>
    </w:p>
    <w:p w14:paraId="47B8D2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4BF9D9A" w14:textId="65131447" w:rsid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7FDE094" w14:textId="661A2844"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0B0FDF4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#include "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mainwindow.h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"</w:t>
      </w:r>
    </w:p>
    <w:p w14:paraId="7AF58CD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929237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7A41925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&lt;iostream&gt;</w:t>
      </w:r>
    </w:p>
    <w:p w14:paraId="40973FB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&lt;vector&gt;</w:t>
      </w:r>
    </w:p>
    <w:p w14:paraId="05730BF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&lt;queue&gt;</w:t>
      </w:r>
    </w:p>
    <w:p w14:paraId="299FECE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&lt;limits&gt;</w:t>
      </w:r>
    </w:p>
    <w:p w14:paraId="7751689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&lt;algorithm&gt;</w:t>
      </w:r>
    </w:p>
    <w:p w14:paraId="0927161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&lt;functional&gt;</w:t>
      </w:r>
    </w:p>
    <w:p w14:paraId="3B866B8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ED7323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, char *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[]) {</w:t>
      </w:r>
    </w:p>
    <w:p w14:paraId="10AD651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14:paraId="670BA3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w;</w:t>
      </w:r>
      <w:proofErr w:type="gramEnd"/>
    </w:p>
    <w:p w14:paraId="449DB2D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w.show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70E39F5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a.exec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1487B83C" w14:textId="2CF32A1F"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07A3AE99" w14:textId="609F235A" w:rsidR="001F0E32" w:rsidRDefault="001F0E32" w:rsidP="001F0E32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Тесты</w:t>
      </w:r>
    </w:p>
    <w:p w14:paraId="541C17B9" w14:textId="63A2E8FB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A00BBC" wp14:editId="5307FFFA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72D21C" wp14:editId="68008650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C727DB" wp14:editId="7D817066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49E1E" wp14:editId="7238AF9E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32" w:rsidRPr="001F0E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35"/>
    <w:rsid w:val="00067D35"/>
    <w:rsid w:val="001F0E32"/>
    <w:rsid w:val="0024694C"/>
    <w:rsid w:val="00342144"/>
    <w:rsid w:val="007C446E"/>
    <w:rsid w:val="0084714E"/>
    <w:rsid w:val="008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BEBB"/>
  <w15:chartTrackingRefBased/>
  <w15:docId w15:val="{021A9F0F-26D4-4AA4-9A67-2C9C43F0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6E"/>
    <w:rPr>
      <w:rFonts w:ascii="Calibri" w:eastAsia="Calibri" w:hAnsi="Calibri" w:cs="Calibri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46E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6E"/>
    <w:rPr>
      <w:rFonts w:ascii="Arial" w:eastAsia="Arial" w:hAnsi="Arial" w:cs="Arial"/>
      <w:b/>
      <w:i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Kompот</cp:lastModifiedBy>
  <cp:revision>3</cp:revision>
  <dcterms:created xsi:type="dcterms:W3CDTF">2023-06-04T17:33:00Z</dcterms:created>
  <dcterms:modified xsi:type="dcterms:W3CDTF">2023-06-04T18:11:00Z</dcterms:modified>
</cp:coreProperties>
</file>