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F3D5" w14:textId="77777777" w:rsidR="00791ACB" w:rsidRPr="0005327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iCs/>
          <w:sz w:val="36"/>
          <w:szCs w:val="36"/>
          <w:u w:val="single"/>
        </w:rPr>
      </w:pPr>
      <w:r w:rsidRPr="00053270">
        <w:rPr>
          <w:rFonts w:ascii="Times New Roman" w:eastAsia="Times New Roman" w:hAnsi="Times New Roman" w:cs="Times New Roman"/>
          <w:b/>
          <w:i/>
          <w:iCs/>
          <w:sz w:val="36"/>
          <w:szCs w:val="36"/>
          <w:u w:val="single"/>
        </w:rPr>
        <w:t>Абсолютные и относительные показатели объектов недвижимости, индексы роста и темпы роста</w:t>
      </w:r>
    </w:p>
    <w:p w14:paraId="53FB08C5" w14:textId="12F1325F" w:rsidR="00791ACB" w:rsidRPr="00053270" w:rsidRDefault="00000000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b/>
          <w:sz w:val="28"/>
          <w:szCs w:val="28"/>
        </w:rPr>
        <w:t xml:space="preserve">Выбранная </w:t>
      </w:r>
      <w:proofErr w:type="gramStart"/>
      <w:r w:rsidRPr="00053270">
        <w:rPr>
          <w:rFonts w:ascii="Times New Roman" w:eastAsia="Times New Roman" w:hAnsi="Times New Roman" w:cs="Times New Roman"/>
          <w:b/>
          <w:sz w:val="28"/>
          <w:szCs w:val="28"/>
        </w:rPr>
        <w:t>недвижимость: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3270">
        <w:rPr>
          <w:rFonts w:ascii="Times New Roman" w:eastAsia="Times New Roman" w:hAnsi="Times New Roman" w:cs="Times New Roman"/>
          <w:sz w:val="28"/>
          <w:szCs w:val="28"/>
        </w:rPr>
        <w:t xml:space="preserve"> студия</w:t>
      </w:r>
      <w:proofErr w:type="gramEnd"/>
      <w:r w:rsidR="00053270">
        <w:rPr>
          <w:rFonts w:ascii="Times New Roman" w:eastAsia="Times New Roman" w:hAnsi="Times New Roman" w:cs="Times New Roman"/>
          <w:sz w:val="28"/>
          <w:szCs w:val="28"/>
        </w:rPr>
        <w:t xml:space="preserve"> 27,5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05327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53270">
        <w:rPr>
          <w:rFonts w:ascii="Times New Roman" w:eastAsia="Times New Roman" w:hAnsi="Times New Roman" w:cs="Times New Roman"/>
          <w:sz w:val="28"/>
          <w:szCs w:val="28"/>
        </w:rPr>
        <w:t xml:space="preserve"> Подмосковье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53270">
        <w:rPr>
          <w:rFonts w:ascii="Times New Roman" w:eastAsia="Times New Roman" w:hAnsi="Times New Roman" w:cs="Times New Roman"/>
          <w:sz w:val="28"/>
          <w:szCs w:val="28"/>
        </w:rPr>
        <w:t xml:space="preserve">поселок Развилка, рядом 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>станци</w:t>
      </w:r>
      <w:r w:rsidR="00053270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метро </w:t>
      </w:r>
      <w:r w:rsidR="00053270">
        <w:rPr>
          <w:rFonts w:ascii="Times New Roman" w:eastAsia="Times New Roman" w:hAnsi="Times New Roman" w:cs="Times New Roman"/>
          <w:sz w:val="28"/>
          <w:szCs w:val="28"/>
        </w:rPr>
        <w:t>Домодедовская.</w:t>
      </w:r>
    </w:p>
    <w:p w14:paraId="608C57F7" w14:textId="3BA76818" w:rsidR="00791ACB" w:rsidRDefault="00053270" w:rsidP="0005327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</w:t>
      </w:r>
      <w:r w:rsidRPr="000532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а 2021 год:</w:t>
      </w:r>
    </w:p>
    <w:p w14:paraId="38D92B81" w14:textId="77777777" w:rsidR="00053270" w:rsidRPr="00053270" w:rsidRDefault="00053270" w:rsidP="0005327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791ACB" w:rsidRPr="00053270" w14:paraId="644D1D71" w14:textId="77777777">
        <w:tc>
          <w:tcPr>
            <w:tcW w:w="4672" w:type="dxa"/>
          </w:tcPr>
          <w:p w14:paraId="031775E0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4673" w:type="dxa"/>
          </w:tcPr>
          <w:p w14:paraId="3611CF5E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Средняя цена</w:t>
            </w:r>
          </w:p>
        </w:tc>
      </w:tr>
      <w:tr w:rsidR="00791ACB" w:rsidRPr="00053270" w14:paraId="0BED6020" w14:textId="77777777">
        <w:tc>
          <w:tcPr>
            <w:tcW w:w="4672" w:type="dxa"/>
          </w:tcPr>
          <w:p w14:paraId="7D6F7627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4673" w:type="dxa"/>
          </w:tcPr>
          <w:p w14:paraId="3814AAE8" w14:textId="53891B28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000 000</w:t>
            </w:r>
          </w:p>
        </w:tc>
      </w:tr>
      <w:tr w:rsidR="00791ACB" w:rsidRPr="00053270" w14:paraId="32755435" w14:textId="77777777">
        <w:tc>
          <w:tcPr>
            <w:tcW w:w="4672" w:type="dxa"/>
          </w:tcPr>
          <w:p w14:paraId="2C8D56EF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4673" w:type="dxa"/>
          </w:tcPr>
          <w:p w14:paraId="454CE837" w14:textId="53D520A8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592E6F" w:rsidRPr="00053270" w14:paraId="58359B46" w14:textId="77777777">
        <w:tc>
          <w:tcPr>
            <w:tcW w:w="4672" w:type="dxa"/>
          </w:tcPr>
          <w:p w14:paraId="5A2C4101" w14:textId="77777777" w:rsidR="00592E6F" w:rsidRPr="00053270" w:rsidRDefault="00592E6F" w:rsidP="00592E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4673" w:type="dxa"/>
          </w:tcPr>
          <w:p w14:paraId="6EC6B5B4" w14:textId="79D707CF" w:rsidR="00592E6F" w:rsidRPr="00053270" w:rsidRDefault="00592E6F" w:rsidP="00592E6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7FF415B3" w14:textId="77777777">
        <w:tc>
          <w:tcPr>
            <w:tcW w:w="4672" w:type="dxa"/>
          </w:tcPr>
          <w:p w14:paraId="1B92A107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4673" w:type="dxa"/>
          </w:tcPr>
          <w:p w14:paraId="63383FCA" w14:textId="332171CF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5230032C" w14:textId="77777777">
        <w:tc>
          <w:tcPr>
            <w:tcW w:w="4672" w:type="dxa"/>
          </w:tcPr>
          <w:p w14:paraId="51F174C1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4673" w:type="dxa"/>
          </w:tcPr>
          <w:p w14:paraId="3718EC5A" w14:textId="58358C46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0E6766B6" w14:textId="77777777">
        <w:tc>
          <w:tcPr>
            <w:tcW w:w="4672" w:type="dxa"/>
          </w:tcPr>
          <w:p w14:paraId="16F69DF5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4673" w:type="dxa"/>
          </w:tcPr>
          <w:p w14:paraId="0E1673DC" w14:textId="760C6319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7F2347F5" w14:textId="77777777">
        <w:tc>
          <w:tcPr>
            <w:tcW w:w="4672" w:type="dxa"/>
          </w:tcPr>
          <w:p w14:paraId="2FDC18E7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4673" w:type="dxa"/>
          </w:tcPr>
          <w:p w14:paraId="29B42605" w14:textId="1D7592D3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573BDBFB" w14:textId="77777777">
        <w:tc>
          <w:tcPr>
            <w:tcW w:w="4672" w:type="dxa"/>
          </w:tcPr>
          <w:p w14:paraId="078C8069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4673" w:type="dxa"/>
          </w:tcPr>
          <w:p w14:paraId="3427001B" w14:textId="1435DB6A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0 000</w:t>
            </w:r>
          </w:p>
        </w:tc>
      </w:tr>
      <w:tr w:rsidR="00791ACB" w:rsidRPr="00053270" w14:paraId="3C1FFDB0" w14:textId="77777777">
        <w:tc>
          <w:tcPr>
            <w:tcW w:w="4672" w:type="dxa"/>
          </w:tcPr>
          <w:p w14:paraId="2E7313A9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4673" w:type="dxa"/>
          </w:tcPr>
          <w:p w14:paraId="0FC60E51" w14:textId="2B24C2FC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5 500 000</w:t>
            </w:r>
          </w:p>
        </w:tc>
      </w:tr>
      <w:tr w:rsidR="00791ACB" w:rsidRPr="00053270" w14:paraId="6D0C8187" w14:textId="77777777">
        <w:tc>
          <w:tcPr>
            <w:tcW w:w="4672" w:type="dxa"/>
          </w:tcPr>
          <w:p w14:paraId="32540E9F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4673" w:type="dxa"/>
          </w:tcPr>
          <w:p w14:paraId="5DC1C0C1" w14:textId="41337F04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5 600 000</w:t>
            </w:r>
          </w:p>
        </w:tc>
      </w:tr>
      <w:tr w:rsidR="00791ACB" w:rsidRPr="00053270" w14:paraId="559ADD46" w14:textId="77777777">
        <w:tc>
          <w:tcPr>
            <w:tcW w:w="4672" w:type="dxa"/>
          </w:tcPr>
          <w:p w14:paraId="13D21AF2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4673" w:type="dxa"/>
          </w:tcPr>
          <w:p w14:paraId="7E6075F9" w14:textId="6521CE36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5 780 000</w:t>
            </w:r>
          </w:p>
        </w:tc>
      </w:tr>
      <w:tr w:rsidR="00791ACB" w:rsidRPr="00053270" w14:paraId="0C0BBF1D" w14:textId="77777777">
        <w:tc>
          <w:tcPr>
            <w:tcW w:w="4672" w:type="dxa"/>
          </w:tcPr>
          <w:p w14:paraId="31279E2C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4673" w:type="dxa"/>
          </w:tcPr>
          <w:p w14:paraId="57EBCC5C" w14:textId="5C273065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5 900 000 </w:t>
            </w:r>
          </w:p>
        </w:tc>
      </w:tr>
    </w:tbl>
    <w:p w14:paraId="2DC1FCD0" w14:textId="77777777" w:rsidR="00053270" w:rsidRDefault="00053270" w:rsidP="0005327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AF7F45" w14:textId="35DDAAF5" w:rsidR="00791ACB" w:rsidRPr="00053270" w:rsidRDefault="00053270" w:rsidP="0005327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З</w:t>
      </w:r>
      <w:r w:rsidRPr="0005327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а 2022 год:</w:t>
      </w:r>
    </w:p>
    <w:p w14:paraId="2ACB72BF" w14:textId="77777777" w:rsidR="00053270" w:rsidRPr="00053270" w:rsidRDefault="00053270" w:rsidP="0005327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791ACB" w:rsidRPr="00053270" w14:paraId="747DBAA8" w14:textId="77777777">
        <w:tc>
          <w:tcPr>
            <w:tcW w:w="4672" w:type="dxa"/>
          </w:tcPr>
          <w:p w14:paraId="1CB25BB3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4673" w:type="dxa"/>
          </w:tcPr>
          <w:p w14:paraId="0174AF82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Средняя цена</w:t>
            </w:r>
          </w:p>
        </w:tc>
      </w:tr>
      <w:tr w:rsidR="00791ACB" w:rsidRPr="00053270" w14:paraId="3F07DD24" w14:textId="77777777">
        <w:tc>
          <w:tcPr>
            <w:tcW w:w="4672" w:type="dxa"/>
          </w:tcPr>
          <w:p w14:paraId="166EB439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4673" w:type="dxa"/>
          </w:tcPr>
          <w:p w14:paraId="3004B105" w14:textId="5D144B78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6 075 000 </w:t>
            </w:r>
          </w:p>
        </w:tc>
      </w:tr>
      <w:tr w:rsidR="00791ACB" w:rsidRPr="00053270" w14:paraId="17243322" w14:textId="77777777">
        <w:tc>
          <w:tcPr>
            <w:tcW w:w="4672" w:type="dxa"/>
          </w:tcPr>
          <w:p w14:paraId="2BBB7D21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4673" w:type="dxa"/>
          </w:tcPr>
          <w:p w14:paraId="52BC26AA" w14:textId="73DF7D76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6 166 000</w:t>
            </w:r>
          </w:p>
        </w:tc>
      </w:tr>
      <w:tr w:rsidR="00791ACB" w:rsidRPr="00053270" w14:paraId="64FDBB09" w14:textId="77777777">
        <w:tc>
          <w:tcPr>
            <w:tcW w:w="4672" w:type="dxa"/>
          </w:tcPr>
          <w:p w14:paraId="62CA5DFD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4673" w:type="dxa"/>
          </w:tcPr>
          <w:p w14:paraId="0884AD6C" w14:textId="4CC70C22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6 196 000</w:t>
            </w:r>
          </w:p>
        </w:tc>
      </w:tr>
      <w:tr w:rsidR="00791ACB" w:rsidRPr="00053270" w14:paraId="2B1B4455" w14:textId="77777777">
        <w:tc>
          <w:tcPr>
            <w:tcW w:w="4672" w:type="dxa"/>
          </w:tcPr>
          <w:p w14:paraId="74FD27F3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Апрель</w:t>
            </w:r>
          </w:p>
        </w:tc>
        <w:tc>
          <w:tcPr>
            <w:tcW w:w="4673" w:type="dxa"/>
          </w:tcPr>
          <w:p w14:paraId="2EF293C2" w14:textId="21F47C04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6 578 000</w:t>
            </w:r>
          </w:p>
        </w:tc>
      </w:tr>
      <w:tr w:rsidR="00791ACB" w:rsidRPr="00053270" w14:paraId="6AF17BA0" w14:textId="77777777">
        <w:tc>
          <w:tcPr>
            <w:tcW w:w="4672" w:type="dxa"/>
          </w:tcPr>
          <w:p w14:paraId="501935F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4673" w:type="dxa"/>
          </w:tcPr>
          <w:p w14:paraId="72380A56" w14:textId="1A377AF2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6 582 000</w:t>
            </w:r>
          </w:p>
        </w:tc>
      </w:tr>
      <w:tr w:rsidR="00791ACB" w:rsidRPr="00053270" w14:paraId="4211BC23" w14:textId="77777777">
        <w:tc>
          <w:tcPr>
            <w:tcW w:w="4672" w:type="dxa"/>
          </w:tcPr>
          <w:p w14:paraId="4D20A907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4673" w:type="dxa"/>
          </w:tcPr>
          <w:p w14:paraId="79014DC7" w14:textId="76EC2C90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6 591 000</w:t>
            </w:r>
          </w:p>
        </w:tc>
      </w:tr>
      <w:tr w:rsidR="00791ACB" w:rsidRPr="00053270" w14:paraId="6D9F074B" w14:textId="77777777">
        <w:tc>
          <w:tcPr>
            <w:tcW w:w="4672" w:type="dxa"/>
          </w:tcPr>
          <w:p w14:paraId="3D6B5378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4673" w:type="dxa"/>
          </w:tcPr>
          <w:p w14:paraId="596E0ABE" w14:textId="54D9E23E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6 598 000</w:t>
            </w:r>
          </w:p>
        </w:tc>
      </w:tr>
      <w:tr w:rsidR="00791ACB" w:rsidRPr="00053270" w14:paraId="0310BDCD" w14:textId="77777777">
        <w:tc>
          <w:tcPr>
            <w:tcW w:w="4672" w:type="dxa"/>
          </w:tcPr>
          <w:p w14:paraId="08E7B42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4673" w:type="dxa"/>
          </w:tcPr>
          <w:p w14:paraId="3BF6B87F" w14:textId="77ADCE9D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6 600 000</w:t>
            </w:r>
          </w:p>
        </w:tc>
      </w:tr>
      <w:tr w:rsidR="00791ACB" w:rsidRPr="00053270" w14:paraId="200E3ED4" w14:textId="77777777">
        <w:tc>
          <w:tcPr>
            <w:tcW w:w="4672" w:type="dxa"/>
          </w:tcPr>
          <w:p w14:paraId="344E16E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4673" w:type="dxa"/>
          </w:tcPr>
          <w:p w14:paraId="32D13C97" w14:textId="07A1B419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6 625 000</w:t>
            </w:r>
          </w:p>
        </w:tc>
      </w:tr>
      <w:tr w:rsidR="00791ACB" w:rsidRPr="00053270" w14:paraId="6018C7C9" w14:textId="77777777">
        <w:tc>
          <w:tcPr>
            <w:tcW w:w="4672" w:type="dxa"/>
          </w:tcPr>
          <w:p w14:paraId="5D8D19EA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4673" w:type="dxa"/>
          </w:tcPr>
          <w:p w14:paraId="09280A1E" w14:textId="0362D15D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6 640 000</w:t>
            </w:r>
          </w:p>
        </w:tc>
      </w:tr>
      <w:tr w:rsidR="00791ACB" w:rsidRPr="00053270" w14:paraId="7D9FBF68" w14:textId="77777777">
        <w:tc>
          <w:tcPr>
            <w:tcW w:w="4672" w:type="dxa"/>
          </w:tcPr>
          <w:p w14:paraId="31B54E4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4673" w:type="dxa"/>
          </w:tcPr>
          <w:p w14:paraId="1388AE9F" w14:textId="60B2C7BF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6 670 000</w:t>
            </w:r>
          </w:p>
        </w:tc>
      </w:tr>
      <w:tr w:rsidR="00791ACB" w:rsidRPr="00053270" w14:paraId="4B128B9E" w14:textId="77777777">
        <w:tc>
          <w:tcPr>
            <w:tcW w:w="4672" w:type="dxa"/>
          </w:tcPr>
          <w:p w14:paraId="747EFB14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4673" w:type="dxa"/>
          </w:tcPr>
          <w:p w14:paraId="467329AC" w14:textId="5D0B1131" w:rsidR="00791ACB" w:rsidRPr="00053270" w:rsidRDefault="00592E6F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6 700 000</w:t>
            </w:r>
          </w:p>
        </w:tc>
      </w:tr>
    </w:tbl>
    <w:p w14:paraId="218307F7" w14:textId="79BA418C" w:rsidR="00791ACB" w:rsidRDefault="00592E6F" w:rsidP="00592E6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рассчита</w:t>
      </w:r>
      <w:r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индексы и темпы прироста:</w:t>
      </w:r>
    </w:p>
    <w:p w14:paraId="15C6B0DB" w14:textId="1F294920" w:rsidR="00592E6F" w:rsidRPr="00053270" w:rsidRDefault="00592E6F" w:rsidP="00592E6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Формулы:</w:t>
      </w:r>
    </w:p>
    <w:p w14:paraId="3AD540DC" w14:textId="77777777" w:rsidR="00791ACB" w:rsidRPr="00053270" w:rsidRDefault="00000000" w:rsidP="00592E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Индекс цен (месячный)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(Средняя цена в текущем месяце / средняя цена в предыдущем месяце) * 100%</w:t>
      </w:r>
    </w:p>
    <w:p w14:paraId="2225FF41" w14:textId="77777777" w:rsidR="00791ACB" w:rsidRPr="00053270" w:rsidRDefault="00000000" w:rsidP="00592E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Темп прироста (месячный)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Индекс цен (месячный) – 100%</w:t>
      </w:r>
    </w:p>
    <w:p w14:paraId="26BE3775" w14:textId="77777777" w:rsidR="00791ACB" w:rsidRPr="00053270" w:rsidRDefault="00000000" w:rsidP="00592E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Индекс цен (годовой)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(Средняя цена в текущем месяце / Средняя цена в том же месяце годом ранее) * 100%</w:t>
      </w:r>
    </w:p>
    <w:p w14:paraId="4294E143" w14:textId="4BD1CF1B" w:rsidR="00592E6F" w:rsidRPr="002B400A" w:rsidRDefault="00000000" w:rsidP="002B4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2E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Темп прироста (годовой)</w:t>
      </w:r>
      <w:r w:rsidRPr="000532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Индекс цен (годовой) - 100%</w:t>
      </w:r>
    </w:p>
    <w:p w14:paraId="57E38A53" w14:textId="506AED5A" w:rsidR="00791ACB" w:rsidRPr="00053270" w:rsidRDefault="00592E6F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рассчитать</w:t>
      </w:r>
      <w:r w:rsidRPr="00053270">
        <w:rPr>
          <w:rFonts w:ascii="Times New Roman" w:eastAsia="Times New Roman" w:hAnsi="Times New Roman" w:cs="Times New Roman"/>
          <w:sz w:val="28"/>
          <w:szCs w:val="28"/>
        </w:rPr>
        <w:t xml:space="preserve"> значения за 2022 год: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91ACB" w:rsidRPr="00053270" w14:paraId="1F59CC4D" w14:textId="77777777">
        <w:tc>
          <w:tcPr>
            <w:tcW w:w="1557" w:type="dxa"/>
          </w:tcPr>
          <w:p w14:paraId="4F3E77C1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Месяц</w:t>
            </w:r>
          </w:p>
        </w:tc>
        <w:tc>
          <w:tcPr>
            <w:tcW w:w="1557" w:type="dxa"/>
          </w:tcPr>
          <w:p w14:paraId="2A850CA5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Средняя цена</w:t>
            </w:r>
          </w:p>
        </w:tc>
        <w:tc>
          <w:tcPr>
            <w:tcW w:w="1557" w:type="dxa"/>
          </w:tcPr>
          <w:p w14:paraId="4D42CE23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Индекс (месячный)</w:t>
            </w:r>
          </w:p>
        </w:tc>
        <w:tc>
          <w:tcPr>
            <w:tcW w:w="1558" w:type="dxa"/>
          </w:tcPr>
          <w:p w14:paraId="16EAF76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Темп (месячный)</w:t>
            </w:r>
          </w:p>
        </w:tc>
        <w:tc>
          <w:tcPr>
            <w:tcW w:w="1558" w:type="dxa"/>
          </w:tcPr>
          <w:p w14:paraId="4F21BFFF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Индекс (годовой)</w:t>
            </w:r>
          </w:p>
        </w:tc>
        <w:tc>
          <w:tcPr>
            <w:tcW w:w="1558" w:type="dxa"/>
          </w:tcPr>
          <w:p w14:paraId="5CCF7F76" w14:textId="77777777" w:rsidR="00791ACB" w:rsidRPr="00053270" w:rsidRDefault="00000000" w:rsidP="000532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Темп (годовой)</w:t>
            </w:r>
          </w:p>
        </w:tc>
      </w:tr>
      <w:tr w:rsidR="002B400A" w:rsidRPr="00053270" w14:paraId="7B6AF3CD" w14:textId="77777777">
        <w:tc>
          <w:tcPr>
            <w:tcW w:w="1557" w:type="dxa"/>
          </w:tcPr>
          <w:p w14:paraId="52FF782B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557" w:type="dxa"/>
          </w:tcPr>
          <w:p w14:paraId="2DB1ED6D" w14:textId="0E4F356E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6 075 000 </w:t>
            </w:r>
          </w:p>
        </w:tc>
        <w:tc>
          <w:tcPr>
            <w:tcW w:w="1557" w:type="dxa"/>
          </w:tcPr>
          <w:p w14:paraId="1DEE4657" w14:textId="1BC5D9E3" w:rsidR="002B400A" w:rsidRPr="00053270" w:rsidRDefault="00506468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590D45FB" w14:textId="7CFA92C6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0,98%</w:t>
            </w:r>
          </w:p>
        </w:tc>
        <w:tc>
          <w:tcPr>
            <w:tcW w:w="1558" w:type="dxa"/>
          </w:tcPr>
          <w:p w14:paraId="6D4287DF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150%</w:t>
            </w:r>
          </w:p>
        </w:tc>
        <w:tc>
          <w:tcPr>
            <w:tcW w:w="1558" w:type="dxa"/>
          </w:tcPr>
          <w:p w14:paraId="2C63601D" w14:textId="3CC9AFE3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2B400A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2B400A" w:rsidRPr="00053270" w14:paraId="04353C79" w14:textId="77777777">
        <w:tc>
          <w:tcPr>
            <w:tcW w:w="1557" w:type="dxa"/>
          </w:tcPr>
          <w:p w14:paraId="5117F350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557" w:type="dxa"/>
          </w:tcPr>
          <w:p w14:paraId="1EDE1703" w14:textId="0B4E0700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6 166 000</w:t>
            </w:r>
          </w:p>
        </w:tc>
        <w:tc>
          <w:tcPr>
            <w:tcW w:w="1557" w:type="dxa"/>
          </w:tcPr>
          <w:p w14:paraId="4925847D" w14:textId="1E6CC7D6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,209%</w:t>
            </w:r>
          </w:p>
        </w:tc>
        <w:tc>
          <w:tcPr>
            <w:tcW w:w="1558" w:type="dxa"/>
          </w:tcPr>
          <w:p w14:paraId="3F58844E" w14:textId="57D925BA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0,97%</w:t>
            </w:r>
          </w:p>
        </w:tc>
        <w:tc>
          <w:tcPr>
            <w:tcW w:w="1558" w:type="dxa"/>
          </w:tcPr>
          <w:p w14:paraId="41D87675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149%</w:t>
            </w:r>
          </w:p>
        </w:tc>
        <w:tc>
          <w:tcPr>
            <w:tcW w:w="1558" w:type="dxa"/>
          </w:tcPr>
          <w:p w14:paraId="28454358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49%</w:t>
            </w:r>
          </w:p>
        </w:tc>
      </w:tr>
      <w:tr w:rsidR="002B400A" w:rsidRPr="00053270" w14:paraId="04FE63AF" w14:textId="77777777">
        <w:trPr>
          <w:trHeight w:val="194"/>
        </w:trPr>
        <w:tc>
          <w:tcPr>
            <w:tcW w:w="1557" w:type="dxa"/>
          </w:tcPr>
          <w:p w14:paraId="095D9599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557" w:type="dxa"/>
          </w:tcPr>
          <w:p w14:paraId="6640C56D" w14:textId="06DC1310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6 196 000</w:t>
            </w:r>
          </w:p>
        </w:tc>
        <w:tc>
          <w:tcPr>
            <w:tcW w:w="1557" w:type="dxa"/>
          </w:tcPr>
          <w:p w14:paraId="5DE2E54D" w14:textId="07EAC4A5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1,191%</w:t>
            </w:r>
          </w:p>
        </w:tc>
        <w:tc>
          <w:tcPr>
            <w:tcW w:w="1558" w:type="dxa"/>
          </w:tcPr>
          <w:p w14:paraId="64839ABB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1,9%</w:t>
            </w:r>
          </w:p>
        </w:tc>
        <w:tc>
          <w:tcPr>
            <w:tcW w:w="1558" w:type="dxa"/>
          </w:tcPr>
          <w:p w14:paraId="27D3D705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147,6%</w:t>
            </w:r>
          </w:p>
        </w:tc>
        <w:tc>
          <w:tcPr>
            <w:tcW w:w="1558" w:type="dxa"/>
          </w:tcPr>
          <w:p w14:paraId="04ECA18D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47,6%</w:t>
            </w:r>
          </w:p>
        </w:tc>
      </w:tr>
      <w:tr w:rsidR="002B400A" w:rsidRPr="00053270" w14:paraId="0F7BA587" w14:textId="77777777">
        <w:tc>
          <w:tcPr>
            <w:tcW w:w="1557" w:type="dxa"/>
          </w:tcPr>
          <w:p w14:paraId="2E42F2AA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557" w:type="dxa"/>
          </w:tcPr>
          <w:p w14:paraId="59641F2D" w14:textId="38861843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6 578 000</w:t>
            </w:r>
          </w:p>
        </w:tc>
        <w:tc>
          <w:tcPr>
            <w:tcW w:w="1557" w:type="dxa"/>
          </w:tcPr>
          <w:p w14:paraId="710CDCC2" w14:textId="4046D95A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1,245%</w:t>
            </w:r>
          </w:p>
        </w:tc>
        <w:tc>
          <w:tcPr>
            <w:tcW w:w="1558" w:type="dxa"/>
          </w:tcPr>
          <w:p w14:paraId="157DEF65" w14:textId="42669EE4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B400A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,2%</w:t>
            </w:r>
          </w:p>
        </w:tc>
        <w:tc>
          <w:tcPr>
            <w:tcW w:w="1558" w:type="dxa"/>
          </w:tcPr>
          <w:p w14:paraId="1B55C558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145,4%</w:t>
            </w:r>
          </w:p>
        </w:tc>
        <w:tc>
          <w:tcPr>
            <w:tcW w:w="1558" w:type="dxa"/>
          </w:tcPr>
          <w:p w14:paraId="448077AB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45,4%</w:t>
            </w:r>
          </w:p>
        </w:tc>
      </w:tr>
      <w:tr w:rsidR="002B400A" w:rsidRPr="00053270" w14:paraId="4650C96D" w14:textId="77777777">
        <w:tc>
          <w:tcPr>
            <w:tcW w:w="1557" w:type="dxa"/>
          </w:tcPr>
          <w:p w14:paraId="1589EDAF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557" w:type="dxa"/>
          </w:tcPr>
          <w:p w14:paraId="67700A8B" w14:textId="1E188699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6 582 000</w:t>
            </w:r>
          </w:p>
        </w:tc>
        <w:tc>
          <w:tcPr>
            <w:tcW w:w="1557" w:type="dxa"/>
          </w:tcPr>
          <w:p w14:paraId="50516AA2" w14:textId="1A581B25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1,244%</w:t>
            </w:r>
          </w:p>
        </w:tc>
        <w:tc>
          <w:tcPr>
            <w:tcW w:w="1558" w:type="dxa"/>
          </w:tcPr>
          <w:p w14:paraId="5E74B785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2,1%</w:t>
            </w:r>
          </w:p>
        </w:tc>
        <w:tc>
          <w:tcPr>
            <w:tcW w:w="1558" w:type="dxa"/>
          </w:tcPr>
          <w:p w14:paraId="3EB14E05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144%</w:t>
            </w:r>
          </w:p>
        </w:tc>
        <w:tc>
          <w:tcPr>
            <w:tcW w:w="1558" w:type="dxa"/>
          </w:tcPr>
          <w:p w14:paraId="330AF474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44%</w:t>
            </w:r>
          </w:p>
        </w:tc>
      </w:tr>
      <w:tr w:rsidR="002B400A" w:rsidRPr="00053270" w14:paraId="02C2B025" w14:textId="77777777">
        <w:tc>
          <w:tcPr>
            <w:tcW w:w="1557" w:type="dxa"/>
          </w:tcPr>
          <w:p w14:paraId="244C38C9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1557" w:type="dxa"/>
          </w:tcPr>
          <w:p w14:paraId="1B2B36DC" w14:textId="77777FB9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6 591 000</w:t>
            </w:r>
          </w:p>
        </w:tc>
        <w:tc>
          <w:tcPr>
            <w:tcW w:w="1557" w:type="dxa"/>
          </w:tcPr>
          <w:p w14:paraId="63E46678" w14:textId="41B2C180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1,243%</w:t>
            </w:r>
          </w:p>
        </w:tc>
        <w:tc>
          <w:tcPr>
            <w:tcW w:w="1558" w:type="dxa"/>
          </w:tcPr>
          <w:p w14:paraId="4C3BED8C" w14:textId="3B95449B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B400A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,3%</w:t>
            </w:r>
          </w:p>
        </w:tc>
        <w:tc>
          <w:tcPr>
            <w:tcW w:w="1558" w:type="dxa"/>
          </w:tcPr>
          <w:p w14:paraId="3214F98A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142%</w:t>
            </w:r>
          </w:p>
        </w:tc>
        <w:tc>
          <w:tcPr>
            <w:tcW w:w="1558" w:type="dxa"/>
          </w:tcPr>
          <w:p w14:paraId="69B5E943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42%</w:t>
            </w:r>
          </w:p>
        </w:tc>
      </w:tr>
      <w:tr w:rsidR="002B400A" w:rsidRPr="00053270" w14:paraId="12EBCA21" w14:textId="77777777">
        <w:tc>
          <w:tcPr>
            <w:tcW w:w="1557" w:type="dxa"/>
          </w:tcPr>
          <w:p w14:paraId="01EC3823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1557" w:type="dxa"/>
          </w:tcPr>
          <w:p w14:paraId="5E324F23" w14:textId="472225DD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6 598 000</w:t>
            </w:r>
          </w:p>
        </w:tc>
        <w:tc>
          <w:tcPr>
            <w:tcW w:w="1557" w:type="dxa"/>
          </w:tcPr>
          <w:p w14:paraId="4B12D9EF" w14:textId="6513E4C2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1,233%</w:t>
            </w:r>
          </w:p>
        </w:tc>
        <w:tc>
          <w:tcPr>
            <w:tcW w:w="1558" w:type="dxa"/>
          </w:tcPr>
          <w:p w14:paraId="2D3F916C" w14:textId="09472E96" w:rsidR="002B400A" w:rsidRPr="00053270" w:rsidRDefault="00815A9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B400A"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7ABAAFC7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139,6%</w:t>
            </w:r>
          </w:p>
        </w:tc>
        <w:tc>
          <w:tcPr>
            <w:tcW w:w="1558" w:type="dxa"/>
          </w:tcPr>
          <w:p w14:paraId="66F6536F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39,6%</w:t>
            </w:r>
          </w:p>
        </w:tc>
      </w:tr>
      <w:tr w:rsidR="002B400A" w:rsidRPr="00053270" w14:paraId="6C169D62" w14:textId="77777777">
        <w:tc>
          <w:tcPr>
            <w:tcW w:w="1557" w:type="dxa"/>
          </w:tcPr>
          <w:p w14:paraId="7AB610AD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Август</w:t>
            </w:r>
          </w:p>
        </w:tc>
        <w:tc>
          <w:tcPr>
            <w:tcW w:w="1557" w:type="dxa"/>
          </w:tcPr>
          <w:p w14:paraId="35AAC1FF" w14:textId="75F17699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6 600 000</w:t>
            </w:r>
          </w:p>
        </w:tc>
        <w:tc>
          <w:tcPr>
            <w:tcW w:w="1557" w:type="dxa"/>
          </w:tcPr>
          <w:p w14:paraId="72E124EE" w14:textId="704C3681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1,229%</w:t>
            </w:r>
          </w:p>
        </w:tc>
        <w:tc>
          <w:tcPr>
            <w:tcW w:w="1558" w:type="dxa"/>
          </w:tcPr>
          <w:p w14:paraId="4252C1BC" w14:textId="55024F7A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815A9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7BDF2C20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131,3%</w:t>
            </w:r>
          </w:p>
        </w:tc>
        <w:tc>
          <w:tcPr>
            <w:tcW w:w="1558" w:type="dxa"/>
          </w:tcPr>
          <w:p w14:paraId="3BACB7DE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31,3%</w:t>
            </w:r>
          </w:p>
        </w:tc>
      </w:tr>
      <w:tr w:rsidR="002B400A" w:rsidRPr="00053270" w14:paraId="44A3FD79" w14:textId="77777777">
        <w:tc>
          <w:tcPr>
            <w:tcW w:w="1557" w:type="dxa"/>
          </w:tcPr>
          <w:p w14:paraId="3AA09B5C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557" w:type="dxa"/>
          </w:tcPr>
          <w:p w14:paraId="3E74DB7C" w14:textId="34421964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6 625 000</w:t>
            </w:r>
          </w:p>
        </w:tc>
        <w:tc>
          <w:tcPr>
            <w:tcW w:w="1557" w:type="dxa"/>
          </w:tcPr>
          <w:p w14:paraId="2414ED54" w14:textId="7547CBF9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1,2%</w:t>
            </w:r>
          </w:p>
        </w:tc>
        <w:tc>
          <w:tcPr>
            <w:tcW w:w="1558" w:type="dxa"/>
          </w:tcPr>
          <w:p w14:paraId="51E17BB8" w14:textId="779FE26D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="00815A9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52541144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128,6%</w:t>
            </w:r>
          </w:p>
        </w:tc>
        <w:tc>
          <w:tcPr>
            <w:tcW w:w="1558" w:type="dxa"/>
          </w:tcPr>
          <w:p w14:paraId="7E274C38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28,6%</w:t>
            </w:r>
          </w:p>
        </w:tc>
      </w:tr>
      <w:tr w:rsidR="002B400A" w:rsidRPr="00053270" w14:paraId="3A363B5A" w14:textId="77777777">
        <w:tc>
          <w:tcPr>
            <w:tcW w:w="1557" w:type="dxa"/>
          </w:tcPr>
          <w:p w14:paraId="623FF1FB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557" w:type="dxa"/>
          </w:tcPr>
          <w:p w14:paraId="4A332105" w14:textId="1190BF52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6 640 000</w:t>
            </w:r>
          </w:p>
        </w:tc>
        <w:tc>
          <w:tcPr>
            <w:tcW w:w="1557" w:type="dxa"/>
          </w:tcPr>
          <w:p w14:paraId="268699CE" w14:textId="1C3A886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1,185%</w:t>
            </w:r>
          </w:p>
        </w:tc>
        <w:tc>
          <w:tcPr>
            <w:tcW w:w="1558" w:type="dxa"/>
          </w:tcPr>
          <w:p w14:paraId="14C73746" w14:textId="63E51C71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1,</w:t>
            </w:r>
            <w:r w:rsidR="00815A9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39A03E30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122,8%</w:t>
            </w:r>
          </w:p>
        </w:tc>
        <w:tc>
          <w:tcPr>
            <w:tcW w:w="1558" w:type="dxa"/>
          </w:tcPr>
          <w:p w14:paraId="537E9566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22,8%</w:t>
            </w:r>
          </w:p>
        </w:tc>
      </w:tr>
      <w:tr w:rsidR="002B400A" w:rsidRPr="00053270" w14:paraId="11DC68F6" w14:textId="77777777">
        <w:tc>
          <w:tcPr>
            <w:tcW w:w="1557" w:type="dxa"/>
          </w:tcPr>
          <w:p w14:paraId="4D8FC89B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1557" w:type="dxa"/>
          </w:tcPr>
          <w:p w14:paraId="200FC524" w14:textId="545BA01A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6 670 000</w:t>
            </w:r>
          </w:p>
        </w:tc>
        <w:tc>
          <w:tcPr>
            <w:tcW w:w="1557" w:type="dxa"/>
          </w:tcPr>
          <w:p w14:paraId="180ABFF6" w14:textId="3989B731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1,153%</w:t>
            </w:r>
          </w:p>
        </w:tc>
        <w:tc>
          <w:tcPr>
            <w:tcW w:w="1558" w:type="dxa"/>
          </w:tcPr>
          <w:p w14:paraId="6F72F796" w14:textId="788F546C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15A9A">
              <w:rPr>
                <w:rFonts w:ascii="Times New Roman" w:eastAsia="Times New Roman" w:hAnsi="Times New Roman" w:cs="Times New Roman"/>
                <w:sz w:val="28"/>
                <w:szCs w:val="28"/>
              </w:rPr>
              <w:t>0,988</w:t>
            </w: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558" w:type="dxa"/>
          </w:tcPr>
          <w:p w14:paraId="289130AD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113%</w:t>
            </w:r>
          </w:p>
        </w:tc>
        <w:tc>
          <w:tcPr>
            <w:tcW w:w="1558" w:type="dxa"/>
          </w:tcPr>
          <w:p w14:paraId="65052800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13%</w:t>
            </w:r>
          </w:p>
        </w:tc>
      </w:tr>
      <w:tr w:rsidR="002B400A" w:rsidRPr="00053270" w14:paraId="0886B8BE" w14:textId="77777777">
        <w:tc>
          <w:tcPr>
            <w:tcW w:w="1557" w:type="dxa"/>
          </w:tcPr>
          <w:p w14:paraId="4FB35A7E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557" w:type="dxa"/>
          </w:tcPr>
          <w:p w14:paraId="2EA3654C" w14:textId="309A2289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6 700 000</w:t>
            </w:r>
          </w:p>
        </w:tc>
        <w:tc>
          <w:tcPr>
            <w:tcW w:w="1557" w:type="dxa"/>
          </w:tcPr>
          <w:p w14:paraId="4D71E010" w14:textId="3B4A303B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1,135%</w:t>
            </w:r>
          </w:p>
        </w:tc>
        <w:tc>
          <w:tcPr>
            <w:tcW w:w="1558" w:type="dxa"/>
          </w:tcPr>
          <w:p w14:paraId="24AD9C48" w14:textId="75E4C9DC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815A9A">
              <w:rPr>
                <w:rFonts w:ascii="Times New Roman" w:eastAsia="Times New Roman" w:hAnsi="Times New Roman" w:cs="Times New Roman"/>
                <w:sz w:val="28"/>
                <w:szCs w:val="28"/>
              </w:rPr>
              <w:t>0,9%</w:t>
            </w:r>
          </w:p>
        </w:tc>
        <w:tc>
          <w:tcPr>
            <w:tcW w:w="1558" w:type="dxa"/>
          </w:tcPr>
          <w:p w14:paraId="33514129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105,2%</w:t>
            </w:r>
          </w:p>
        </w:tc>
        <w:tc>
          <w:tcPr>
            <w:tcW w:w="1558" w:type="dxa"/>
          </w:tcPr>
          <w:p w14:paraId="4F3D94EA" w14:textId="77777777" w:rsidR="002B400A" w:rsidRPr="00053270" w:rsidRDefault="002B400A" w:rsidP="002B4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eastAsia="Times New Roman" w:hAnsi="Times New Roman" w:cs="Times New Roman"/>
                <w:sz w:val="28"/>
                <w:szCs w:val="28"/>
              </w:rPr>
              <w:t>5,2%</w:t>
            </w:r>
          </w:p>
        </w:tc>
      </w:tr>
    </w:tbl>
    <w:p w14:paraId="3369FB6F" w14:textId="77777777" w:rsidR="00791ACB" w:rsidRPr="00053270" w:rsidRDefault="00791ACB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FA3D3" w14:textId="77777777" w:rsidR="00791ACB" w:rsidRPr="00053270" w:rsidRDefault="00000000" w:rsidP="000532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hAnsi="Times New Roman" w:cs="Times New Roman"/>
          <w:sz w:val="28"/>
          <w:szCs w:val="28"/>
        </w:rPr>
        <w:br w:type="page"/>
      </w:r>
    </w:p>
    <w:p w14:paraId="359C889B" w14:textId="77777777" w:rsidR="00791ACB" w:rsidRPr="00053270" w:rsidRDefault="00000000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sz w:val="28"/>
          <w:szCs w:val="28"/>
        </w:rPr>
        <w:lastRenderedPageBreak/>
        <w:t>График ежемесячного роста цен за 2022 год:</w:t>
      </w:r>
    </w:p>
    <w:p w14:paraId="51316991" w14:textId="6BF9419B" w:rsidR="00791ACB" w:rsidRPr="00053270" w:rsidRDefault="003E1749" w:rsidP="003E17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56D02B" wp14:editId="2F12E842">
            <wp:extent cx="4195482" cy="2484551"/>
            <wp:effectExtent l="0" t="0" r="0" b="0"/>
            <wp:docPr id="2079122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22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375" cy="24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270">
        <w:rPr>
          <w:rFonts w:ascii="Times New Roman" w:eastAsia="Times New Roman" w:hAnsi="Times New Roman" w:cs="Times New Roman"/>
          <w:sz w:val="28"/>
          <w:szCs w:val="28"/>
        </w:rPr>
        <w:br/>
        <w:t>Динамический ряд темпов прироста цен отражает динамику их ежемесячного изменения</w:t>
      </w:r>
    </w:p>
    <w:p w14:paraId="6FABAF8C" w14:textId="77777777" w:rsidR="00791ACB" w:rsidRPr="00053270" w:rsidRDefault="00000000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sz w:val="28"/>
          <w:szCs w:val="28"/>
        </w:rPr>
        <w:t>График месячных индексов роста цен за 2022 год:</w:t>
      </w:r>
    </w:p>
    <w:p w14:paraId="287A7FD4" w14:textId="6FF6C153" w:rsidR="00791ACB" w:rsidRPr="003E1749" w:rsidRDefault="003E1749" w:rsidP="003E17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2058C4" wp14:editId="487FD8B7">
            <wp:extent cx="4072350" cy="2436879"/>
            <wp:effectExtent l="0" t="0" r="4445" b="1905"/>
            <wp:docPr id="160891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3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748" cy="24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A621" w14:textId="77777777" w:rsidR="00791ACB" w:rsidRPr="00053270" w:rsidRDefault="00000000" w:rsidP="000532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3270">
        <w:rPr>
          <w:rFonts w:ascii="Times New Roman" w:eastAsia="Times New Roman" w:hAnsi="Times New Roman" w:cs="Times New Roman"/>
          <w:sz w:val="28"/>
          <w:szCs w:val="28"/>
        </w:rPr>
        <w:t>Динамический ряд месячных индексов роста цен отражает динамику наколенного изменения их величины</w:t>
      </w:r>
    </w:p>
    <w:sectPr w:rsidR="00791ACB" w:rsidRPr="0005327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248C"/>
    <w:multiLevelType w:val="multilevel"/>
    <w:tmpl w:val="B0DC86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02D43"/>
    <w:multiLevelType w:val="multilevel"/>
    <w:tmpl w:val="23EEC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91FA2"/>
    <w:multiLevelType w:val="multilevel"/>
    <w:tmpl w:val="BEEC133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437660">
    <w:abstractNumId w:val="0"/>
  </w:num>
  <w:num w:numId="2" w16cid:durableId="333801672">
    <w:abstractNumId w:val="1"/>
  </w:num>
  <w:num w:numId="3" w16cid:durableId="97753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CB"/>
    <w:rsid w:val="00053270"/>
    <w:rsid w:val="002B400A"/>
    <w:rsid w:val="003D3B8E"/>
    <w:rsid w:val="003E1749"/>
    <w:rsid w:val="00506468"/>
    <w:rsid w:val="00592E6F"/>
    <w:rsid w:val="00791ACB"/>
    <w:rsid w:val="0081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2D7B"/>
  <w15:docId w15:val="{D797927C-4340-4ACE-99B0-7CDD7A2D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F48EA"/>
    <w:pPr>
      <w:ind w:left="720"/>
      <w:contextualSpacing/>
    </w:pPr>
  </w:style>
  <w:style w:type="table" w:styleId="a5">
    <w:name w:val="Table Grid"/>
    <w:basedOn w:val="a1"/>
    <w:uiPriority w:val="39"/>
    <w:rsid w:val="0019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592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7mZqNAKCo7JtsO0mgHYIN8i3JA==">CgMxLjA4AHIhMTFCQWZPQUFCUVJPNGM5eFZLZFY3OG8tODEwWkVTQk5n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Tel9 Tel9</dc:creator>
  <cp:lastModifiedBy>Вероника Комракова</cp:lastModifiedBy>
  <cp:revision>2</cp:revision>
  <dcterms:created xsi:type="dcterms:W3CDTF">2023-11-07T11:33:00Z</dcterms:created>
  <dcterms:modified xsi:type="dcterms:W3CDTF">2023-11-07T11:33:00Z</dcterms:modified>
</cp:coreProperties>
</file>