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25463" w14:textId="77777777" w:rsidR="00432531" w:rsidRPr="00DD0A03" w:rsidRDefault="00432531" w:rsidP="00432531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РОССИЙСКИЙ УНИВЕРСИТЕТ ДРУЖБЫ НАРОДОВ</w:t>
      </w:r>
    </w:p>
    <w:p w14:paraId="107C123D" w14:textId="77777777" w:rsidR="00432531" w:rsidRDefault="00432531" w:rsidP="00432531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Факультет физико-математических и естественных наук</w:t>
      </w:r>
    </w:p>
    <w:p w14:paraId="02D47173" w14:textId="77777777" w:rsidR="00432531" w:rsidRDefault="00432531" w:rsidP="00432531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2B11009A" w14:textId="77777777" w:rsidR="00432531" w:rsidRDefault="00432531" w:rsidP="00432531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4650D3C9" w14:textId="45CC2681" w:rsidR="00432531" w:rsidRPr="00C6569B" w:rsidRDefault="00432531" w:rsidP="00432531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C6569B">
        <w:rPr>
          <w:rFonts w:ascii="Times New Roman" w:hAnsi="Times New Roman" w:cs="Times New Roman"/>
          <w:b/>
          <w:bCs/>
          <w:noProof/>
          <w:sz w:val="32"/>
          <w:szCs w:val="32"/>
        </w:rPr>
        <w:t>Отчёт по лабораторной работе №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>9</w:t>
      </w:r>
    </w:p>
    <w:p w14:paraId="25D9AD93" w14:textId="77777777" w:rsidR="00432531" w:rsidRPr="00C6569B" w:rsidRDefault="00432531" w:rsidP="00432531">
      <w:pPr>
        <w:jc w:val="center"/>
        <w:rPr>
          <w:rFonts w:ascii="Times New Roman" w:hAnsi="Times New Roman" w:cs="Times New Roman"/>
          <w:i/>
          <w:iCs/>
          <w:noProof/>
          <w:sz w:val="32"/>
          <w:szCs w:val="32"/>
        </w:rPr>
      </w:pPr>
      <w:r w:rsidRPr="00C6569B">
        <w:rPr>
          <w:rFonts w:ascii="Times New Roman" w:hAnsi="Times New Roman" w:cs="Times New Roman"/>
          <w:i/>
          <w:iCs/>
          <w:noProof/>
          <w:sz w:val="32"/>
          <w:szCs w:val="32"/>
        </w:rPr>
        <w:t>Дисциплина</w:t>
      </w:r>
      <w:r>
        <w:rPr>
          <w:rFonts w:ascii="Times New Roman" w:hAnsi="Times New Roman" w:cs="Times New Roman"/>
          <w:i/>
          <w:iCs/>
          <w:noProof/>
          <w:sz w:val="32"/>
          <w:szCs w:val="32"/>
        </w:rPr>
        <w:t>: Операционные системы</w:t>
      </w:r>
    </w:p>
    <w:p w14:paraId="2AE494EE" w14:textId="77777777" w:rsidR="00432531" w:rsidRPr="00DD0A03" w:rsidRDefault="00432531" w:rsidP="00432531">
      <w:pPr>
        <w:rPr>
          <w:rFonts w:ascii="Times New Roman" w:hAnsi="Times New Roman" w:cs="Times New Roman"/>
          <w:noProof/>
          <w:sz w:val="32"/>
          <w:szCs w:val="32"/>
        </w:rPr>
      </w:pPr>
    </w:p>
    <w:p w14:paraId="1E322E9A" w14:textId="77777777" w:rsidR="00432531" w:rsidRDefault="00432531" w:rsidP="00432531">
      <w:pPr>
        <w:rPr>
          <w:noProof/>
        </w:rPr>
      </w:pPr>
    </w:p>
    <w:p w14:paraId="06329002" w14:textId="77777777" w:rsidR="00432531" w:rsidRDefault="00432531" w:rsidP="00432531">
      <w:pPr>
        <w:rPr>
          <w:noProof/>
        </w:rPr>
      </w:pPr>
    </w:p>
    <w:p w14:paraId="5CCB49D5" w14:textId="77777777" w:rsidR="00432531" w:rsidRDefault="00432531" w:rsidP="00432531">
      <w:pPr>
        <w:rPr>
          <w:noProof/>
        </w:rPr>
      </w:pPr>
    </w:p>
    <w:p w14:paraId="7DDC578D" w14:textId="77777777" w:rsidR="00432531" w:rsidRDefault="00432531" w:rsidP="00432531">
      <w:pPr>
        <w:rPr>
          <w:noProof/>
        </w:rPr>
      </w:pPr>
    </w:p>
    <w:p w14:paraId="0917C100" w14:textId="77777777" w:rsidR="00432531" w:rsidRPr="00DD0A03" w:rsidRDefault="00432531" w:rsidP="00432531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                                                                         Группа: НБИ-01</w:t>
      </w:r>
    </w:p>
    <w:p w14:paraId="6F53CB61" w14:textId="77777777" w:rsidR="00432531" w:rsidRPr="00DD0A03" w:rsidRDefault="00432531" w:rsidP="00432531">
      <w:pPr>
        <w:jc w:val="right"/>
        <w:rPr>
          <w:rFonts w:ascii="Times New Roman" w:hAnsi="Times New Roman" w:cs="Times New Roman"/>
          <w:noProof/>
          <w:sz w:val="32"/>
          <w:szCs w:val="32"/>
        </w:rPr>
      </w:pPr>
      <w:r>
        <w:rPr>
          <w:noProof/>
        </w:rPr>
        <w:t xml:space="preserve">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32"/>
          <w:szCs w:val="32"/>
        </w:rPr>
        <w:t>Студент:  Баротов Комрон</w:t>
      </w:r>
    </w:p>
    <w:p w14:paraId="7CAE32C8" w14:textId="77777777" w:rsidR="00432531" w:rsidRDefault="00432531" w:rsidP="00432531">
      <w:pPr>
        <w:rPr>
          <w:noProof/>
        </w:rPr>
      </w:pPr>
    </w:p>
    <w:p w14:paraId="41DF2E3F" w14:textId="77777777" w:rsidR="00432531" w:rsidRDefault="00432531" w:rsidP="00432531">
      <w:pPr>
        <w:rPr>
          <w:noProof/>
        </w:rPr>
      </w:pPr>
    </w:p>
    <w:p w14:paraId="29FE1003" w14:textId="77777777" w:rsidR="00432531" w:rsidRDefault="00432531" w:rsidP="00432531">
      <w:pPr>
        <w:rPr>
          <w:noProof/>
        </w:rPr>
      </w:pPr>
    </w:p>
    <w:p w14:paraId="12B916DD" w14:textId="77777777" w:rsidR="00432531" w:rsidRDefault="00432531" w:rsidP="00432531">
      <w:pPr>
        <w:rPr>
          <w:noProof/>
        </w:rPr>
      </w:pPr>
    </w:p>
    <w:p w14:paraId="61AED29B" w14:textId="77777777" w:rsidR="00432531" w:rsidRDefault="00432531" w:rsidP="00432531">
      <w:pPr>
        <w:rPr>
          <w:noProof/>
        </w:rPr>
      </w:pPr>
    </w:p>
    <w:p w14:paraId="0AD2789A" w14:textId="77777777" w:rsidR="00432531" w:rsidRDefault="00432531" w:rsidP="00432531">
      <w:pPr>
        <w:rPr>
          <w:noProof/>
        </w:rPr>
      </w:pPr>
    </w:p>
    <w:p w14:paraId="47695BD3" w14:textId="77777777" w:rsidR="00432531" w:rsidRDefault="00432531" w:rsidP="00432531">
      <w:pPr>
        <w:rPr>
          <w:noProof/>
        </w:rPr>
      </w:pPr>
    </w:p>
    <w:p w14:paraId="2FF48A1D" w14:textId="77777777" w:rsidR="00432531" w:rsidRDefault="00432531" w:rsidP="00432531">
      <w:pPr>
        <w:rPr>
          <w:noProof/>
        </w:rPr>
      </w:pPr>
    </w:p>
    <w:p w14:paraId="536359EB" w14:textId="77777777" w:rsidR="00432531" w:rsidRDefault="00432531" w:rsidP="00432531">
      <w:pPr>
        <w:rPr>
          <w:noProof/>
        </w:rPr>
      </w:pPr>
    </w:p>
    <w:p w14:paraId="257D6EFB" w14:textId="77777777" w:rsidR="00432531" w:rsidRDefault="00432531" w:rsidP="00432531">
      <w:pPr>
        <w:rPr>
          <w:noProof/>
        </w:rPr>
      </w:pPr>
    </w:p>
    <w:p w14:paraId="58174828" w14:textId="77777777" w:rsidR="00432531" w:rsidRDefault="00432531" w:rsidP="00432531">
      <w:pPr>
        <w:rPr>
          <w:noProof/>
        </w:rPr>
      </w:pPr>
    </w:p>
    <w:p w14:paraId="1038107C" w14:textId="77777777" w:rsidR="00432531" w:rsidRDefault="00432531" w:rsidP="00432531">
      <w:pPr>
        <w:rPr>
          <w:noProof/>
        </w:rPr>
      </w:pPr>
    </w:p>
    <w:p w14:paraId="51DD1261" w14:textId="77777777" w:rsidR="00432531" w:rsidRDefault="00432531" w:rsidP="00432531">
      <w:pPr>
        <w:rPr>
          <w:noProof/>
        </w:rPr>
      </w:pPr>
    </w:p>
    <w:p w14:paraId="2916E8F5" w14:textId="77777777" w:rsidR="00432531" w:rsidRDefault="00432531" w:rsidP="00432531">
      <w:pPr>
        <w:rPr>
          <w:noProof/>
        </w:rPr>
      </w:pPr>
    </w:p>
    <w:p w14:paraId="6EF3D10C" w14:textId="43EE0ED6" w:rsidR="00432531" w:rsidRDefault="00432531" w:rsidP="00432531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Москва 2022г.</w:t>
      </w:r>
    </w:p>
    <w:p w14:paraId="6DBF9C2F" w14:textId="3E877B26" w:rsidR="00432531" w:rsidRDefault="00432531" w:rsidP="00432531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6E8C3565" w14:textId="379CB8E0" w:rsidR="00432531" w:rsidRPr="00432531" w:rsidRDefault="00432531" w:rsidP="00432531">
      <w:pP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43253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lastRenderedPageBreak/>
        <w:t xml:space="preserve">Цель работы: </w:t>
      </w:r>
    </w:p>
    <w:p w14:paraId="126D307C" w14:textId="031D0353" w:rsidR="00432531" w:rsidRPr="00432531" w:rsidRDefault="00432531" w:rsidP="00432531">
      <w:pPr>
        <w:rPr>
          <w:rFonts w:ascii="Times New Roman" w:hAnsi="Times New Roman" w:cs="Times New Roman"/>
          <w:noProof/>
          <w:sz w:val="36"/>
          <w:szCs w:val="36"/>
        </w:rPr>
      </w:pPr>
      <w:r w:rsidRPr="00432531">
        <w:rPr>
          <w:rFonts w:ascii="Times New Roman" w:hAnsi="Times New Roman" w:cs="Times New Roman"/>
          <w:sz w:val="28"/>
          <w:szCs w:val="28"/>
        </w:rPr>
        <w:t>Познакомиться с операционной системой Linux. Получить практические навыки работы с редактором Emacs.</w:t>
      </w:r>
    </w:p>
    <w:p w14:paraId="00838565" w14:textId="14581265" w:rsidR="00432531" w:rsidRDefault="00432531" w:rsidP="0043253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1C66737" w14:textId="364ECDB5" w:rsidR="00432531" w:rsidRPr="00432531" w:rsidRDefault="00432531" w:rsidP="00432531">
      <w:pP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43253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Ход работы: </w:t>
      </w:r>
    </w:p>
    <w:p w14:paraId="1AF6345E" w14:textId="77777777" w:rsidR="00432531" w:rsidRDefault="00432531" w:rsidP="0043253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1.Откроем </w: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w:t>Emacs</w:t>
      </w:r>
      <w:r w:rsidRPr="0043253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 создадим файл </w: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w:t>lab</w:t>
      </w:r>
      <w:r w:rsidRPr="00432531">
        <w:rPr>
          <w:rFonts w:ascii="Times New Roman" w:hAnsi="Times New Roman" w:cs="Times New Roman"/>
          <w:noProof/>
          <w:sz w:val="28"/>
          <w:szCs w:val="28"/>
        </w:rPr>
        <w:t>07.</w: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w:t>sh</w:t>
      </w:r>
      <w:r w:rsidRPr="00432531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</w:rPr>
        <w:t>Наберём следующий текст:</w:t>
      </w:r>
    </w:p>
    <w:p w14:paraId="2D7EF5B9" w14:textId="77777777" w:rsidR="00432531" w:rsidRDefault="00432531" w:rsidP="00432531">
      <w:pPr>
        <w:rPr>
          <w:rFonts w:ascii="Times New Roman" w:hAnsi="Times New Roman" w:cs="Times New Roman"/>
          <w:noProof/>
          <w:sz w:val="28"/>
          <w:szCs w:val="28"/>
        </w:rPr>
      </w:pPr>
    </w:p>
    <w:p w14:paraId="74BBDC7E" w14:textId="51EEA46F" w:rsidR="00432531" w:rsidRPr="00432531" w:rsidRDefault="00432531" w:rsidP="00432531">
      <w:pPr>
        <w:rPr>
          <w:rFonts w:ascii="Times New Roman" w:hAnsi="Times New Roman" w:cs="Times New Roman"/>
          <w:noProof/>
          <w:sz w:val="28"/>
          <w:szCs w:val="28"/>
        </w:rPr>
      </w:pPr>
      <w:r w:rsidRPr="004325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270B25" wp14:editId="00E10945">
            <wp:extent cx="5940425" cy="2038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531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D465714" w14:textId="77777777" w:rsidR="00432531" w:rsidRDefault="00432531" w:rsidP="00432531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0B6988FA" w14:textId="77777777" w:rsidR="00432531" w:rsidRDefault="00432531">
      <w:pPr>
        <w:rPr>
          <w:rFonts w:ascii="Times New Roman" w:hAnsi="Times New Roman" w:cs="Times New Roman"/>
          <w:sz w:val="28"/>
          <w:szCs w:val="28"/>
        </w:rPr>
      </w:pPr>
      <w:r w:rsidRPr="00432531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Сохраним файл и потом проделаем с текстом следующие процедуры:</w:t>
      </w:r>
    </w:p>
    <w:p w14:paraId="2B11C49F" w14:textId="2343E565" w:rsidR="00A73565" w:rsidRDefault="00432531" w:rsidP="004325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Вырежем одной командой целую строку</w:t>
      </w:r>
    </w:p>
    <w:p w14:paraId="7EC40777" w14:textId="272BD2F8" w:rsidR="00432531" w:rsidRDefault="00432531" w:rsidP="004325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Вставим эту строку в конец файла</w:t>
      </w:r>
    </w:p>
    <w:p w14:paraId="574929AB" w14:textId="1712107A" w:rsidR="00432531" w:rsidRDefault="00432531" w:rsidP="00432531">
      <w:pPr>
        <w:ind w:left="435"/>
        <w:rPr>
          <w:rFonts w:ascii="Times New Roman" w:hAnsi="Times New Roman" w:cs="Times New Roman"/>
          <w:sz w:val="28"/>
          <w:szCs w:val="28"/>
        </w:rPr>
      </w:pPr>
      <w:r w:rsidRPr="004325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FDA1A1" wp14:editId="7A89E48E">
            <wp:extent cx="5940425" cy="20986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D996" w14:textId="09D8DF36" w:rsidR="00432531" w:rsidRDefault="00432531" w:rsidP="0043253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Выделим область текста</w:t>
      </w:r>
    </w:p>
    <w:p w14:paraId="5FF7E039" w14:textId="693300A7" w:rsidR="00432531" w:rsidRDefault="00432531" w:rsidP="0043253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Скопируем в буфер</w:t>
      </w:r>
    </w:p>
    <w:p w14:paraId="64ACF5DC" w14:textId="7DFF2858" w:rsidR="00432531" w:rsidRDefault="00432531" w:rsidP="0043253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Вставим этот область в конец файла</w:t>
      </w:r>
    </w:p>
    <w:p w14:paraId="40BBB39A" w14:textId="07DCB3E7" w:rsidR="00432531" w:rsidRDefault="00432531" w:rsidP="00432531">
      <w:pPr>
        <w:ind w:left="360"/>
        <w:rPr>
          <w:rFonts w:ascii="Times New Roman" w:hAnsi="Times New Roman" w:cs="Times New Roman"/>
          <w:sz w:val="28"/>
          <w:szCs w:val="28"/>
        </w:rPr>
      </w:pPr>
      <w:r w:rsidRPr="0043253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05DA404" wp14:editId="4C5EE716">
            <wp:extent cx="5940425" cy="21107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60A3" w14:textId="5870EBF3" w:rsidR="002053D5" w:rsidRDefault="002053D5" w:rsidP="002053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053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338EDD" wp14:editId="23DA7949">
            <wp:extent cx="5940425" cy="20866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BB2A" w14:textId="64EA1058" w:rsidR="002053D5" w:rsidRDefault="002053D5" w:rsidP="002053D5">
      <w:pPr>
        <w:rPr>
          <w:rFonts w:ascii="Times New Roman" w:hAnsi="Times New Roman" w:cs="Times New Roman"/>
          <w:sz w:val="28"/>
          <w:szCs w:val="28"/>
        </w:rPr>
      </w:pPr>
    </w:p>
    <w:p w14:paraId="0281EB45" w14:textId="54B2CA85" w:rsidR="002053D5" w:rsidRDefault="002053D5" w:rsidP="002053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3.Научимся использовать команды по перемещению курсора:</w:t>
      </w:r>
    </w:p>
    <w:p w14:paraId="7659B2E1" w14:textId="3EBBC332" w:rsidR="002053D5" w:rsidRDefault="002053D5" w:rsidP="002053D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Переместим курсор в начало и конец строки</w:t>
      </w:r>
    </w:p>
    <w:p w14:paraId="443C1A8C" w14:textId="4CCDBC00" w:rsidR="002053D5" w:rsidRDefault="002053D5" w:rsidP="002053D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Переместим курсор в начало и конец буфера</w:t>
      </w:r>
    </w:p>
    <w:p w14:paraId="55C5B3F9" w14:textId="79BB141B" w:rsidR="002053D5" w:rsidRDefault="002053D5" w:rsidP="002053D5">
      <w:pPr>
        <w:rPr>
          <w:rFonts w:ascii="Times New Roman" w:hAnsi="Times New Roman" w:cs="Times New Roman"/>
          <w:sz w:val="28"/>
          <w:szCs w:val="28"/>
        </w:rPr>
      </w:pPr>
      <w:r w:rsidRPr="002053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65A1C5" wp14:editId="0B3B3709">
            <wp:extent cx="5940425" cy="21450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46B9" w14:textId="5939D498" w:rsidR="002053D5" w:rsidRDefault="002053D5" w:rsidP="002053D5">
      <w:pPr>
        <w:rPr>
          <w:rFonts w:ascii="Times New Roman" w:hAnsi="Times New Roman" w:cs="Times New Roman"/>
          <w:sz w:val="28"/>
          <w:szCs w:val="28"/>
        </w:rPr>
      </w:pPr>
    </w:p>
    <w:p w14:paraId="1A9DAAC1" w14:textId="7F64E329" w:rsidR="002053D5" w:rsidRDefault="002053D5" w:rsidP="002053D5">
      <w:pPr>
        <w:rPr>
          <w:rFonts w:ascii="Times New Roman" w:hAnsi="Times New Roman" w:cs="Times New Roman"/>
          <w:sz w:val="28"/>
          <w:szCs w:val="28"/>
        </w:rPr>
      </w:pPr>
    </w:p>
    <w:p w14:paraId="5C6B99D9" w14:textId="26FA00B6" w:rsidR="002053D5" w:rsidRDefault="002053D5" w:rsidP="002053D5">
      <w:pPr>
        <w:rPr>
          <w:rFonts w:ascii="Times New Roman" w:hAnsi="Times New Roman" w:cs="Times New Roman"/>
          <w:sz w:val="28"/>
          <w:szCs w:val="28"/>
        </w:rPr>
      </w:pPr>
    </w:p>
    <w:p w14:paraId="63DF2B1D" w14:textId="097F72A8" w:rsidR="002053D5" w:rsidRDefault="002053D5" w:rsidP="002053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Управление буфера:</w:t>
      </w:r>
    </w:p>
    <w:p w14:paraId="795E548B" w14:textId="7E053FD4" w:rsidR="002053D5" w:rsidRDefault="002053D5" w:rsidP="002053D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Выведем список активных буферов на экран</w:t>
      </w:r>
    </w:p>
    <w:p w14:paraId="2A6E9530" w14:textId="73372FA9" w:rsidR="002053D5" w:rsidRDefault="002053D5" w:rsidP="002053D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Потом закроем</w:t>
      </w:r>
    </w:p>
    <w:p w14:paraId="272C4DDF" w14:textId="1BF06F36" w:rsidR="002053D5" w:rsidRPr="002053D5" w:rsidRDefault="002053D5" w:rsidP="002053D5">
      <w:pPr>
        <w:rPr>
          <w:rFonts w:ascii="Times New Roman" w:hAnsi="Times New Roman" w:cs="Times New Roman"/>
          <w:sz w:val="28"/>
          <w:szCs w:val="28"/>
        </w:rPr>
      </w:pPr>
      <w:r w:rsidRPr="002053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E71A1E" wp14:editId="39195BA0">
            <wp:extent cx="5940425" cy="23342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3135" w14:textId="77777777" w:rsidR="002053D5" w:rsidRDefault="002053D5" w:rsidP="002053D5">
      <w:pPr>
        <w:rPr>
          <w:rFonts w:ascii="Times New Roman" w:hAnsi="Times New Roman" w:cs="Times New Roman"/>
          <w:sz w:val="28"/>
          <w:szCs w:val="28"/>
        </w:rPr>
      </w:pPr>
    </w:p>
    <w:p w14:paraId="040FE13F" w14:textId="393C6CDD" w:rsidR="002053D5" w:rsidRDefault="002053D5" w:rsidP="002053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5.Управление окнами:</w:t>
      </w:r>
    </w:p>
    <w:p w14:paraId="5E293B04" w14:textId="3997A836" w:rsidR="002053D5" w:rsidRDefault="002053D5" w:rsidP="002053D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Поделим наш фрейм на 4 окна </w:t>
      </w:r>
    </w:p>
    <w:p w14:paraId="0A1CEC6C" w14:textId="5CCFE0B8" w:rsidR="002053D5" w:rsidRDefault="002053D5" w:rsidP="002053D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каждом из четырёх созданных окон открываем новый файл и введем несколько строк текста</w:t>
      </w:r>
    </w:p>
    <w:p w14:paraId="2DECCDF5" w14:textId="109A1125" w:rsidR="002053D5" w:rsidRDefault="002053D5" w:rsidP="002053D5">
      <w:pPr>
        <w:ind w:left="360"/>
        <w:rPr>
          <w:rFonts w:ascii="Times New Roman" w:hAnsi="Times New Roman" w:cs="Times New Roman"/>
          <w:sz w:val="28"/>
          <w:szCs w:val="28"/>
        </w:rPr>
      </w:pPr>
      <w:r w:rsidRPr="002053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75CD73" wp14:editId="6DE8A1F4">
            <wp:extent cx="5940425" cy="22669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6388" w14:textId="18E2F961" w:rsidR="002053D5" w:rsidRDefault="002053D5" w:rsidP="002053D5">
      <w:pPr>
        <w:rPr>
          <w:rFonts w:ascii="Times New Roman" w:hAnsi="Times New Roman" w:cs="Times New Roman"/>
          <w:sz w:val="28"/>
          <w:szCs w:val="28"/>
        </w:rPr>
      </w:pPr>
    </w:p>
    <w:p w14:paraId="5685AA4C" w14:textId="16F35E1E" w:rsidR="002053D5" w:rsidRDefault="002053D5" w:rsidP="002053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6.Режим поиска:</w:t>
      </w:r>
    </w:p>
    <w:p w14:paraId="116E6245" w14:textId="5FE10062" w:rsidR="002053D5" w:rsidRDefault="002053D5" w:rsidP="002053D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Перейдём </w:t>
      </w:r>
      <w:r w:rsidR="00450676">
        <w:rPr>
          <w:rFonts w:ascii="Times New Roman" w:hAnsi="Times New Roman" w:cs="Times New Roman"/>
          <w:sz w:val="28"/>
          <w:szCs w:val="28"/>
        </w:rPr>
        <w:t>в режим поиска и найдём несколько  слов</w:t>
      </w:r>
    </w:p>
    <w:p w14:paraId="55D8A4DD" w14:textId="2E2F221F" w:rsidR="00450676" w:rsidRDefault="00450676" w:rsidP="002053D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Переключимся между результатами поиска </w:t>
      </w:r>
    </w:p>
    <w:p w14:paraId="613CC65E" w14:textId="1BB01DF5" w:rsidR="00450676" w:rsidRDefault="00450676" w:rsidP="002053D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Выйдем из режим поиска</w:t>
      </w:r>
    </w:p>
    <w:p w14:paraId="4E79EF0F" w14:textId="38F806E6" w:rsidR="00450676" w:rsidRDefault="00450676" w:rsidP="00450676">
      <w:pPr>
        <w:rPr>
          <w:rFonts w:ascii="Times New Roman" w:hAnsi="Times New Roman" w:cs="Times New Roman"/>
          <w:sz w:val="28"/>
          <w:szCs w:val="28"/>
        </w:rPr>
      </w:pPr>
      <w:r w:rsidRPr="0045067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C981D22" wp14:editId="5D12FE13">
            <wp:extent cx="5940425" cy="44462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6F49" w14:textId="17C612D3" w:rsidR="00450676" w:rsidRDefault="00450676" w:rsidP="00450676">
      <w:pPr>
        <w:rPr>
          <w:rFonts w:ascii="Times New Roman" w:hAnsi="Times New Roman" w:cs="Times New Roman"/>
          <w:sz w:val="28"/>
          <w:szCs w:val="28"/>
        </w:rPr>
      </w:pPr>
    </w:p>
    <w:p w14:paraId="62DDD6F8" w14:textId="7B5A4F96" w:rsidR="00450676" w:rsidRDefault="00450676" w:rsidP="004506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52AC2527" w14:textId="02E848FC" w:rsidR="00450676" w:rsidRPr="00450676" w:rsidRDefault="00450676" w:rsidP="004506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работе мы научились работать с текстовым редактором </w:t>
      </w:r>
      <w:r>
        <w:rPr>
          <w:rFonts w:ascii="Times New Roman" w:hAnsi="Times New Roman" w:cs="Times New Roman"/>
          <w:sz w:val="28"/>
          <w:szCs w:val="28"/>
          <w:lang w:val="en-GB"/>
        </w:rPr>
        <w:t>Emacs</w:t>
      </w:r>
      <w:r w:rsidRPr="0045067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Приобрели практические навыки по этой темы.</w:t>
      </w:r>
    </w:p>
    <w:sectPr w:rsidR="00450676" w:rsidRPr="00450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93D17"/>
    <w:multiLevelType w:val="hybridMultilevel"/>
    <w:tmpl w:val="B9F2F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A6988"/>
    <w:multiLevelType w:val="hybridMultilevel"/>
    <w:tmpl w:val="C2CEFE9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DAC4C8F"/>
    <w:multiLevelType w:val="hybridMultilevel"/>
    <w:tmpl w:val="7C72A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D17B8"/>
    <w:multiLevelType w:val="hybridMultilevel"/>
    <w:tmpl w:val="34A4B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95524"/>
    <w:multiLevelType w:val="hybridMultilevel"/>
    <w:tmpl w:val="3E965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B28A5"/>
    <w:multiLevelType w:val="hybridMultilevel"/>
    <w:tmpl w:val="D9B0C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F5BF0"/>
    <w:multiLevelType w:val="hybridMultilevel"/>
    <w:tmpl w:val="83F26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0E383C"/>
    <w:multiLevelType w:val="hybridMultilevel"/>
    <w:tmpl w:val="2E524816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6EC954D7"/>
    <w:multiLevelType w:val="hybridMultilevel"/>
    <w:tmpl w:val="07021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46026"/>
    <w:multiLevelType w:val="hybridMultilevel"/>
    <w:tmpl w:val="A218FD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E92"/>
    <w:rsid w:val="002053D5"/>
    <w:rsid w:val="00432531"/>
    <w:rsid w:val="00450676"/>
    <w:rsid w:val="00A73565"/>
    <w:rsid w:val="00AF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46975"/>
  <w15:chartTrackingRefBased/>
  <w15:docId w15:val="{2A126BAE-28DB-450F-9343-55C8B4BDB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5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Баротов Комрон Мирзоджонович</dc:creator>
  <cp:keywords/>
  <dc:description/>
  <cp:lastModifiedBy>Баротов Комрон Мирзоджонович</cp:lastModifiedBy>
  <cp:revision>2</cp:revision>
  <dcterms:created xsi:type="dcterms:W3CDTF">2022-05-21T09:44:00Z</dcterms:created>
  <dcterms:modified xsi:type="dcterms:W3CDTF">2022-05-21T10:12:00Z</dcterms:modified>
</cp:coreProperties>
</file>