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0D75" w14:textId="77777777" w:rsidR="007C5195" w:rsidRDefault="007C5195" w:rsidP="007C5195">
      <w:pPr>
        <w:spacing w:after="0"/>
      </w:pPr>
      <w:r>
        <w:t>Отчет о выполнении второго этапа лабораторной работы:</w:t>
      </w:r>
    </w:p>
    <w:p w14:paraId="3ADCFB33" w14:textId="77777777" w:rsidR="007C5195" w:rsidRDefault="007C5195" w:rsidP="007C5195">
      <w:pPr>
        <w:spacing w:after="0"/>
      </w:pPr>
    </w:p>
    <w:p w14:paraId="4A9DA81F" w14:textId="77777777" w:rsidR="007C5195" w:rsidRDefault="007C5195" w:rsidP="007C5195">
      <w:pPr>
        <w:spacing w:after="0"/>
      </w:pPr>
      <w:r>
        <w:t>1. **Подтверждение участия в совместной работе**:</w:t>
      </w:r>
    </w:p>
    <w:p w14:paraId="1D4789E0" w14:textId="77777777" w:rsidR="007C5195" w:rsidRDefault="007C5195" w:rsidP="007C5195">
      <w:pPr>
        <w:spacing w:after="0"/>
      </w:pPr>
      <w:r>
        <w:t xml:space="preserve">   - Подтвердил участие в совместной работе на GitHub, перейдя на почту, указанную при регистрации профиля.</w:t>
      </w:r>
    </w:p>
    <w:p w14:paraId="5C811D55" w14:textId="77777777" w:rsidR="007C5195" w:rsidRDefault="007C5195" w:rsidP="007C5195">
      <w:pPr>
        <w:spacing w:after="0"/>
      </w:pPr>
    </w:p>
    <w:p w14:paraId="604F203E" w14:textId="77777777" w:rsidR="007C5195" w:rsidRDefault="007C5195" w:rsidP="007C5195">
      <w:pPr>
        <w:spacing w:after="0"/>
      </w:pPr>
      <w:r>
        <w:t>2. **Создание локального репозитория и клонирование общего репозитория FinalWork**:</w:t>
      </w:r>
    </w:p>
    <w:p w14:paraId="5694C69C" w14:textId="77777777" w:rsidR="007C5195" w:rsidRDefault="007C5195" w:rsidP="007C5195">
      <w:pPr>
        <w:spacing w:after="0"/>
      </w:pPr>
      <w:r>
        <w:t xml:space="preserve">   - Открыл GitBash и перешел в директорию, где хотел создать локальный репозиторий.</w:t>
      </w:r>
    </w:p>
    <w:p w14:paraId="24943194" w14:textId="77777777" w:rsidR="007C5195" w:rsidRDefault="007C5195" w:rsidP="007C5195">
      <w:pPr>
        <w:spacing w:after="0"/>
      </w:pPr>
      <w:r>
        <w:t xml:space="preserve">   - Склонировал общий репозиторий FinalWork на свой компьютер с помощью команды `git clone &lt;ссылка_на_репозиторий&gt;`.</w:t>
      </w:r>
    </w:p>
    <w:p w14:paraId="643ECB9D" w14:textId="77777777" w:rsidR="007C5195" w:rsidRDefault="007C5195" w:rsidP="007C5195">
      <w:pPr>
        <w:spacing w:after="0"/>
      </w:pPr>
    </w:p>
    <w:p w14:paraId="58161F80" w14:textId="77777777" w:rsidR="007C5195" w:rsidRDefault="007C5195" w:rsidP="007C5195">
      <w:pPr>
        <w:spacing w:after="0"/>
      </w:pPr>
      <w:r>
        <w:t>3. **Создание новой ветки в локальном репозитории**:</w:t>
      </w:r>
    </w:p>
    <w:p w14:paraId="63C346B1" w14:textId="77777777" w:rsidR="007C5195" w:rsidRDefault="007C5195" w:rsidP="007C5195">
      <w:pPr>
        <w:spacing w:after="0"/>
      </w:pPr>
      <w:r>
        <w:t xml:space="preserve">   - Перешел в склонированный репозиторий командой `cd FinalWork`.</w:t>
      </w:r>
    </w:p>
    <w:p w14:paraId="557BE24B" w14:textId="77777777" w:rsidR="007C5195" w:rsidRDefault="007C5195" w:rsidP="007C5195">
      <w:pPr>
        <w:spacing w:after="0"/>
      </w:pPr>
      <w:r>
        <w:t xml:space="preserve">   - Создал новую ветку с именем "Petrov" с помощью команды `git checkout -b Petrov`.</w:t>
      </w:r>
    </w:p>
    <w:p w14:paraId="0CA549F7" w14:textId="77777777" w:rsidR="007C5195" w:rsidRDefault="007C5195" w:rsidP="007C5195">
      <w:pPr>
        <w:spacing w:after="0"/>
      </w:pPr>
    </w:p>
    <w:p w14:paraId="3C133FBA" w14:textId="77777777" w:rsidR="007C5195" w:rsidRDefault="007C5195" w:rsidP="007C5195">
      <w:pPr>
        <w:spacing w:after="0"/>
      </w:pPr>
      <w:r>
        <w:t>4. **Выполнение индивидуального задания**:</w:t>
      </w:r>
    </w:p>
    <w:p w14:paraId="4980A8D9" w14:textId="77777777" w:rsidR="007C5195" w:rsidRDefault="007C5195" w:rsidP="007C5195">
      <w:pPr>
        <w:spacing w:after="0"/>
      </w:pPr>
      <w:r>
        <w:t xml:space="preserve">   - Выполнил индивидуальное задание в соответствии с моей ролью (студент №2).</w:t>
      </w:r>
    </w:p>
    <w:p w14:paraId="67DA6459" w14:textId="77777777" w:rsidR="007C5195" w:rsidRDefault="007C5195" w:rsidP="007C5195">
      <w:pPr>
        <w:spacing w:after="0"/>
      </w:pPr>
      <w:r>
        <w:t xml:space="preserve">   - Внес необходимые изменения в код проекта, зафиксировал каждое изменение с помощью команды `git commit`.</w:t>
      </w:r>
    </w:p>
    <w:p w14:paraId="40488A2A" w14:textId="77777777" w:rsidR="007C5195" w:rsidRDefault="007C5195" w:rsidP="007C5195">
      <w:pPr>
        <w:spacing w:after="0"/>
      </w:pPr>
      <w:r>
        <w:t xml:space="preserve">   - Создал файл "2.docx", описал мои действия, приложил соответствующие скриншоты, включая скриншоты из консоли Git, и зафиксировал добавление файла.</w:t>
      </w:r>
    </w:p>
    <w:p w14:paraId="39E95350" w14:textId="77777777" w:rsidR="007C5195" w:rsidRDefault="007C5195" w:rsidP="007C5195">
      <w:pPr>
        <w:spacing w:after="0"/>
      </w:pPr>
    </w:p>
    <w:p w14:paraId="472DE6AC" w14:textId="77777777" w:rsidR="007C5195" w:rsidRDefault="007C5195" w:rsidP="007C5195">
      <w:pPr>
        <w:spacing w:after="0"/>
      </w:pPr>
      <w:r>
        <w:t>5. **Отправка изменений в удаленный репозиторий в мою ветку**:</w:t>
      </w:r>
    </w:p>
    <w:p w14:paraId="46F740AE" w14:textId="77777777" w:rsidR="007C5195" w:rsidRDefault="007C5195" w:rsidP="007C5195">
      <w:pPr>
        <w:spacing w:after="0"/>
      </w:pPr>
      <w:r>
        <w:t xml:space="preserve">   - Отправил зафиксированные изменения в удаленный репозиторий в мою созданную ветку с помощью команды `git push origin Petrov`.</w:t>
      </w:r>
    </w:p>
    <w:p w14:paraId="16793824" w14:textId="77777777" w:rsidR="007C5195" w:rsidRDefault="007C5195" w:rsidP="007C5195">
      <w:pPr>
        <w:spacing w:after="0"/>
      </w:pPr>
    </w:p>
    <w:p w14:paraId="436B8A41" w14:textId="77777777" w:rsidR="007C5195" w:rsidRDefault="007C5195" w:rsidP="007C5195">
      <w:pPr>
        <w:spacing w:after="0"/>
      </w:pPr>
      <w:r>
        <w:t>6. **Слияние с веткой master**:</w:t>
      </w:r>
    </w:p>
    <w:p w14:paraId="0FA3BCE7" w14:textId="77777777" w:rsidR="007C5195" w:rsidRDefault="007C5195" w:rsidP="007C5195">
      <w:pPr>
        <w:spacing w:after="0"/>
      </w:pPr>
      <w:r>
        <w:t xml:space="preserve">   - После одобрения изменений координатором проекта (студентом №1), скопировал изменения из ветки master на GitHub в мой локальный репозиторий в ветку master.</w:t>
      </w:r>
    </w:p>
    <w:p w14:paraId="1792A2DE" w14:textId="77777777" w:rsidR="007C5195" w:rsidRDefault="007C5195" w:rsidP="007C5195">
      <w:pPr>
        <w:spacing w:after="0"/>
      </w:pPr>
      <w:r>
        <w:t xml:space="preserve">   - Выполнил слияние моей ветки с веткой master в моем локальном репозитории.</w:t>
      </w:r>
    </w:p>
    <w:p w14:paraId="6F7ED3EB" w14:textId="77777777" w:rsidR="007C5195" w:rsidRDefault="007C5195" w:rsidP="007C5195">
      <w:pPr>
        <w:spacing w:after="0"/>
      </w:pPr>
      <w:r>
        <w:t xml:space="preserve">   - После успешного слияния отправил изменения в ветку master на GitHub.</w:t>
      </w:r>
    </w:p>
    <w:p w14:paraId="6F94E431" w14:textId="77777777" w:rsidR="007C5195" w:rsidRDefault="007C5195" w:rsidP="007C5195">
      <w:pPr>
        <w:spacing w:after="0"/>
        <w:rPr>
          <w:lang w:val="en-US"/>
        </w:rPr>
      </w:pPr>
    </w:p>
    <w:p w14:paraId="68494CAE" w14:textId="309DC283" w:rsidR="007C5195" w:rsidRPr="007C5195" w:rsidRDefault="007C5195" w:rsidP="007C5195">
      <w:pPr>
        <w:spacing w:after="0"/>
        <w:rPr>
          <w:lang w:val="en-US"/>
        </w:rPr>
      </w:pPr>
      <w:r w:rsidRPr="007C5195">
        <w:rPr>
          <w:lang w:val="en-US"/>
        </w:rPr>
        <w:lastRenderedPageBreak/>
        <w:drawing>
          <wp:inline distT="0" distB="0" distL="0" distR="0" wp14:anchorId="52930FC6" wp14:editId="2F4E5211">
            <wp:extent cx="6645910" cy="9011285"/>
            <wp:effectExtent l="0" t="0" r="2540" b="0"/>
            <wp:docPr id="1208233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3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195">
        <w:rPr>
          <w:lang w:val="en-US"/>
        </w:rPr>
        <w:lastRenderedPageBreak/>
        <w:drawing>
          <wp:inline distT="0" distB="0" distL="0" distR="0" wp14:anchorId="2F3BDFB3" wp14:editId="0292F67F">
            <wp:extent cx="6645910" cy="6530340"/>
            <wp:effectExtent l="0" t="0" r="2540" b="3810"/>
            <wp:docPr id="15497757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57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EF5" w14:textId="3E031586" w:rsidR="00264783" w:rsidRDefault="007C5195" w:rsidP="007C5195">
      <w:pPr>
        <w:spacing w:after="0"/>
      </w:pPr>
      <w:r>
        <w:t>Все действия выполнены в соответствии с инструкцией. Если возникнут вопросы, готов ответить на них.</w:t>
      </w:r>
    </w:p>
    <w:sectPr w:rsidR="00264783" w:rsidSect="00481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A4"/>
    <w:rsid w:val="00264783"/>
    <w:rsid w:val="004813CB"/>
    <w:rsid w:val="005E59F3"/>
    <w:rsid w:val="007C5195"/>
    <w:rsid w:val="0096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9AE9"/>
  <w15:chartTrackingRefBased/>
  <w15:docId w15:val="{4922ECC2-9EE9-4895-8886-26798756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7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7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78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8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78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78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78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78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7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7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7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7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78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78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78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7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78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67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Комрон Шарипов</dc:creator>
  <cp:keywords/>
  <dc:description/>
  <cp:lastModifiedBy>Комрон Шарипов</cp:lastModifiedBy>
  <cp:revision>2</cp:revision>
  <dcterms:created xsi:type="dcterms:W3CDTF">2024-04-29T20:28:00Z</dcterms:created>
  <dcterms:modified xsi:type="dcterms:W3CDTF">2024-04-29T20:36:00Z</dcterms:modified>
</cp:coreProperties>
</file>