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16sdtfl w16du wp14">
  <w:body>
    <w:p ns2:paraId="574D9B32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05415508"/>
      <w:bookmarkEnd w:id="0"/>
      <w:r w:rsidRPr="00B92FEF">
        <w:rPr>
          <w:rFonts w:ascii="Times New Roman" w:hAnsi="Times New Roman"/>
          <w:sz w:val="28"/>
          <w:szCs w:val="28"/>
        </w:rPr>
        <w:t>МИНИСТЕРСТВО НАУКИ И ВЫСШЕГО ОБРАЗОВАНИЯ</w:t>
      </w:r>
    </w:p>
    <w:p ns2:paraId="5747B517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РОССИЙСКОЙ ФЕДЕРАЦИИ</w:t>
      </w:r>
    </w:p>
    <w:p ns2:paraId="74FB0AB8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ns2:paraId="5DD72D1A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Кафедра «Системы автоматизированного проектирования»</w:t>
      </w:r>
    </w:p>
    <w:p ns2:paraId="22EA2CD1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ns2:paraId="0CC616C2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ns2:paraId="2663D93C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ns2:paraId="5F919495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92FEF">
        <w:rPr>
          <w:rFonts w:ascii="Times New Roman" w:hAnsi="Times New Roman"/>
          <w:b/>
          <w:sz w:val="28"/>
          <w:szCs w:val="28"/>
        </w:rPr>
        <w:t>ОТЧЕТ</w:t>
      </w:r>
    </w:p>
    <w:p ns2:paraId="6EFE0466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92FEF">
        <w:rPr>
          <w:rFonts w:ascii="Times New Roman" w:hAnsi="Times New Roman"/>
          <w:b/>
          <w:sz w:val="28"/>
          <w:szCs w:val="28"/>
        </w:rPr>
        <w:t>По учебно-технологической практике</w:t>
      </w:r>
    </w:p>
    <w:p ns2:paraId="21FBA8F4" ns2:textId="21299508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92FEF">
        <w:rPr>
          <w:rFonts w:ascii="Times New Roman" w:hAnsi="Times New Roman"/>
          <w:b/>
          <w:sz w:val="28"/>
          <w:szCs w:val="28"/>
        </w:rPr>
        <w:t xml:space="preserve">На тему: «изучение основ работы с системой контроля версий </w:t>
      </w:r>
      <w:proofErr w:type="spellStart"/>
      <w:r w:rsidRPr="00B92FEF">
        <w:rPr>
          <w:rFonts w:ascii="Times New Roman" w:hAnsi="Times New Roman"/>
          <w:b/>
          <w:sz w:val="28"/>
          <w:szCs w:val="28"/>
        </w:rPr>
        <w:t>Git</w:t>
      </w:r>
      <w:proofErr w:type="spellEnd"/>
      <w:r w:rsidRPr="00B92FEF">
        <w:rPr>
          <w:rFonts w:ascii="Times New Roman" w:hAnsi="Times New Roman"/>
          <w:b/>
          <w:sz w:val="28"/>
          <w:szCs w:val="28"/>
        </w:rPr>
        <w:t xml:space="preserve"> для разработки </w:t>
      </w:r>
      <w:r w:rsidR="00FA43BE" w:rsidRPr="00B92FEF">
        <w:rPr>
          <w:rFonts w:ascii="Times New Roman" w:hAnsi="Times New Roman"/>
          <w:b/>
          <w:sz w:val="28"/>
          <w:szCs w:val="28"/>
        </w:rPr>
        <w:t>программы поиска кратчайшего пути в графе</w:t>
      </w:r>
      <w:r w:rsidRPr="00B92FEF">
        <w:rPr>
          <w:rFonts w:ascii="Times New Roman" w:hAnsi="Times New Roman"/>
          <w:b/>
          <w:sz w:val="28"/>
          <w:szCs w:val="28"/>
        </w:rPr>
        <w:t>»</w:t>
      </w:r>
    </w:p>
    <w:p ns2:paraId="4E8D61B2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ns2:paraId="20E9C754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ns2:paraId="439096F1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ns2:paraId="1CFB6296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Направление подготовки – 02.03.03 Математическое обеспечение и администрирование информационных систем</w:t>
      </w:r>
    </w:p>
    <w:p ns2:paraId="7301CF75" ns2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Профиль подготовки – Администрирование информационных систем</w:t>
      </w:r>
    </w:p>
    <w:p ns2:paraId="2780B9D6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106603D0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34ACF777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6A9E4CD8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55F6F8A6" ns2:textId="2CFB0B46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Выполнил студент: ___________</w:t>
      </w:r>
      <w:r w:rsidR="00FA43BE" w:rsidRPr="00B92FEF">
        <w:rPr>
          <w:rFonts w:ascii="Times New Roman" w:hAnsi="Times New Roman"/>
          <w:sz w:val="28"/>
          <w:szCs w:val="28"/>
        </w:rPr>
        <w:t>Шарипов К</w:t>
      </w:r>
      <w:r w:rsidRPr="00B92FEF">
        <w:rPr>
          <w:rFonts w:ascii="Times New Roman" w:hAnsi="Times New Roman"/>
          <w:sz w:val="28"/>
          <w:szCs w:val="28"/>
        </w:rPr>
        <w:t>.</w:t>
      </w:r>
      <w:r w:rsidR="00FA43BE" w:rsidRPr="00B92FEF">
        <w:rPr>
          <w:rFonts w:ascii="Times New Roman" w:hAnsi="Times New Roman"/>
          <w:sz w:val="28"/>
          <w:szCs w:val="28"/>
        </w:rPr>
        <w:t>Ш.</w:t>
      </w:r>
    </w:p>
    <w:p ns2:paraId="7EADCDA5" ns2:textId="43E7C712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proofErr w:type="gramStart"/>
      <w:r w:rsidRPr="00B92FEF">
        <w:rPr>
          <w:rFonts w:ascii="Times New Roman" w:hAnsi="Times New Roman"/>
          <w:sz w:val="28"/>
          <w:szCs w:val="28"/>
        </w:rPr>
        <w:t xml:space="preserve">Группа:   </w:t>
      </w:r>
      <w:proofErr w:type="gramEnd"/>
      <w:r w:rsidRPr="00B92FEF">
        <w:rPr>
          <w:rFonts w:ascii="Times New Roman" w:hAnsi="Times New Roman"/>
          <w:sz w:val="28"/>
          <w:szCs w:val="28"/>
        </w:rPr>
        <w:t xml:space="preserve">                                 2</w:t>
      </w:r>
      <w:r w:rsidR="00FA43BE" w:rsidRPr="00B92FEF">
        <w:rPr>
          <w:rFonts w:ascii="Times New Roman" w:hAnsi="Times New Roman"/>
          <w:sz w:val="28"/>
          <w:szCs w:val="28"/>
        </w:rPr>
        <w:t>4</w:t>
      </w:r>
      <w:r w:rsidRPr="00B92FEF">
        <w:rPr>
          <w:rFonts w:ascii="Times New Roman" w:hAnsi="Times New Roman"/>
          <w:sz w:val="28"/>
          <w:szCs w:val="28"/>
        </w:rPr>
        <w:t>ВА1</w:t>
      </w:r>
    </w:p>
    <w:p ns2:paraId="6CB72EDF" ns2:textId="77777777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Руководитель:</w:t>
      </w:r>
    </w:p>
    <w:p ns2:paraId="4A8E0BA2" ns2:textId="74976807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к.т.н., доцент ________________Гудков </w:t>
      </w:r>
      <w:proofErr w:type="gramStart"/>
      <w:r w:rsidRPr="00B92FEF">
        <w:rPr>
          <w:rFonts w:ascii="Times New Roman" w:hAnsi="Times New Roman"/>
          <w:sz w:val="28"/>
          <w:szCs w:val="28"/>
        </w:rPr>
        <w:t>П.А.</w:t>
      </w:r>
      <w:proofErr w:type="gramEnd"/>
    </w:p>
    <w:p ns2:paraId="466131F9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19C6FB6B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01A8092C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26749389" ns2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ns2:paraId="614CAB3C" ns2:textId="25898042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2FEF">
        <w:rPr>
          <w:rFonts w:ascii="Times New Roman" w:hAnsi="Times New Roman"/>
          <w:b/>
          <w:bCs/>
          <w:sz w:val="28"/>
          <w:szCs w:val="28"/>
        </w:rPr>
        <w:t>202</w:t>
      </w:r>
      <w:r w:rsidR="00FA43BE" w:rsidRPr="00B92FEF">
        <w:rPr>
          <w:rFonts w:ascii="Times New Roman" w:hAnsi="Times New Roman"/>
          <w:b/>
          <w:bCs/>
          <w:sz w:val="28"/>
          <w:szCs w:val="28"/>
        </w:rPr>
        <w:t>6</w:t>
      </w:r>
      <w:r w:rsidRPr="00B92FEF">
        <w:rPr>
          <w:rFonts w:ascii="Times New Roman" w:hAnsi="Times New Roman"/>
          <w:b/>
          <w:bCs/>
          <w:sz w:val="28"/>
          <w:szCs w:val="28"/>
        </w:rPr>
        <w:t xml:space="preserve"> г.</w:t>
      </w:r>
      <w:r w:rsidRPr="00B92FEF">
        <w:rPr>
          <w:rFonts w:ascii="Times New Roman" w:hAnsi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997308363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en-US"/>
        </w:rPr>
      </w:sdtEndPr>
      <w:sdtContent>
        <w:p ns2:paraId="287EC091" ns2:textId="67CF6BCD" w:rsidR="00B92FEF" w:rsidRPr="004C7B90" w:rsidRDefault="004C7B90" w:rsidP="004C7B90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ns2:paraId="042332CA" ns2:textId="0F06D1C4" w:rsidR="004C7B90" w:rsidRPr="004C7B90" w:rsidRDefault="00B92FEF" w:rsidP="004C7B9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ns2:ligatures ns2:val="standardContextual"/>
            </w:rPr>
          </w:pPr>
          <w:r w:rsidRPr="004C7B90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C7B90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C7B90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405152" w:history="1">
            <w:r w:rsidR="004C7B90" w:rsidRPr="004C7B90">
              <w:rPr>
                <w:rStyle w:val="a7"/>
                <w:rFonts w:ascii="Times New Roman" w:hAnsi="Times New Roman"/>
                <w:noProof/>
                <w:color w:val="auto"/>
                <w:sz w:val="28"/>
                <w:szCs w:val="28"/>
              </w:rPr>
              <w:t>Введение</w:t>
            </w:r>
            <w:r w:rsidR="004C7B90"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C7B90"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C7B90"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_Toc231405152 \h </w:instrText>
            </w:r>
            <w:r w:rsidR="004C7B90"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C7B90"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91D7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4C7B90"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56013A6" ns2:textId="7A0D9B89" w:rsidR="004C7B90" w:rsidRPr="004C7B90" w:rsidRDefault="004C7B90" w:rsidP="004C7B9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ns2:ligatures ns2:val="standardContextual"/>
            </w:rPr>
          </w:pPr>
          <w:hyperlink w:anchor="_Toc231405153" w:history="1">
            <w:r w:rsidRPr="004C7B90">
              <w:rPr>
                <w:rStyle w:val="a7"/>
                <w:rFonts w:ascii="Times New Roman" w:hAnsi="Times New Roman"/>
                <w:noProof/>
                <w:color w:val="auto"/>
                <w:sz w:val="28"/>
                <w:szCs w:val="28"/>
              </w:rPr>
              <w:t>Теоретическая часть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_Toc231405153 \h </w:instrTex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91D7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61DE9DD8" ns2:textId="77598B40" w:rsidR="004C7B90" w:rsidRPr="004C7B90" w:rsidRDefault="004C7B90" w:rsidP="004C7B9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ns2:ligatures ns2:val="standardContextual"/>
            </w:rPr>
          </w:pPr>
          <w:hyperlink w:anchor="_Toc231405154" w:history="1">
            <w:r w:rsidRPr="004C7B90">
              <w:rPr>
                <w:rStyle w:val="a7"/>
                <w:rFonts w:ascii="Times New Roman" w:hAnsi="Times New Roman"/>
                <w:noProof/>
                <w:color w:val="auto"/>
                <w:sz w:val="28"/>
                <w:szCs w:val="28"/>
              </w:rPr>
              <w:t>Практическая часть: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_Toc231405154 \h </w:instrTex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91D7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45A5FCE" ns2:textId="51570126" w:rsidR="004C7B90" w:rsidRPr="004C7B90" w:rsidRDefault="004C7B90" w:rsidP="004C7B90">
          <w:pPr>
            <w:pStyle w:val="11"/>
            <w:tabs>
              <w:tab w:val="right" w:leader="dot" w:pos="9345"/>
            </w:tabs>
            <w:spacing w:line="360" w:lineRule="auto"/>
            <w:ind w:left="708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ns2:ligatures ns2:val="standardContextual"/>
            </w:rPr>
          </w:pPr>
          <w:hyperlink w:anchor="_Toc231405155" w:history="1">
            <w:r w:rsidRPr="004C7B90">
              <w:rPr>
                <w:rStyle w:val="a7"/>
                <w:rFonts w:ascii="Times New Roman" w:hAnsi="Times New Roman"/>
                <w:noProof/>
                <w:color w:val="auto"/>
                <w:sz w:val="28"/>
                <w:szCs w:val="28"/>
              </w:rPr>
              <w:t>Работа с git: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_Toc231405155 \h </w:instrTex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91D7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0A1A30BD" ns2:textId="08ADBDD5" w:rsidR="004C7B90" w:rsidRPr="004C7B90" w:rsidRDefault="004C7B90" w:rsidP="004C7B90">
          <w:pPr>
            <w:pStyle w:val="11"/>
            <w:tabs>
              <w:tab w:val="right" w:leader="dot" w:pos="9345"/>
            </w:tabs>
            <w:spacing w:line="360" w:lineRule="auto"/>
            <w:ind w:left="708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ns2:ligatures ns2:val="standardContextual"/>
            </w:rPr>
          </w:pPr>
          <w:hyperlink w:anchor="_Toc231405156" w:history="1">
            <w:r w:rsidRPr="004C7B90">
              <w:rPr>
                <w:rStyle w:val="a7"/>
                <w:rFonts w:ascii="Times New Roman" w:hAnsi="Times New Roman"/>
                <w:noProof/>
                <w:color w:val="auto"/>
                <w:sz w:val="28"/>
                <w:szCs w:val="28"/>
              </w:rPr>
              <w:t>Реализация программы: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_Toc231405156 \h </w:instrTex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91D7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9CC8067" ns2:textId="3483EECE" w:rsidR="004C7B90" w:rsidRPr="004C7B90" w:rsidRDefault="004C7B90" w:rsidP="004C7B9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ns2:ligatures ns2:val="standardContextual"/>
            </w:rPr>
          </w:pPr>
          <w:hyperlink w:anchor="_Toc231405157" w:history="1">
            <w:r w:rsidRPr="004C7B90">
              <w:rPr>
                <w:rStyle w:val="a7"/>
                <w:rFonts w:ascii="Times New Roman" w:eastAsia="Times New Roman" w:hAnsi="Times New Roman"/>
                <w:noProof/>
                <w:color w:val="auto"/>
                <w:sz w:val="28"/>
                <w:szCs w:val="28"/>
              </w:rPr>
              <w:t>Результаты работы программы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_Toc231405157 \h </w:instrTex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91D7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566BCAC" ns2:textId="2AFADC27" w:rsidR="004C7B90" w:rsidRPr="004C7B90" w:rsidRDefault="004C7B90" w:rsidP="004C7B9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eastAsia="ru-RU"/>
              <ns2:ligatures ns2:val="standardContextual"/>
            </w:rPr>
          </w:pPr>
          <w:hyperlink w:anchor="_Toc231405158" w:history="1">
            <w:r w:rsidRPr="004C7B90">
              <w:rPr>
                <w:rStyle w:val="a7"/>
                <w:rFonts w:ascii="Times New Roman" w:hAnsi="Times New Roman"/>
                <w:noProof/>
                <w:color w:val="auto"/>
                <w:sz w:val="28"/>
                <w:szCs w:val="28"/>
              </w:rPr>
              <w:t>Вывод: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_Toc231405158 \h </w:instrTex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91D7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4C7B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1AE51D2" ns2:textId="7160D05F" w:rsidR="00B92FEF" w:rsidRDefault="00B92FEF" w:rsidP="004C7B90">
          <w:pPr>
            <w:spacing w:line="360" w:lineRule="auto"/>
          </w:pPr>
          <w:r w:rsidRPr="004C7B90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ns2:paraId="594E2A85" ns2:textId="77777777" w:rsidR="004C7B90" w:rsidRDefault="004C7B90">
      <w:pPr>
        <w:spacing w:after="160" w:line="259" w:lineRule="auto"/>
        <w:rPr>
          <w:rFonts w:ascii="Times New Roman" w:eastAsiaTheme="majorEastAsia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ns2:paraId="0959CD44" ns2:textId="224F5A76" w:rsidR="00B92FEF" w:rsidRPr="00B92FEF" w:rsidRDefault="00B92FEF" w:rsidP="004C7B9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1405152"/>
      <w:proofErr w:type="spellStart"/>
      <w:r w:rsidRPr="00B92FEF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  <w:proofErr w:type="spellEnd"/>
    </w:p>
    <w:p ns2:paraId="5552188A" ns2:textId="69E3B597" w:rsidR="00701A56" w:rsidRPr="00B92FEF" w:rsidRDefault="00701A56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Цель работы: изучение основ работы с системой контроля версий </w:t>
      </w:r>
      <w:proofErr w:type="spellStart"/>
      <w:r w:rsidRPr="00B92FEF">
        <w:rPr>
          <w:rFonts w:ascii="Times New Roman" w:hAnsi="Times New Roman"/>
          <w:sz w:val="28"/>
          <w:szCs w:val="28"/>
        </w:rPr>
        <w:t>Git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для </w:t>
      </w:r>
      <w:r w:rsidR="00DA4813" w:rsidRPr="00B92FEF">
        <w:rPr>
          <w:rFonts w:ascii="Times New Roman" w:hAnsi="Times New Roman"/>
          <w:sz w:val="28"/>
          <w:szCs w:val="28"/>
        </w:rPr>
        <w:t xml:space="preserve">разработки </w:t>
      </w:r>
      <w:r w:rsidR="00FA43BE" w:rsidRPr="00B92FEF">
        <w:rPr>
          <w:rFonts w:ascii="Times New Roman" w:hAnsi="Times New Roman"/>
          <w:sz w:val="28"/>
          <w:szCs w:val="28"/>
        </w:rPr>
        <w:t>программы поиска кратчайшего пути в графе</w:t>
      </w:r>
      <w:r w:rsidRPr="00B92FEF">
        <w:rPr>
          <w:rFonts w:ascii="Times New Roman" w:hAnsi="Times New Roman"/>
          <w:sz w:val="28"/>
          <w:szCs w:val="28"/>
        </w:rPr>
        <w:t>.</w:t>
      </w:r>
    </w:p>
    <w:p ns2:paraId="52034B60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Теория графов занимает важное место в информатике и прикладной математике. </w:t>
      </w:r>
      <w:proofErr w:type="spellStart"/>
      <w:r w:rsidRPr="00B92FEF">
        <w:rPr>
          <w:rFonts w:ascii="Times New Roman" w:hAnsi="Times New Roman"/>
          <w:sz w:val="28"/>
          <w:szCs w:val="28"/>
        </w:rPr>
        <w:t>Графовые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структуры используются при проектировании компьютерных сетей, транспортных маршрутов, систем навигации, логистических схем и многих других задач. Одной из наиболее распространённых задач является поиск оптимальной структуры связей между вершинами графа.</w:t>
      </w:r>
    </w:p>
    <w:p ns2:paraId="636F7A5D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Целью данной работы является разработка приложения на языке </w:t>
      </w:r>
      <w:r w:rsidRPr="00B92FEF">
        <w:rPr>
          <w:rFonts w:ascii="Times New Roman" w:hAnsi="Times New Roman"/>
          <w:sz w:val="28"/>
          <w:szCs w:val="28"/>
          <w:lang w:val="en-US"/>
        </w:rPr>
        <w:t>C</w:t>
      </w:r>
      <w:r w:rsidRPr="00B92FEF">
        <w:rPr>
          <w:rFonts w:ascii="Times New Roman" w:hAnsi="Times New Roman"/>
          <w:sz w:val="28"/>
          <w:szCs w:val="28"/>
        </w:rPr>
        <w:t>++, которое позволяет создавать граф по заданным координатам вершин, вычислять расстояния между ними и строить дерево связей с использованием алгоритма Прима.</w:t>
      </w:r>
    </w:p>
    <w:p ns2:paraId="46B62F7B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Для достижения поставленной цели были решены следующие задачи:</w:t>
      </w:r>
    </w:p>
    <w:p ns2:paraId="56485886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реализовано хранение координат вершин графа;</w:t>
      </w:r>
    </w:p>
    <w:p ns2:paraId="3078FA87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разработан механизм вычисления матрицы расстояний;</w:t>
      </w:r>
    </w:p>
    <w:p ns2:paraId="2C2FCB76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реализован алгоритм построения минимального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дерева;</w:t>
      </w:r>
    </w:p>
    <w:p ns2:paraId="409D2D1B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создан графический интерфейс на основе </w:t>
      </w:r>
      <w:r w:rsidRPr="00B92FEF">
        <w:rPr>
          <w:rFonts w:ascii="Times New Roman" w:hAnsi="Times New Roman"/>
          <w:sz w:val="28"/>
          <w:szCs w:val="28"/>
          <w:lang w:val="en-US"/>
        </w:rPr>
        <w:t>Win</w:t>
      </w:r>
      <w:r w:rsidRPr="00B92FEF">
        <w:rPr>
          <w:rFonts w:ascii="Times New Roman" w:hAnsi="Times New Roman"/>
          <w:sz w:val="28"/>
          <w:szCs w:val="28"/>
        </w:rPr>
        <w:t xml:space="preserve">32 </w:t>
      </w:r>
      <w:r w:rsidRPr="00B92FEF">
        <w:rPr>
          <w:rFonts w:ascii="Times New Roman" w:hAnsi="Times New Roman"/>
          <w:sz w:val="28"/>
          <w:szCs w:val="28"/>
          <w:lang w:val="en-US"/>
        </w:rPr>
        <w:t>API</w:t>
      </w:r>
      <w:r w:rsidRPr="00B92FEF">
        <w:rPr>
          <w:rFonts w:ascii="Times New Roman" w:hAnsi="Times New Roman"/>
          <w:sz w:val="28"/>
          <w:szCs w:val="28"/>
        </w:rPr>
        <w:t>;</w:t>
      </w:r>
    </w:p>
    <w:p ns2:paraId="68D84A56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обеспечено визуальное отображение полученного дерева.</w:t>
      </w:r>
    </w:p>
    <w:p ns2:paraId="49845254" ns2:textId="3642D9FF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ns2:paraId="4523FAA3" ns2:textId="77777777" w:rsidR="003766AB" w:rsidRPr="00B92FEF" w:rsidRDefault="003766AB" w:rsidP="004C7B9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1405153"/>
      <w:r w:rsidRPr="00B92FEF">
        <w:rPr>
          <w:rFonts w:ascii="Times New Roman" w:hAnsi="Times New Roman" w:cs="Times New Roman"/>
          <w:color w:val="auto"/>
          <w:sz w:val="28"/>
          <w:szCs w:val="28"/>
        </w:rPr>
        <w:lastRenderedPageBreak/>
        <w:t>Теоретическая часть</w:t>
      </w:r>
      <w:bookmarkEnd w:id="2"/>
    </w:p>
    <w:p ns2:paraId="10530F2B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графы"/>
      <w:r w:rsidRPr="00B92FEF">
        <w:rPr>
          <w:rFonts w:ascii="Times New Roman" w:hAnsi="Times New Roman"/>
          <w:sz w:val="28"/>
          <w:szCs w:val="28"/>
        </w:rPr>
        <w:t>Графы</w:t>
      </w:r>
    </w:p>
    <w:p ns2:paraId="5D7990D4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Граф представляет собой математическую структуру, состоящую из множества вершин и соединяющих их рёбер.</w:t>
      </w:r>
    </w:p>
    <w:p ns2:paraId="1BB5F54D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Граф можно представить в виде:</w:t>
      </w:r>
    </w:p>
    <w:p ns2:paraId="2E904E1C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G = (V, E),</w:t>
      </w:r>
    </w:p>
    <w:p ns2:paraId="7111586B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92FEF">
        <w:rPr>
          <w:rFonts w:ascii="Times New Roman" w:hAnsi="Times New Roman"/>
          <w:sz w:val="28"/>
          <w:szCs w:val="28"/>
        </w:rPr>
        <w:t>где</w:t>
      </w:r>
      <w:proofErr w:type="spellEnd"/>
      <w:r w:rsidRPr="00B92FEF">
        <w:rPr>
          <w:rFonts w:ascii="Times New Roman" w:hAnsi="Times New Roman"/>
          <w:sz w:val="28"/>
          <w:szCs w:val="28"/>
        </w:rPr>
        <w:t>:</w:t>
      </w:r>
    </w:p>
    <w:p ns2:paraId="4179EF51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V — </w:t>
      </w:r>
      <w:proofErr w:type="spellStart"/>
      <w:r w:rsidRPr="00B92FEF">
        <w:rPr>
          <w:rFonts w:ascii="Times New Roman" w:hAnsi="Times New Roman"/>
          <w:sz w:val="28"/>
          <w:szCs w:val="28"/>
        </w:rPr>
        <w:t>множество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2FEF">
        <w:rPr>
          <w:rFonts w:ascii="Times New Roman" w:hAnsi="Times New Roman"/>
          <w:sz w:val="28"/>
          <w:szCs w:val="28"/>
        </w:rPr>
        <w:t>вершин</w:t>
      </w:r>
      <w:proofErr w:type="spellEnd"/>
      <w:r w:rsidRPr="00B92FEF">
        <w:rPr>
          <w:rFonts w:ascii="Times New Roman" w:hAnsi="Times New Roman"/>
          <w:sz w:val="28"/>
          <w:szCs w:val="28"/>
        </w:rPr>
        <w:t>;</w:t>
      </w:r>
    </w:p>
    <w:p ns2:paraId="7DDEC65F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E — </w:t>
      </w:r>
      <w:proofErr w:type="spellStart"/>
      <w:r w:rsidRPr="00B92FEF">
        <w:rPr>
          <w:rFonts w:ascii="Times New Roman" w:hAnsi="Times New Roman"/>
          <w:sz w:val="28"/>
          <w:szCs w:val="28"/>
        </w:rPr>
        <w:t>множество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2FEF">
        <w:rPr>
          <w:rFonts w:ascii="Times New Roman" w:hAnsi="Times New Roman"/>
          <w:sz w:val="28"/>
          <w:szCs w:val="28"/>
        </w:rPr>
        <w:t>рёбер</w:t>
      </w:r>
      <w:proofErr w:type="spellEnd"/>
      <w:r w:rsidRPr="00B92FEF">
        <w:rPr>
          <w:rFonts w:ascii="Times New Roman" w:hAnsi="Times New Roman"/>
          <w:sz w:val="28"/>
          <w:szCs w:val="28"/>
        </w:rPr>
        <w:t>.</w:t>
      </w:r>
    </w:p>
    <w:p ns2:paraId="666D2372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В данной работе каждая вершина задаётся координатами на плоскости.</w:t>
      </w:r>
    </w:p>
    <w:p ns2:paraId="03F5ACDA" ns2:textId="7A365C2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02F4D1E9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" w:name="евклидово-расстояние"/>
      <w:bookmarkEnd w:id="3"/>
      <w:r w:rsidRPr="00B92FEF">
        <w:rPr>
          <w:rFonts w:ascii="Times New Roman" w:hAnsi="Times New Roman"/>
          <w:sz w:val="28"/>
          <w:szCs w:val="28"/>
        </w:rPr>
        <w:t>Евклидово расстояние</w:t>
      </w:r>
    </w:p>
    <w:p ns2:paraId="0525794B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Для определения длины ребра между двумя вершинами используется формула евклидова расстояния:</w:t>
      </w:r>
    </w:p>
    <w:p ns2:paraId="09AAD4B8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genui{“math_block_widget_always_prefetch_v2</w:t>
      </w:r>
      <w:proofErr w:type="gramStart"/>
      <w:r w:rsidRPr="00B92FEF">
        <w:rPr>
          <w:rFonts w:ascii="Times New Roman" w:hAnsi="Times New Roman"/>
          <w:sz w:val="28"/>
          <w:szCs w:val="28"/>
        </w:rPr>
        <w:t>”:{</w:t>
      </w:r>
      <w:proofErr w:type="gramEnd"/>
      <w:r w:rsidRPr="00B92FEF">
        <w:rPr>
          <w:rFonts w:ascii="Times New Roman" w:hAnsi="Times New Roman"/>
          <w:sz w:val="28"/>
          <w:szCs w:val="28"/>
        </w:rPr>
        <w:t>“content”:“d=\sqrt{(x_2-x_1)</w:t>
      </w:r>
      <w:r w:rsidRPr="00B92FEF">
        <w:rPr>
          <w:rFonts w:ascii="Times New Roman" w:hAnsi="Times New Roman"/>
          <w:sz w:val="28"/>
          <w:szCs w:val="28"/>
          <w:vertAlign w:val="superscript"/>
        </w:rPr>
        <w:t>2+(y_2-y_1)</w:t>
      </w:r>
      <w:r w:rsidRPr="00B92FEF">
        <w:rPr>
          <w:rFonts w:ascii="Times New Roman" w:hAnsi="Times New Roman"/>
          <w:sz w:val="28"/>
          <w:szCs w:val="28"/>
        </w:rPr>
        <w:t>2}”}}</w:t>
      </w:r>
    </w:p>
    <w:p ns2:paraId="79AF503A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92FEF">
        <w:rPr>
          <w:rFonts w:ascii="Times New Roman" w:hAnsi="Times New Roman"/>
          <w:sz w:val="28"/>
          <w:szCs w:val="28"/>
        </w:rPr>
        <w:t>где</w:t>
      </w:r>
      <w:proofErr w:type="spellEnd"/>
      <w:r w:rsidRPr="00B92FEF">
        <w:rPr>
          <w:rFonts w:ascii="Times New Roman" w:hAnsi="Times New Roman"/>
          <w:sz w:val="28"/>
          <w:szCs w:val="28"/>
        </w:rPr>
        <w:t>:</w:t>
      </w:r>
    </w:p>
    <w:p ns2:paraId="55A5B742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x₁, y₁ — координаты первой вершины;</w:t>
      </w:r>
    </w:p>
    <w:p ns2:paraId="51745164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x₂, y₂ — координаты второй вершины.</w:t>
      </w:r>
    </w:p>
    <w:p ns2:paraId="7663512D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Полученные расстояния используются для формирования матрицы смежности графа.</w:t>
      </w:r>
    </w:p>
    <w:p ns2:paraId="5B2E221C" ns2:textId="1B678B2A" w:rsidR="004C7B90" w:rsidRDefault="004C7B90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bookmarkEnd w:id="4"/>
    <w:p ns2:paraId="13DF6244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lastRenderedPageBreak/>
        <w:t>Алгоритм Прима</w:t>
      </w:r>
    </w:p>
    <w:p ns2:paraId="7BC9993A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Алгоритм Прима предназначен для построения минимального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дерева связного взвешенного графа.</w:t>
      </w:r>
    </w:p>
    <w:p ns2:paraId="00082DB3" ns2:textId="77777777" w:rsidR="003766AB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Основная идея алгоритма заключается в последовательном добавлении рёбер минимальной длины, соединяющих уже построенную часть дерева с новой вершиной.</w:t>
      </w:r>
    </w:p>
    <w:p ns2:paraId="7E682A20" ns2:textId="77777777" w:rsidR="004C7B90" w:rsidRPr="00B92FEF" w:rsidRDefault="004C7B90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54CDE798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92FEF">
        <w:rPr>
          <w:rFonts w:ascii="Times New Roman" w:hAnsi="Times New Roman"/>
          <w:sz w:val="28"/>
          <w:szCs w:val="28"/>
        </w:rPr>
        <w:t>Порядок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2FEF">
        <w:rPr>
          <w:rFonts w:ascii="Times New Roman" w:hAnsi="Times New Roman"/>
          <w:sz w:val="28"/>
          <w:szCs w:val="28"/>
        </w:rPr>
        <w:t>работы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2FEF">
        <w:rPr>
          <w:rFonts w:ascii="Times New Roman" w:hAnsi="Times New Roman"/>
          <w:sz w:val="28"/>
          <w:szCs w:val="28"/>
        </w:rPr>
        <w:t>алгоритма</w:t>
      </w:r>
      <w:proofErr w:type="spellEnd"/>
      <w:r w:rsidRPr="00B92FEF">
        <w:rPr>
          <w:rFonts w:ascii="Times New Roman" w:hAnsi="Times New Roman"/>
          <w:sz w:val="28"/>
          <w:szCs w:val="28"/>
        </w:rPr>
        <w:t>:</w:t>
      </w:r>
    </w:p>
    <w:p ns2:paraId="06C53BA5" ns2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1.В матрице D просматриваются элементы первой строки и выбирается минимальный </w:t>
      </w:r>
      <w:proofErr w:type="gramStart"/>
      <w:r w:rsidRPr="004C7B90">
        <w:rPr>
          <w:rFonts w:ascii="Times New Roman" w:hAnsi="Times New Roman"/>
          <w:sz w:val="28"/>
          <w:szCs w:val="28"/>
        </w:rPr>
        <w:t>элемент(</w:t>
      </w:r>
      <w:proofErr w:type="gramEnd"/>
      <w:r w:rsidRPr="004C7B90">
        <w:rPr>
          <w:rFonts w:ascii="Times New Roman" w:hAnsi="Times New Roman"/>
          <w:sz w:val="28"/>
          <w:szCs w:val="28"/>
        </w:rPr>
        <w:t>например, элемент g-го столбца).</w:t>
      </w:r>
    </w:p>
    <w:p ns2:paraId="578DCB7B" ns2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>2.Исключаются из рассмотрения 1-й и g-й столбцы и строится </w:t>
      </w:r>
      <w:hyperlink ns3:id="rId5" w:anchor="ребро" w:history="1">
        <w:r w:rsidRPr="004C7B90">
          <w:rPr>
            <w:rStyle w:val="a7"/>
            <w:rFonts w:ascii="Times New Roman" w:hAnsi="Times New Roman"/>
            <w:i/>
            <w:iCs/>
            <w:sz w:val="28"/>
            <w:szCs w:val="28"/>
          </w:rPr>
          <w:t>ребро</w:t>
        </w:r>
      </w:hyperlink>
      <w:r w:rsidRPr="004C7B90">
        <w:rPr>
          <w:rFonts w:ascii="Times New Roman" w:hAnsi="Times New Roman"/>
          <w:sz w:val="28"/>
          <w:szCs w:val="28"/>
        </w:rPr>
        <w:t>, соединяющее 1-ю и g-ю вершины.</w:t>
      </w:r>
    </w:p>
    <w:p ns2:paraId="75C423C5" ns2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3.Просматриваются 1-я и g-я строки и выбирается в одной из них минимальный элемент (если минимальных элементов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несколько,то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выбирается любой из них).</w:t>
      </w:r>
    </w:p>
    <w:p ns2:paraId="009D209A" ns2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4.Прежде чем построить ребро, соответствующее выбранному минимальному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элементу,проверяется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степень инцидентных ему вершин (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например,g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-й и г-й). Если степени данных вершин не превышают заданного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ограничения,то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данное ребро включается в </w:t>
      </w:r>
      <w:proofErr w:type="spellStart"/>
      <w:r w:rsidRPr="004C7B90">
        <w:rPr>
          <w:rFonts w:ascii="Times New Roman" w:hAnsi="Times New Roman"/>
          <w:sz w:val="28"/>
          <w:szCs w:val="28"/>
        </w:rPr>
        <w:t>строющееся</w:t>
      </w:r>
      <w:proofErr w:type="spellEnd"/>
      <w:r w:rsidRPr="004C7B90">
        <w:rPr>
          <w:rFonts w:ascii="Times New Roman" w:hAnsi="Times New Roman"/>
          <w:sz w:val="28"/>
          <w:szCs w:val="28"/>
        </w:rPr>
        <w:t> </w:t>
      </w:r>
      <w:proofErr w:type="spellStart"/>
      <w:r w:rsidRPr="004C7B90">
        <w:rPr>
          <w:rFonts w:ascii="Times New Roman" w:hAnsi="Times New Roman"/>
          <w:sz w:val="28"/>
          <w:szCs w:val="28"/>
        </w:rPr>
        <w:fldChar w:fldCharType="begin"/>
      </w:r>
      <w:r w:rsidRPr="004C7B90">
        <w:rPr>
          <w:rFonts w:ascii="Times New Roman" w:hAnsi="Times New Roman"/>
          <w:sz w:val="28"/>
          <w:szCs w:val="28"/>
        </w:rPr>
        <w:instrText>HYPERLINK "file:///F:\\study\\24%D0%B2%D0%B01\\sem4\\%D0%9C%D0%9E%D0%98%D0%A1\\%D0%94%D0%9C\\%D0%AD%D0%BB%D0%B5%D0%BA%D1%82%D1%80%D0%BE%D0%BD%D0%BD%D1%8B%D0%B9%20%D1%83%D1%87%D0%B5%D0%B1%D0%BD%D0%B8%D0%BA\\t3.htm" \l "дерево"</w:instrText>
      </w:r>
      <w:r w:rsidRPr="004C7B90">
        <w:rPr>
          <w:rFonts w:ascii="Times New Roman" w:hAnsi="Times New Roman"/>
          <w:sz w:val="28"/>
          <w:szCs w:val="28"/>
        </w:rPr>
      </w:r>
      <w:r w:rsidRPr="004C7B90">
        <w:rPr>
          <w:rFonts w:ascii="Times New Roman" w:hAnsi="Times New Roman"/>
          <w:sz w:val="28"/>
          <w:szCs w:val="28"/>
        </w:rPr>
        <w:fldChar w:fldCharType="separate"/>
      </w:r>
      <w:r w:rsidRPr="004C7B90">
        <w:rPr>
          <w:rStyle w:val="a7"/>
          <w:rFonts w:ascii="Times New Roman" w:hAnsi="Times New Roman"/>
          <w:i/>
          <w:iCs/>
          <w:sz w:val="28"/>
          <w:szCs w:val="28"/>
        </w:rPr>
        <w:t>дерево</w:t>
      </w:r>
      <w:r w:rsidRPr="004C7B90">
        <w:rPr>
          <w:rFonts w:ascii="Times New Roman" w:hAnsi="Times New Roman"/>
          <w:sz w:val="28"/>
          <w:szCs w:val="28"/>
        </w:rPr>
        <w:fldChar w:fldCharType="end"/>
      </w:r>
      <w:r w:rsidRPr="004C7B90">
        <w:rPr>
          <w:rFonts w:ascii="Times New Roman" w:hAnsi="Times New Roman"/>
          <w:sz w:val="28"/>
          <w:szCs w:val="28"/>
        </w:rPr>
        <w:t>,в</w:t>
      </w:r>
      <w:proofErr w:type="spellEnd"/>
      <w:r w:rsidRPr="004C7B90">
        <w:rPr>
          <w:rFonts w:ascii="Times New Roman" w:hAnsi="Times New Roman"/>
          <w:sz w:val="28"/>
          <w:szCs w:val="28"/>
        </w:rPr>
        <w:t xml:space="preserve"> матрице вычеркивается г-й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столбец,а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4C7B90">
        <w:rPr>
          <w:rFonts w:ascii="Times New Roman" w:hAnsi="Times New Roman"/>
          <w:sz w:val="28"/>
          <w:szCs w:val="28"/>
        </w:rPr>
        <w:t>к строкам</w:t>
      </w:r>
      <w:proofErr w:type="gramEnd"/>
      <w:r w:rsidRPr="004C7B90">
        <w:rPr>
          <w:rFonts w:ascii="Times New Roman" w:hAnsi="Times New Roman"/>
          <w:sz w:val="28"/>
          <w:szCs w:val="28"/>
        </w:rPr>
        <w:t xml:space="preserve"> в которых ищется </w:t>
      </w:r>
      <w:proofErr w:type="gramStart"/>
      <w:r w:rsidRPr="004C7B90">
        <w:rPr>
          <w:rFonts w:ascii="Times New Roman" w:hAnsi="Times New Roman"/>
          <w:sz w:val="28"/>
          <w:szCs w:val="28"/>
        </w:rPr>
        <w:t>минимальный элемент</w:t>
      </w:r>
      <w:proofErr w:type="gramEnd"/>
      <w:r w:rsidRPr="004C7B90">
        <w:rPr>
          <w:rFonts w:ascii="Times New Roman" w:hAnsi="Times New Roman"/>
          <w:sz w:val="28"/>
          <w:szCs w:val="28"/>
        </w:rPr>
        <w:t xml:space="preserve"> добавляется г-я строка и повторяются </w:t>
      </w:r>
      <w:proofErr w:type="spellStart"/>
      <w:r w:rsidRPr="004C7B90">
        <w:rPr>
          <w:rFonts w:ascii="Times New Roman" w:hAnsi="Times New Roman"/>
          <w:sz w:val="28"/>
          <w:szCs w:val="28"/>
        </w:rPr>
        <w:t>п.п</w:t>
      </w:r>
      <w:proofErr w:type="spellEnd"/>
      <w:r w:rsidRPr="004C7B90">
        <w:rPr>
          <w:rFonts w:ascii="Times New Roman" w:hAnsi="Times New Roman"/>
          <w:sz w:val="28"/>
          <w:szCs w:val="28"/>
        </w:rPr>
        <w:t>. 3 и 4.</w:t>
      </w:r>
    </w:p>
    <w:p ns2:paraId="26F853F1" ns2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5.Если ограничение на степень вершины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нарушено,то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соответствующий минимальный элемент вычеркивается из рассмотрения и повторяется выполнение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п.З,т.е</w:t>
      </w:r>
      <w:proofErr w:type="spellEnd"/>
      <w:r w:rsidRPr="004C7B90">
        <w:rPr>
          <w:rFonts w:ascii="Times New Roman" w:hAnsi="Times New Roman"/>
          <w:sz w:val="28"/>
          <w:szCs w:val="28"/>
        </w:rPr>
        <w:t>.</w:t>
      </w:r>
      <w:proofErr w:type="gramEnd"/>
      <w:r w:rsidRPr="004C7B90">
        <w:rPr>
          <w:rFonts w:ascii="Times New Roman" w:hAnsi="Times New Roman"/>
          <w:sz w:val="28"/>
          <w:szCs w:val="28"/>
        </w:rPr>
        <w:t xml:space="preserve"> ищется новый минимум.</w:t>
      </w:r>
    </w:p>
    <w:p ns2:paraId="1FB90D89" ns2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6. Матрица просматривается до тех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пор,пока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не будут включены все строки.</w:t>
      </w:r>
    </w:p>
    <w:p ns2:paraId="003A6E06" ns2:textId="77777777" w:rsidR="004C7B90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Результатом работы является минимальное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остовное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дерево, содержащее все вершины графа и минимальную суммарную длину рёбер.</w:t>
      </w:r>
    </w:p>
    <w:p ns2:paraId="5758CC67" ns2:textId="77777777" w:rsidR="004C7B90" w:rsidRDefault="004C7B90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ns2:paraId="737175B1" ns2:textId="77777777" w:rsidR="004C7B90" w:rsidRDefault="004C7B90" w:rsidP="00B92FE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Схема алгоритма Прима:</w:t>
      </w:r>
    </w:p>
    <w:p ns2:paraId="1C7B3615" ns2:textId="5A1609AE" w:rsidR="004C7B90" w:rsidRPr="004C7B90" w:rsidRDefault="004C7B90" w:rsidP="004C7B9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7B90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ns4:inline distT="0" distB="0" distL="0" distR="0" ns5:anchorId="37CBB212" ns5:editId="61AEFBAE">
            <ns4:extent cx="1989440" cy="8800743"/>
            <ns4:effectExtent l="0" t="0" r="0" b="0"/>
            <ns4:docPr id="176931601" name="Рисунок 3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511"/>
                    <ns7:cNvPicPr>
                      <ns6:picLocks noChangeAspect="1" noChangeArrowheads="1"/>
                    </ns7:cNvPicPr>
                  </ns7:nvPicPr>
                  <ns7:blipFill>
                    <ns6:blip ns3:embed="rId6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2000097" cy="8847888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4:inline>
        </w:drawing>
      </w:r>
    </w:p>
    <w:p ns2:paraId="2CAAAE04" ns2:textId="643F0BA7" w:rsidR="003766AB" w:rsidRPr="004C7B90" w:rsidRDefault="003766AB" w:rsidP="004C7B9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b/>
          <w:bCs/>
          <w:sz w:val="28"/>
          <w:szCs w:val="28"/>
        </w:rPr>
        <w:br w:type="page"/>
      </w:r>
      <w:bookmarkStart w:id="5" w:name="_Toc231405154"/>
      <w:r w:rsidRPr="004C7B90">
        <w:rPr>
          <w:rFonts w:ascii="Times New Roman" w:hAnsi="Times New Roman"/>
          <w:sz w:val="28"/>
          <w:szCs w:val="28"/>
        </w:rPr>
        <w:lastRenderedPageBreak/>
        <w:t>Практическая часть:</w:t>
      </w:r>
      <w:bookmarkEnd w:id="5"/>
    </w:p>
    <w:p ns2:paraId="3DB1D631" ns2:textId="172CCC6A" w:rsidR="00701A56" w:rsidRPr="00B92FEF" w:rsidRDefault="003766AB" w:rsidP="00B92FEF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1405155"/>
      <w:proofErr w:type="spellStart"/>
      <w:r w:rsidRPr="00B92FEF">
        <w:rPr>
          <w:rFonts w:ascii="Times New Roman" w:hAnsi="Times New Roman" w:cs="Times New Roman"/>
          <w:color w:val="auto"/>
          <w:sz w:val="28"/>
          <w:szCs w:val="28"/>
        </w:rPr>
        <w:t>Работа</w:t>
      </w:r>
      <w:proofErr w:type="spellEnd"/>
      <w:r w:rsidRPr="00B92FEF">
        <w:rPr>
          <w:rFonts w:ascii="Times New Roman" w:hAnsi="Times New Roman" w:cs="Times New Roman"/>
          <w:color w:val="auto"/>
          <w:sz w:val="28"/>
          <w:szCs w:val="28"/>
        </w:rPr>
        <w:t xml:space="preserve"> с git:</w:t>
      </w:r>
      <w:bookmarkEnd w:id="6"/>
    </w:p>
    <w:p ns2:paraId="28784820" ns2:textId="70BA9E68" w:rsidR="00513E82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59264" behindDoc="0" locked="0" layoutInCell="1" allowOverlap="1" ns5:anchorId="42725A60" ns5:editId="41F27D62">
            <ns4:simplePos x="0" y="0"/>
            <ns4:positionH relativeFrom="column">
              <ns4:posOffset>9525</ns4:posOffset>
            </ns4:positionH>
            <ns4:positionV relativeFrom="paragraph">
              <ns4:posOffset>371475</ns4:posOffset>
            </ns4:positionV>
            <ns4:extent cx="5940425" cy="384810"/>
            <ns4:effectExtent l="0" t="0" r="3175" b="0"/>
            <ns4:wrapTopAndBottom/>
            <ns4:docPr id="1072683908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072683908" name=""/>
                    <ns7:cNvPicPr/>
                  </ns7:nvPicPr>
                  <ns7:blipFill>
                    <ns6:blip ns3:embed="rId7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38481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620D9E" w:rsidRPr="00B92FEF">
        <w:rPr>
          <w:rFonts w:ascii="Times New Roman" w:hAnsi="Times New Roman"/>
          <w:sz w:val="28"/>
          <w:szCs w:val="28"/>
        </w:rPr>
        <w:t xml:space="preserve">Проверил версию </w:t>
      </w:r>
      <w:r w:rsidR="00620D9E" w:rsidRPr="00B92FEF">
        <w:rPr>
          <w:rFonts w:ascii="Times New Roman" w:hAnsi="Times New Roman"/>
          <w:sz w:val="28"/>
          <w:szCs w:val="28"/>
          <w:lang w:val="en-US"/>
        </w:rPr>
        <w:t>Git</w:t>
      </w:r>
    </w:p>
    <w:p ns2:paraId="0A891E4B" ns2:textId="5FEF0C60" w:rsidR="00620D9E" w:rsidRPr="00B92FEF" w:rsidRDefault="00620D9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21BB253F" ns2:textId="030542EF" w:rsidR="00620D9E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61312" behindDoc="0" locked="0" layoutInCell="1" allowOverlap="1" ns5:anchorId="20D47842" ns5:editId="7E79D0D6">
            <ns4:simplePos x="0" y="0"/>
            <ns4:positionH relativeFrom="column">
              <ns4:posOffset>-19050</ns4:posOffset>
            </ns4:positionH>
            <ns4:positionV relativeFrom="paragraph">
              <ns4:posOffset>335280</ns4:posOffset>
            </ns4:positionV>
            <ns4:extent cx="5940425" cy="267970"/>
            <ns4:effectExtent l="0" t="0" r="3175" b="0"/>
            <ns4:wrapTopAndBottom/>
            <ns4:docPr id="4662449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46624491" name=""/>
                    <ns7:cNvPicPr/>
                  </ns7:nvPicPr>
                  <ns7:blipFill>
                    <ns6:blip ns3:embed="rId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26797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620D9E" w:rsidRPr="00B92FEF">
        <w:rPr>
          <w:rFonts w:ascii="Times New Roman" w:hAnsi="Times New Roman"/>
          <w:sz w:val="28"/>
          <w:szCs w:val="28"/>
        </w:rPr>
        <w:t xml:space="preserve">Создал проект, </w:t>
      </w:r>
      <w:proofErr w:type="spellStart"/>
      <w:r w:rsidR="00620D9E" w:rsidRPr="00B92FEF">
        <w:rPr>
          <w:rFonts w:ascii="Times New Roman" w:hAnsi="Times New Roman"/>
          <w:sz w:val="28"/>
          <w:szCs w:val="28"/>
        </w:rPr>
        <w:t>пер</w:t>
      </w:r>
      <w:r w:rsidRPr="00B92FEF">
        <w:rPr>
          <w:rFonts w:ascii="Times New Roman" w:hAnsi="Times New Roman"/>
          <w:sz w:val="28"/>
          <w:szCs w:val="28"/>
        </w:rPr>
        <w:t>ешё</w:t>
      </w:r>
      <w:r w:rsidR="00620D9E" w:rsidRPr="00B92FEF">
        <w:rPr>
          <w:rFonts w:ascii="Times New Roman" w:hAnsi="Times New Roman"/>
          <w:sz w:val="28"/>
          <w:szCs w:val="28"/>
        </w:rPr>
        <w:t>ли</w:t>
      </w:r>
      <w:proofErr w:type="spellEnd"/>
      <w:r w:rsidR="00620D9E" w:rsidRPr="00B92FEF">
        <w:rPr>
          <w:rFonts w:ascii="Times New Roman" w:hAnsi="Times New Roman"/>
          <w:sz w:val="28"/>
          <w:szCs w:val="28"/>
        </w:rPr>
        <w:t xml:space="preserve"> в эту папку и инициализировали </w:t>
      </w:r>
      <w:r w:rsidR="00620D9E" w:rsidRPr="00B92FEF">
        <w:rPr>
          <w:rFonts w:ascii="Times New Roman" w:hAnsi="Times New Roman"/>
          <w:sz w:val="28"/>
          <w:szCs w:val="28"/>
          <w:lang w:val="en-US"/>
        </w:rPr>
        <w:t>Git</w:t>
      </w:r>
    </w:p>
    <w:p ns2:paraId="38CEF604" ns2:textId="174D1402" w:rsidR="00620D9E" w:rsidRPr="00B92FEF" w:rsidRDefault="00620D9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097092EA" ns2:textId="0FFCA631" w:rsidR="00620D9E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63360" behindDoc="0" locked="0" layoutInCell="1" allowOverlap="1" ns5:anchorId="4D631977" ns5:editId="564B8B17">
            <ns4:simplePos x="0" y="0"/>
            <ns4:positionH relativeFrom="column">
              <ns4:posOffset>57150</ns4:posOffset>
            </ns4:positionH>
            <ns4:positionV relativeFrom="paragraph">
              <ns4:posOffset>325755</ns4:posOffset>
            </ns4:positionV>
            <ns4:extent cx="5940425" cy="2641600"/>
            <ns4:effectExtent l="0" t="0" r="3175" b="6350"/>
            <ns4:wrapTopAndBottom/>
            <ns4:docPr id="34341660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343416601" name=""/>
                    <ns7:cNvPicPr/>
                  </ns7:nvPicPr>
                  <ns7:blipFill>
                    <ns6:blip ns3:embed="rId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26416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620D9E" w:rsidRPr="00B92FEF">
        <w:rPr>
          <w:rFonts w:ascii="Times New Roman" w:hAnsi="Times New Roman"/>
          <w:sz w:val="28"/>
          <w:szCs w:val="28"/>
        </w:rPr>
        <w:t>Проверил статус</w:t>
      </w:r>
    </w:p>
    <w:p ns2:paraId="21FA5BD8" ns2:textId="37D20AFF" w:rsidR="00620D9E" w:rsidRPr="00B92FEF" w:rsidRDefault="00620D9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04081D2C" ns2:textId="77777777" w:rsidR="004C7B90" w:rsidRDefault="004C7B90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ns2:paraId="55E2E9A2" ns2:textId="3B46AC03" w:rsidR="00620D9E" w:rsidRPr="00B92FEF" w:rsidRDefault="004C7B90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lastRenderedPageBreak/>
        <w:drawing>
          <ns4:anchor distT="0" distB="0" distL="114300" distR="114300" simplePos="0" relativeHeight="251665408" behindDoc="0" locked="0" layoutInCell="1" allowOverlap="1" ns5:anchorId="7BFAF4F3" ns5:editId="57FE7EE2">
            <ns4:simplePos x="0" y="0"/>
            <ns4:positionH relativeFrom="column">
              <ns4:posOffset>313690</ns4:posOffset>
            </ns4:positionH>
            <ns4:positionV relativeFrom="paragraph">
              <ns4:posOffset>287020</ns4:posOffset>
            </ns4:positionV>
            <ns4:extent cx="5159375" cy="3733800"/>
            <ns4:effectExtent l="0" t="0" r="3175" b="0"/>
            <ns4:wrapTopAndBottom/>
            <ns4:docPr id="859903087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859903087" name=""/>
                    <ns7:cNvPicPr/>
                  </ns7:nvPicPr>
                  <ns7:blipFill>
                    <ns6:blip ns3:embed="rId1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159375" cy="37338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margin">
              <ns5:pctWidth>0</ns5:pctWidth>
            </ns5:sizeRelH>
            <ns5:sizeRelV relativeFrom="margin">
              <ns5:pctHeight>0</ns5:pctHeight>
            </ns5:sizeRelV>
          </ns4:anchor>
        </w:drawing>
      </w:r>
      <w:r w:rsidR="00620D9E" w:rsidRPr="00B92FEF">
        <w:rPr>
          <w:rFonts w:ascii="Times New Roman" w:hAnsi="Times New Roman"/>
          <w:sz w:val="28"/>
          <w:szCs w:val="28"/>
        </w:rPr>
        <w:t xml:space="preserve">Создал </w:t>
      </w:r>
      <w:proofErr w:type="gramStart"/>
      <w:r w:rsidR="00620D9E" w:rsidRPr="00B92FEF">
        <w:rPr>
          <w:rFonts w:ascii="Times New Roman" w:hAnsi="Times New Roman"/>
          <w:sz w:val="28"/>
          <w:szCs w:val="28"/>
        </w:rPr>
        <w:t>файл .</w:t>
      </w:r>
      <w:proofErr w:type="spellStart"/>
      <w:r w:rsidR="00620D9E" w:rsidRPr="00B92FEF">
        <w:rPr>
          <w:rFonts w:ascii="Times New Roman" w:hAnsi="Times New Roman"/>
          <w:sz w:val="28"/>
          <w:szCs w:val="28"/>
          <w:lang w:val="en-US"/>
        </w:rPr>
        <w:t>gitignore</w:t>
      </w:r>
      <w:proofErr w:type="spellEnd"/>
      <w:proofErr w:type="gramEnd"/>
    </w:p>
    <w:p ns2:paraId="42641DB5" ns2:textId="1056A22A" w:rsidR="007123C8" w:rsidRPr="004C7B90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2F420BF6" ns2:textId="429A3F36" w:rsidR="00620D9E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67456" behindDoc="0" locked="0" layoutInCell="1" allowOverlap="1" ns5:anchorId="769E2B63" ns5:editId="3C578492">
            <ns4:simplePos x="0" y="0"/>
            <ns4:positionH relativeFrom="column">
              <ns4:posOffset>152400</ns4:posOffset>
            </ns4:positionH>
            <ns4:positionV relativeFrom="paragraph">
              <ns4:posOffset>582295</ns4:posOffset>
            </ns4:positionV>
            <ns4:extent cx="5940425" cy="454025"/>
            <ns4:effectExtent l="0" t="0" r="3175" b="3175"/>
            <ns4:wrapTopAndBottom/>
            <ns4:docPr id="1485010438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485010438" name=""/>
                    <ns7:cNvPicPr/>
                  </ns7:nvPicPr>
                  <ns7:blipFill>
                    <ns6:blip ns3:embed="rId11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45402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93410A" w:rsidRPr="00B92FEF">
        <w:rPr>
          <w:rFonts w:ascii="Times New Roman" w:hAnsi="Times New Roman"/>
          <w:sz w:val="28"/>
          <w:szCs w:val="28"/>
        </w:rPr>
        <w:t>Инициализировал папку с новый репозиторием</w:t>
      </w:r>
      <w:r w:rsidR="00E91E35" w:rsidRPr="00B92FEF">
        <w:rPr>
          <w:rFonts w:ascii="Times New Roman" w:hAnsi="Times New Roman"/>
          <w:sz w:val="28"/>
          <w:szCs w:val="28"/>
        </w:rPr>
        <w:t xml:space="preserve">, создал основную ветку </w:t>
      </w:r>
      <w:r w:rsidR="00FA43BE" w:rsidRPr="00B92FEF">
        <w:rPr>
          <w:rFonts w:ascii="Times New Roman" w:hAnsi="Times New Roman"/>
          <w:sz w:val="28"/>
          <w:szCs w:val="28"/>
          <w:lang w:val="en-US"/>
        </w:rPr>
        <w:t>master</w:t>
      </w:r>
    </w:p>
    <w:p ns2:paraId="58C88F08" ns2:textId="44FB7641" w:rsidR="00FA43BE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0D9A9AB2" ns2:textId="1BA1E3F3" w:rsidR="00E91E35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69504" behindDoc="0" locked="0" layoutInCell="1" allowOverlap="1" ns5:anchorId="6FC6D5A9" ns5:editId="14A0CBC4">
            <ns4:simplePos x="0" y="0"/>
            <ns4:positionH relativeFrom="column">
              <ns4:posOffset>320040</ns4:posOffset>
            </ns4:positionH>
            <ns4:positionV relativeFrom="paragraph">
              <ns4:posOffset>284480</ns4:posOffset>
            </ns4:positionV>
            <ns4:extent cx="5092700" cy="3048000"/>
            <ns4:effectExtent l="0" t="0" r="0" b="0"/>
            <ns4:wrapTopAndBottom/>
            <ns4:docPr id="1349100464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349100464" name=""/>
                    <ns7:cNvPicPr/>
                  </ns7:nvPicPr>
                  <ns7:blipFill>
                    <ns6:blip ns3:embed="rId12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092700" cy="3048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margin">
              <ns5:pctWidth>0</ns5:pctWidth>
            </ns5:sizeRelH>
            <ns5:sizeRelV relativeFrom="margin">
              <ns5:pctHeight>0</ns5:pctHeight>
            </ns5:sizeRelV>
          </ns4:anchor>
        </w:drawing>
      </w:r>
      <w:r w:rsidRPr="00B92FEF">
        <w:rPr>
          <w:rFonts w:ascii="Times New Roman" w:hAnsi="Times New Roman"/>
          <w:sz w:val="28"/>
          <w:szCs w:val="28"/>
        </w:rPr>
        <w:t xml:space="preserve">5.1 </w:t>
      </w:r>
      <w:r w:rsidR="00E91E35" w:rsidRPr="00B92FEF">
        <w:rPr>
          <w:rFonts w:ascii="Times New Roman" w:hAnsi="Times New Roman"/>
          <w:sz w:val="28"/>
          <w:szCs w:val="28"/>
        </w:rPr>
        <w:t xml:space="preserve">Добавил все файлы в </w:t>
      </w:r>
      <w:r w:rsidR="00E91E35" w:rsidRPr="00B92FEF">
        <w:rPr>
          <w:rFonts w:ascii="Times New Roman" w:hAnsi="Times New Roman"/>
          <w:sz w:val="28"/>
          <w:szCs w:val="28"/>
          <w:lang w:val="en-US"/>
        </w:rPr>
        <w:t>git</w:t>
      </w:r>
      <w:r w:rsidR="00E91E35" w:rsidRPr="00B92FEF">
        <w:rPr>
          <w:rFonts w:ascii="Times New Roman" w:hAnsi="Times New Roman"/>
          <w:sz w:val="28"/>
          <w:szCs w:val="28"/>
        </w:rPr>
        <w:t xml:space="preserve"> и написал первый коммит</w:t>
      </w:r>
    </w:p>
    <w:p ns2:paraId="5BAC2FA8" ns2:textId="5C6AE150" w:rsidR="007123C8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ns2:paraId="6B1AC99D" ns2:textId="4C9F703E" w:rsidR="00E91E35" w:rsidRPr="00B92FEF" w:rsidRDefault="00E91E35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576C5CBA" ns2:textId="599A7067" w:rsidR="00E91E35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71552" behindDoc="0" locked="0" layoutInCell="1" allowOverlap="1" ns5:anchorId="6C640B43" ns5:editId="4258E0E9">
            <ns4:simplePos x="0" y="0"/>
            <ns4:positionH relativeFrom="column">
              <ns4:posOffset>38100</ns4:posOffset>
            </ns4:positionH>
            <ns4:positionV relativeFrom="paragraph">
              <ns4:posOffset>258445</ns4:posOffset>
            </ns4:positionV>
            <ns4:extent cx="5940425" cy="1950085"/>
            <ns4:effectExtent l="0" t="0" r="3175" b="0"/>
            <ns4:wrapTopAndBottom/>
            <ns4:docPr id="1032563615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032563615" name=""/>
                    <ns7:cNvPicPr/>
                  </ns7:nvPicPr>
                  <ns7:blipFill>
                    <ns6:blip ns3:embed="rId13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195008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E91E35" w:rsidRPr="00B92FEF">
        <w:rPr>
          <w:rFonts w:ascii="Times New Roman" w:hAnsi="Times New Roman"/>
          <w:sz w:val="28"/>
          <w:szCs w:val="28"/>
        </w:rPr>
        <w:t>Отправил все файлы в гит на основной ветке</w:t>
      </w:r>
    </w:p>
    <w:p ns2:paraId="3C0A5624" ns2:textId="1D505928" w:rsidR="00E91E35" w:rsidRPr="00B92FEF" w:rsidRDefault="00E91E35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1D272D12" ns2:textId="44465B3F" w:rsidR="00E91E35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ns4:anchor distT="0" distB="0" distL="114300" distR="114300" simplePos="0" relativeHeight="251675648" behindDoc="0" locked="0" layoutInCell="1" allowOverlap="1" ns5:anchorId="0D522F45" ns5:editId="6BF0708F">
            <ns4:simplePos x="0" y="0"/>
            <ns4:positionH relativeFrom="column">
              <ns4:posOffset>99060</ns4:posOffset>
            </ns4:positionH>
            <ns4:positionV relativeFrom="paragraph">
              <ns4:posOffset>581660</ns4:posOffset>
            </ns4:positionV>
            <ns4:extent cx="5940425" cy="1256665"/>
            <ns4:effectExtent l="0" t="0" r="3175" b="635"/>
            <ns4:wrapTopAndBottom/>
            <ns4:docPr id="192932612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929326121" name=""/>
                    <ns7:cNvPicPr/>
                  </ns7:nvPicPr>
                  <ns7:blipFill>
                    <ns6:blip ns3:embed="rId14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125666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E91E35" w:rsidRPr="00B92FEF">
        <w:rPr>
          <w:rFonts w:ascii="Times New Roman" w:hAnsi="Times New Roman"/>
          <w:sz w:val="28"/>
          <w:szCs w:val="28"/>
        </w:rPr>
        <w:t xml:space="preserve">Написал нужные структуры для реализации </w:t>
      </w:r>
      <w:r w:rsidR="007123C8" w:rsidRPr="00B92FEF">
        <w:rPr>
          <w:rFonts w:ascii="Times New Roman" w:hAnsi="Times New Roman"/>
          <w:sz w:val="28"/>
          <w:szCs w:val="28"/>
        </w:rPr>
        <w:t>программы</w:t>
      </w:r>
      <w:r w:rsidR="00E91E35" w:rsidRPr="00B92FEF">
        <w:rPr>
          <w:rFonts w:ascii="Times New Roman" w:hAnsi="Times New Roman"/>
          <w:sz w:val="28"/>
          <w:szCs w:val="28"/>
        </w:rPr>
        <w:t xml:space="preserve"> и написал к ним коммиты</w:t>
      </w:r>
    </w:p>
    <w:p ns2:paraId="650DCC98" ns2:textId="5F05A58B" w:rsidR="00A10C1F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ns2:paraId="3CD7D38F" ns2:textId="4BE4B247" w:rsidR="00E91E35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t xml:space="preserve"> </w:t>
      </w:r>
    </w:p>
    <w:p ns2:paraId="73799C31" ns2:textId="7ADB5E80" w:rsidR="0014733E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73600" behindDoc="0" locked="0" layoutInCell="1" allowOverlap="1" ns5:anchorId="2581EC90" ns5:editId="10DC870F">
            <ns4:simplePos x="0" y="0"/>
            <ns4:positionH relativeFrom="column">
              <ns4:posOffset>152400</ns4:posOffset>
            </ns4:positionH>
            <ns4:positionV relativeFrom="paragraph">
              <ns4:posOffset>273050</ns4:posOffset>
            </ns4:positionV>
            <ns4:extent cx="5940425" cy="2061210"/>
            <ns4:effectExtent l="0" t="0" r="3175" b="0"/>
            <ns4:wrapTopAndBottom/>
            <ns4:docPr id="1387252429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387252429" name=""/>
                    <ns7:cNvPicPr/>
                  </ns7:nvPicPr>
                  <ns7:blipFill>
                    <ns6:blip ns3:embed="rId15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206121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FB17C8" w:rsidRPr="00B92FEF">
        <w:rPr>
          <w:rFonts w:ascii="Times New Roman" w:hAnsi="Times New Roman"/>
          <w:sz w:val="28"/>
          <w:szCs w:val="28"/>
        </w:rPr>
        <w:t>Итого сли</w:t>
      </w:r>
      <w:r w:rsidRPr="00B92FEF">
        <w:rPr>
          <w:rFonts w:ascii="Times New Roman" w:hAnsi="Times New Roman"/>
          <w:sz w:val="28"/>
          <w:szCs w:val="28"/>
        </w:rPr>
        <w:t>л</w:t>
      </w:r>
      <w:r w:rsidR="00FB17C8" w:rsidRPr="00B92FEF">
        <w:rPr>
          <w:rFonts w:ascii="Times New Roman" w:hAnsi="Times New Roman"/>
          <w:sz w:val="28"/>
          <w:szCs w:val="28"/>
        </w:rPr>
        <w:t xml:space="preserve"> </w:t>
      </w:r>
      <w:r w:rsidRPr="00B92FEF">
        <w:rPr>
          <w:rFonts w:ascii="Times New Roman" w:hAnsi="Times New Roman"/>
          <w:sz w:val="28"/>
          <w:szCs w:val="28"/>
        </w:rPr>
        <w:t>в</w:t>
      </w:r>
      <w:r w:rsidR="00FB17C8" w:rsidRPr="00B92FEF">
        <w:rPr>
          <w:rFonts w:ascii="Times New Roman" w:hAnsi="Times New Roman"/>
          <w:sz w:val="28"/>
          <w:szCs w:val="28"/>
        </w:rPr>
        <w:t xml:space="preserve"> основн</w:t>
      </w:r>
      <w:r w:rsidRPr="00B92FEF">
        <w:rPr>
          <w:rFonts w:ascii="Times New Roman" w:hAnsi="Times New Roman"/>
          <w:sz w:val="28"/>
          <w:szCs w:val="28"/>
        </w:rPr>
        <w:t>ую</w:t>
      </w:r>
      <w:r w:rsidR="00FB17C8" w:rsidRPr="00B92FEF">
        <w:rPr>
          <w:rFonts w:ascii="Times New Roman" w:hAnsi="Times New Roman"/>
          <w:sz w:val="28"/>
          <w:szCs w:val="28"/>
        </w:rPr>
        <w:t xml:space="preserve"> ветк</w:t>
      </w:r>
      <w:r w:rsidRPr="00B92FEF">
        <w:rPr>
          <w:rFonts w:ascii="Times New Roman" w:hAnsi="Times New Roman"/>
          <w:sz w:val="28"/>
          <w:szCs w:val="28"/>
        </w:rPr>
        <w:t>у</w:t>
      </w:r>
    </w:p>
    <w:p ns2:paraId="5B69129C" ns2:textId="4CC556CD" w:rsidR="00A10C1F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ns2:paraId="343E0AA2" ns2:textId="4C2081A5" w:rsidR="00FB17C8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lastRenderedPageBreak/>
        <w:t xml:space="preserve">Создал небольшой </w:t>
      </w:r>
      <w:r w:rsidRPr="00B92FEF">
        <w:rPr>
          <w:rFonts w:ascii="Times New Roman" w:hAnsi="Times New Roman"/>
          <w:sz w:val="28"/>
          <w:szCs w:val="28"/>
          <w:lang w:val="en-US"/>
        </w:rPr>
        <w:t>Readme</w:t>
      </w:r>
      <w:r w:rsidRPr="00B92FEF">
        <w:rPr>
          <w:rFonts w:ascii="Times New Roman" w:hAnsi="Times New Roman"/>
          <w:sz w:val="28"/>
          <w:szCs w:val="28"/>
        </w:rPr>
        <w:t xml:space="preserve"> с описанием программы</w:t>
      </w:r>
      <w:r w:rsidR="00641361" w:rsidRPr="00B92FEF">
        <w:rPr>
          <w:rFonts w:ascii="Times New Roman" w:hAnsi="Times New Roman"/>
          <w:sz w:val="28"/>
          <w:szCs w:val="28"/>
        </w:rPr>
        <w:t>, отправ</w:t>
      </w:r>
      <w:r w:rsidRPr="00B92FEF">
        <w:rPr>
          <w:rFonts w:ascii="Times New Roman" w:hAnsi="Times New Roman"/>
          <w:sz w:val="28"/>
          <w:szCs w:val="28"/>
        </w:rPr>
        <w:t>ил</w:t>
      </w:r>
      <w:r w:rsidR="00641361" w:rsidRPr="00B92FEF">
        <w:rPr>
          <w:rFonts w:ascii="Times New Roman" w:hAnsi="Times New Roman"/>
          <w:sz w:val="28"/>
          <w:szCs w:val="28"/>
        </w:rPr>
        <w:t xml:space="preserve"> все в </w:t>
      </w:r>
      <w:r w:rsidR="00641361" w:rsidRPr="00B92FEF">
        <w:rPr>
          <w:rFonts w:ascii="Times New Roman" w:hAnsi="Times New Roman"/>
          <w:sz w:val="28"/>
          <w:szCs w:val="28"/>
          <w:lang w:val="en-US"/>
        </w:rPr>
        <w:t>git</w:t>
      </w:r>
    </w:p>
    <w:p ns2:paraId="2F240776" ns2:textId="23CCF34F" w:rsidR="00641361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drawing>
          <ns4:anchor distT="0" distB="0" distL="114300" distR="114300" simplePos="0" relativeHeight="251677696" behindDoc="0" locked="0" layoutInCell="1" allowOverlap="1" ns5:anchorId="089ED84C" ns5:editId="37D844BD">
            <ns4:simplePos x="0" y="0"/>
            <ns4:positionH relativeFrom="column">
              <ns4:posOffset>38100</ns4:posOffset>
            </ns4:positionH>
            <ns4:positionV relativeFrom="paragraph">
              <ns4:posOffset>106045</ns4:posOffset>
            </ns4:positionV>
            <ns4:extent cx="5940425" cy="4979035"/>
            <ns4:effectExtent l="0" t="0" r="3175" b="0"/>
            <ns4:wrapTopAndBottom/>
            <ns4:docPr id="93168163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93168163" name=""/>
                    <ns7:cNvPicPr/>
                  </ns7:nvPicPr>
                  <ns7:blipFill>
                    <ns6:blip ns3:embed="rId16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497903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</w:p>
    <w:p ns2:paraId="3D976EA8" ns2:textId="2BE204CC" w:rsidR="002A18D7" w:rsidRPr="00B92FEF" w:rsidRDefault="002A18D7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ns2:paraId="18DED11E" ns2:textId="062C7057" w:rsidR="00647015" w:rsidRPr="00B92FEF" w:rsidRDefault="002A18D7" w:rsidP="004C7B9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1405156"/>
      <w:proofErr w:type="spellStart"/>
      <w:r w:rsidRPr="00B92FEF">
        <w:rPr>
          <w:rFonts w:ascii="Times New Roman" w:hAnsi="Times New Roman" w:cs="Times New Roman"/>
          <w:color w:val="auto"/>
          <w:sz w:val="28"/>
          <w:szCs w:val="28"/>
        </w:rPr>
        <w:lastRenderedPageBreak/>
        <w:t>Реализация</w:t>
      </w:r>
      <w:proofErr w:type="spellEnd"/>
      <w:r w:rsidRPr="00B92FE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92FEF">
        <w:rPr>
          <w:rFonts w:ascii="Times New Roman" w:hAnsi="Times New Roman" w:cs="Times New Roman"/>
          <w:color w:val="auto"/>
          <w:sz w:val="28"/>
          <w:szCs w:val="28"/>
        </w:rPr>
        <w:t>программы</w:t>
      </w:r>
      <w:proofErr w:type="spellEnd"/>
      <w:r w:rsidRPr="00B92FEF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7"/>
    </w:p>
    <w:p ns2:paraId="37E98F84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8" w:name="структура-проекта"/>
      <w:r w:rsidRPr="00B92FEF">
        <w:rPr>
          <w:rFonts w:ascii="Times New Roman" w:eastAsia="Times New Roman" w:hAnsi="Times New Roman"/>
          <w:sz w:val="28"/>
          <w:szCs w:val="28"/>
        </w:rPr>
        <w:t>Структура проекта</w:t>
      </w:r>
    </w:p>
    <w:p ns2:paraId="16338236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Проект содержит следующие основные файлы:</w:t>
      </w:r>
    </w:p>
    <w:p ns2:paraId="5117217D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bookmarkStart w:id="9" w:name="graph.cpp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graph.cpp</w:t>
      </w:r>
    </w:p>
    <w:p ns2:paraId="7F6CAA5F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Содержит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:</w:t>
      </w:r>
    </w:p>
    <w:p ns2:paraId="06D10948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точку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входа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программы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1C5DD1EB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обработчики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сообщений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Windows;</w:t>
      </w:r>
    </w:p>
    <w:p ns2:paraId="564AF824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код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отрисовки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графа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151E59C4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обработку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пользовательского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ввода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координат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.</w:t>
      </w:r>
    </w:p>
    <w:p ns2:paraId="48668221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bookmarkStart w:id="10" w:name="graph.h"/>
      <w:bookmarkEnd w:id="9"/>
      <w:proofErr w:type="spell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graph.h</w:t>
      </w:r>
      <w:proofErr w:type="spellEnd"/>
    </w:p>
    <w:p ns2:paraId="1F9B023C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Содержит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:</w:t>
      </w:r>
    </w:p>
    <w:p ns2:paraId="18B16DE6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 xml:space="preserve">описание структур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Vertex</w:t>
      </w:r>
      <w:r w:rsidRPr="00B92FEF">
        <w:rPr>
          <w:rFonts w:ascii="Times New Roman" w:eastAsia="Aptos" w:hAnsi="Times New Roman"/>
          <w:sz w:val="28"/>
          <w:szCs w:val="28"/>
        </w:rPr>
        <w:t xml:space="preserve"> и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Edge</w:t>
      </w:r>
      <w:r w:rsidRPr="00B92FEF">
        <w:rPr>
          <w:rFonts w:ascii="Times New Roman" w:eastAsia="Aptos" w:hAnsi="Times New Roman"/>
          <w:sz w:val="28"/>
          <w:szCs w:val="28"/>
        </w:rPr>
        <w:t>;</w:t>
      </w:r>
    </w:p>
    <w:p ns2:paraId="69D1C99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реализацию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класса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Graph;</w:t>
      </w:r>
    </w:p>
    <w:p ns2:paraId="302EEF02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алгоритмы построения матрицы расстояний и дерева Прима.</w:t>
      </w:r>
    </w:p>
    <w:p ns2:paraId="1393FB11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11" w:name="resource.h-и-graph.rc"/>
      <w:bookmarkEnd w:id="10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Resource</w:t>
      </w:r>
      <w:r w:rsidRPr="00B92FEF">
        <w:rPr>
          <w:rFonts w:ascii="Times New Roman" w:eastAsia="Times New Roman" w:hAnsi="Times New Roman"/>
          <w:sz w:val="28"/>
          <w:szCs w:val="28"/>
        </w:rPr>
        <w:t>.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h</w:t>
      </w:r>
      <w:r w:rsidRPr="00B92FEF">
        <w:rPr>
          <w:rFonts w:ascii="Times New Roman" w:eastAsia="Times New Roman" w:hAnsi="Times New Roman"/>
          <w:sz w:val="28"/>
          <w:szCs w:val="28"/>
        </w:rPr>
        <w:t xml:space="preserve"> и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  <w:r w:rsidRPr="00B92FEF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rc</w:t>
      </w:r>
      <w:proofErr w:type="spellEnd"/>
    </w:p>
    <w:p ns2:paraId="2F137EC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Содержат описание ресурсов приложения и элементов интерфейса.</w:t>
      </w:r>
    </w:p>
    <w:p ns2:paraId="19F2D28A" ns2:textId="42B6E3FB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p ns2:paraId="1383A77E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12" w:name="описание-основных-структур-данных"/>
      <w:bookmarkEnd w:id="8"/>
      <w:bookmarkEnd w:id="11"/>
      <w:r w:rsidRPr="00B92FEF">
        <w:rPr>
          <w:rFonts w:ascii="Times New Roman" w:eastAsia="Times New Roman" w:hAnsi="Times New Roman"/>
          <w:sz w:val="28"/>
          <w:szCs w:val="28"/>
        </w:rPr>
        <w:t>Описание основных структур данных</w:t>
      </w:r>
    </w:p>
    <w:p ns2:paraId="3CBD3875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13" w:name="структура-vertex"/>
      <w:r w:rsidRPr="00B92FEF">
        <w:rPr>
          <w:rFonts w:ascii="Times New Roman" w:eastAsia="Times New Roman" w:hAnsi="Times New Roman"/>
          <w:sz w:val="28"/>
          <w:szCs w:val="28"/>
        </w:rPr>
        <w:t xml:space="preserve">Структура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Vertex</w:t>
      </w:r>
    </w:p>
    <w:p ns2:paraId="422BB65F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Структура предназначена для хранения информации о вершине графа.</w:t>
      </w:r>
    </w:p>
    <w:p ns2:paraId="22003A7F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Поля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структуры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:</w:t>
      </w:r>
    </w:p>
    <w:p ns2:paraId="7DD0E7C2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x</w:t>
      </w:r>
      <w:r w:rsidRPr="00B92FEF">
        <w:rPr>
          <w:rFonts w:ascii="Times New Roman" w:eastAsia="Aptos" w:hAnsi="Times New Roman"/>
          <w:sz w:val="28"/>
          <w:szCs w:val="28"/>
        </w:rPr>
        <w:t xml:space="preserve">_ — координата по оси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X</w:t>
      </w:r>
      <w:r w:rsidRPr="00B92FEF">
        <w:rPr>
          <w:rFonts w:ascii="Times New Roman" w:eastAsia="Aptos" w:hAnsi="Times New Roman"/>
          <w:sz w:val="28"/>
          <w:szCs w:val="28"/>
        </w:rPr>
        <w:t>;</w:t>
      </w:r>
    </w:p>
    <w:p ns2:paraId="52580492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y</w:t>
      </w:r>
      <w:r w:rsidRPr="00B92FEF">
        <w:rPr>
          <w:rFonts w:ascii="Times New Roman" w:eastAsia="Aptos" w:hAnsi="Times New Roman"/>
          <w:sz w:val="28"/>
          <w:szCs w:val="28"/>
        </w:rPr>
        <w:t xml:space="preserve">_ — координата по оси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Y</w:t>
      </w:r>
      <w:r w:rsidRPr="00B92FEF">
        <w:rPr>
          <w:rFonts w:ascii="Times New Roman" w:eastAsia="Aptos" w:hAnsi="Times New Roman"/>
          <w:sz w:val="28"/>
          <w:szCs w:val="28"/>
        </w:rPr>
        <w:t>;</w:t>
      </w:r>
    </w:p>
    <w:p ns2:paraId="15B44210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neighbors_ —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список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соседних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вершин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.</w:t>
      </w:r>
    </w:p>
    <w:p ns2:paraId="3F571E4E" ns2:textId="001F933E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p ns2:paraId="0C325C8C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14" w:name="структура-edge"/>
      <w:bookmarkEnd w:id="13"/>
      <w:r w:rsidRPr="00B92FEF">
        <w:rPr>
          <w:rFonts w:ascii="Times New Roman" w:eastAsia="Times New Roman" w:hAnsi="Times New Roman"/>
          <w:sz w:val="28"/>
          <w:szCs w:val="28"/>
        </w:rPr>
        <w:t xml:space="preserve">Структура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Edge</w:t>
      </w:r>
    </w:p>
    <w:p ns2:paraId="031521E8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Структура описывает ребро графа.</w:t>
      </w:r>
    </w:p>
    <w:p ns2:paraId="5CC279DA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Поля:</w:t>
      </w:r>
    </w:p>
    <w:p ns2:paraId="2BC97F5C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first</w:t>
      </w:r>
      <w:r w:rsidRPr="00B92FEF">
        <w:rPr>
          <w:rFonts w:ascii="Times New Roman" w:eastAsia="Aptos" w:hAnsi="Times New Roman"/>
          <w:sz w:val="28"/>
          <w:szCs w:val="28"/>
        </w:rPr>
        <w:t>_ — первая вершина;</w:t>
      </w:r>
    </w:p>
    <w:p ns2:paraId="6C27AAC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second</w:t>
      </w:r>
      <w:r w:rsidRPr="00B92FEF">
        <w:rPr>
          <w:rFonts w:ascii="Times New Roman" w:eastAsia="Aptos" w:hAnsi="Times New Roman"/>
          <w:sz w:val="28"/>
          <w:szCs w:val="28"/>
        </w:rPr>
        <w:t>_ — вторая вершина;</w:t>
      </w:r>
    </w:p>
    <w:p ns2:paraId="48CED979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lastRenderedPageBreak/>
        <w:t>length</w:t>
      </w:r>
      <w:r w:rsidRPr="00B92FEF">
        <w:rPr>
          <w:rFonts w:ascii="Times New Roman" w:eastAsia="Aptos" w:hAnsi="Times New Roman"/>
          <w:sz w:val="28"/>
          <w:szCs w:val="28"/>
        </w:rPr>
        <w:t>_ — длина ребра.</w:t>
      </w:r>
    </w:p>
    <w:p ns2:paraId="4279E0AE" ns2:textId="7D54F536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ns2:paraId="58AD585D" ns2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5" w:name="класс-graph"/>
      <w:bookmarkEnd w:id="14"/>
      <w:r w:rsidRPr="00B92FEF">
        <w:rPr>
          <w:rFonts w:ascii="Times New Roman" w:eastAsia="Times New Roman" w:hAnsi="Times New Roman"/>
          <w:sz w:val="28"/>
          <w:szCs w:val="28"/>
        </w:rPr>
        <w:t xml:space="preserve">Класс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</w:p>
    <w:p ns2:paraId="0D23C9DF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 xml:space="preserve">Класс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Graph</w:t>
      </w:r>
      <w:r w:rsidRPr="00B92FEF">
        <w:rPr>
          <w:rFonts w:ascii="Times New Roman" w:eastAsia="Aptos" w:hAnsi="Times New Roman"/>
          <w:sz w:val="28"/>
          <w:szCs w:val="28"/>
        </w:rPr>
        <w:t xml:space="preserve"> реализует основную логику работы программы.</w:t>
      </w:r>
    </w:p>
    <w:p ns2:paraId="31041A92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Основные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поля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класса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:</w:t>
      </w:r>
    </w:p>
    <w:p ns2:paraId="057C337A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vertex_array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_ —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массив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вершин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08CF7A08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distance_matrix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_ —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матрица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расстояний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1A894CEA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tree</w:t>
      </w:r>
      <w:r w:rsidRPr="00B92FEF">
        <w:rPr>
          <w:rFonts w:ascii="Times New Roman" w:eastAsia="Aptos" w:hAnsi="Times New Roman"/>
          <w:sz w:val="28"/>
          <w:szCs w:val="28"/>
        </w:rPr>
        <w:t>_ — массив рёбер минимального дерева;</w:t>
      </w:r>
    </w:p>
    <w:p ns2:paraId="205875D7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max</w:t>
      </w:r>
      <w:r w:rsidRPr="00B92FEF">
        <w:rPr>
          <w:rFonts w:ascii="Times New Roman" w:eastAsia="Aptos" w:hAnsi="Times New Roman"/>
          <w:sz w:val="28"/>
          <w:szCs w:val="28"/>
        </w:rPr>
        <w:t>_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neighbors</w:t>
      </w:r>
      <w:r w:rsidRPr="00B92FEF">
        <w:rPr>
          <w:rFonts w:ascii="Times New Roman" w:eastAsia="Aptos" w:hAnsi="Times New Roman"/>
          <w:sz w:val="28"/>
          <w:szCs w:val="28"/>
        </w:rPr>
        <w:t>_ — максимальное количество соседей вершины.</w:t>
      </w:r>
    </w:p>
    <w:p ns2:paraId="7CAD81DC" ns2:textId="7EB6B7D2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p ns2:paraId="275BBD13" ns2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6" w:name="основные-методы-класса-graph"/>
      <w:bookmarkEnd w:id="12"/>
      <w:bookmarkEnd w:id="15"/>
      <w:r w:rsidRPr="00B92FEF">
        <w:rPr>
          <w:rFonts w:ascii="Times New Roman" w:eastAsia="Times New Roman" w:hAnsi="Times New Roman"/>
          <w:sz w:val="28"/>
          <w:szCs w:val="28"/>
        </w:rPr>
        <w:t xml:space="preserve">Основные методы класса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</w:p>
    <w:p ns2:paraId="057147F7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17" w:name="formmatrix"/>
      <w:proofErr w:type="spellStart"/>
      <w:proofErr w:type="gram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FormMatrix</w:t>
      </w:r>
      <w:proofErr w:type="spellEnd"/>
      <w:r w:rsidRPr="00B92FEF">
        <w:rPr>
          <w:rFonts w:ascii="Times New Roman" w:eastAsia="Times New Roman" w:hAnsi="Times New Roman"/>
          <w:sz w:val="28"/>
          <w:szCs w:val="28"/>
        </w:rPr>
        <w:t>(</w:t>
      </w:r>
      <w:proofErr w:type="gramEnd"/>
      <w:r w:rsidRPr="00B92FEF">
        <w:rPr>
          <w:rFonts w:ascii="Times New Roman" w:eastAsia="Times New Roman" w:hAnsi="Times New Roman"/>
          <w:sz w:val="28"/>
          <w:szCs w:val="28"/>
        </w:rPr>
        <w:t>)</w:t>
      </w:r>
    </w:p>
    <w:p ns2:paraId="65E27BD6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Метод выполняет построение матрицы расстояний между всеми вершинами графа.</w:t>
      </w:r>
    </w:p>
    <w:p ns2:paraId="3CB5A7EB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Для каждой пары вершин вычисляется евклидово расстояние и сохраняется в матрицу.</w:t>
      </w:r>
    </w:p>
    <w:p ns2:paraId="1FF7C0C8" ns2:textId="5EA1C2B0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p ns2:paraId="7EAB8D66" ns2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bookmarkStart w:id="18" w:name="buildtreeedgesprim"/>
      <w:bookmarkEnd w:id="17"/>
      <w:proofErr w:type="spellStart"/>
      <w:proofErr w:type="gram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BuildTreeEdgesPrim</w:t>
      </w:r>
      <w:proofErr w:type="spellEnd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(</w:t>
      </w:r>
      <w:proofErr w:type="gramEnd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)</w:t>
      </w:r>
    </w:p>
    <w:p ns2:paraId="165C6C9B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Метод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реализует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алгоритм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Прима.</w:t>
      </w:r>
    </w:p>
    <w:p ns2:paraId="72BF352C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В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процессе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работы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:</w:t>
      </w:r>
    </w:p>
    <w:p ns2:paraId="2C67C209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выбирается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стартовая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вершина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238BA039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определяется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кратчайшее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допустимое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ребро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3E8E7317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новая вершина добавляется в дерево;</w:t>
      </w:r>
    </w:p>
    <w:p ns2:paraId="79E1FEA9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формируется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минимальное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остовное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дерево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.</w:t>
      </w:r>
    </w:p>
    <w:p ns2:paraId="6DF39A45" ns2:textId="1FF394D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p ns2:paraId="35723317" ns2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9" w:name="gettree"/>
      <w:bookmarkEnd w:id="18"/>
      <w:proofErr w:type="spellStart"/>
      <w:proofErr w:type="gram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GetTree</w:t>
      </w:r>
      <w:proofErr w:type="spellEnd"/>
      <w:r w:rsidRPr="00B92FEF">
        <w:rPr>
          <w:rFonts w:ascii="Times New Roman" w:eastAsia="Times New Roman" w:hAnsi="Times New Roman"/>
          <w:sz w:val="28"/>
          <w:szCs w:val="28"/>
        </w:rPr>
        <w:t>(</w:t>
      </w:r>
      <w:proofErr w:type="gramEnd"/>
      <w:r w:rsidRPr="00B92FEF">
        <w:rPr>
          <w:rFonts w:ascii="Times New Roman" w:eastAsia="Times New Roman" w:hAnsi="Times New Roman"/>
          <w:sz w:val="28"/>
          <w:szCs w:val="28"/>
        </w:rPr>
        <w:t>)</w:t>
      </w:r>
    </w:p>
    <w:p ns2:paraId="791ED417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Метод возвращает список рёбер построенного дерева для дальнейшей визуализации.</w:t>
      </w:r>
    </w:p>
    <w:p ns2:paraId="2EBB7549" ns2:textId="6700ACD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ns2:paraId="6B80A386" ns2:textId="31926340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ab/>
      </w:r>
    </w:p>
    <w:p ns2:paraId="688F3FF8" ns2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20" w:name="работа-графического-интерфейса"/>
      <w:bookmarkEnd w:id="16"/>
      <w:bookmarkEnd w:id="19"/>
      <w:r w:rsidRPr="00B92FEF">
        <w:rPr>
          <w:rFonts w:ascii="Times New Roman" w:eastAsia="Times New Roman" w:hAnsi="Times New Roman"/>
          <w:sz w:val="28"/>
          <w:szCs w:val="28"/>
        </w:rPr>
        <w:lastRenderedPageBreak/>
        <w:t>Работа графического интерфейса</w:t>
      </w:r>
    </w:p>
    <w:p ns2:paraId="5A95EDC0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После запуска программы создаётся главное окно приложения.</w:t>
      </w:r>
    </w:p>
    <w:p ns2:paraId="44CEC4BA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На этапе инициализации выполняются следующие действия:</w:t>
      </w:r>
    </w:p>
    <w:p ns2:paraId="4B5DF59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Формирование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матрицы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расстояний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.</w:t>
      </w:r>
    </w:p>
    <w:p ns2:paraId="6EA2F8B8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Построение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минимального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остовного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дерева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.</w:t>
      </w:r>
    </w:p>
    <w:p ns2:paraId="7D2C8F65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Подготовка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данных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для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отображения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.</w:t>
      </w:r>
    </w:p>
    <w:p ns2:paraId="31860CE7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Пользователь может открыть диалоговое окно ввода координат и задать новые вершины.</w:t>
      </w:r>
    </w:p>
    <w:p ns2:paraId="7EA9D374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После подтверждения введённых данных выполняется:</w:t>
      </w:r>
    </w:p>
    <w:p ns2:paraId="54220BAA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повторное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создание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графа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392662C8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пересчёт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матрицы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расстояний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10A86D5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повторное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построение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дерева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;</w:t>
      </w:r>
    </w:p>
    <w:p ns2:paraId="2876B46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обновление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 xml:space="preserve"> </w:t>
      </w:r>
      <w:proofErr w:type="spellStart"/>
      <w:r w:rsidRPr="00B92FEF">
        <w:rPr>
          <w:rFonts w:ascii="Times New Roman" w:eastAsia="Aptos" w:hAnsi="Times New Roman"/>
          <w:sz w:val="28"/>
          <w:szCs w:val="28"/>
          <w:lang w:val="en-US"/>
        </w:rPr>
        <w:t>изображения</w:t>
      </w:r>
      <w:proofErr w:type="spellEnd"/>
      <w:r w:rsidRPr="00B92FEF">
        <w:rPr>
          <w:rFonts w:ascii="Times New Roman" w:eastAsia="Aptos" w:hAnsi="Times New Roman"/>
          <w:sz w:val="28"/>
          <w:szCs w:val="28"/>
          <w:lang w:val="en-US"/>
        </w:rPr>
        <w:t>.</w:t>
      </w:r>
    </w:p>
    <w:p ns2:paraId="6CF30C62" ns2:textId="3C6E1AA3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p ns2:paraId="432F0450" ns2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21" w:name="визуализация-результата"/>
      <w:bookmarkEnd w:id="20"/>
      <w:r w:rsidRPr="00B92FEF">
        <w:rPr>
          <w:rFonts w:ascii="Times New Roman" w:eastAsia="Times New Roman" w:hAnsi="Times New Roman"/>
          <w:sz w:val="28"/>
          <w:szCs w:val="28"/>
        </w:rPr>
        <w:t>Визуализация результата</w:t>
      </w:r>
    </w:p>
    <w:p ns2:paraId="7DC53C8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Каждая вершина отображается в виде окружности.</w:t>
      </w:r>
    </w:p>
    <w:p ns2:paraId="12AF6A6C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Рёбра дерева отображаются линиями между соответствующими вершинами.</w:t>
      </w:r>
    </w:p>
    <w:p ns2:paraId="6E927C63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Координаты масштабируются для корректного отображения в клиентской области окна.</w:t>
      </w:r>
    </w:p>
    <w:p ns2:paraId="04BAC2ED" ns2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 xml:space="preserve">В результате пользователь получает графическое представление минимального </w:t>
      </w:r>
      <w:proofErr w:type="spellStart"/>
      <w:r w:rsidRPr="00B92FEF">
        <w:rPr>
          <w:rFonts w:ascii="Times New Roman" w:eastAsia="Aptos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eastAsia="Aptos" w:hAnsi="Times New Roman"/>
          <w:sz w:val="28"/>
          <w:szCs w:val="28"/>
        </w:rPr>
        <w:t xml:space="preserve"> дерева.</w:t>
      </w:r>
    </w:p>
    <w:p ns2:paraId="0BD4B360" ns2:textId="25E25EE9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p ns2:paraId="0D66A5C4" ns2:textId="77777777" w:rsidR="00B92FEF" w:rsidRPr="00B92FEF" w:rsidRDefault="00B92FEF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  <w:lang w:val="en-US"/>
        </w:rPr>
      </w:pPr>
    </w:p>
    <w:bookmarkEnd w:id="21"/>
    <w:p ns2:paraId="4804DB88" ns2:textId="77777777" w:rsidR="00B92FEF" w:rsidRPr="00B92FEF" w:rsidRDefault="00B92FEF">
      <w:pPr>
        <w:spacing w:after="160" w:line="259" w:lineRule="auto"/>
        <w:rPr>
          <w:rFonts w:ascii="Times New Roman" w:eastAsia="Times New Roman" w:hAnsi="Times New Roman"/>
          <w:sz w:val="28"/>
          <w:szCs w:val="28"/>
        </w:rPr>
      </w:pPr>
      <w:r w:rsidRPr="00B92FEF">
        <w:rPr>
          <w:rFonts w:ascii="Times New Roman" w:eastAsia="Times New Roman" w:hAnsi="Times New Roman"/>
          <w:sz w:val="28"/>
          <w:szCs w:val="28"/>
        </w:rPr>
        <w:br w:type="page"/>
      </w:r>
    </w:p>
    <w:p ns2:paraId="79F222F8" ns2:textId="148B889E" w:rsidR="003766AB" w:rsidRPr="00B92FEF" w:rsidRDefault="003766AB" w:rsidP="004C7B90">
      <w:pPr>
        <w:pStyle w:val="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2" w:name="_Toc231405157"/>
      <w:r w:rsidRPr="00B92FE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Результаты работы программы</w:t>
      </w:r>
      <w:bookmarkEnd w:id="22"/>
    </w:p>
    <w:p ns2:paraId="4B60106A" ns2:textId="35F3EDB5" w:rsidR="003766AB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drawing>
          <ns4:anchor distT="0" distB="0" distL="114300" distR="114300" simplePos="0" relativeHeight="251679744" behindDoc="0" locked="0" layoutInCell="1" allowOverlap="1" ns5:anchorId="7872F80B" ns5:editId="75F50F39">
            <ns4:simplePos x="0" y="0"/>
            <ns4:positionH relativeFrom="column">
              <ns4:posOffset>904875</ns4:posOffset>
            </ns4:positionH>
            <ns4:positionV relativeFrom="paragraph">
              <ns4:posOffset>401320</ns4:posOffset>
            </ns4:positionV>
            <ns4:extent cx="2895851" cy="2156647"/>
            <ns4:effectExtent l="0" t="0" r="0" b="0"/>
            <ns4:wrapTopAndBottom/>
            <ns4:docPr id="485765213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485765213" name=""/>
                    <ns7:cNvPicPr/>
                  </ns7:nvPicPr>
                  <ns7:blipFill>
                    <ns6:blip ns3:embed="rId17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2895851" cy="2156647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3766AB" w:rsidRPr="00B92FEF">
        <w:rPr>
          <w:rFonts w:ascii="Times New Roman" w:eastAsia="Aptos" w:hAnsi="Times New Roman"/>
          <w:sz w:val="28"/>
          <w:szCs w:val="28"/>
        </w:rPr>
        <w:t>ввод произвольн</w:t>
      </w:r>
      <w:r w:rsidRPr="00B92FEF">
        <w:rPr>
          <w:rFonts w:ascii="Times New Roman" w:eastAsia="Aptos" w:hAnsi="Times New Roman"/>
          <w:sz w:val="28"/>
          <w:szCs w:val="28"/>
        </w:rPr>
        <w:t>ой</w:t>
      </w:r>
      <w:r w:rsidR="003766AB" w:rsidRPr="00B92FEF">
        <w:rPr>
          <w:rFonts w:ascii="Times New Roman" w:eastAsia="Aptos" w:hAnsi="Times New Roman"/>
          <w:sz w:val="28"/>
          <w:szCs w:val="28"/>
        </w:rPr>
        <w:t xml:space="preserve"> координаты вершин</w:t>
      </w:r>
      <w:r w:rsidRPr="00B92FEF">
        <w:rPr>
          <w:rFonts w:ascii="Times New Roman" w:eastAsia="Aptos" w:hAnsi="Times New Roman"/>
          <w:sz w:val="28"/>
          <w:szCs w:val="28"/>
        </w:rPr>
        <w:t>:</w:t>
      </w:r>
    </w:p>
    <w:p ns2:paraId="7BFDA80B" ns2:textId="621AB739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ns2:paraId="4072FDBD" ns2:textId="21BA34EC" w:rsidR="003766AB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drawing>
          <ns4:anchor distT="0" distB="0" distL="114300" distR="114300" simplePos="0" relativeHeight="251681792" behindDoc="0" locked="0" layoutInCell="1" allowOverlap="1" ns5:anchorId="3AE4956B" ns5:editId="4D36E8B3">
            <ns4:simplePos x="0" y="0"/>
            <ns4:positionH relativeFrom="column">
              <ns4:posOffset>9525</ns4:posOffset>
            </ns4:positionH>
            <ns4:positionV relativeFrom="paragraph">
              <ns4:posOffset>258445</ns4:posOffset>
            </ns4:positionV>
            <ns4:extent cx="5940425" cy="4785995"/>
            <ns4:effectExtent l="0" t="0" r="3175" b="0"/>
            <ns4:wrapTopAndBottom/>
            <ns4:docPr id="104227326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04227326" name=""/>
                    <ns7:cNvPicPr/>
                  </ns7:nvPicPr>
                  <ns7:blipFill>
                    <ns6:blip ns3:embed="rId1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478599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  <w:r w:rsidR="003766AB" w:rsidRPr="00B92FEF">
        <w:rPr>
          <w:rFonts w:ascii="Times New Roman" w:eastAsia="Aptos" w:hAnsi="Times New Roman"/>
          <w:sz w:val="28"/>
          <w:szCs w:val="28"/>
        </w:rPr>
        <w:t xml:space="preserve">строить минимальное </w:t>
      </w:r>
      <w:proofErr w:type="spellStart"/>
      <w:r w:rsidR="003766AB" w:rsidRPr="00B92FEF">
        <w:rPr>
          <w:rFonts w:ascii="Times New Roman" w:eastAsia="Aptos" w:hAnsi="Times New Roman"/>
          <w:sz w:val="28"/>
          <w:szCs w:val="28"/>
        </w:rPr>
        <w:t>остовное</w:t>
      </w:r>
      <w:proofErr w:type="spellEnd"/>
      <w:r w:rsidR="003766AB" w:rsidRPr="00B92FEF">
        <w:rPr>
          <w:rFonts w:ascii="Times New Roman" w:eastAsia="Aptos" w:hAnsi="Times New Roman"/>
          <w:sz w:val="28"/>
          <w:szCs w:val="28"/>
        </w:rPr>
        <w:t xml:space="preserve"> дерево алгоритмом Прима</w:t>
      </w:r>
      <w:r w:rsidRPr="00B92FEF">
        <w:rPr>
          <w:rFonts w:ascii="Times New Roman" w:eastAsia="Aptos" w:hAnsi="Times New Roman"/>
          <w:sz w:val="28"/>
          <w:szCs w:val="28"/>
        </w:rPr>
        <w:t>:</w:t>
      </w:r>
    </w:p>
    <w:p ns2:paraId="10E2E762" ns2:textId="7856BE93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ns2:paraId="07BA48C0" ns2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ns2:paraId="6F1FE6EB" ns2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ns2:paraId="06FA24AD" ns2:textId="21EBDC4D" w:rsidR="00B92FEF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lastRenderedPageBreak/>
        <w:t>выполнять перестроение графа после изменения входных данных</w:t>
      </w:r>
      <w:r w:rsidR="00B92FEF" w:rsidRPr="00B92FEF">
        <w:rPr>
          <w:rFonts w:ascii="Times New Roman" w:eastAsia="Aptos" w:hAnsi="Times New Roman"/>
          <w:sz w:val="28"/>
          <w:szCs w:val="28"/>
        </w:rPr>
        <w:t>:</w:t>
      </w:r>
    </w:p>
    <w:p ns2:paraId="761F9538" ns2:textId="363FB451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drawing>
          <ns4:anchor distT="0" distB="0" distL="114300" distR="114300" simplePos="0" relativeHeight="251683840" behindDoc="0" locked="0" layoutInCell="1" allowOverlap="1" ns5:anchorId="44F55979" ns5:editId="13764CD4">
            <ns4:simplePos x="0" y="0"/>
            <ns4:positionH relativeFrom="column">
              <ns4:posOffset>0</ns4:posOffset>
            </ns4:positionH>
            <ns4:positionV relativeFrom="paragraph">
              <ns4:posOffset>304165</ns4:posOffset>
            </ns4:positionV>
            <ns4:extent cx="5940425" cy="4581525"/>
            <ns4:effectExtent l="0" t="0" r="3175" b="9525"/>
            <ns4:wrapTopAndBottom/>
            <ns4:docPr id="169120775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69120775" name=""/>
                    <ns7:cNvPicPr/>
                  </ns7:nvPicPr>
                  <ns7:blipFill>
                    <ns6:blip ns3:embed="rId1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940425" cy="458152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w:drawing>
      </w:r>
    </w:p>
    <w:p ns2:paraId="2344D400" ns2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ns2:paraId="2B4C2161" ns2:textId="77777777" w:rsidR="002A18D7" w:rsidRPr="00B92FEF" w:rsidRDefault="002A18D7" w:rsidP="00B92FE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92FEF">
        <w:rPr>
          <w:rFonts w:ascii="Times New Roman" w:hAnsi="Times New Roman"/>
          <w:b/>
          <w:bCs/>
          <w:sz w:val="28"/>
          <w:szCs w:val="28"/>
        </w:rPr>
        <w:br w:type="page"/>
      </w:r>
    </w:p>
    <w:p>
      <w:r>
        <w:rPr>
          <w:b/>
        </w:rPr>
        <w:t xml:space="preserve">Доработка программы после замечаний</w:t>
      </w:r>
    </w:p>
    <w:p>
      <w:r>
        <w:t xml:space="preserve">После коммита 9eeb2bef48f088c0a8e29d2b22435e1e95fc3356 программа была дополнена в соответствии с замечаниями по практической работе.</w:t>
      </w:r>
    </w:p>
    <w:p>
      <w:r>
        <w:t xml:space="preserve">В первую очередь был уточнён результат работы алгоритма Прима. Алгоритм по-прежнему строит минимальное остовное дерево, но теперь программа дополнительно находит путь между выбранной начальной и конечной вершинами внутри построенного дерева. Для этого в классе Graph добавлены поля path_ и path_length_, а также метод BuildPathFromTree(). На экран выводится не только дерево, но и выделенный путь между выбранными вершинами.</w:t>
      </w:r>
    </w:p>
    <w:p>
      <w:r>
        <w:t xml:space="preserve">Также была исправлена ошибка накопления старых рёбер: перед повторным построением дерева очищаются tree_, path_ и списки соседей вершин. Благодаря этому при изменении координат, выборе новых вершин или изменении размера окна результат не смешивается с предыдущим построением.</w:t>
      </w:r>
    </w:p>
    <w:p>
      <w:r>
        <w:t xml:space="preserve">Для работы мышью были добавлены отдельные режимы: добавление вершины, выбор начальной вершины и выбор конечной вершины. Режим выбирается через меню программы. В режиме добавления вершины пользователь нажимает мышью в нужной точке окна, после чего координаты клика переводятся в координаты графа и новая вершина добавляется в список coordinates. После этого граф пересоздаётся и путь строится заново.</w:t>
      </w:r>
    </w:p>
    <w:p>
      <w:r>
        <w:t xml:space="preserve">Начальная и конечная вершины теперь выбираются через отдельные пункты меню. После выбора вершины программа перестраивает дерево Прима и заново выделяет путь от старта к финишу. Это делает работу программы более похожей на визуализатор алгоритма: пользователь сначала задаёт граф, затем выбирает начальную и конечную вершины, после чего получает результат построения.</w:t>
      </w:r>
    </w:p>
    <w:p>
      <w:r>
        <w:t xml:space="preserve">Была доработана визуализация. В окно добавлена координатная сетка, подписи осей X и Y, числовые отметки, номера вершин, подписи START и END. Рёбра дерева Прима отображаются серым цветом, а найденный путь выделяется зелёной линией. В верхней части окна выводится строка состояния: текущий режим, номера начальной и конечной вершин и длина найденного пути.</w:t>
      </w:r>
    </w:p>
    <w:p>
      <w:r>
        <w:rPr>
          <w:b/>
        </w:rPr>
        <w:t xml:space="preserve">Список основных коммитов после 9eeb2bef48f088c0a8e29d2b22435e1e95fc3356:</w:t>
      </w:r>
    </w:p>
    <w:p>
      <w:r>
        <w:t xml:space="preserve">650b897 — добавлен выбор начальной и конечной вершины, подсветка вершин и отрисовка координатных осей.</w:t>
      </w:r>
    </w:p>
    <w:p>
      <w:r>
        <w:t xml:space="preserve">3fa6a4c — добавлен выбор вершин мышью.</w:t>
      </w:r>
    </w:p>
    <w:p>
      <w:r>
        <w:t xml:space="preserve">da98f7e — исправлен вывод результата алгоритма Прима: добавлено построение пути между выбранными вершинами по дереву.</w:t>
      </w:r>
    </w:p>
    <w:p>
      <w:r>
        <w:t xml:space="preserve">b622954 — добавлены режимы редактирования графа мышью и пункты меню для добавления вершины, выбора старта и выбора конца.</w:t>
      </w:r>
    </w:p>
    <w:p>
      <w:r>
        <w:t xml:space="preserve">08cf275 — улучшена отрисовка графа: сетка, оси, номера вершин, подписи START/END, строка состояния и выделение пути.</w:t>
      </w:r>
    </w:p>
    <w:p>
      <w:r>
        <w:t xml:space="preserve">После внесения изменений проект был собран в конфигурации Debug|x64. Сборка завершилась успешно, ошибок компиляции не обнаружено.</w:t>
      </w:r>
    </w:p>
    <w:p ns2:paraId="671201FB" ns2:textId="62BCF5BE" w:rsidR="003766AB" w:rsidRPr="00B92FEF" w:rsidRDefault="00DC0CB8" w:rsidP="004C7B9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31405158"/>
      <w:proofErr w:type="spellStart"/>
      <w:r w:rsidRPr="00B92FEF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proofErr w:type="spellEnd"/>
      <w:r w:rsidRPr="00B92FEF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23"/>
    </w:p>
    <w:p ns2:paraId="04B9078A" ns2:textId="508A5CAC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В ходе выполнения работы было разработано оконное приложение на языке </w:t>
      </w:r>
      <w:r w:rsidRPr="00B92FEF">
        <w:rPr>
          <w:rFonts w:ascii="Times New Roman" w:hAnsi="Times New Roman"/>
          <w:sz w:val="28"/>
          <w:szCs w:val="28"/>
          <w:lang w:val="en-US"/>
        </w:rPr>
        <w:t>C</w:t>
      </w:r>
      <w:r w:rsidRPr="00B92FEF">
        <w:rPr>
          <w:rFonts w:ascii="Times New Roman" w:hAnsi="Times New Roman"/>
          <w:sz w:val="28"/>
          <w:szCs w:val="28"/>
        </w:rPr>
        <w:t xml:space="preserve">++ с использованием </w:t>
      </w:r>
      <w:r w:rsidRPr="00B92FEF">
        <w:rPr>
          <w:rFonts w:ascii="Times New Roman" w:hAnsi="Times New Roman"/>
          <w:sz w:val="28"/>
          <w:szCs w:val="28"/>
          <w:lang w:val="en-US"/>
        </w:rPr>
        <w:t>Win</w:t>
      </w:r>
      <w:r w:rsidRPr="00B92FEF">
        <w:rPr>
          <w:rFonts w:ascii="Times New Roman" w:hAnsi="Times New Roman"/>
          <w:sz w:val="28"/>
          <w:szCs w:val="28"/>
        </w:rPr>
        <w:t xml:space="preserve">32 </w:t>
      </w:r>
      <w:r w:rsidRPr="00B92FEF">
        <w:rPr>
          <w:rFonts w:ascii="Times New Roman" w:hAnsi="Times New Roman"/>
          <w:sz w:val="28"/>
          <w:szCs w:val="28"/>
          <w:lang w:val="en-US"/>
        </w:rPr>
        <w:t>API</w:t>
      </w:r>
      <w:r w:rsidRPr="00B92FEF">
        <w:rPr>
          <w:rFonts w:ascii="Times New Roman" w:hAnsi="Times New Roman"/>
          <w:sz w:val="28"/>
          <w:szCs w:val="28"/>
        </w:rPr>
        <w:t>.</w:t>
      </w:r>
    </w:p>
    <w:p ns2:paraId="4962F9B9" ns2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Созданная программа обеспечивает формирование графа на основе координат вершин, вычисление матрицы расстояний между ними и построение минимального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дерева методом Прима. Реализованный графический интерфейс позволяет визуально анализировать полученные результаты.</w:t>
      </w:r>
    </w:p>
    <w:p ns2:paraId="0D4C0E9A" ns2:textId="65A03C02" w:rsidR="003766AB" w:rsidRPr="00B92FEF" w:rsidRDefault="00B92FE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Для контроля версиями било использовано </w:t>
      </w:r>
      <w:r w:rsidRPr="00B92FEF">
        <w:rPr>
          <w:rFonts w:ascii="Times New Roman" w:hAnsi="Times New Roman"/>
          <w:sz w:val="28"/>
          <w:szCs w:val="28"/>
          <w:lang w:val="en-US"/>
        </w:rPr>
        <w:t>git</w:t>
      </w:r>
      <w:r w:rsidRPr="00B92FEF">
        <w:rPr>
          <w:rFonts w:ascii="Times New Roman" w:hAnsi="Times New Roman"/>
          <w:sz w:val="28"/>
          <w:szCs w:val="28"/>
        </w:rPr>
        <w:t>.</w:t>
      </w:r>
    </w:p>
    <w:p ns2:paraId="4706965A" ns2:textId="0B44B353" w:rsidR="00DC0CB8" w:rsidRPr="00B92FEF" w:rsidRDefault="00DC0CB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DC0CB8" w:rsidRPr="00B92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D5AB2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2083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6DF6688"/>
    <w:multiLevelType w:val="hybridMultilevel"/>
    <w:tmpl w:val="693A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D649A"/>
    <w:multiLevelType w:val="hybridMultilevel"/>
    <w:tmpl w:val="537046E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736277034">
    <w:abstractNumId w:val="2"/>
  </w:num>
  <w:num w:numId="2" w16cid:durableId="1290630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2179188">
    <w:abstractNumId w:val="0"/>
  </w:num>
  <w:num w:numId="4" w16cid:durableId="14214885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8F"/>
    <w:rsid w:val="000613D8"/>
    <w:rsid w:val="0014733E"/>
    <w:rsid w:val="00191D7C"/>
    <w:rsid w:val="002A18D7"/>
    <w:rsid w:val="002E59CB"/>
    <w:rsid w:val="0036660A"/>
    <w:rsid w:val="003766AB"/>
    <w:rsid w:val="004A0827"/>
    <w:rsid w:val="004C7B90"/>
    <w:rsid w:val="00513E82"/>
    <w:rsid w:val="00620D9E"/>
    <w:rsid w:val="00641361"/>
    <w:rsid w:val="00647015"/>
    <w:rsid w:val="00701A56"/>
    <w:rsid w:val="007123C8"/>
    <w:rsid w:val="00724F8F"/>
    <w:rsid w:val="00812001"/>
    <w:rsid w:val="0093410A"/>
    <w:rsid w:val="00A10C1F"/>
    <w:rsid w:val="00B92FEF"/>
    <w:rsid w:val="00DA4813"/>
    <w:rsid w:val="00DC0CB8"/>
    <w:rsid w:val="00E36AA4"/>
    <w:rsid w:val="00E91E35"/>
    <w:rsid w:val="00EC062F"/>
    <w:rsid w:val="00F0010A"/>
    <w:rsid w:val="00FA43BE"/>
    <w:rsid w:val="00FB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C95F6"/>
  <w15:chartTrackingRefBased/>
  <w15:docId w15:val="{64396B7E-4AFF-4B92-A345-E8DC1BBB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56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0"/>
    <w:link w:val="10"/>
    <w:uiPriority w:val="9"/>
    <w:qFormat/>
    <w:rsid w:val="003766A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766A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20D9E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3766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3766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0">
    <w:name w:val="Body Text"/>
    <w:basedOn w:val="a"/>
    <w:link w:val="a5"/>
    <w:qFormat/>
    <w:rsid w:val="003766AB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a5">
    <w:name w:val="Основной текст Знак"/>
    <w:basedOn w:val="a1"/>
    <w:link w:val="a0"/>
    <w:rsid w:val="003766AB"/>
    <w:rPr>
      <w:sz w:val="24"/>
      <w:szCs w:val="24"/>
      <w:lang w:val="en-US"/>
    </w:rPr>
  </w:style>
  <w:style w:type="paragraph" w:customStyle="1" w:styleId="FirstParagraph">
    <w:name w:val="First Paragraph"/>
    <w:basedOn w:val="a0"/>
    <w:next w:val="a0"/>
    <w:qFormat/>
    <w:rsid w:val="003766AB"/>
  </w:style>
  <w:style w:type="paragraph" w:customStyle="1" w:styleId="Compact">
    <w:name w:val="Compact"/>
    <w:basedOn w:val="a0"/>
    <w:qFormat/>
    <w:rsid w:val="003766AB"/>
    <w:pPr>
      <w:spacing w:before="36" w:after="36"/>
    </w:pPr>
  </w:style>
  <w:style w:type="paragraph" w:styleId="a6">
    <w:name w:val="TOC Heading"/>
    <w:basedOn w:val="1"/>
    <w:next w:val="a"/>
    <w:uiPriority w:val="39"/>
    <w:unhideWhenUsed/>
    <w:qFormat/>
    <w:rsid w:val="00B92FEF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B92FEF"/>
    <w:pPr>
      <w:spacing w:after="100"/>
    </w:pPr>
  </w:style>
  <w:style w:type="character" w:styleId="a7">
    <w:name w:val="Hyperlink"/>
    <w:basedOn w:val="a1"/>
    <w:uiPriority w:val="99"/>
    <w:unhideWhenUsed/>
    <w:rsid w:val="00B92FEF"/>
    <w:rPr>
      <w:color w:val="0563C1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4C7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file:///F:\study\24%D0%B2%D0%B01\sem4\%D0%9C%D0%9E%D0%98%D0%A1\%D0%94%D0%9C\%D0%AD%D0%BB%D0%B5%D0%BA%D1%82%D1%80%D0%BE%D0%BD%D0%BD%D1%8B%D0%B9%20%D1%83%D1%87%D0%B5%D0%B1%D0%BD%D0%B8%D0%BA\t2.ht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16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Infinix</dc:creator>
  <cp:keywords/>
  <dc:description/>
  <cp:lastModifiedBy>Komron Sharipov</cp:lastModifiedBy>
  <cp:revision>15</cp:revision>
  <dcterms:created xsi:type="dcterms:W3CDTF">2025-06-19T12:08:00Z</dcterms:created>
  <dcterms:modified xsi:type="dcterms:W3CDTF">2026-06-03T16:02:00Z</dcterms:modified>
</cp:coreProperties>
</file>