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3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8F14" w14:textId="77777777" w:rsidR="00200E30" w:rsidRPr="002E004B" w:rsidRDefault="00200E30" w:rsidP="008F7FE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E0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Пензенский государственный университет</w:t>
      </w:r>
    </w:p>
    <w:p w14:paraId="6396E654" w14:textId="77777777" w:rsidR="00200E30" w:rsidRPr="002E004B" w:rsidRDefault="00200E30" w:rsidP="008F7FE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E0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«Вычислительной техники»</w:t>
      </w:r>
    </w:p>
    <w:p w14:paraId="2F0F0C4B" w14:textId="77777777" w:rsidR="00200E30" w:rsidRPr="002E004B" w:rsidRDefault="00200E30" w:rsidP="008F7FE2">
      <w:pPr>
        <w:spacing w:line="36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</w:p>
    <w:p w14:paraId="6F5762AC" w14:textId="77777777" w:rsidR="00200E30" w:rsidRPr="002E004B" w:rsidRDefault="00200E30" w:rsidP="008F7FE2">
      <w:pPr>
        <w:spacing w:line="36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</w:p>
    <w:p w14:paraId="067160FE" w14:textId="77777777" w:rsidR="00200E30" w:rsidRPr="002E004B" w:rsidRDefault="00200E30" w:rsidP="008F7FE2">
      <w:pPr>
        <w:spacing w:line="36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</w:p>
    <w:p w14:paraId="46A2912B" w14:textId="77777777" w:rsidR="00200E30" w:rsidRPr="002E004B" w:rsidRDefault="00200E30" w:rsidP="008F7FE2">
      <w:pPr>
        <w:spacing w:line="36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</w:p>
    <w:p w14:paraId="65A7EE7E" w14:textId="77777777" w:rsidR="00200E30" w:rsidRPr="002E004B" w:rsidRDefault="00200E30" w:rsidP="008F7FE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E0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Отчет</w:t>
      </w:r>
    </w:p>
    <w:p w14:paraId="767549BD" w14:textId="10EFBAAF" w:rsidR="00200E30" w:rsidRPr="002E004B" w:rsidRDefault="00200E30" w:rsidP="008F7FE2">
      <w:pPr>
        <w:spacing w:line="360" w:lineRule="auto"/>
        <w:ind w:left="567"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</w:pPr>
      <w:r w:rsidRPr="002E0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лабораторной работе №5</w:t>
      </w:r>
    </w:p>
    <w:p w14:paraId="0C9ABC11" w14:textId="77777777" w:rsidR="00200E30" w:rsidRPr="002E004B" w:rsidRDefault="00200E30" w:rsidP="008F7FE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E0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дисциплине: «Структуры и алгоритмы компьютерной обработки данных»</w:t>
      </w:r>
    </w:p>
    <w:p w14:paraId="272D9AF0" w14:textId="6AE04C1B" w:rsidR="00200E30" w:rsidRPr="002E004B" w:rsidRDefault="00200E30" w:rsidP="008F7FE2">
      <w:pPr>
        <w:spacing w:line="259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E0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 тему: «</w:t>
      </w:r>
      <w:r w:rsidRPr="002E004B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Исследование алгоритмов внешней сортировки</w:t>
      </w:r>
      <w:r w:rsidRPr="002E0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».</w:t>
      </w:r>
    </w:p>
    <w:p w14:paraId="1B9DBCF6" w14:textId="77777777" w:rsidR="00200E30" w:rsidRPr="002E004B" w:rsidRDefault="00200E30" w:rsidP="008F7FE2">
      <w:pPr>
        <w:spacing w:line="36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D66DFB2" w14:textId="77777777" w:rsidR="00200E30" w:rsidRPr="002E004B" w:rsidRDefault="00200E30" w:rsidP="008F7FE2">
      <w:pPr>
        <w:spacing w:line="360" w:lineRule="auto"/>
        <w:ind w:firstLine="709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E0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Выполнил студент группы 24ВА1:</w:t>
      </w:r>
    </w:p>
    <w:p w14:paraId="3EA0573A" w14:textId="77777777" w:rsidR="00200E30" w:rsidRPr="002E004B" w:rsidRDefault="00200E30" w:rsidP="008F7FE2">
      <w:pPr>
        <w:spacing w:line="360" w:lineRule="auto"/>
        <w:ind w:firstLine="709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E0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Шарипов К.Ш.</w:t>
      </w:r>
    </w:p>
    <w:p w14:paraId="283F2251" w14:textId="77777777" w:rsidR="00200E30" w:rsidRPr="002E004B" w:rsidRDefault="00200E30" w:rsidP="008F7FE2">
      <w:pPr>
        <w:spacing w:line="360" w:lineRule="auto"/>
        <w:ind w:firstLine="709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E0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Приняли:</w:t>
      </w:r>
    </w:p>
    <w:p w14:paraId="19143387" w14:textId="77777777" w:rsidR="00200E30" w:rsidRPr="002E004B" w:rsidRDefault="00200E30" w:rsidP="008F7FE2">
      <w:pPr>
        <w:spacing w:line="360" w:lineRule="auto"/>
        <w:ind w:firstLine="709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E0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Евсеева </w:t>
      </w:r>
      <w:proofErr w:type="gramStart"/>
      <w:r w:rsidRPr="002E0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Ю.И.</w:t>
      </w:r>
      <w:proofErr w:type="gramEnd"/>
    </w:p>
    <w:p w14:paraId="37097B10" w14:textId="77777777" w:rsidR="00200E30" w:rsidRPr="002E004B" w:rsidRDefault="00200E30" w:rsidP="008F7FE2">
      <w:pPr>
        <w:spacing w:line="360" w:lineRule="auto"/>
        <w:ind w:firstLine="709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E0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Глотова Т.В.</w:t>
      </w:r>
    </w:p>
    <w:p w14:paraId="01C2F76C" w14:textId="77777777" w:rsidR="00200E30" w:rsidRPr="002E004B" w:rsidRDefault="00200E30" w:rsidP="008F7FE2">
      <w:pPr>
        <w:spacing w:line="360" w:lineRule="auto"/>
        <w:ind w:firstLine="709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F9A9F36" w14:textId="77777777" w:rsidR="00200E30" w:rsidRPr="002E004B" w:rsidRDefault="00200E30" w:rsidP="008F7FE2">
      <w:pPr>
        <w:spacing w:line="360" w:lineRule="auto"/>
        <w:ind w:firstLine="709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2F41B97" w14:textId="77777777" w:rsidR="00200E30" w:rsidRPr="002E004B" w:rsidRDefault="00200E30" w:rsidP="008F7FE2">
      <w:pPr>
        <w:spacing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9D33C82" w14:textId="77777777" w:rsidR="00200E30" w:rsidRPr="002E004B" w:rsidRDefault="00200E30" w:rsidP="008F7FE2">
      <w:pPr>
        <w:spacing w:line="360" w:lineRule="auto"/>
        <w:ind w:firstLine="709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7C51A1A" w14:textId="77777777" w:rsidR="00200E30" w:rsidRPr="002E004B" w:rsidRDefault="00200E30" w:rsidP="008F7FE2">
      <w:pPr>
        <w:spacing w:line="360" w:lineRule="auto"/>
        <w:ind w:firstLine="709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3352D27" w14:textId="1867A459" w:rsidR="000B0CE3" w:rsidRPr="002E004B" w:rsidRDefault="00200E30" w:rsidP="008F7FE2">
      <w:pPr>
        <w:spacing w:line="259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E0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Пенза 2026</w:t>
      </w:r>
    </w:p>
    <w:p w14:paraId="1A120F81" w14:textId="77777777" w:rsidR="000B0CE3" w:rsidRPr="002E004B" w:rsidRDefault="000B0CE3" w:rsidP="008F7FE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E004B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Цель работы</w:t>
      </w:r>
      <w:r w:rsidRPr="002E004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изучение и исследование основных алгоритмов </w:t>
      </w:r>
      <w:proofErr w:type="gramStart"/>
      <w:r w:rsidRPr="002E004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сортировки  данных,  размещенных</w:t>
      </w:r>
      <w:proofErr w:type="gramEnd"/>
      <w:r w:rsidRPr="002E004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во внешней памяти</w:t>
      </w:r>
    </w:p>
    <w:p w14:paraId="41E995A4" w14:textId="77777777" w:rsidR="000B0CE3" w:rsidRPr="002E004B" w:rsidRDefault="000B0CE3" w:rsidP="008F7FE2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391E7CE2" w14:textId="77777777" w:rsidR="000B0CE3" w:rsidRPr="002E004B" w:rsidRDefault="000B0CE3" w:rsidP="008F7FE2">
      <w:pPr>
        <w:tabs>
          <w:tab w:val="left" w:pos="1276"/>
          <w:tab w:val="left" w:pos="2268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2E004B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Задание на лабораторную работу</w:t>
      </w:r>
    </w:p>
    <w:p w14:paraId="61A9CECE" w14:textId="77777777" w:rsidR="000B0CE3" w:rsidRPr="002E004B" w:rsidRDefault="000B0CE3" w:rsidP="008F7FE2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4A6F9378" w14:textId="77777777" w:rsidR="000B0CE3" w:rsidRPr="002E004B" w:rsidRDefault="000B0CE3" w:rsidP="008F7FE2">
      <w:pPr>
        <w:tabs>
          <w:tab w:val="left" w:pos="1276"/>
          <w:tab w:val="left" w:pos="2268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E004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Написать программу, состоящую из следующих процедур:</w:t>
      </w:r>
    </w:p>
    <w:p w14:paraId="35794C3E" w14:textId="53D67DF6" w:rsidR="000B0CE3" w:rsidRPr="002E004B" w:rsidRDefault="000B0CE3" w:rsidP="008F7FE2">
      <w:pPr>
        <w:spacing w:after="0" w:line="240" w:lineRule="auto"/>
        <w:ind w:left="284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FB1B77F" w14:textId="16A863FB" w:rsidR="00137FA5" w:rsidRPr="002E004B" w:rsidRDefault="00B82355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>1</w:t>
      </w:r>
      <w:r w:rsidR="00137FA5" w:rsidRPr="002E004B">
        <w:rPr>
          <w:rFonts w:ascii="Times New Roman" w:hAnsi="Times New Roman" w:cs="Times New Roman"/>
          <w:bCs/>
          <w:sz w:val="28"/>
          <w:szCs w:val="28"/>
        </w:rPr>
        <w:t>. Процедура сортировки естественным слиянием двухфазная.</w:t>
      </w:r>
      <w:r w:rsidR="00E141E7" w:rsidRPr="002E004B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0319F915" w14:textId="72A78F8E" w:rsidR="00200E30" w:rsidRPr="002E004B" w:rsidRDefault="00B82355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>2</w:t>
      </w:r>
      <w:r w:rsidR="00137FA5" w:rsidRPr="002E004B">
        <w:rPr>
          <w:rFonts w:ascii="Times New Roman" w:hAnsi="Times New Roman" w:cs="Times New Roman"/>
          <w:bCs/>
          <w:sz w:val="28"/>
          <w:szCs w:val="28"/>
        </w:rPr>
        <w:t>. Процедура сортировки простым слиянием однофазная.</w:t>
      </w:r>
    </w:p>
    <w:p w14:paraId="213B20F1" w14:textId="77777777" w:rsidR="00200E30" w:rsidRPr="002E004B" w:rsidRDefault="00200E30" w:rsidP="008F7FE2">
      <w:pPr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E55E51C" w14:textId="661D9BC8" w:rsidR="00200E30" w:rsidRPr="002E004B" w:rsidRDefault="00200E30" w:rsidP="008F7FE2">
      <w:pPr>
        <w:pStyle w:val="ac"/>
        <w:ind w:firstLine="709"/>
        <w:rPr>
          <w:rFonts w:cs="Times New Roman"/>
          <w:b w:val="0"/>
          <w:bCs w:val="0"/>
          <w:szCs w:val="28"/>
        </w:rPr>
      </w:pPr>
      <w:r w:rsidRPr="002E004B">
        <w:rPr>
          <w:rFonts w:cs="Times New Roman"/>
          <w:b w:val="0"/>
          <w:bCs w:val="0"/>
          <w:szCs w:val="28"/>
        </w:rPr>
        <w:lastRenderedPageBreak/>
        <w:t>Теоретическая часть:</w:t>
      </w:r>
    </w:p>
    <w:p w14:paraId="06256D2B" w14:textId="7F5E3922" w:rsidR="00200E30" w:rsidRPr="002E004B" w:rsidRDefault="00200E30" w:rsidP="008F7FE2">
      <w:pPr>
        <w:pStyle w:val="ac"/>
        <w:ind w:firstLine="709"/>
        <w:rPr>
          <w:rFonts w:cs="Times New Roman"/>
          <w:szCs w:val="28"/>
        </w:rPr>
      </w:pPr>
      <w:r w:rsidRPr="002E004B">
        <w:rPr>
          <w:rFonts w:cs="Times New Roman"/>
          <w:szCs w:val="28"/>
        </w:rPr>
        <w:t>Процедура сортировки естественным слиянием двухфазная.</w:t>
      </w:r>
    </w:p>
    <w:p w14:paraId="103431A6" w14:textId="0E8ED4A1" w:rsidR="00200E30" w:rsidRPr="002E004B" w:rsidRDefault="00200E30" w:rsidP="008F7FE2">
      <w:pPr>
        <w:pStyle w:val="ac"/>
        <w:ind w:firstLine="709"/>
        <w:rPr>
          <w:rFonts w:cs="Times New Roman"/>
          <w:b w:val="0"/>
          <w:bCs w:val="0"/>
          <w:szCs w:val="28"/>
        </w:rPr>
      </w:pPr>
      <w:r w:rsidRPr="002E004B">
        <w:rPr>
          <w:rFonts w:cs="Times New Roman"/>
          <w:b w:val="0"/>
          <w:bCs w:val="0"/>
          <w:szCs w:val="28"/>
        </w:rPr>
        <w:t>Эта сортировка, по сравнению с простой сортировкой, учитывает то, как первоначально расположены данные в файле. В этом случае в файле выделяются серии – упорядоченные (возрастающие или убывающие) последовательности расположенных друг за другом элементов.</w:t>
      </w:r>
    </w:p>
    <w:p w14:paraId="79D14862" w14:textId="77777777" w:rsidR="00200E30" w:rsidRPr="002E004B" w:rsidRDefault="00200E30" w:rsidP="008F7FE2">
      <w:pPr>
        <w:pStyle w:val="ac"/>
        <w:ind w:firstLine="709"/>
        <w:rPr>
          <w:rFonts w:cs="Times New Roman"/>
          <w:szCs w:val="28"/>
        </w:rPr>
      </w:pPr>
      <w:r w:rsidRPr="002E004B">
        <w:rPr>
          <w:rFonts w:cs="Times New Roman"/>
          <w:szCs w:val="28"/>
        </w:rPr>
        <w:t>Алгоритм основной части.</w:t>
      </w:r>
    </w:p>
    <w:p w14:paraId="6CD2CBAA" w14:textId="77777777" w:rsidR="00200E30" w:rsidRPr="002E004B" w:rsidRDefault="00200E30" w:rsidP="008F7FE2">
      <w:pPr>
        <w:pStyle w:val="ac"/>
        <w:ind w:firstLine="709"/>
        <w:jc w:val="left"/>
        <w:rPr>
          <w:rFonts w:cs="Times New Roman"/>
          <w:b w:val="0"/>
          <w:bCs w:val="0"/>
          <w:szCs w:val="28"/>
        </w:rPr>
      </w:pPr>
      <w:r w:rsidRPr="002E004B">
        <w:rPr>
          <w:rFonts w:cs="Times New Roman"/>
          <w:b w:val="0"/>
          <w:bCs w:val="0"/>
          <w:szCs w:val="28"/>
        </w:rPr>
        <w:t>1. Начало алгоритма.</w:t>
      </w:r>
      <w:r w:rsidRPr="002E004B">
        <w:rPr>
          <w:rFonts w:cs="Times New Roman"/>
          <w:b w:val="0"/>
          <w:bCs w:val="0"/>
          <w:szCs w:val="28"/>
        </w:rPr>
        <w:br/>
        <w:t xml:space="preserve">2. Выполнять п. </w:t>
      </w:r>
      <w:proofErr w:type="gramStart"/>
      <w:r w:rsidRPr="002E004B">
        <w:rPr>
          <w:rFonts w:cs="Times New Roman"/>
          <w:b w:val="0"/>
          <w:bCs w:val="0"/>
          <w:szCs w:val="28"/>
        </w:rPr>
        <w:t>3-5</w:t>
      </w:r>
      <w:proofErr w:type="gramEnd"/>
      <w:r w:rsidRPr="002E004B">
        <w:rPr>
          <w:rFonts w:cs="Times New Roman"/>
          <w:b w:val="0"/>
          <w:bCs w:val="0"/>
          <w:szCs w:val="28"/>
        </w:rPr>
        <w:t>.</w:t>
      </w:r>
      <w:r w:rsidRPr="002E004B">
        <w:rPr>
          <w:rFonts w:cs="Times New Roman"/>
          <w:b w:val="0"/>
          <w:bCs w:val="0"/>
          <w:szCs w:val="28"/>
        </w:rPr>
        <w:br/>
        <w:t>3. Вызов процедуры распределения серий из файла f в файлы f1 и f2.</w:t>
      </w:r>
      <w:r w:rsidRPr="002E004B">
        <w:rPr>
          <w:rFonts w:cs="Times New Roman"/>
          <w:b w:val="0"/>
          <w:bCs w:val="0"/>
          <w:szCs w:val="28"/>
        </w:rPr>
        <w:br/>
        <w:t>4. Вызов процедуры слияния серий из файлов f1 и f2 в файл f.</w:t>
      </w:r>
      <w:r w:rsidRPr="002E004B">
        <w:rPr>
          <w:rFonts w:cs="Times New Roman"/>
          <w:b w:val="0"/>
          <w:bCs w:val="0"/>
          <w:szCs w:val="28"/>
        </w:rPr>
        <w:br/>
        <w:t>5. Если L==1, тогда перейти к п.6, иначе возвратиться п.3.</w:t>
      </w:r>
      <w:r w:rsidRPr="002E004B">
        <w:rPr>
          <w:rFonts w:cs="Times New Roman"/>
          <w:b w:val="0"/>
          <w:bCs w:val="0"/>
          <w:szCs w:val="28"/>
        </w:rPr>
        <w:br/>
        <w:t>6. Конец алгоритма.</w:t>
      </w:r>
    </w:p>
    <w:p w14:paraId="163D5311" w14:textId="77777777" w:rsidR="00200E30" w:rsidRPr="002E004B" w:rsidRDefault="00200E30" w:rsidP="008F7FE2">
      <w:pPr>
        <w:pStyle w:val="ac"/>
        <w:ind w:firstLine="709"/>
        <w:jc w:val="left"/>
        <w:rPr>
          <w:rFonts w:cs="Times New Roman"/>
          <w:b w:val="0"/>
          <w:bCs w:val="0"/>
          <w:szCs w:val="28"/>
        </w:rPr>
      </w:pPr>
      <w:r w:rsidRPr="002E004B">
        <w:rPr>
          <w:rFonts w:cs="Times New Roman"/>
          <w:b w:val="0"/>
          <w:bCs w:val="0"/>
          <w:szCs w:val="28"/>
        </w:rPr>
        <w:t xml:space="preserve">Временные затраты на любую последовательную сортировку пропорциональны длине последовательностей и числу проходов, </w:t>
      </w:r>
      <w:proofErr w:type="gramStart"/>
      <w:r w:rsidRPr="002E004B">
        <w:rPr>
          <w:rFonts w:cs="Times New Roman"/>
          <w:b w:val="0"/>
          <w:bCs w:val="0"/>
          <w:szCs w:val="28"/>
        </w:rPr>
        <w:t>т.к.</w:t>
      </w:r>
      <w:proofErr w:type="gramEnd"/>
      <w:r w:rsidRPr="002E004B">
        <w:rPr>
          <w:rFonts w:cs="Times New Roman"/>
          <w:b w:val="0"/>
          <w:bCs w:val="0"/>
          <w:szCs w:val="28"/>
        </w:rPr>
        <w:t xml:space="preserve"> при каждом проходе копируются все данные. Один из способов сократить затраты – распределять серии в более чем 2 последовательности (2 пути).</w:t>
      </w:r>
    </w:p>
    <w:p w14:paraId="49A876E9" w14:textId="77777777" w:rsidR="00200E30" w:rsidRPr="002E004B" w:rsidRDefault="00200E30" w:rsidP="008F7FE2">
      <w:pPr>
        <w:pStyle w:val="ac"/>
        <w:ind w:firstLine="709"/>
        <w:jc w:val="left"/>
        <w:rPr>
          <w:rFonts w:cs="Times New Roman"/>
          <w:b w:val="0"/>
          <w:bCs w:val="0"/>
          <w:szCs w:val="28"/>
        </w:rPr>
      </w:pPr>
      <w:r w:rsidRPr="002E004B">
        <w:rPr>
          <w:rFonts w:cs="Times New Roman"/>
          <w:b w:val="0"/>
          <w:bCs w:val="0"/>
          <w:szCs w:val="28"/>
        </w:rPr>
        <w:t>Если p – число последовательностей, то число проходов K=[</w:t>
      </w:r>
      <w:proofErr w:type="spellStart"/>
      <w:r w:rsidRPr="002E004B">
        <w:rPr>
          <w:rFonts w:cs="Times New Roman"/>
          <w:b w:val="0"/>
          <w:bCs w:val="0"/>
          <w:szCs w:val="28"/>
        </w:rPr>
        <w:t>log</w:t>
      </w:r>
      <w:r w:rsidRPr="002E004B">
        <w:rPr>
          <w:rFonts w:cs="Times New Roman"/>
          <w:b w:val="0"/>
          <w:bCs w:val="0"/>
          <w:szCs w:val="28"/>
          <w:vertAlign w:val="subscript"/>
        </w:rPr>
        <w:t>p</w:t>
      </w:r>
      <w:r w:rsidRPr="002E004B">
        <w:rPr>
          <w:rFonts w:cs="Times New Roman"/>
          <w:b w:val="0"/>
          <w:bCs w:val="0"/>
          <w:szCs w:val="28"/>
        </w:rPr>
        <w:t>N</w:t>
      </w:r>
      <w:proofErr w:type="spellEnd"/>
      <w:r w:rsidRPr="002E004B">
        <w:rPr>
          <w:rFonts w:cs="Times New Roman"/>
          <w:b w:val="0"/>
          <w:bCs w:val="0"/>
          <w:szCs w:val="28"/>
        </w:rPr>
        <w:t>].</w:t>
      </w:r>
    </w:p>
    <w:p w14:paraId="5EE6AA46" w14:textId="536054F9" w:rsidR="00200E30" w:rsidRPr="002E004B" w:rsidRDefault="00200E30" w:rsidP="008F7FE2">
      <w:pPr>
        <w:pStyle w:val="ac"/>
        <w:ind w:firstLine="709"/>
        <w:jc w:val="left"/>
        <w:rPr>
          <w:rFonts w:cs="Times New Roman"/>
          <w:b w:val="0"/>
          <w:bCs w:val="0"/>
          <w:szCs w:val="28"/>
        </w:rPr>
      </w:pPr>
      <w:r w:rsidRPr="002E004B">
        <w:rPr>
          <w:rFonts w:cs="Times New Roman"/>
          <w:b w:val="0"/>
          <w:bCs w:val="0"/>
          <w:szCs w:val="28"/>
        </w:rPr>
        <w:t>Так как в каждом проходе выполняется m операций копирования, то в худшем случае: O(t) ~ m [</w:t>
      </w:r>
      <w:proofErr w:type="spellStart"/>
      <w:r w:rsidRPr="002E004B">
        <w:rPr>
          <w:rFonts w:cs="Times New Roman"/>
          <w:b w:val="0"/>
          <w:bCs w:val="0"/>
          <w:szCs w:val="28"/>
        </w:rPr>
        <w:t>log</w:t>
      </w:r>
      <w:r w:rsidRPr="002E004B">
        <w:rPr>
          <w:rFonts w:cs="Times New Roman"/>
          <w:b w:val="0"/>
          <w:bCs w:val="0"/>
          <w:szCs w:val="28"/>
          <w:vertAlign w:val="subscript"/>
        </w:rPr>
        <w:t>p</w:t>
      </w:r>
      <w:r w:rsidRPr="002E004B">
        <w:rPr>
          <w:rFonts w:cs="Times New Roman"/>
          <w:b w:val="0"/>
          <w:bCs w:val="0"/>
          <w:szCs w:val="28"/>
        </w:rPr>
        <w:t>N</w:t>
      </w:r>
      <w:proofErr w:type="spellEnd"/>
      <w:r w:rsidRPr="002E004B">
        <w:rPr>
          <w:rFonts w:cs="Times New Roman"/>
          <w:b w:val="0"/>
          <w:bCs w:val="0"/>
          <w:szCs w:val="28"/>
        </w:rPr>
        <w:t>].</w:t>
      </w:r>
    </w:p>
    <w:p w14:paraId="31A8C4B3" w14:textId="77777777" w:rsidR="00200E30" w:rsidRPr="002E004B" w:rsidRDefault="00200E30" w:rsidP="008F7FE2">
      <w:pPr>
        <w:ind w:firstLine="709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E004B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28EE49D" w14:textId="77777777" w:rsidR="00200E30" w:rsidRPr="002E004B" w:rsidRDefault="00200E30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lastRenderedPageBreak/>
        <w:t>Процедура сортировки простым слиянием однофазная.</w:t>
      </w:r>
    </w:p>
    <w:p w14:paraId="27C063CB" w14:textId="77777777" w:rsidR="00EE5743" w:rsidRPr="002E004B" w:rsidRDefault="00EE5743" w:rsidP="008F7FE2">
      <w:pPr>
        <w:pStyle w:val="paragraph"/>
        <w:ind w:firstLine="709"/>
        <w:jc w:val="both"/>
        <w:rPr>
          <w:color w:val="000000"/>
          <w:sz w:val="28"/>
          <w:szCs w:val="28"/>
        </w:rPr>
      </w:pPr>
      <w:r w:rsidRPr="002E004B">
        <w:rPr>
          <w:color w:val="000000"/>
          <w:sz w:val="28"/>
          <w:szCs w:val="28"/>
        </w:rPr>
        <w:t>Для работы алгоритма понадобятся четыре рабочие последовательности F1, F2, F3 и F4 и входная последовательность F.</w:t>
      </w:r>
    </w:p>
    <w:p w14:paraId="1AC11FBE" w14:textId="77777777" w:rsidR="00EE5743" w:rsidRPr="002E004B" w:rsidRDefault="00EE5743" w:rsidP="008F7FE2">
      <w:pPr>
        <w:pStyle w:val="paragraph"/>
        <w:ind w:firstLine="709"/>
        <w:jc w:val="both"/>
        <w:rPr>
          <w:color w:val="000000"/>
          <w:sz w:val="28"/>
          <w:szCs w:val="28"/>
        </w:rPr>
      </w:pPr>
      <w:r w:rsidRPr="002E004B">
        <w:rPr>
          <w:color w:val="000000"/>
          <w:sz w:val="28"/>
          <w:szCs w:val="28"/>
        </w:rPr>
        <w:t>Последовательность F не изменяется в процессе работы, чтобы не испортить исходный файл в процессе отладки.</w:t>
      </w:r>
    </w:p>
    <w:p w14:paraId="7DEB69F3" w14:textId="77777777" w:rsidR="00EE5743" w:rsidRPr="002E004B" w:rsidRDefault="00EE5743" w:rsidP="008F7FE2">
      <w:pPr>
        <w:pStyle w:val="paragraph"/>
        <w:ind w:firstLine="709"/>
        <w:jc w:val="both"/>
        <w:rPr>
          <w:color w:val="000000"/>
          <w:sz w:val="28"/>
          <w:szCs w:val="28"/>
        </w:rPr>
      </w:pPr>
      <w:r w:rsidRPr="002E004B">
        <w:rPr>
          <w:color w:val="000000"/>
          <w:sz w:val="28"/>
          <w:szCs w:val="28"/>
        </w:rPr>
        <w:t>Сначала элементы из последовательности F распределяются в последовательности F1 и F2. Затем элементы из F1 и F2 сливаются и одновременно распределяются в последовательности F3 и F4. Далее этот процесс повторяется, но теперь сливаются элементы из F3 и F4 и распределяются в F1 и F2.</w:t>
      </w:r>
    </w:p>
    <w:p w14:paraId="4BEB958F" w14:textId="77777777" w:rsidR="00EE5743" w:rsidRPr="002E004B" w:rsidRDefault="00EE5743" w:rsidP="008F7FE2">
      <w:pPr>
        <w:pStyle w:val="ac"/>
        <w:ind w:firstLine="709"/>
        <w:jc w:val="left"/>
        <w:rPr>
          <w:rFonts w:cs="Times New Roman"/>
          <w:b w:val="0"/>
          <w:bCs w:val="0"/>
          <w:szCs w:val="28"/>
        </w:rPr>
      </w:pPr>
      <w:r w:rsidRPr="002E004B">
        <w:rPr>
          <w:rFonts w:cs="Times New Roman"/>
          <w:b w:val="0"/>
          <w:bCs w:val="0"/>
          <w:i/>
          <w:iCs/>
          <w:szCs w:val="28"/>
        </w:rPr>
        <w:t>Алгоритм однофазной сортировки простым слиянием</w:t>
      </w:r>
    </w:p>
    <w:p w14:paraId="27D55AEE" w14:textId="77777777" w:rsidR="00EE5743" w:rsidRPr="002E004B" w:rsidRDefault="00EE5743" w:rsidP="008F7FE2">
      <w:pPr>
        <w:pStyle w:val="ac"/>
        <w:ind w:firstLine="709"/>
        <w:jc w:val="left"/>
        <w:rPr>
          <w:rFonts w:cs="Times New Roman"/>
          <w:b w:val="0"/>
          <w:bCs w:val="0"/>
          <w:szCs w:val="28"/>
        </w:rPr>
      </w:pPr>
      <w:r w:rsidRPr="002E004B">
        <w:rPr>
          <w:rFonts w:cs="Times New Roman"/>
          <w:b w:val="0"/>
          <w:bCs w:val="0"/>
          <w:szCs w:val="28"/>
        </w:rPr>
        <w:t>1. Начало алгоритма.</w:t>
      </w:r>
      <w:r w:rsidRPr="002E004B">
        <w:rPr>
          <w:rFonts w:cs="Times New Roman"/>
          <w:b w:val="0"/>
          <w:bCs w:val="0"/>
          <w:szCs w:val="28"/>
        </w:rPr>
        <w:br/>
        <w:t>2. Открыть файлы: f для чтения, f1 и f2 для записи.</w:t>
      </w:r>
      <w:r w:rsidRPr="002E004B">
        <w:rPr>
          <w:rFonts w:cs="Times New Roman"/>
          <w:b w:val="0"/>
          <w:bCs w:val="0"/>
          <w:szCs w:val="28"/>
        </w:rPr>
        <w:br/>
        <w:t>3. Распределить элементы из f в f1 и f2 (поровну).</w:t>
      </w:r>
      <w:r w:rsidRPr="002E004B">
        <w:rPr>
          <w:rFonts w:cs="Times New Roman"/>
          <w:b w:val="0"/>
          <w:bCs w:val="0"/>
          <w:szCs w:val="28"/>
        </w:rPr>
        <w:br/>
        <w:t>4. Закрыть файлы f, f1, f2.</w:t>
      </w:r>
      <w:r w:rsidRPr="002E004B">
        <w:rPr>
          <w:rFonts w:cs="Times New Roman"/>
          <w:b w:val="0"/>
          <w:bCs w:val="0"/>
          <w:szCs w:val="28"/>
        </w:rPr>
        <w:br/>
        <w:t xml:space="preserve">5. p=1; </w:t>
      </w:r>
      <w:proofErr w:type="spellStart"/>
      <w:r w:rsidRPr="002E004B">
        <w:rPr>
          <w:rFonts w:cs="Times New Roman"/>
          <w:b w:val="0"/>
          <w:bCs w:val="0"/>
          <w:szCs w:val="28"/>
        </w:rPr>
        <w:t>up</w:t>
      </w:r>
      <w:proofErr w:type="spellEnd"/>
      <w:r w:rsidRPr="002E004B">
        <w:rPr>
          <w:rFonts w:cs="Times New Roman"/>
          <w:b w:val="0"/>
          <w:bCs w:val="0"/>
          <w:szCs w:val="28"/>
        </w:rPr>
        <w:t>=</w:t>
      </w:r>
      <w:proofErr w:type="spellStart"/>
      <w:r w:rsidRPr="002E004B">
        <w:rPr>
          <w:rFonts w:cs="Times New Roman"/>
          <w:b w:val="0"/>
          <w:bCs w:val="0"/>
          <w:szCs w:val="28"/>
        </w:rPr>
        <w:t>true</w:t>
      </w:r>
      <w:proofErr w:type="spellEnd"/>
      <w:r w:rsidRPr="002E004B">
        <w:rPr>
          <w:rFonts w:cs="Times New Roman"/>
          <w:b w:val="0"/>
          <w:bCs w:val="0"/>
          <w:szCs w:val="28"/>
        </w:rPr>
        <w:t xml:space="preserve">; (Булева переменная </w:t>
      </w:r>
      <w:proofErr w:type="spellStart"/>
      <w:r w:rsidRPr="002E004B">
        <w:rPr>
          <w:rFonts w:cs="Times New Roman"/>
          <w:b w:val="0"/>
          <w:bCs w:val="0"/>
          <w:szCs w:val="28"/>
        </w:rPr>
        <w:t>up</w:t>
      </w:r>
      <w:proofErr w:type="spellEnd"/>
      <w:r w:rsidRPr="002E004B">
        <w:rPr>
          <w:rFonts w:cs="Times New Roman"/>
          <w:b w:val="0"/>
          <w:bCs w:val="0"/>
          <w:szCs w:val="28"/>
        </w:rPr>
        <w:t xml:space="preserve"> определяет какие файлы на данном шаге входные, а какие выходные: при </w:t>
      </w:r>
      <w:proofErr w:type="spellStart"/>
      <w:r w:rsidRPr="002E004B">
        <w:rPr>
          <w:rFonts w:cs="Times New Roman"/>
          <w:b w:val="0"/>
          <w:bCs w:val="0"/>
          <w:szCs w:val="28"/>
        </w:rPr>
        <w:t>up</w:t>
      </w:r>
      <w:proofErr w:type="spellEnd"/>
      <w:r w:rsidRPr="002E004B">
        <w:rPr>
          <w:rFonts w:cs="Times New Roman"/>
          <w:b w:val="0"/>
          <w:bCs w:val="0"/>
          <w:szCs w:val="28"/>
        </w:rPr>
        <w:t>==</w:t>
      </w:r>
      <w:proofErr w:type="spellStart"/>
      <w:r w:rsidRPr="002E004B">
        <w:rPr>
          <w:rFonts w:cs="Times New Roman"/>
          <w:b w:val="0"/>
          <w:bCs w:val="0"/>
          <w:szCs w:val="28"/>
        </w:rPr>
        <w:t>true</w:t>
      </w:r>
      <w:proofErr w:type="spellEnd"/>
      <w:r w:rsidRPr="002E004B">
        <w:rPr>
          <w:rFonts w:cs="Times New Roman"/>
          <w:b w:val="0"/>
          <w:bCs w:val="0"/>
          <w:szCs w:val="28"/>
        </w:rPr>
        <w:t xml:space="preserve">, f1, f2 – входные, а f3, f4 – выходные; при </w:t>
      </w:r>
      <w:proofErr w:type="spellStart"/>
      <w:r w:rsidRPr="002E004B">
        <w:rPr>
          <w:rFonts w:cs="Times New Roman"/>
          <w:b w:val="0"/>
          <w:bCs w:val="0"/>
          <w:szCs w:val="28"/>
        </w:rPr>
        <w:t>up</w:t>
      </w:r>
      <w:proofErr w:type="spellEnd"/>
      <w:r w:rsidRPr="002E004B">
        <w:rPr>
          <w:rFonts w:cs="Times New Roman"/>
          <w:b w:val="0"/>
          <w:bCs w:val="0"/>
          <w:szCs w:val="28"/>
        </w:rPr>
        <w:t>==</w:t>
      </w:r>
      <w:proofErr w:type="spellStart"/>
      <w:r w:rsidRPr="002E004B">
        <w:rPr>
          <w:rFonts w:cs="Times New Roman"/>
          <w:b w:val="0"/>
          <w:bCs w:val="0"/>
          <w:szCs w:val="28"/>
        </w:rPr>
        <w:t>false</w:t>
      </w:r>
      <w:proofErr w:type="spellEnd"/>
      <w:r w:rsidRPr="002E004B">
        <w:rPr>
          <w:rFonts w:cs="Times New Roman"/>
          <w:b w:val="0"/>
          <w:bCs w:val="0"/>
          <w:szCs w:val="28"/>
        </w:rPr>
        <w:t>: наоборот.)</w:t>
      </w:r>
      <w:r w:rsidRPr="002E004B">
        <w:rPr>
          <w:rFonts w:cs="Times New Roman"/>
          <w:b w:val="0"/>
          <w:bCs w:val="0"/>
          <w:szCs w:val="28"/>
        </w:rPr>
        <w:br/>
        <w:t>6. Цикл 1: повторять п. 7-9.</w:t>
      </w:r>
      <w:r w:rsidRPr="002E004B">
        <w:rPr>
          <w:rFonts w:cs="Times New Roman"/>
          <w:b w:val="0"/>
          <w:bCs w:val="0"/>
          <w:szCs w:val="28"/>
        </w:rPr>
        <w:br/>
        <w:t xml:space="preserve">7. Если </w:t>
      </w:r>
      <w:proofErr w:type="spellStart"/>
      <w:r w:rsidRPr="002E004B">
        <w:rPr>
          <w:rFonts w:cs="Times New Roman"/>
          <w:b w:val="0"/>
          <w:bCs w:val="0"/>
          <w:szCs w:val="28"/>
        </w:rPr>
        <w:t>up</w:t>
      </w:r>
      <w:proofErr w:type="spellEnd"/>
      <w:r w:rsidRPr="002E004B">
        <w:rPr>
          <w:rFonts w:cs="Times New Roman"/>
          <w:b w:val="0"/>
          <w:bCs w:val="0"/>
          <w:szCs w:val="28"/>
        </w:rPr>
        <w:t>==</w:t>
      </w:r>
      <w:proofErr w:type="spellStart"/>
      <w:r w:rsidRPr="002E004B">
        <w:rPr>
          <w:rFonts w:cs="Times New Roman"/>
          <w:b w:val="0"/>
          <w:bCs w:val="0"/>
          <w:szCs w:val="28"/>
        </w:rPr>
        <w:t>true</w:t>
      </w:r>
      <w:proofErr w:type="spellEnd"/>
      <w:r w:rsidRPr="002E004B">
        <w:rPr>
          <w:rFonts w:cs="Times New Roman"/>
          <w:b w:val="0"/>
          <w:bCs w:val="0"/>
          <w:szCs w:val="28"/>
        </w:rPr>
        <w:t xml:space="preserve">, тогда вызвать процедуру </w:t>
      </w:r>
      <w:proofErr w:type="spellStart"/>
      <w:r w:rsidRPr="002E004B">
        <w:rPr>
          <w:rFonts w:cs="Times New Roman"/>
          <w:b w:val="0"/>
          <w:bCs w:val="0"/>
          <w:szCs w:val="28"/>
        </w:rPr>
        <w:t>FazaSort</w:t>
      </w:r>
      <w:proofErr w:type="spellEnd"/>
      <w:r w:rsidRPr="002E004B">
        <w:rPr>
          <w:rFonts w:cs="Times New Roman"/>
          <w:b w:val="0"/>
          <w:bCs w:val="0"/>
          <w:szCs w:val="28"/>
        </w:rPr>
        <w:t>(f</w:t>
      </w:r>
      <w:proofErr w:type="gramStart"/>
      <w:r w:rsidRPr="002E004B">
        <w:rPr>
          <w:rFonts w:cs="Times New Roman"/>
          <w:b w:val="0"/>
          <w:bCs w:val="0"/>
          <w:szCs w:val="28"/>
        </w:rPr>
        <w:t>1,f2,f3,f</w:t>
      </w:r>
      <w:proofErr w:type="gramEnd"/>
      <w:r w:rsidRPr="002E004B">
        <w:rPr>
          <w:rFonts w:cs="Times New Roman"/>
          <w:b w:val="0"/>
          <w:bCs w:val="0"/>
          <w:szCs w:val="28"/>
        </w:rPr>
        <w:t xml:space="preserve">4), иначе </w:t>
      </w:r>
      <w:proofErr w:type="spellStart"/>
      <w:r w:rsidRPr="002E004B">
        <w:rPr>
          <w:rFonts w:cs="Times New Roman"/>
          <w:b w:val="0"/>
          <w:bCs w:val="0"/>
          <w:szCs w:val="28"/>
        </w:rPr>
        <w:t>FazaSort</w:t>
      </w:r>
      <w:proofErr w:type="spellEnd"/>
      <w:r w:rsidRPr="002E004B">
        <w:rPr>
          <w:rFonts w:cs="Times New Roman"/>
          <w:b w:val="0"/>
          <w:bCs w:val="0"/>
          <w:szCs w:val="28"/>
        </w:rPr>
        <w:t>(f</w:t>
      </w:r>
      <w:proofErr w:type="gramStart"/>
      <w:r w:rsidRPr="002E004B">
        <w:rPr>
          <w:rFonts w:cs="Times New Roman"/>
          <w:b w:val="0"/>
          <w:bCs w:val="0"/>
          <w:szCs w:val="28"/>
        </w:rPr>
        <w:t>3,f4,f1,f</w:t>
      </w:r>
      <w:proofErr w:type="gramEnd"/>
      <w:r w:rsidRPr="002E004B">
        <w:rPr>
          <w:rFonts w:cs="Times New Roman"/>
          <w:b w:val="0"/>
          <w:bCs w:val="0"/>
          <w:szCs w:val="28"/>
        </w:rPr>
        <w:t>2).</w:t>
      </w:r>
      <w:r w:rsidRPr="002E004B">
        <w:rPr>
          <w:rFonts w:cs="Times New Roman"/>
          <w:b w:val="0"/>
          <w:bCs w:val="0"/>
          <w:szCs w:val="28"/>
        </w:rPr>
        <w:br/>
        <w:t xml:space="preserve">8. P=P*2; </w:t>
      </w:r>
      <w:proofErr w:type="spellStart"/>
      <w:r w:rsidRPr="002E004B">
        <w:rPr>
          <w:rFonts w:cs="Times New Roman"/>
          <w:b w:val="0"/>
          <w:bCs w:val="0"/>
          <w:szCs w:val="28"/>
        </w:rPr>
        <w:t>up</w:t>
      </w:r>
      <w:proofErr w:type="spellEnd"/>
      <w:proofErr w:type="gramStart"/>
      <w:r w:rsidRPr="002E004B">
        <w:rPr>
          <w:rFonts w:cs="Times New Roman"/>
          <w:b w:val="0"/>
          <w:bCs w:val="0"/>
          <w:szCs w:val="28"/>
        </w:rPr>
        <w:t>=!</w:t>
      </w:r>
      <w:proofErr w:type="spellStart"/>
      <w:r w:rsidRPr="002E004B">
        <w:rPr>
          <w:rFonts w:cs="Times New Roman"/>
          <w:b w:val="0"/>
          <w:bCs w:val="0"/>
          <w:szCs w:val="28"/>
        </w:rPr>
        <w:t>up</w:t>
      </w:r>
      <w:proofErr w:type="spellEnd"/>
      <w:proofErr w:type="gramEnd"/>
      <w:r w:rsidRPr="002E004B">
        <w:rPr>
          <w:rFonts w:cs="Times New Roman"/>
          <w:b w:val="0"/>
          <w:bCs w:val="0"/>
          <w:szCs w:val="28"/>
        </w:rPr>
        <w:t>.</w:t>
      </w:r>
      <w:r w:rsidRPr="002E004B">
        <w:rPr>
          <w:rFonts w:cs="Times New Roman"/>
          <w:b w:val="0"/>
          <w:bCs w:val="0"/>
          <w:szCs w:val="28"/>
        </w:rPr>
        <w:br/>
        <w:t>9. Если P≥N, закончить цикл 1, иначе возвратиться к п.7.</w:t>
      </w:r>
      <w:r w:rsidRPr="002E004B">
        <w:rPr>
          <w:rFonts w:cs="Times New Roman"/>
          <w:b w:val="0"/>
          <w:bCs w:val="0"/>
          <w:szCs w:val="28"/>
        </w:rPr>
        <w:br/>
        <w:t>10</w:t>
      </w:r>
      <w:r w:rsidRPr="002E004B">
        <w:rPr>
          <w:rFonts w:cs="Times New Roman"/>
          <w:szCs w:val="28"/>
        </w:rPr>
        <w:t xml:space="preserve">. </w:t>
      </w:r>
      <w:r w:rsidRPr="002E004B">
        <w:rPr>
          <w:rFonts w:cs="Times New Roman"/>
          <w:b w:val="0"/>
          <w:bCs w:val="0"/>
          <w:szCs w:val="28"/>
        </w:rPr>
        <w:t>Конец алгоритма.</w:t>
      </w:r>
    </w:p>
    <w:p w14:paraId="78ED88D3" w14:textId="2FBA2F09" w:rsidR="00EE5743" w:rsidRPr="002E004B" w:rsidRDefault="00EE5743" w:rsidP="008F7FE2">
      <w:pPr>
        <w:pStyle w:val="ac"/>
        <w:ind w:firstLine="709"/>
        <w:jc w:val="left"/>
        <w:rPr>
          <w:rFonts w:cs="Times New Roman"/>
          <w:b w:val="0"/>
          <w:bCs w:val="0"/>
          <w:szCs w:val="28"/>
        </w:rPr>
      </w:pPr>
      <w:r w:rsidRPr="002E004B">
        <w:rPr>
          <w:rFonts w:cs="Times New Roman"/>
          <w:b w:val="0"/>
          <w:bCs w:val="0"/>
          <w:szCs w:val="28"/>
        </w:rPr>
        <w:t>Алгоритм однофазной простой сортировки экономит время, но требует большей памяти на диске по сравнению с двухфазной сортировкой.</w:t>
      </w:r>
    </w:p>
    <w:p w14:paraId="42EB2E69" w14:textId="16F29F16" w:rsidR="00EE5743" w:rsidRPr="002E004B" w:rsidRDefault="00EE5743" w:rsidP="008F7FE2">
      <w:pPr>
        <w:ind w:firstLine="709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2E004B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4C34AB0" w14:textId="77777777" w:rsidR="00083913" w:rsidRPr="002E004B" w:rsidRDefault="00814699" w:rsidP="00083913">
      <w:pPr>
        <w:spacing w:before="100" w:beforeAutospacing="1" w:after="100" w:afterAutospacing="1" w:line="240" w:lineRule="auto"/>
        <w:ind w:firstLine="709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2E004B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lastRenderedPageBreak/>
        <w:t>Экспериментальные исследования</w:t>
      </w:r>
    </w:p>
    <w:p w14:paraId="6CAC552A" w14:textId="5C9B16B7" w:rsidR="00814699" w:rsidRPr="002E004B" w:rsidRDefault="00814699" w:rsidP="000839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2E0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Создали массив размером </w:t>
      </w:r>
      <w:proofErr w:type="gramStart"/>
      <w:r w:rsidRPr="002E0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10</w:t>
      </w:r>
      <w:r w:rsidR="00D04FA8" w:rsidRPr="002E0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0</w:t>
      </w:r>
      <w:r w:rsidRPr="002E0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-10000</w:t>
      </w:r>
      <w:proofErr w:type="gramEnd"/>
      <w:r w:rsidRPr="002E0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путем случайной генерации чисел </w:t>
      </w:r>
      <w:proofErr w:type="gramStart"/>
      <w:r w:rsidRPr="002E0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0-3200</w:t>
      </w:r>
      <w:proofErr w:type="gramEnd"/>
    </w:p>
    <w:p w14:paraId="2A4C2139" w14:textId="77777777" w:rsidR="00814699" w:rsidRPr="002E004B" w:rsidRDefault="00814699" w:rsidP="00F411C7">
      <w:pPr>
        <w:tabs>
          <w:tab w:val="left" w:pos="7371"/>
        </w:tabs>
        <w:spacing w:line="259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E0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Сравнение методов сортировки</w:t>
      </w:r>
    </w:p>
    <w:p w14:paraId="45A35003" w14:textId="77777777" w:rsidR="00814699" w:rsidRPr="002E004B" w:rsidRDefault="00814699" w:rsidP="008F7FE2">
      <w:pPr>
        <w:keepNext/>
        <w:spacing w:after="20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E0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Таблица </w:t>
      </w:r>
      <w:r w:rsidRPr="002E0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fldChar w:fldCharType="begin"/>
      </w:r>
      <w:r w:rsidRPr="002E0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instrText xml:space="preserve"> SEQ Таблица \* ARABIC </w:instrText>
      </w:r>
      <w:r w:rsidRPr="002E0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fldChar w:fldCharType="separate"/>
      </w:r>
      <w:r w:rsidRPr="002E004B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1</w:t>
      </w:r>
      <w:r w:rsidRPr="002E0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fldChar w:fldCharType="end"/>
      </w:r>
      <w:r w:rsidRPr="002E0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Подсчет сравнений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2922"/>
        <w:gridCol w:w="2448"/>
        <w:gridCol w:w="2485"/>
      </w:tblGrid>
      <w:tr w:rsidR="00D04FA8" w:rsidRPr="002E004B" w14:paraId="0A17E10A" w14:textId="77777777" w:rsidTr="00D04FA8">
        <w:trPr>
          <w:jc w:val="center"/>
        </w:trPr>
        <w:tc>
          <w:tcPr>
            <w:tcW w:w="0" w:type="auto"/>
            <w:hideMark/>
          </w:tcPr>
          <w:p w14:paraId="13BD07F9" w14:textId="77777777" w:rsidR="00D04FA8" w:rsidRPr="002E004B" w:rsidRDefault="00D04FA8" w:rsidP="008F7FE2">
            <w:pPr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Размер массива</w:t>
            </w:r>
          </w:p>
        </w:tc>
        <w:tc>
          <w:tcPr>
            <w:tcW w:w="0" w:type="auto"/>
            <w:hideMark/>
          </w:tcPr>
          <w:p w14:paraId="55E79FB7" w14:textId="77777777" w:rsidR="00D04FA8" w:rsidRPr="002E004B" w:rsidRDefault="00D04FA8" w:rsidP="008F7FE2">
            <w:pPr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Двухфазная</w:t>
            </w:r>
          </w:p>
        </w:tc>
        <w:tc>
          <w:tcPr>
            <w:tcW w:w="0" w:type="auto"/>
            <w:hideMark/>
          </w:tcPr>
          <w:p w14:paraId="31E71B87" w14:textId="77777777" w:rsidR="00D04FA8" w:rsidRPr="002E004B" w:rsidRDefault="00D04FA8" w:rsidP="008F7FE2">
            <w:pPr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Однофазная</w:t>
            </w:r>
          </w:p>
        </w:tc>
      </w:tr>
      <w:tr w:rsidR="00D04FA8" w:rsidRPr="002E004B" w14:paraId="1BE55056" w14:textId="77777777" w:rsidTr="00D04FA8">
        <w:trPr>
          <w:jc w:val="center"/>
        </w:trPr>
        <w:tc>
          <w:tcPr>
            <w:tcW w:w="0" w:type="auto"/>
            <w:hideMark/>
          </w:tcPr>
          <w:p w14:paraId="5120EBB0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hideMark/>
          </w:tcPr>
          <w:p w14:paraId="76FE9B79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1747</w:t>
            </w:r>
          </w:p>
        </w:tc>
        <w:tc>
          <w:tcPr>
            <w:tcW w:w="0" w:type="auto"/>
            <w:hideMark/>
          </w:tcPr>
          <w:p w14:paraId="209F5750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553</w:t>
            </w:r>
          </w:p>
        </w:tc>
      </w:tr>
      <w:tr w:rsidR="00D04FA8" w:rsidRPr="002E004B" w14:paraId="766157F9" w14:textId="77777777" w:rsidTr="00D04FA8">
        <w:trPr>
          <w:jc w:val="center"/>
        </w:trPr>
        <w:tc>
          <w:tcPr>
            <w:tcW w:w="0" w:type="auto"/>
            <w:hideMark/>
          </w:tcPr>
          <w:p w14:paraId="4747B687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200</w:t>
            </w:r>
          </w:p>
        </w:tc>
        <w:tc>
          <w:tcPr>
            <w:tcW w:w="0" w:type="auto"/>
            <w:hideMark/>
          </w:tcPr>
          <w:p w14:paraId="2532373B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4131</w:t>
            </w:r>
          </w:p>
        </w:tc>
        <w:tc>
          <w:tcPr>
            <w:tcW w:w="0" w:type="auto"/>
            <w:hideMark/>
          </w:tcPr>
          <w:p w14:paraId="127D9247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1307</w:t>
            </w:r>
          </w:p>
        </w:tc>
      </w:tr>
      <w:tr w:rsidR="00D04FA8" w:rsidRPr="002E004B" w14:paraId="5DBBFD0E" w14:textId="77777777" w:rsidTr="00D04FA8">
        <w:trPr>
          <w:jc w:val="center"/>
        </w:trPr>
        <w:tc>
          <w:tcPr>
            <w:tcW w:w="0" w:type="auto"/>
            <w:hideMark/>
          </w:tcPr>
          <w:p w14:paraId="0F78F5C7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400</w:t>
            </w:r>
          </w:p>
        </w:tc>
        <w:tc>
          <w:tcPr>
            <w:tcW w:w="0" w:type="auto"/>
            <w:hideMark/>
          </w:tcPr>
          <w:p w14:paraId="2E7992C2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9425</w:t>
            </w:r>
          </w:p>
        </w:tc>
        <w:tc>
          <w:tcPr>
            <w:tcW w:w="0" w:type="auto"/>
            <w:hideMark/>
          </w:tcPr>
          <w:p w14:paraId="08FFF08D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3033</w:t>
            </w:r>
          </w:p>
        </w:tc>
      </w:tr>
      <w:tr w:rsidR="00D04FA8" w:rsidRPr="002E004B" w14:paraId="60825A32" w14:textId="77777777" w:rsidTr="00D04FA8">
        <w:trPr>
          <w:jc w:val="center"/>
        </w:trPr>
        <w:tc>
          <w:tcPr>
            <w:tcW w:w="0" w:type="auto"/>
            <w:hideMark/>
          </w:tcPr>
          <w:p w14:paraId="0FE7E5E5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600</w:t>
            </w:r>
          </w:p>
        </w:tc>
        <w:tc>
          <w:tcPr>
            <w:tcW w:w="0" w:type="auto"/>
            <w:hideMark/>
          </w:tcPr>
          <w:p w14:paraId="4E6B3392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14506</w:t>
            </w:r>
          </w:p>
        </w:tc>
        <w:tc>
          <w:tcPr>
            <w:tcW w:w="0" w:type="auto"/>
            <w:hideMark/>
          </w:tcPr>
          <w:p w14:paraId="01A6366B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5013</w:t>
            </w:r>
          </w:p>
        </w:tc>
      </w:tr>
      <w:tr w:rsidR="00D04FA8" w:rsidRPr="002E004B" w14:paraId="078D7AE5" w14:textId="77777777" w:rsidTr="00D04FA8">
        <w:trPr>
          <w:jc w:val="center"/>
        </w:trPr>
        <w:tc>
          <w:tcPr>
            <w:tcW w:w="0" w:type="auto"/>
            <w:hideMark/>
          </w:tcPr>
          <w:p w14:paraId="03CB1A45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800</w:t>
            </w:r>
          </w:p>
        </w:tc>
        <w:tc>
          <w:tcPr>
            <w:tcW w:w="0" w:type="auto"/>
            <w:hideMark/>
          </w:tcPr>
          <w:p w14:paraId="21BB6970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21191</w:t>
            </w:r>
          </w:p>
        </w:tc>
        <w:tc>
          <w:tcPr>
            <w:tcW w:w="0" w:type="auto"/>
            <w:hideMark/>
          </w:tcPr>
          <w:p w14:paraId="2DC8B326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6874</w:t>
            </w:r>
          </w:p>
        </w:tc>
      </w:tr>
      <w:tr w:rsidR="00D04FA8" w:rsidRPr="002E004B" w14:paraId="2ADEBA6F" w14:textId="77777777" w:rsidTr="00D04FA8">
        <w:trPr>
          <w:jc w:val="center"/>
        </w:trPr>
        <w:tc>
          <w:tcPr>
            <w:tcW w:w="0" w:type="auto"/>
            <w:hideMark/>
          </w:tcPr>
          <w:p w14:paraId="59B05E9C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0" w:type="auto"/>
            <w:hideMark/>
          </w:tcPr>
          <w:p w14:paraId="5E2A6215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26842</w:t>
            </w:r>
          </w:p>
        </w:tc>
        <w:tc>
          <w:tcPr>
            <w:tcW w:w="0" w:type="auto"/>
            <w:hideMark/>
          </w:tcPr>
          <w:p w14:paraId="1B01B08C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8704</w:t>
            </w:r>
          </w:p>
        </w:tc>
      </w:tr>
      <w:tr w:rsidR="00D04FA8" w:rsidRPr="002E004B" w14:paraId="6D23A848" w14:textId="77777777" w:rsidTr="00D04FA8">
        <w:trPr>
          <w:jc w:val="center"/>
        </w:trPr>
        <w:tc>
          <w:tcPr>
            <w:tcW w:w="0" w:type="auto"/>
            <w:hideMark/>
          </w:tcPr>
          <w:p w14:paraId="3DA30A6B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2000</w:t>
            </w:r>
          </w:p>
        </w:tc>
        <w:tc>
          <w:tcPr>
            <w:tcW w:w="0" w:type="auto"/>
            <w:hideMark/>
          </w:tcPr>
          <w:p w14:paraId="32D37966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59742</w:t>
            </w:r>
          </w:p>
        </w:tc>
        <w:tc>
          <w:tcPr>
            <w:tcW w:w="0" w:type="auto"/>
            <w:hideMark/>
          </w:tcPr>
          <w:p w14:paraId="75E4FF50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19416</w:t>
            </w:r>
          </w:p>
        </w:tc>
      </w:tr>
      <w:tr w:rsidR="00D04FA8" w:rsidRPr="002E004B" w14:paraId="547E90FE" w14:textId="77777777" w:rsidTr="00D04FA8">
        <w:trPr>
          <w:jc w:val="center"/>
        </w:trPr>
        <w:tc>
          <w:tcPr>
            <w:tcW w:w="0" w:type="auto"/>
            <w:hideMark/>
          </w:tcPr>
          <w:p w14:paraId="0BFBB4B1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4000</w:t>
            </w:r>
          </w:p>
        </w:tc>
        <w:tc>
          <w:tcPr>
            <w:tcW w:w="0" w:type="auto"/>
            <w:hideMark/>
          </w:tcPr>
          <w:p w14:paraId="524F9862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131435</w:t>
            </w:r>
          </w:p>
        </w:tc>
        <w:tc>
          <w:tcPr>
            <w:tcW w:w="0" w:type="auto"/>
            <w:hideMark/>
          </w:tcPr>
          <w:p w14:paraId="5295B647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42855</w:t>
            </w:r>
          </w:p>
        </w:tc>
      </w:tr>
      <w:tr w:rsidR="00D04FA8" w:rsidRPr="002E004B" w14:paraId="5458158F" w14:textId="77777777" w:rsidTr="00D04FA8">
        <w:trPr>
          <w:jc w:val="center"/>
        </w:trPr>
        <w:tc>
          <w:tcPr>
            <w:tcW w:w="0" w:type="auto"/>
            <w:hideMark/>
          </w:tcPr>
          <w:p w14:paraId="168D39E4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6000</w:t>
            </w:r>
          </w:p>
        </w:tc>
        <w:tc>
          <w:tcPr>
            <w:tcW w:w="0" w:type="auto"/>
            <w:hideMark/>
          </w:tcPr>
          <w:p w14:paraId="42F29C98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211941</w:t>
            </w:r>
          </w:p>
        </w:tc>
        <w:tc>
          <w:tcPr>
            <w:tcW w:w="0" w:type="auto"/>
            <w:hideMark/>
          </w:tcPr>
          <w:p w14:paraId="706E58F8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68235</w:t>
            </w:r>
          </w:p>
        </w:tc>
      </w:tr>
      <w:tr w:rsidR="00D04FA8" w:rsidRPr="002E004B" w14:paraId="1E122E4C" w14:textId="77777777" w:rsidTr="00D04FA8">
        <w:trPr>
          <w:jc w:val="center"/>
        </w:trPr>
        <w:tc>
          <w:tcPr>
            <w:tcW w:w="0" w:type="auto"/>
            <w:hideMark/>
          </w:tcPr>
          <w:p w14:paraId="523FE557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8000</w:t>
            </w:r>
          </w:p>
        </w:tc>
        <w:tc>
          <w:tcPr>
            <w:tcW w:w="0" w:type="auto"/>
            <w:hideMark/>
          </w:tcPr>
          <w:p w14:paraId="784E2500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286048</w:t>
            </w:r>
          </w:p>
        </w:tc>
        <w:tc>
          <w:tcPr>
            <w:tcW w:w="0" w:type="auto"/>
            <w:hideMark/>
          </w:tcPr>
          <w:p w14:paraId="68EE6E81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93580</w:t>
            </w:r>
          </w:p>
        </w:tc>
      </w:tr>
      <w:tr w:rsidR="00D04FA8" w:rsidRPr="002E004B" w14:paraId="1AD460E3" w14:textId="77777777" w:rsidTr="00D04FA8">
        <w:trPr>
          <w:jc w:val="center"/>
        </w:trPr>
        <w:tc>
          <w:tcPr>
            <w:tcW w:w="0" w:type="auto"/>
            <w:hideMark/>
          </w:tcPr>
          <w:p w14:paraId="3A86CE82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10000</w:t>
            </w:r>
          </w:p>
        </w:tc>
        <w:tc>
          <w:tcPr>
            <w:tcW w:w="0" w:type="auto"/>
            <w:hideMark/>
          </w:tcPr>
          <w:p w14:paraId="60AD3435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388655</w:t>
            </w:r>
          </w:p>
        </w:tc>
        <w:tc>
          <w:tcPr>
            <w:tcW w:w="0" w:type="auto"/>
            <w:hideMark/>
          </w:tcPr>
          <w:p w14:paraId="6FB8AD11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123346</w:t>
            </w:r>
          </w:p>
        </w:tc>
      </w:tr>
    </w:tbl>
    <w:p w14:paraId="222A9D92" w14:textId="5FCE37B0" w:rsidR="00814699" w:rsidRPr="002E004B" w:rsidRDefault="00D04FA8" w:rsidP="008F7FE2">
      <w:pPr>
        <w:spacing w:after="120" w:line="259" w:lineRule="auto"/>
        <w:ind w:firstLine="709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2E004B">
        <w:rPr>
          <w:rFonts w:ascii="Times New Roman" w:eastAsia="Times New Roman" w:hAnsi="Times New Roman" w:cs="Times New Roman"/>
          <w:noProof/>
          <w:kern w:val="36"/>
          <w:sz w:val="28"/>
          <w:szCs w:val="28"/>
          <w:lang w:eastAsia="ru-RU"/>
          <w14:ligatures w14:val="none"/>
        </w:rPr>
        <w:drawing>
          <wp:inline distT="0" distB="0" distL="0" distR="0" wp14:anchorId="053B4CAF" wp14:editId="4EF97EB6">
            <wp:extent cx="5486400" cy="3057525"/>
            <wp:effectExtent l="0" t="0" r="0" b="9525"/>
            <wp:docPr id="2053730643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0DA5E70" w14:textId="77777777" w:rsidR="00D04FA8" w:rsidRPr="002E004B" w:rsidRDefault="00D04FA8" w:rsidP="008F7FE2">
      <w:pPr>
        <w:spacing w:after="120" w:line="259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E004B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465CC46" wp14:editId="405A6E40">
                <wp:simplePos x="0" y="0"/>
                <wp:positionH relativeFrom="page">
                  <wp:align>center</wp:align>
                </wp:positionH>
                <wp:positionV relativeFrom="paragraph">
                  <wp:posOffset>84667</wp:posOffset>
                </wp:positionV>
                <wp:extent cx="4819650" cy="635"/>
                <wp:effectExtent l="0" t="0" r="0" b="2540"/>
                <wp:wrapTight wrapText="bothSides">
                  <wp:wrapPolygon edited="0">
                    <wp:start x="0" y="0"/>
                    <wp:lineTo x="0" y="20420"/>
                    <wp:lineTo x="21515" y="20420"/>
                    <wp:lineTo x="21515" y="0"/>
                    <wp:lineTo x="0" y="0"/>
                  </wp:wrapPolygon>
                </wp:wrapTight>
                <wp:docPr id="512664680" name="Надпись 5126646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9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AD9FDB" w14:textId="77777777" w:rsidR="00D04FA8" w:rsidRPr="00AB320D" w:rsidRDefault="00D04FA8" w:rsidP="00D04FA8">
                            <w:pPr>
                              <w:pStyle w:val="12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AB320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1 Подсчет сравнений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65CC46" id="_x0000_t202" coordsize="21600,21600" o:spt="202" path="m,l,21600r21600,l21600,xe">
                <v:stroke joinstyle="miter"/>
                <v:path gradientshapeok="t" o:connecttype="rect"/>
              </v:shapetype>
              <v:shape id="Надпись 512664680" o:spid="_x0000_s1026" type="#_x0000_t202" style="position:absolute;left:0;text-align:left;margin-left:0;margin-top:6.65pt;width:379.5pt;height:.05pt;z-index:-25165414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" stroked="f">
                <v:textbox style="mso-fit-shape-to-text:t" inset="0,0,0,0">
                  <w:txbxContent>
                    <w:p w14:paraId="35AD9FDB" w14:textId="77777777" w:rsidR="00D04FA8" w:rsidRPr="00AB320D" w:rsidRDefault="00D04FA8" w:rsidP="00D04FA8">
                      <w:pPr>
                        <w:pStyle w:val="12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AB320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1 Подсчет сравнений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534914BE" w14:textId="77777777" w:rsidR="00D04FA8" w:rsidRPr="002E004B" w:rsidRDefault="00D04FA8" w:rsidP="008F7FE2">
      <w:pPr>
        <w:spacing w:after="120" w:line="259" w:lineRule="auto"/>
        <w:ind w:firstLine="709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140AEC7" w14:textId="77777777" w:rsidR="00D04FA8" w:rsidRPr="002E004B" w:rsidRDefault="00D04FA8" w:rsidP="008F7FE2">
      <w:pPr>
        <w:spacing w:after="120" w:line="259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E004B">
        <w:rPr>
          <w:rStyle w:val="af"/>
          <w:rFonts w:ascii="Times New Roman" w:hAnsi="Times New Roman" w:cs="Times New Roman"/>
          <w:sz w:val="28"/>
          <w:szCs w:val="28"/>
        </w:rPr>
        <w:t>Вывод по таблице сравнений:</w:t>
      </w:r>
      <w:r w:rsidRPr="002E004B">
        <w:rPr>
          <w:rFonts w:ascii="Times New Roman" w:hAnsi="Times New Roman" w:cs="Times New Roman"/>
          <w:sz w:val="28"/>
          <w:szCs w:val="28"/>
        </w:rPr>
        <w:br/>
        <w:t xml:space="preserve">Количество сравнений в двухфазной сортировке естественным слиянием больше, чем в однофазной сортировке простым слиянием на всех размерах массивов. Однако рост значений в обеих реализациях соответствует логарифмически-линейной зависимости </w:t>
      </w:r>
      <m:oMath>
        <m:r>
          <w:rPr>
            <w:rFonts w:ascii="Cambria Math" w:hAnsi="Cambria Math" w:cs="Times New Roman"/>
            <w:sz w:val="28"/>
            <w:szCs w:val="28"/>
          </w:rPr>
          <m:t>O(n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log</m:t>
        </m:r>
        <m:r>
          <w:rPr>
            <w:rFonts w:ascii="Cambria Math" w:hAnsi="Cambria Math" w:cs="Times New Roman"/>
            <w:sz w:val="28"/>
            <w:szCs w:val="28"/>
          </w:rPr>
          <m:t>⁡n)</m:t>
        </m:r>
      </m:oMath>
      <w:r w:rsidRPr="002E004B">
        <w:rPr>
          <w:rFonts w:ascii="Times New Roman" w:hAnsi="Times New Roman" w:cs="Times New Roman"/>
          <w:sz w:val="28"/>
          <w:szCs w:val="28"/>
        </w:rPr>
        <w:t xml:space="preserve">, что подтверждает </w:t>
      </w:r>
      <w:r w:rsidRPr="002E004B">
        <w:rPr>
          <w:rFonts w:ascii="Times New Roman" w:hAnsi="Times New Roman" w:cs="Times New Roman"/>
          <w:sz w:val="28"/>
          <w:szCs w:val="28"/>
        </w:rPr>
        <w:lastRenderedPageBreak/>
        <w:t>теоретическую эффективность алгоритмов слияния по сравнению с квадратичными методами сортировки.</w:t>
      </w:r>
    </w:p>
    <w:p w14:paraId="3DAEE4A4" w14:textId="77777777" w:rsidR="00F411C7" w:rsidRPr="002E004B" w:rsidRDefault="00F411C7" w:rsidP="00F411C7">
      <w:pPr>
        <w:spacing w:line="259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5D261AF" w14:textId="13E7C64B" w:rsidR="00814699" w:rsidRPr="002E004B" w:rsidRDefault="00814699" w:rsidP="00F411C7">
      <w:pPr>
        <w:spacing w:line="259" w:lineRule="auto"/>
        <w:contextualSpacing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2E004B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Подсчет обмена/сдвига</w:t>
      </w:r>
    </w:p>
    <w:p w14:paraId="72FA2926" w14:textId="77777777" w:rsidR="00814699" w:rsidRPr="002E004B" w:rsidRDefault="00814699" w:rsidP="008F7FE2">
      <w:pPr>
        <w:keepNext/>
        <w:spacing w:after="20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E0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Таблица 2 Количество обменов/сдвигов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922"/>
        <w:gridCol w:w="2448"/>
        <w:gridCol w:w="2485"/>
      </w:tblGrid>
      <w:tr w:rsidR="00D04FA8" w:rsidRPr="002E004B" w14:paraId="37E377D0" w14:textId="77777777" w:rsidTr="00D04FA8">
        <w:tc>
          <w:tcPr>
            <w:tcW w:w="0" w:type="auto"/>
            <w:hideMark/>
          </w:tcPr>
          <w:p w14:paraId="053AA90E" w14:textId="77777777" w:rsidR="00D04FA8" w:rsidRPr="002E004B" w:rsidRDefault="00D04FA8" w:rsidP="008F7FE2">
            <w:pPr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Размер массива</w:t>
            </w:r>
          </w:p>
        </w:tc>
        <w:tc>
          <w:tcPr>
            <w:tcW w:w="0" w:type="auto"/>
            <w:hideMark/>
          </w:tcPr>
          <w:p w14:paraId="367430F7" w14:textId="77777777" w:rsidR="00D04FA8" w:rsidRPr="002E004B" w:rsidRDefault="00D04FA8" w:rsidP="008F7FE2">
            <w:pPr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Двухфазная</w:t>
            </w:r>
          </w:p>
        </w:tc>
        <w:tc>
          <w:tcPr>
            <w:tcW w:w="0" w:type="auto"/>
            <w:hideMark/>
          </w:tcPr>
          <w:p w14:paraId="22873405" w14:textId="77777777" w:rsidR="00D04FA8" w:rsidRPr="002E004B" w:rsidRDefault="00D04FA8" w:rsidP="008F7FE2">
            <w:pPr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Однофазная</w:t>
            </w:r>
          </w:p>
        </w:tc>
      </w:tr>
      <w:tr w:rsidR="00D04FA8" w:rsidRPr="002E004B" w14:paraId="0C9ADE13" w14:textId="77777777" w:rsidTr="00D04FA8">
        <w:tc>
          <w:tcPr>
            <w:tcW w:w="0" w:type="auto"/>
            <w:hideMark/>
          </w:tcPr>
          <w:p w14:paraId="2C7831CB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hideMark/>
          </w:tcPr>
          <w:p w14:paraId="1A1AFA50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1456</w:t>
            </w:r>
          </w:p>
        </w:tc>
        <w:tc>
          <w:tcPr>
            <w:tcW w:w="0" w:type="auto"/>
            <w:hideMark/>
          </w:tcPr>
          <w:p w14:paraId="18018012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900</w:t>
            </w:r>
          </w:p>
        </w:tc>
      </w:tr>
      <w:tr w:rsidR="00D04FA8" w:rsidRPr="002E004B" w14:paraId="213C86DA" w14:textId="77777777" w:rsidTr="00D04FA8">
        <w:tc>
          <w:tcPr>
            <w:tcW w:w="0" w:type="auto"/>
            <w:hideMark/>
          </w:tcPr>
          <w:p w14:paraId="2C4646D6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200</w:t>
            </w:r>
          </w:p>
        </w:tc>
        <w:tc>
          <w:tcPr>
            <w:tcW w:w="0" w:type="auto"/>
            <w:hideMark/>
          </w:tcPr>
          <w:p w14:paraId="1F18419B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3272</w:t>
            </w:r>
          </w:p>
        </w:tc>
        <w:tc>
          <w:tcPr>
            <w:tcW w:w="0" w:type="auto"/>
            <w:hideMark/>
          </w:tcPr>
          <w:p w14:paraId="0099A430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2000</w:t>
            </w:r>
          </w:p>
        </w:tc>
      </w:tr>
      <w:tr w:rsidR="00D04FA8" w:rsidRPr="002E004B" w14:paraId="09AE24A1" w14:textId="77777777" w:rsidTr="00D04FA8">
        <w:tc>
          <w:tcPr>
            <w:tcW w:w="0" w:type="auto"/>
            <w:hideMark/>
          </w:tcPr>
          <w:p w14:paraId="2A0E22A1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400</w:t>
            </w:r>
          </w:p>
        </w:tc>
        <w:tc>
          <w:tcPr>
            <w:tcW w:w="0" w:type="auto"/>
            <w:hideMark/>
          </w:tcPr>
          <w:p w14:paraId="7B5339C3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7290</w:t>
            </w:r>
          </w:p>
        </w:tc>
        <w:tc>
          <w:tcPr>
            <w:tcW w:w="0" w:type="auto"/>
            <w:hideMark/>
          </w:tcPr>
          <w:p w14:paraId="42DBEA09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4400</w:t>
            </w:r>
          </w:p>
        </w:tc>
      </w:tr>
      <w:tr w:rsidR="00D04FA8" w:rsidRPr="002E004B" w14:paraId="3E35B953" w14:textId="77777777" w:rsidTr="00D04FA8">
        <w:tc>
          <w:tcPr>
            <w:tcW w:w="0" w:type="auto"/>
            <w:hideMark/>
          </w:tcPr>
          <w:p w14:paraId="78BFE14B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600</w:t>
            </w:r>
          </w:p>
        </w:tc>
        <w:tc>
          <w:tcPr>
            <w:tcW w:w="0" w:type="auto"/>
            <w:hideMark/>
          </w:tcPr>
          <w:p w14:paraId="7432EBE9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10890</w:t>
            </w:r>
          </w:p>
        </w:tc>
        <w:tc>
          <w:tcPr>
            <w:tcW w:w="0" w:type="auto"/>
            <w:hideMark/>
          </w:tcPr>
          <w:p w14:paraId="6091389D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7200</w:t>
            </w:r>
          </w:p>
        </w:tc>
      </w:tr>
      <w:tr w:rsidR="00D04FA8" w:rsidRPr="002E004B" w14:paraId="3B5769CA" w14:textId="77777777" w:rsidTr="00D04FA8">
        <w:tc>
          <w:tcPr>
            <w:tcW w:w="0" w:type="auto"/>
            <w:hideMark/>
          </w:tcPr>
          <w:p w14:paraId="2E137A46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800</w:t>
            </w:r>
          </w:p>
        </w:tc>
        <w:tc>
          <w:tcPr>
            <w:tcW w:w="0" w:type="auto"/>
            <w:hideMark/>
          </w:tcPr>
          <w:p w14:paraId="3C469018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16110</w:t>
            </w:r>
          </w:p>
        </w:tc>
        <w:tc>
          <w:tcPr>
            <w:tcW w:w="0" w:type="auto"/>
            <w:hideMark/>
          </w:tcPr>
          <w:p w14:paraId="7A12B930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9600</w:t>
            </w:r>
          </w:p>
        </w:tc>
      </w:tr>
      <w:tr w:rsidR="00D04FA8" w:rsidRPr="002E004B" w14:paraId="5D2ABC4A" w14:textId="77777777" w:rsidTr="00D04FA8">
        <w:tc>
          <w:tcPr>
            <w:tcW w:w="0" w:type="auto"/>
            <w:hideMark/>
          </w:tcPr>
          <w:p w14:paraId="23822DE5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0" w:type="auto"/>
            <w:hideMark/>
          </w:tcPr>
          <w:p w14:paraId="542776EB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20110</w:t>
            </w:r>
          </w:p>
        </w:tc>
        <w:tc>
          <w:tcPr>
            <w:tcW w:w="0" w:type="auto"/>
            <w:hideMark/>
          </w:tcPr>
          <w:p w14:paraId="0909EF37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12000</w:t>
            </w:r>
          </w:p>
        </w:tc>
      </w:tr>
      <w:tr w:rsidR="00D04FA8" w:rsidRPr="002E004B" w14:paraId="53EE1212" w14:textId="77777777" w:rsidTr="00D04FA8">
        <w:tc>
          <w:tcPr>
            <w:tcW w:w="0" w:type="auto"/>
            <w:hideMark/>
          </w:tcPr>
          <w:p w14:paraId="4B863C46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2000</w:t>
            </w:r>
          </w:p>
        </w:tc>
        <w:tc>
          <w:tcPr>
            <w:tcW w:w="0" w:type="auto"/>
            <w:hideMark/>
          </w:tcPr>
          <w:p w14:paraId="77C317A7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44132</w:t>
            </w:r>
          </w:p>
        </w:tc>
        <w:tc>
          <w:tcPr>
            <w:tcW w:w="0" w:type="auto"/>
            <w:hideMark/>
          </w:tcPr>
          <w:p w14:paraId="126F53C9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26000</w:t>
            </w:r>
          </w:p>
        </w:tc>
      </w:tr>
      <w:tr w:rsidR="00D04FA8" w:rsidRPr="002E004B" w14:paraId="3A75E949" w14:textId="77777777" w:rsidTr="00D04FA8">
        <w:tc>
          <w:tcPr>
            <w:tcW w:w="0" w:type="auto"/>
            <w:hideMark/>
          </w:tcPr>
          <w:p w14:paraId="6F382463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4000</w:t>
            </w:r>
          </w:p>
        </w:tc>
        <w:tc>
          <w:tcPr>
            <w:tcW w:w="0" w:type="auto"/>
            <w:hideMark/>
          </w:tcPr>
          <w:p w14:paraId="57D8E0BA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96156</w:t>
            </w:r>
          </w:p>
        </w:tc>
        <w:tc>
          <w:tcPr>
            <w:tcW w:w="0" w:type="auto"/>
            <w:hideMark/>
          </w:tcPr>
          <w:p w14:paraId="363215AA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56000</w:t>
            </w:r>
          </w:p>
        </w:tc>
      </w:tr>
      <w:tr w:rsidR="00D04FA8" w:rsidRPr="002E004B" w14:paraId="1ECB85E4" w14:textId="77777777" w:rsidTr="00D04FA8">
        <w:tc>
          <w:tcPr>
            <w:tcW w:w="0" w:type="auto"/>
            <w:hideMark/>
          </w:tcPr>
          <w:p w14:paraId="588356C8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6000</w:t>
            </w:r>
          </w:p>
        </w:tc>
        <w:tc>
          <w:tcPr>
            <w:tcW w:w="0" w:type="auto"/>
            <w:hideMark/>
          </w:tcPr>
          <w:p w14:paraId="41A51883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156182</w:t>
            </w:r>
          </w:p>
        </w:tc>
        <w:tc>
          <w:tcPr>
            <w:tcW w:w="0" w:type="auto"/>
            <w:hideMark/>
          </w:tcPr>
          <w:p w14:paraId="75AA3BF8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90000</w:t>
            </w:r>
          </w:p>
        </w:tc>
      </w:tr>
      <w:tr w:rsidR="00D04FA8" w:rsidRPr="002E004B" w14:paraId="6A0030AD" w14:textId="77777777" w:rsidTr="00D04FA8">
        <w:tc>
          <w:tcPr>
            <w:tcW w:w="0" w:type="auto"/>
            <w:hideMark/>
          </w:tcPr>
          <w:p w14:paraId="00DC4BC8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8000</w:t>
            </w:r>
          </w:p>
        </w:tc>
        <w:tc>
          <w:tcPr>
            <w:tcW w:w="0" w:type="auto"/>
            <w:hideMark/>
          </w:tcPr>
          <w:p w14:paraId="1E53E3DE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208182</w:t>
            </w:r>
          </w:p>
        </w:tc>
        <w:tc>
          <w:tcPr>
            <w:tcW w:w="0" w:type="auto"/>
            <w:hideMark/>
          </w:tcPr>
          <w:p w14:paraId="13597592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120000</w:t>
            </w:r>
          </w:p>
        </w:tc>
      </w:tr>
      <w:tr w:rsidR="00D04FA8" w:rsidRPr="002E004B" w14:paraId="1F7227AC" w14:textId="77777777" w:rsidTr="00D04FA8">
        <w:tc>
          <w:tcPr>
            <w:tcW w:w="0" w:type="auto"/>
            <w:hideMark/>
          </w:tcPr>
          <w:p w14:paraId="24583BBF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10000</w:t>
            </w:r>
          </w:p>
        </w:tc>
        <w:tc>
          <w:tcPr>
            <w:tcW w:w="0" w:type="auto"/>
            <w:hideMark/>
          </w:tcPr>
          <w:p w14:paraId="67F8D6EA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280210</w:t>
            </w:r>
          </w:p>
        </w:tc>
        <w:tc>
          <w:tcPr>
            <w:tcW w:w="0" w:type="auto"/>
            <w:hideMark/>
          </w:tcPr>
          <w:p w14:paraId="5059C89E" w14:textId="77777777" w:rsidR="00D04FA8" w:rsidRPr="002E004B" w:rsidRDefault="00D04FA8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160000</w:t>
            </w:r>
          </w:p>
        </w:tc>
      </w:tr>
    </w:tbl>
    <w:p w14:paraId="09F74AB9" w14:textId="77777777" w:rsidR="00814699" w:rsidRPr="002E004B" w:rsidRDefault="00814699" w:rsidP="008F7FE2">
      <w:pPr>
        <w:spacing w:after="120" w:line="259" w:lineRule="auto"/>
        <w:ind w:firstLine="709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51950B2" w14:textId="77777777" w:rsidR="00814699" w:rsidRPr="002E004B" w:rsidRDefault="00814699" w:rsidP="008F7FE2">
      <w:pPr>
        <w:spacing w:after="120" w:line="259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739796F" w14:textId="77777777" w:rsidR="00814699" w:rsidRPr="002E004B" w:rsidRDefault="00814699" w:rsidP="008F7FE2">
      <w:pPr>
        <w:spacing w:after="120" w:line="259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E004B">
        <w:rPr>
          <w:rFonts w:ascii="Times New Roman" w:eastAsia="Times New Roman" w:hAnsi="Times New Roman" w:cs="Times New Roman"/>
          <w:noProof/>
          <w:kern w:val="36"/>
          <w:sz w:val="28"/>
          <w:szCs w:val="28"/>
          <w:lang w:eastAsia="ru-RU"/>
          <w14:ligatures w14:val="none"/>
        </w:rPr>
        <w:drawing>
          <wp:inline distT="0" distB="0" distL="0" distR="0" wp14:anchorId="1A99BED0" wp14:editId="6451611C">
            <wp:extent cx="5486400" cy="3057525"/>
            <wp:effectExtent l="0" t="0" r="0" b="9525"/>
            <wp:docPr id="1020186453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2F456B7" w14:textId="77777777" w:rsidR="00814699" w:rsidRPr="002E004B" w:rsidRDefault="00814699" w:rsidP="008F7FE2">
      <w:pPr>
        <w:spacing w:after="120" w:line="259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E004B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4B82F6D" wp14:editId="490027C3">
                <wp:simplePos x="0" y="0"/>
                <wp:positionH relativeFrom="page">
                  <wp:align>center</wp:align>
                </wp:positionH>
                <wp:positionV relativeFrom="paragraph">
                  <wp:posOffset>84667</wp:posOffset>
                </wp:positionV>
                <wp:extent cx="4819650" cy="635"/>
                <wp:effectExtent l="0" t="0" r="0" b="2540"/>
                <wp:wrapTight wrapText="bothSides">
                  <wp:wrapPolygon edited="0">
                    <wp:start x="0" y="0"/>
                    <wp:lineTo x="0" y="20420"/>
                    <wp:lineTo x="21515" y="20420"/>
                    <wp:lineTo x="21515" y="0"/>
                    <wp:lineTo x="0" y="0"/>
                  </wp:wrapPolygon>
                </wp:wrapTight>
                <wp:docPr id="517812755" name="Надпись 517812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9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3292C2" w14:textId="77777777" w:rsidR="00814699" w:rsidRPr="00AB320D" w:rsidRDefault="00814699" w:rsidP="00814699">
                            <w:pPr>
                              <w:pStyle w:val="12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AB320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2 Подсчет </w:t>
                            </w:r>
                            <w:r w:rsidRPr="00EB104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обменов/сдвигов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82F6D" id="Надпись 517812755" o:spid="_x0000_s1027" type="#_x0000_t202" style="position:absolute;left:0;text-align:left;margin-left:0;margin-top:6.65pt;width:379.5pt;height:.05pt;z-index:-25165619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" stroked="f">
                <v:textbox style="mso-fit-shape-to-text:t" inset="0,0,0,0">
                  <w:txbxContent>
                    <w:p w14:paraId="573292C2" w14:textId="77777777" w:rsidR="00814699" w:rsidRPr="00AB320D" w:rsidRDefault="00814699" w:rsidP="00814699">
                      <w:pPr>
                        <w:pStyle w:val="12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AB320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2 Подсчет </w:t>
                      </w:r>
                      <w:r w:rsidRPr="00EB104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обменов/сдвигов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32AF7795" w14:textId="77777777" w:rsidR="00814699" w:rsidRPr="002E004B" w:rsidRDefault="00814699" w:rsidP="008F7FE2">
      <w:pPr>
        <w:spacing w:line="259" w:lineRule="auto"/>
        <w:ind w:left="720" w:firstLine="709"/>
        <w:contextualSpacing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</w:p>
    <w:p w14:paraId="108B6573" w14:textId="4B315D0B" w:rsidR="008F7FE2" w:rsidRPr="002E004B" w:rsidRDefault="008F7FE2" w:rsidP="008F7FE2">
      <w:pPr>
        <w:spacing w:line="259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E004B">
        <w:rPr>
          <w:rStyle w:val="af"/>
          <w:rFonts w:ascii="Times New Roman" w:hAnsi="Times New Roman" w:cs="Times New Roman"/>
          <w:sz w:val="28"/>
          <w:szCs w:val="28"/>
        </w:rPr>
        <w:t>Вывод по таблице перемещений:</w:t>
      </w:r>
      <w:r w:rsidRPr="002E004B">
        <w:rPr>
          <w:rFonts w:ascii="Times New Roman" w:hAnsi="Times New Roman" w:cs="Times New Roman"/>
          <w:sz w:val="28"/>
          <w:szCs w:val="28"/>
        </w:rPr>
        <w:br/>
        <w:t xml:space="preserve">Однофазная сортировка выполняет меньше перемещений элементов, чем двухфазная. В двухфазной сортировке дополнительное копирование данных между файлами увеличивает количество операций перемещения. При </w:t>
      </w:r>
      <w:r w:rsidRPr="002E004B">
        <w:rPr>
          <w:rFonts w:ascii="Times New Roman" w:hAnsi="Times New Roman" w:cs="Times New Roman"/>
          <w:sz w:val="28"/>
          <w:szCs w:val="28"/>
        </w:rPr>
        <w:lastRenderedPageBreak/>
        <w:t>увеличении размера массива разница становится более заметной, но рост остаётся близким к линейному относительно числа этапов слияния.</w:t>
      </w:r>
    </w:p>
    <w:p w14:paraId="4EBFA9D8" w14:textId="77777777" w:rsidR="00814699" w:rsidRPr="002E004B" w:rsidRDefault="00814699" w:rsidP="00083913">
      <w:pPr>
        <w:spacing w:line="259" w:lineRule="auto"/>
        <w:contextualSpacing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2E004B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Подсчет времени сортировки</w:t>
      </w:r>
    </w:p>
    <w:p w14:paraId="29E39EBC" w14:textId="77777777" w:rsidR="00814699" w:rsidRPr="002E004B" w:rsidRDefault="00814699" w:rsidP="008F7FE2">
      <w:pPr>
        <w:keepNext/>
        <w:spacing w:after="20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E0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Таблица 3 Время сортировки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2922"/>
        <w:gridCol w:w="2448"/>
        <w:gridCol w:w="2485"/>
      </w:tblGrid>
      <w:tr w:rsidR="008F7FE2" w:rsidRPr="002E004B" w14:paraId="77B60D05" w14:textId="77777777" w:rsidTr="008F7FE2">
        <w:trPr>
          <w:jc w:val="center"/>
        </w:trPr>
        <w:tc>
          <w:tcPr>
            <w:tcW w:w="0" w:type="auto"/>
            <w:hideMark/>
          </w:tcPr>
          <w:p w14:paraId="5146CAB8" w14:textId="77777777" w:rsidR="008F7FE2" w:rsidRPr="002E004B" w:rsidRDefault="008F7FE2" w:rsidP="008F7FE2">
            <w:pPr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Размер массива</w:t>
            </w:r>
          </w:p>
        </w:tc>
        <w:tc>
          <w:tcPr>
            <w:tcW w:w="0" w:type="auto"/>
            <w:hideMark/>
          </w:tcPr>
          <w:p w14:paraId="23DBE4CA" w14:textId="77777777" w:rsidR="008F7FE2" w:rsidRPr="002E004B" w:rsidRDefault="008F7FE2" w:rsidP="008F7FE2">
            <w:pPr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Двухфазная</w:t>
            </w:r>
          </w:p>
        </w:tc>
        <w:tc>
          <w:tcPr>
            <w:tcW w:w="0" w:type="auto"/>
            <w:hideMark/>
          </w:tcPr>
          <w:p w14:paraId="45E4DB18" w14:textId="77777777" w:rsidR="008F7FE2" w:rsidRPr="002E004B" w:rsidRDefault="008F7FE2" w:rsidP="008F7FE2">
            <w:pPr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Однофазная</w:t>
            </w:r>
          </w:p>
        </w:tc>
      </w:tr>
      <w:tr w:rsidR="008F7FE2" w:rsidRPr="002E004B" w14:paraId="5C533ECA" w14:textId="77777777" w:rsidTr="008F7FE2">
        <w:trPr>
          <w:jc w:val="center"/>
        </w:trPr>
        <w:tc>
          <w:tcPr>
            <w:tcW w:w="0" w:type="auto"/>
            <w:hideMark/>
          </w:tcPr>
          <w:p w14:paraId="1E1E68D6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0" w:type="auto"/>
            <w:hideMark/>
          </w:tcPr>
          <w:p w14:paraId="0FA8A280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326653300</w:t>
            </w:r>
          </w:p>
        </w:tc>
        <w:tc>
          <w:tcPr>
            <w:tcW w:w="0" w:type="auto"/>
            <w:hideMark/>
          </w:tcPr>
          <w:p w14:paraId="536ECA49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291600800</w:t>
            </w:r>
          </w:p>
        </w:tc>
      </w:tr>
      <w:tr w:rsidR="008F7FE2" w:rsidRPr="002E004B" w14:paraId="2F238A15" w14:textId="77777777" w:rsidTr="008F7FE2">
        <w:trPr>
          <w:jc w:val="center"/>
        </w:trPr>
        <w:tc>
          <w:tcPr>
            <w:tcW w:w="0" w:type="auto"/>
            <w:hideMark/>
          </w:tcPr>
          <w:p w14:paraId="009CB749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200</w:t>
            </w:r>
          </w:p>
        </w:tc>
        <w:tc>
          <w:tcPr>
            <w:tcW w:w="0" w:type="auto"/>
            <w:hideMark/>
          </w:tcPr>
          <w:p w14:paraId="17300E37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326840800</w:t>
            </w:r>
          </w:p>
        </w:tc>
        <w:tc>
          <w:tcPr>
            <w:tcW w:w="0" w:type="auto"/>
            <w:hideMark/>
          </w:tcPr>
          <w:p w14:paraId="299E0B48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436412400</w:t>
            </w:r>
          </w:p>
        </w:tc>
      </w:tr>
      <w:tr w:rsidR="008F7FE2" w:rsidRPr="002E004B" w14:paraId="1E794B31" w14:textId="77777777" w:rsidTr="008F7FE2">
        <w:trPr>
          <w:jc w:val="center"/>
        </w:trPr>
        <w:tc>
          <w:tcPr>
            <w:tcW w:w="0" w:type="auto"/>
            <w:hideMark/>
          </w:tcPr>
          <w:p w14:paraId="01751D50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400</w:t>
            </w:r>
          </w:p>
        </w:tc>
        <w:tc>
          <w:tcPr>
            <w:tcW w:w="0" w:type="auto"/>
            <w:hideMark/>
          </w:tcPr>
          <w:p w14:paraId="04F24172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459353700</w:t>
            </w:r>
          </w:p>
        </w:tc>
        <w:tc>
          <w:tcPr>
            <w:tcW w:w="0" w:type="auto"/>
            <w:hideMark/>
          </w:tcPr>
          <w:p w14:paraId="5CC57729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523262700</w:t>
            </w:r>
          </w:p>
        </w:tc>
      </w:tr>
      <w:tr w:rsidR="008F7FE2" w:rsidRPr="002E004B" w14:paraId="1C62BDA9" w14:textId="77777777" w:rsidTr="008F7FE2">
        <w:trPr>
          <w:jc w:val="center"/>
        </w:trPr>
        <w:tc>
          <w:tcPr>
            <w:tcW w:w="0" w:type="auto"/>
            <w:hideMark/>
          </w:tcPr>
          <w:p w14:paraId="2E4646D5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600</w:t>
            </w:r>
          </w:p>
        </w:tc>
        <w:tc>
          <w:tcPr>
            <w:tcW w:w="0" w:type="auto"/>
            <w:hideMark/>
          </w:tcPr>
          <w:p w14:paraId="59181D6A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581669900</w:t>
            </w:r>
          </w:p>
        </w:tc>
        <w:tc>
          <w:tcPr>
            <w:tcW w:w="0" w:type="auto"/>
            <w:hideMark/>
          </w:tcPr>
          <w:p w14:paraId="0D2D42A7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701794100</w:t>
            </w:r>
          </w:p>
        </w:tc>
      </w:tr>
      <w:tr w:rsidR="008F7FE2" w:rsidRPr="002E004B" w14:paraId="5C4F1BC4" w14:textId="77777777" w:rsidTr="008F7FE2">
        <w:trPr>
          <w:jc w:val="center"/>
        </w:trPr>
        <w:tc>
          <w:tcPr>
            <w:tcW w:w="0" w:type="auto"/>
            <w:hideMark/>
          </w:tcPr>
          <w:p w14:paraId="1312D0B1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800</w:t>
            </w:r>
          </w:p>
        </w:tc>
        <w:tc>
          <w:tcPr>
            <w:tcW w:w="0" w:type="auto"/>
            <w:hideMark/>
          </w:tcPr>
          <w:p w14:paraId="53DCD70A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693409600</w:t>
            </w:r>
          </w:p>
        </w:tc>
        <w:tc>
          <w:tcPr>
            <w:tcW w:w="0" w:type="auto"/>
            <w:hideMark/>
          </w:tcPr>
          <w:p w14:paraId="5A327213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887278800</w:t>
            </w:r>
          </w:p>
        </w:tc>
      </w:tr>
      <w:tr w:rsidR="008F7FE2" w:rsidRPr="002E004B" w14:paraId="42104805" w14:textId="77777777" w:rsidTr="008F7FE2">
        <w:trPr>
          <w:jc w:val="center"/>
        </w:trPr>
        <w:tc>
          <w:tcPr>
            <w:tcW w:w="0" w:type="auto"/>
            <w:hideMark/>
          </w:tcPr>
          <w:p w14:paraId="61E91860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0" w:type="auto"/>
            <w:hideMark/>
          </w:tcPr>
          <w:p w14:paraId="4659037A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769812400</w:t>
            </w:r>
          </w:p>
        </w:tc>
        <w:tc>
          <w:tcPr>
            <w:tcW w:w="0" w:type="auto"/>
            <w:hideMark/>
          </w:tcPr>
          <w:p w14:paraId="5FE728AC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942538700</w:t>
            </w:r>
          </w:p>
        </w:tc>
      </w:tr>
      <w:tr w:rsidR="008F7FE2" w:rsidRPr="002E004B" w14:paraId="7F627C8B" w14:textId="77777777" w:rsidTr="008F7FE2">
        <w:trPr>
          <w:jc w:val="center"/>
        </w:trPr>
        <w:tc>
          <w:tcPr>
            <w:tcW w:w="0" w:type="auto"/>
            <w:hideMark/>
          </w:tcPr>
          <w:p w14:paraId="05A7B320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2000</w:t>
            </w:r>
          </w:p>
        </w:tc>
        <w:tc>
          <w:tcPr>
            <w:tcW w:w="0" w:type="auto"/>
            <w:hideMark/>
          </w:tcPr>
          <w:p w14:paraId="0D8F74CC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1325223800</w:t>
            </w:r>
          </w:p>
        </w:tc>
        <w:tc>
          <w:tcPr>
            <w:tcW w:w="0" w:type="auto"/>
            <w:hideMark/>
          </w:tcPr>
          <w:p w14:paraId="538062FE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1892019800</w:t>
            </w:r>
          </w:p>
        </w:tc>
      </w:tr>
      <w:tr w:rsidR="008F7FE2" w:rsidRPr="002E004B" w14:paraId="5DDB5561" w14:textId="77777777" w:rsidTr="008F7FE2">
        <w:trPr>
          <w:jc w:val="center"/>
        </w:trPr>
        <w:tc>
          <w:tcPr>
            <w:tcW w:w="0" w:type="auto"/>
            <w:hideMark/>
          </w:tcPr>
          <w:p w14:paraId="0050CB46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4000</w:t>
            </w:r>
          </w:p>
        </w:tc>
        <w:tc>
          <w:tcPr>
            <w:tcW w:w="0" w:type="auto"/>
            <w:hideMark/>
          </w:tcPr>
          <w:p w14:paraId="3692E9C3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2623217200</w:t>
            </w:r>
          </w:p>
        </w:tc>
        <w:tc>
          <w:tcPr>
            <w:tcW w:w="0" w:type="auto"/>
            <w:hideMark/>
          </w:tcPr>
          <w:p w14:paraId="3D1EB38F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3356532700</w:t>
            </w:r>
          </w:p>
        </w:tc>
      </w:tr>
      <w:tr w:rsidR="008F7FE2" w:rsidRPr="002E004B" w14:paraId="729CF015" w14:textId="77777777" w:rsidTr="008F7FE2">
        <w:trPr>
          <w:jc w:val="center"/>
        </w:trPr>
        <w:tc>
          <w:tcPr>
            <w:tcW w:w="0" w:type="auto"/>
            <w:hideMark/>
          </w:tcPr>
          <w:p w14:paraId="426761AD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6000</w:t>
            </w:r>
          </w:p>
        </w:tc>
        <w:tc>
          <w:tcPr>
            <w:tcW w:w="0" w:type="auto"/>
            <w:hideMark/>
          </w:tcPr>
          <w:p w14:paraId="131AF1DB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2873477000</w:t>
            </w:r>
          </w:p>
        </w:tc>
        <w:tc>
          <w:tcPr>
            <w:tcW w:w="0" w:type="auto"/>
            <w:hideMark/>
          </w:tcPr>
          <w:p w14:paraId="0BBD2764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4394839000</w:t>
            </w:r>
          </w:p>
        </w:tc>
      </w:tr>
      <w:tr w:rsidR="008F7FE2" w:rsidRPr="002E004B" w14:paraId="16279375" w14:textId="77777777" w:rsidTr="008F7FE2">
        <w:trPr>
          <w:jc w:val="center"/>
        </w:trPr>
        <w:tc>
          <w:tcPr>
            <w:tcW w:w="0" w:type="auto"/>
            <w:hideMark/>
          </w:tcPr>
          <w:p w14:paraId="09B33DC8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8000</w:t>
            </w:r>
          </w:p>
        </w:tc>
        <w:tc>
          <w:tcPr>
            <w:tcW w:w="0" w:type="auto"/>
            <w:hideMark/>
          </w:tcPr>
          <w:p w14:paraId="3C55E7B7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3625495200</w:t>
            </w:r>
          </w:p>
        </w:tc>
        <w:tc>
          <w:tcPr>
            <w:tcW w:w="0" w:type="auto"/>
            <w:hideMark/>
          </w:tcPr>
          <w:p w14:paraId="46A72AF3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5618459500</w:t>
            </w:r>
          </w:p>
        </w:tc>
      </w:tr>
      <w:tr w:rsidR="008F7FE2" w:rsidRPr="002E004B" w14:paraId="5C249EDF" w14:textId="77777777" w:rsidTr="008F7FE2">
        <w:trPr>
          <w:jc w:val="center"/>
        </w:trPr>
        <w:tc>
          <w:tcPr>
            <w:tcW w:w="0" w:type="auto"/>
            <w:hideMark/>
          </w:tcPr>
          <w:p w14:paraId="0750A78E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10000</w:t>
            </w:r>
          </w:p>
        </w:tc>
        <w:tc>
          <w:tcPr>
            <w:tcW w:w="0" w:type="auto"/>
            <w:hideMark/>
          </w:tcPr>
          <w:p w14:paraId="3C38A0F8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4854739300</w:t>
            </w:r>
          </w:p>
        </w:tc>
        <w:tc>
          <w:tcPr>
            <w:tcW w:w="0" w:type="auto"/>
            <w:hideMark/>
          </w:tcPr>
          <w:p w14:paraId="63840E47" w14:textId="77777777" w:rsidR="008F7FE2" w:rsidRPr="002E004B" w:rsidRDefault="008F7FE2" w:rsidP="008F7FE2">
            <w:pPr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00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7192484900</w:t>
            </w:r>
          </w:p>
        </w:tc>
      </w:tr>
    </w:tbl>
    <w:p w14:paraId="7A2EB35B" w14:textId="77777777" w:rsidR="00814699" w:rsidRPr="002E004B" w:rsidRDefault="00814699" w:rsidP="008F7FE2">
      <w:pPr>
        <w:spacing w:after="120" w:line="259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CAB0DFF" w14:textId="29362D94" w:rsidR="008F7FE2" w:rsidRPr="002E004B" w:rsidRDefault="008F7FE2" w:rsidP="008F7FE2">
      <w:pPr>
        <w:spacing w:line="259" w:lineRule="auto"/>
        <w:ind w:firstLine="709"/>
        <w:rPr>
          <w:rStyle w:val="af"/>
          <w:rFonts w:ascii="Times New Roman" w:hAnsi="Times New Roman" w:cs="Times New Roman"/>
          <w:sz w:val="28"/>
          <w:szCs w:val="28"/>
        </w:rPr>
      </w:pPr>
      <w:r w:rsidRPr="002E004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21A7B09" wp14:editId="570FDD0C">
                <wp:simplePos x="0" y="0"/>
                <wp:positionH relativeFrom="page">
                  <wp:posOffset>1316355</wp:posOffset>
                </wp:positionH>
                <wp:positionV relativeFrom="paragraph">
                  <wp:posOffset>3157855</wp:posOffset>
                </wp:positionV>
                <wp:extent cx="4819650" cy="635"/>
                <wp:effectExtent l="0" t="0" r="0" b="2540"/>
                <wp:wrapTight wrapText="bothSides">
                  <wp:wrapPolygon edited="0">
                    <wp:start x="0" y="0"/>
                    <wp:lineTo x="0" y="20420"/>
                    <wp:lineTo x="21515" y="20420"/>
                    <wp:lineTo x="21515" y="0"/>
                    <wp:lineTo x="0" y="0"/>
                  </wp:wrapPolygon>
                </wp:wrapTight>
                <wp:docPr id="152665626" name="Надпись 152665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9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826E69" w14:textId="77777777" w:rsidR="008F7FE2" w:rsidRPr="00AB320D" w:rsidRDefault="008F7FE2" w:rsidP="008F7FE2">
                            <w:pPr>
                              <w:pStyle w:val="af0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AB320D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3 Подсчет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времени в наносекундах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A7B09" id="Надпись 152665626" o:spid="_x0000_s1028" type="#_x0000_t202" style="position:absolute;left:0;text-align:left;margin-left:103.65pt;margin-top:248.65pt;width:379.5pt;height:.05pt;z-index:-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" stroked="f">
                <v:textbox style="mso-fit-shape-to-text:t" inset="0,0,0,0">
                  <w:txbxContent>
                    <w:p w14:paraId="7F826E69" w14:textId="77777777" w:rsidR="008F7FE2" w:rsidRPr="00AB320D" w:rsidRDefault="008F7FE2" w:rsidP="008F7FE2">
                      <w:pPr>
                        <w:pStyle w:val="af0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AB320D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3 Подсчет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времени в наносекундах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  <w:r w:rsidRPr="002E004B">
        <w:rPr>
          <w:rFonts w:ascii="Times New Roman" w:eastAsia="Times New Roman" w:hAnsi="Times New Roman" w:cs="Times New Roman"/>
          <w:noProof/>
          <w:kern w:val="36"/>
          <w:sz w:val="28"/>
          <w:szCs w:val="28"/>
          <w:lang w:eastAsia="ru-RU"/>
          <w14:ligatures w14:val="none"/>
        </w:rPr>
        <w:drawing>
          <wp:inline distT="0" distB="0" distL="0" distR="0" wp14:anchorId="58902666" wp14:editId="2D1E00DB">
            <wp:extent cx="5486400" cy="3057525"/>
            <wp:effectExtent l="0" t="0" r="0" b="9525"/>
            <wp:docPr id="1752651872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6B2AC22" w14:textId="77777777" w:rsidR="008F7FE2" w:rsidRPr="002E004B" w:rsidRDefault="008F7FE2" w:rsidP="008F7FE2">
      <w:pPr>
        <w:spacing w:line="259" w:lineRule="auto"/>
        <w:ind w:firstLine="709"/>
        <w:rPr>
          <w:rStyle w:val="af"/>
          <w:rFonts w:ascii="Times New Roman" w:hAnsi="Times New Roman" w:cs="Times New Roman"/>
          <w:sz w:val="28"/>
          <w:szCs w:val="28"/>
        </w:rPr>
      </w:pPr>
    </w:p>
    <w:p w14:paraId="5E181A77" w14:textId="2333936A" w:rsidR="00814699" w:rsidRPr="002E004B" w:rsidRDefault="008F7FE2" w:rsidP="008F7FE2">
      <w:pPr>
        <w:spacing w:line="259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E004B">
        <w:rPr>
          <w:rStyle w:val="af"/>
          <w:rFonts w:ascii="Times New Roman" w:hAnsi="Times New Roman" w:cs="Times New Roman"/>
          <w:sz w:val="28"/>
          <w:szCs w:val="28"/>
        </w:rPr>
        <w:t>Вывод по таблице времени:</w:t>
      </w:r>
      <w:r w:rsidRPr="002E004B">
        <w:rPr>
          <w:rFonts w:ascii="Times New Roman" w:hAnsi="Times New Roman" w:cs="Times New Roman"/>
          <w:sz w:val="28"/>
          <w:szCs w:val="28"/>
        </w:rPr>
        <w:br/>
        <w:t>Двухфазная сортировка естественным слиянием работает быстрее однофазной на большинстве размеров массивов. Разница во времени выполнения увеличивается с ростом объёма данных, что связано с более эффективной организацией процесса слияния и меньшим количеством проходов по данным. Экспериментальные результаты подтверждают лучшую практическую производительность двухфазной сортировки на больших массивах.</w:t>
      </w:r>
    </w:p>
    <w:p w14:paraId="233836D0" w14:textId="77777777" w:rsidR="008F7FE2" w:rsidRPr="002E004B" w:rsidRDefault="008F7FE2" w:rsidP="008F7FE2">
      <w:pPr>
        <w:spacing w:before="100" w:beforeAutospacing="1" w:after="100" w:afterAutospacing="1" w:line="240" w:lineRule="auto"/>
        <w:ind w:firstLine="709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2E004B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lastRenderedPageBreak/>
        <w:t>Программа работы алгоритмов</w:t>
      </w:r>
    </w:p>
    <w:p w14:paraId="7E48E55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>#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include</w:t>
      </w:r>
      <w:r w:rsidRPr="002E004B">
        <w:rPr>
          <w:rFonts w:ascii="Times New Roman" w:hAnsi="Times New Roman" w:cs="Times New Roman"/>
          <w:bCs/>
          <w:sz w:val="28"/>
          <w:szCs w:val="28"/>
        </w:rPr>
        <w:t xml:space="preserve"> &lt;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iostream</w:t>
      </w:r>
      <w:r w:rsidRPr="002E004B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4D927D5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#include &lt;string&gt;</w:t>
      </w:r>
    </w:p>
    <w:p w14:paraId="07DE501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#include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fstream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76B336A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#include &lt;chrono&gt;</w:t>
      </w:r>
    </w:p>
    <w:p w14:paraId="54449CA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#include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cstdlib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67399EFB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#include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ctime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289502D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using namespace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std;</w:t>
      </w:r>
      <w:proofErr w:type="gramEnd"/>
    </w:p>
    <w:p w14:paraId="779B9F8A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844675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>// Глобальные счётчики</w:t>
      </w:r>
    </w:p>
    <w:p w14:paraId="633E734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int</w:t>
      </w:r>
      <w:r w:rsidRPr="002E004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cmp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>_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0;   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</w:rPr>
        <w:t>// Счётчик сравнений</w:t>
      </w:r>
    </w:p>
    <w:p w14:paraId="6DD8C3AE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move_cnt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</w:rPr>
        <w:t>0;  /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</w:rPr>
        <w:t>/ Счётчик перемещений</w:t>
      </w:r>
    </w:p>
    <w:p w14:paraId="2FD7CB1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04972C5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>// Функция для создания входного файла</w:t>
      </w:r>
    </w:p>
    <w:p w14:paraId="368BD5A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void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create_input_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file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const string&amp;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filename) {</w:t>
      </w:r>
      <w:proofErr w:type="gramEnd"/>
    </w:p>
    <w:p w14:paraId="2D9114CE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ofstream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f(filename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31D7FD3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(!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.is_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open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()) {</w:t>
      </w:r>
      <w:proofErr w:type="gramEnd"/>
    </w:p>
    <w:p w14:paraId="4619699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cerr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&lt;&lt; "Error creating file"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57F58EF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return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>;</w:t>
      </w:r>
    </w:p>
    <w:p w14:paraId="0279846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0AD9168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4541C18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mode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>;</w:t>
      </w:r>
    </w:p>
    <w:p w14:paraId="06A99D3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cout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</w:rPr>
        <w:t>&lt;&lt; "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Способ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</w:rPr>
        <w:t>заполнения:\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</w:rPr>
        <w:t>n1 - случайно\n2 - с клавиатуры\n";</w:t>
      </w:r>
    </w:p>
    <w:p w14:paraId="3401215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</w:rPr>
        <w:t>cin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 &gt;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&gt;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mode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>;</w:t>
      </w:r>
    </w:p>
    <w:p w14:paraId="2A69090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1A8D40FE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size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>;</w:t>
      </w:r>
    </w:p>
    <w:p w14:paraId="3803211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cout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</w:rPr>
        <w:t>&lt;&lt; "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</w:rPr>
        <w:t>Введите количество элементов: ";</w:t>
      </w:r>
    </w:p>
    <w:p w14:paraId="6B1A7BB9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cin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&gt;&gt;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size;</w:t>
      </w:r>
      <w:proofErr w:type="gramEnd"/>
    </w:p>
    <w:p w14:paraId="720963C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D451DE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(mode ==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1) {</w:t>
      </w:r>
      <w:proofErr w:type="gramEnd"/>
    </w:p>
    <w:p w14:paraId="0F99470B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srand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(time(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nullptr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06472AEB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&lt;&lt; "</w:t>
      </w:r>
      <w:r w:rsidRPr="002E004B">
        <w:rPr>
          <w:rFonts w:ascii="Times New Roman" w:hAnsi="Times New Roman" w:cs="Times New Roman"/>
          <w:bCs/>
          <w:sz w:val="28"/>
          <w:szCs w:val="28"/>
        </w:rPr>
        <w:t>Сгенерированные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E004B">
        <w:rPr>
          <w:rFonts w:ascii="Times New Roman" w:hAnsi="Times New Roman" w:cs="Times New Roman"/>
          <w:bCs/>
          <w:sz w:val="28"/>
          <w:szCs w:val="28"/>
        </w:rPr>
        <w:t>числа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73463C8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for (int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0;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 size;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+) {</w:t>
      </w:r>
      <w:proofErr w:type="gramEnd"/>
    </w:p>
    <w:p w14:paraId="688C1779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int num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rand(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%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100;</w:t>
      </w:r>
      <w:proofErr w:type="gramEnd"/>
    </w:p>
    <w:p w14:paraId="616D6B79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 &lt;&lt; num &lt;&lt; 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3DC0FE1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&lt;&lt; num &lt;&lt; 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2FE078D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5189C58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2D6C711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}</w:t>
      </w:r>
    </w:p>
    <w:p w14:paraId="343B420B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else if (mode ==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2) {</w:t>
      </w:r>
      <w:proofErr w:type="gramEnd"/>
    </w:p>
    <w:p w14:paraId="60616CC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&lt;&lt; "</w:t>
      </w:r>
      <w:r w:rsidRPr="002E004B">
        <w:rPr>
          <w:rFonts w:ascii="Times New Roman" w:hAnsi="Times New Roman" w:cs="Times New Roman"/>
          <w:bCs/>
          <w:sz w:val="28"/>
          <w:szCs w:val="28"/>
        </w:rPr>
        <w:t>Введите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" &lt;&lt; size &lt;&lt; 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</w:rPr>
        <w:t>чисел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:\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1497AEEB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for (int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0;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 size;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+) {</w:t>
      </w:r>
      <w:proofErr w:type="gramEnd"/>
    </w:p>
    <w:p w14:paraId="1A1E3AE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int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num;</w:t>
      </w:r>
      <w:proofErr w:type="gramEnd"/>
    </w:p>
    <w:p w14:paraId="14C7498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cin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&gt;&gt;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num;</w:t>
      </w:r>
      <w:proofErr w:type="gramEnd"/>
    </w:p>
    <w:p w14:paraId="3C5B7E3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 &lt;&lt; num &lt;&lt; 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1D056E6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2E004B">
        <w:rPr>
          <w:rFonts w:ascii="Times New Roman" w:hAnsi="Times New Roman" w:cs="Times New Roman"/>
          <w:bCs/>
          <w:sz w:val="28"/>
          <w:szCs w:val="28"/>
        </w:rPr>
        <w:t>}</w:t>
      </w:r>
    </w:p>
    <w:p w14:paraId="7469334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02E0AD5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else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 {</w:t>
      </w:r>
    </w:p>
    <w:p w14:paraId="0066C35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cout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</w:rPr>
        <w:t>&lt;&lt; "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Неверный выбор!"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&lt;&lt;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endl</w:t>
      </w:r>
      <w:proofErr w:type="spellEnd"/>
      <w:proofErr w:type="gramEnd"/>
      <w:r w:rsidRPr="002E004B">
        <w:rPr>
          <w:rFonts w:ascii="Times New Roman" w:hAnsi="Times New Roman" w:cs="Times New Roman"/>
          <w:bCs/>
          <w:sz w:val="28"/>
          <w:szCs w:val="28"/>
        </w:rPr>
        <w:t>;</w:t>
      </w:r>
    </w:p>
    <w:p w14:paraId="0160A73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73FAD15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83D0E29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f.close</w:t>
      </w:r>
      <w:proofErr w:type="spellEnd"/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5955370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&lt;&lt; "</w:t>
      </w:r>
      <w:r w:rsidRPr="002E004B">
        <w:rPr>
          <w:rFonts w:ascii="Times New Roman" w:hAnsi="Times New Roman" w:cs="Times New Roman"/>
          <w:bCs/>
          <w:sz w:val="28"/>
          <w:szCs w:val="28"/>
        </w:rPr>
        <w:t>Файл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" &lt;&lt; filename &lt;&lt; " </w:t>
      </w:r>
      <w:r w:rsidRPr="002E004B">
        <w:rPr>
          <w:rFonts w:ascii="Times New Roman" w:hAnsi="Times New Roman" w:cs="Times New Roman"/>
          <w:bCs/>
          <w:sz w:val="28"/>
          <w:szCs w:val="28"/>
        </w:rPr>
        <w:t>создан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.\n"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352DC6D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3830F24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8CB6A0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template &lt;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typename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T&gt;</w:t>
      </w:r>
    </w:p>
    <w:p w14:paraId="3EAF7F6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int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phase_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distribution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const string&amp; filename, int&amp;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L) {</w:t>
      </w:r>
      <w:proofErr w:type="gramEnd"/>
    </w:p>
    <w:p w14:paraId="6DB6C19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ifstream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f(filename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172CD84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ofstream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f1("f1.txt"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2E7103C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ofstream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f2("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f2.txt"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40AA3AF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ofstream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cl("console_log.txt"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5DA5CC0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(!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.is_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open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 |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| !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f1.is_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open(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 |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| !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f2.is_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open(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 |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| !</w:t>
      </w:r>
      <w:proofErr w:type="spellStart"/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cl.is_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open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)) {</w:t>
      </w:r>
    </w:p>
    <w:p w14:paraId="3C90493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cerr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&lt;&lt; "Error opening file"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06565AD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return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-1;</w:t>
      </w:r>
      <w:proofErr w:type="gramEnd"/>
    </w:p>
    <w:p w14:paraId="39E7ADFE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080AB27B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L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0;</w:t>
      </w:r>
      <w:proofErr w:type="gramEnd"/>
    </w:p>
    <w:p w14:paraId="1D6DDDEB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cl &lt;&lt; "Phase distribution started."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1AE753EB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T z1,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z2;</w:t>
      </w:r>
      <w:proofErr w:type="gramEnd"/>
    </w:p>
    <w:p w14:paraId="378B262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 &gt;&gt;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z1;</w:t>
      </w:r>
      <w:proofErr w:type="gramEnd"/>
    </w:p>
    <w:p w14:paraId="7043807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f1 &lt;&lt; z1 &lt;&lt; 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68A3DD9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cl &lt;&lt; "f1&lt;&lt; " &lt;&lt; z1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717A03C9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move_cnt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++; // </w:t>
      </w:r>
      <w:r w:rsidRPr="002E004B">
        <w:rPr>
          <w:rFonts w:ascii="Times New Roman" w:hAnsi="Times New Roman" w:cs="Times New Roman"/>
          <w:bCs/>
          <w:sz w:val="28"/>
          <w:szCs w:val="28"/>
        </w:rPr>
        <w:t>Перемещение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z1 </w:t>
      </w:r>
      <w:r w:rsidRPr="002E004B">
        <w:rPr>
          <w:rFonts w:ascii="Times New Roman" w:hAnsi="Times New Roman" w:cs="Times New Roman"/>
          <w:bCs/>
          <w:sz w:val="28"/>
          <w:szCs w:val="28"/>
        </w:rPr>
        <w:t>в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f1</w:t>
      </w:r>
    </w:p>
    <w:p w14:paraId="70F02CDA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8F5AAB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while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(!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f.eof</w:t>
      </w:r>
      <w:proofErr w:type="spellEnd"/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()) {</w:t>
      </w:r>
    </w:p>
    <w:p w14:paraId="13A2401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 &gt;&gt;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z2;</w:t>
      </w:r>
      <w:proofErr w:type="gramEnd"/>
    </w:p>
    <w:p w14:paraId="52825D0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while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(!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f.eof</w:t>
      </w:r>
      <w:proofErr w:type="spellEnd"/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() &amp;&amp; z1 &lt;= z2) {</w:t>
      </w:r>
    </w:p>
    <w:p w14:paraId="6E37636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cmp_cnt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>++; // Сравнение z1 &lt;= z2</w:t>
      </w:r>
    </w:p>
    <w:p w14:paraId="5DED5769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        z1 = z2;</w:t>
      </w:r>
    </w:p>
    <w:p w14:paraId="753F2DA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f1 &lt;&lt; z2 &lt;&lt; 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13C88AE9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cl &lt;&lt; "f1&lt;&lt; " &lt;&lt; z2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0F85DBB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move_cnt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>++; // Перемещение z2 в f1</w:t>
      </w:r>
    </w:p>
    <w:p w14:paraId="1D4A075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f &gt;&gt;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z2;</w:t>
      </w:r>
      <w:proofErr w:type="gramEnd"/>
    </w:p>
    <w:p w14:paraId="3C087FFA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2D227ED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L+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+;</w:t>
      </w:r>
      <w:proofErr w:type="gramEnd"/>
    </w:p>
    <w:p w14:paraId="1F6838C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cl &lt;&lt; "Seria: " &lt;&lt; L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7C57C34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f.eof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)) {</w:t>
      </w:r>
    </w:p>
    <w:p w14:paraId="4DEB341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f1 &lt;&lt; z2 &lt;&lt; 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533B14BA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cl &lt;&lt; "f1&lt;&lt; " &lt;&lt; z2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1C96F56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move_cnt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+;</w:t>
      </w:r>
      <w:proofErr w:type="gramEnd"/>
    </w:p>
    <w:p w14:paraId="6650E4A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break;</w:t>
      </w:r>
      <w:proofErr w:type="gramEnd"/>
    </w:p>
    <w:p w14:paraId="4860C70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43BFB0F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BF46BF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z1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z2;</w:t>
      </w:r>
      <w:proofErr w:type="gramEnd"/>
    </w:p>
    <w:p w14:paraId="5ADDB439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f2 &lt;&lt; z1 &lt;&lt; 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0657C6FA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cl &lt;&lt; "f2&lt;&lt; " &lt;&lt; z1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7079173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move_cnt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>++; // Перемещение z1 в f2</w:t>
      </w:r>
    </w:p>
    <w:p w14:paraId="707DAF1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if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(!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f.eof</w:t>
      </w:r>
      <w:proofErr w:type="spellEnd"/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()) {</w:t>
      </w:r>
    </w:p>
    <w:p w14:paraId="20B2F21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 &gt;&gt;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z2;</w:t>
      </w:r>
      <w:proofErr w:type="gramEnd"/>
    </w:p>
    <w:p w14:paraId="0BFDB25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1EAED17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3A6049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while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(!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f.eof</w:t>
      </w:r>
      <w:proofErr w:type="spellEnd"/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() &amp;&amp; z1 &lt;= z2) {</w:t>
      </w:r>
    </w:p>
    <w:p w14:paraId="0309F5B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cmp_cnt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>++; // Сравнение z1 &lt;= z2</w:t>
      </w:r>
    </w:p>
    <w:p w14:paraId="3024021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 xml:space="preserve">            z1 = z2;</w:t>
      </w:r>
    </w:p>
    <w:p w14:paraId="7070DDF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f2 &lt;&lt; z2 &lt;&lt; 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34FFFA4A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cl &lt;&lt; "f2&lt;&lt; " &lt;&lt; z2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5B31AD2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move_cnt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>++; // Перемещение z2 в f2</w:t>
      </w:r>
    </w:p>
    <w:p w14:paraId="1BCC2A2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f &gt;&gt;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z2;</w:t>
      </w:r>
      <w:proofErr w:type="gramEnd"/>
    </w:p>
    <w:p w14:paraId="0278E49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72E756D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L+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+;</w:t>
      </w:r>
      <w:proofErr w:type="gramEnd"/>
    </w:p>
    <w:p w14:paraId="2FFA6C7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cl &lt;&lt; "Seria: " &lt;&lt; L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351FE839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(!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f.eof</w:t>
      </w:r>
      <w:proofErr w:type="spellEnd"/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()) {</w:t>
      </w:r>
    </w:p>
    <w:p w14:paraId="241CA82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z1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z2;</w:t>
      </w:r>
      <w:proofErr w:type="gramEnd"/>
    </w:p>
    <w:p w14:paraId="7A6AB02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f1 &lt;&lt; z1 &lt;&lt; 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69F4FB3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cl &lt;&lt; "f1&lt;&lt; " &lt;&lt; z1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76577E8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move_cnt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+;</w:t>
      </w:r>
      <w:proofErr w:type="gramEnd"/>
    </w:p>
    <w:p w14:paraId="159D9DF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5AC1EB1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else {</w:t>
      </w:r>
    </w:p>
    <w:p w14:paraId="5C63B8F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f2 &lt;&lt; z2 &lt;&lt; 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78BB30F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cl &lt;&lt; "f2&lt;&lt; " &lt;&lt; z2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4051989E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move_cnt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+;</w:t>
      </w:r>
      <w:proofErr w:type="gramEnd"/>
    </w:p>
    <w:p w14:paraId="1558C409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break;</w:t>
      </w:r>
      <w:proofErr w:type="gramEnd"/>
    </w:p>
    <w:p w14:paraId="0965508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0ED035C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64ABACC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cl &lt;&lt; "Series count L = " &lt;&lt; L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290FD21E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cl &lt;&lt; "Phase distribution completed.\n"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5EFC867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8C04F1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f.close</w:t>
      </w:r>
      <w:proofErr w:type="spellEnd"/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24A6EB7E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1.close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32A4F4DA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2.close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7D520BE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cl.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close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();</w:t>
      </w:r>
      <w:proofErr w:type="gramEnd"/>
    </w:p>
    <w:p w14:paraId="4F9EE24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D5A828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return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L;</w:t>
      </w:r>
      <w:proofErr w:type="gramEnd"/>
    </w:p>
    <w:p w14:paraId="344F11C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5869956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59533E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template &lt;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typename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T&gt;</w:t>
      </w:r>
    </w:p>
    <w:p w14:paraId="27F63569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void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fusion_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phase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const string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filename) {</w:t>
      </w:r>
      <w:proofErr w:type="gramEnd"/>
    </w:p>
    <w:p w14:paraId="2B6BD1F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ifstream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f1("f1.txt"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6262BBE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ifstream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f2("f2.txt"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00CEAE1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ofstream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f(filename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13F850F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ofstream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cl(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"console_log.txt",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ios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::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app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3845D8B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(!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.is_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open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 |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| !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f1.is_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open(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 |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| !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f2.is_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open(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 |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| !</w:t>
      </w:r>
      <w:proofErr w:type="spellStart"/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cl.is_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open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)) {</w:t>
      </w:r>
    </w:p>
    <w:p w14:paraId="6A97951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cerr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&lt;&lt; "Error opening file"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543EB8B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return;</w:t>
      </w:r>
      <w:proofErr w:type="gramEnd"/>
    </w:p>
    <w:p w14:paraId="0540406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0CF2C08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cl &lt;&lt; "Fusion phase started."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57D0B51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T z1,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z2;</w:t>
      </w:r>
      <w:proofErr w:type="gramEnd"/>
    </w:p>
    <w:p w14:paraId="7CC0EA9B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T z1p,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z2p;</w:t>
      </w:r>
      <w:proofErr w:type="gramEnd"/>
    </w:p>
    <w:p w14:paraId="0FF52AAE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B731E1E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f2 &gt;&gt;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z2;</w:t>
      </w:r>
      <w:proofErr w:type="gramEnd"/>
    </w:p>
    <w:p w14:paraId="1A5734A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(f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2.fail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()) {</w:t>
      </w:r>
    </w:p>
    <w:p w14:paraId="1E8A9BCB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cl &lt;&lt; "f2 is empty!"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4687810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while (f1 &gt;&gt; z1) {</w:t>
      </w:r>
    </w:p>
    <w:p w14:paraId="576DD1EB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 &lt;&lt; z1 &lt;&lt; 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2B1AFF3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cl &lt;&lt; "f&lt;&lt; " &lt;&lt; z1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45BC8D9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move_cnt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+;</w:t>
      </w:r>
      <w:proofErr w:type="gramEnd"/>
    </w:p>
    <w:p w14:paraId="6D9163D9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}</w:t>
      </w:r>
    </w:p>
    <w:p w14:paraId="7DB0754A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cl &lt;&lt; "Fusion phase completed.\n"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759082A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f.close</w:t>
      </w:r>
      <w:proofErr w:type="spellEnd"/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43F13ABA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1.close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1866C75E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2.close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39FB13C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cl.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close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();</w:t>
      </w:r>
      <w:proofErr w:type="gramEnd"/>
    </w:p>
    <w:p w14:paraId="7033713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return;</w:t>
      </w:r>
      <w:proofErr w:type="gramEnd"/>
    </w:p>
    <w:p w14:paraId="008B51B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7BCA30A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6B9040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f1 &gt;&gt;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z1;</w:t>
      </w:r>
      <w:proofErr w:type="gramEnd"/>
    </w:p>
    <w:p w14:paraId="52DB8C7A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BA916A9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while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(!f1.eof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() &amp;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&amp; !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f2.eof(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)) {</w:t>
      </w:r>
      <w:proofErr w:type="gramEnd"/>
    </w:p>
    <w:p w14:paraId="30D7324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z1p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z1;</w:t>
      </w:r>
      <w:proofErr w:type="gramEnd"/>
    </w:p>
    <w:p w14:paraId="4AB0A25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z2p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z2;</w:t>
      </w:r>
      <w:proofErr w:type="gramEnd"/>
    </w:p>
    <w:p w14:paraId="754FACB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CA166D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while (true) {</w:t>
      </w:r>
    </w:p>
    <w:p w14:paraId="26F2D38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cmp_cnt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++; // </w:t>
      </w:r>
      <w:r w:rsidRPr="002E004B">
        <w:rPr>
          <w:rFonts w:ascii="Times New Roman" w:hAnsi="Times New Roman" w:cs="Times New Roman"/>
          <w:bCs/>
          <w:sz w:val="28"/>
          <w:szCs w:val="28"/>
        </w:rPr>
        <w:t>Сравнение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z1 &lt;= z2</w:t>
      </w:r>
    </w:p>
    <w:p w14:paraId="4CA95C7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if (z1 &lt;= z2) {</w:t>
      </w:r>
    </w:p>
    <w:p w14:paraId="184E636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f &lt;&lt; z1 &lt;&lt; 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12485C8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cl &lt;&lt; "f&lt;&lt; " &lt;&lt; z1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7D11A4E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move_cnt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>++; // Перемещение z1 в f</w:t>
      </w:r>
    </w:p>
    <w:p w14:paraId="28EFAB7A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z1p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z1;</w:t>
      </w:r>
      <w:proofErr w:type="gramEnd"/>
    </w:p>
    <w:p w14:paraId="0D92297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if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(!(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f1 &gt;&gt; z1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)) {</w:t>
      </w:r>
      <w:proofErr w:type="gramEnd"/>
    </w:p>
    <w:p w14:paraId="3B4E3C6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break;</w:t>
      </w:r>
      <w:proofErr w:type="gramEnd"/>
    </w:p>
    <w:p w14:paraId="4371459E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14:paraId="6B88895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14:paraId="7009279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else {</w:t>
      </w:r>
    </w:p>
    <w:p w14:paraId="2A3FCD9A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f &lt;&lt; z2 &lt;&lt; 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6CBF646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cl &lt;&lt; "f&lt;&lt; " &lt;&lt; z2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057B02D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move_cnt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>++; // Перемещение z2 в f</w:t>
      </w:r>
    </w:p>
    <w:p w14:paraId="5B28695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 xml:space="preserve">                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z2p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z2;</w:t>
      </w:r>
      <w:proofErr w:type="gramEnd"/>
    </w:p>
    <w:p w14:paraId="385DFEC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if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(!(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f2 &gt;&gt; z2)) {</w:t>
      </w:r>
    </w:p>
    <w:p w14:paraId="0903FFC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break;</w:t>
      </w:r>
      <w:proofErr w:type="gramEnd"/>
    </w:p>
    <w:p w14:paraId="7977FC7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14:paraId="0B1E0BA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14:paraId="1AB28B3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E94A77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cmp_cnt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++; // </w:t>
      </w:r>
      <w:r w:rsidRPr="002E004B">
        <w:rPr>
          <w:rFonts w:ascii="Times New Roman" w:hAnsi="Times New Roman" w:cs="Times New Roman"/>
          <w:bCs/>
          <w:sz w:val="28"/>
          <w:szCs w:val="28"/>
        </w:rPr>
        <w:t>Сравнение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z1p &gt; z1 || z2p &gt; z2</w:t>
      </w:r>
    </w:p>
    <w:p w14:paraId="37EA115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if (z1p &gt; z1 || z2p &gt; z2) {</w:t>
      </w:r>
    </w:p>
    <w:p w14:paraId="29A839E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break;</w:t>
      </w:r>
      <w:proofErr w:type="gramEnd"/>
    </w:p>
    <w:p w14:paraId="35C14F9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}</w:t>
      </w:r>
    </w:p>
    <w:p w14:paraId="54165DEB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791DDDF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9D8D4D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cmp_cnt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++; // </w:t>
      </w:r>
      <w:r w:rsidRPr="002E004B">
        <w:rPr>
          <w:rFonts w:ascii="Times New Roman" w:hAnsi="Times New Roman" w:cs="Times New Roman"/>
          <w:bCs/>
          <w:sz w:val="28"/>
          <w:szCs w:val="28"/>
        </w:rPr>
        <w:t>Сравнение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z1p &gt; z1</w:t>
      </w:r>
    </w:p>
    <w:p w14:paraId="5E696DCE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(z1p &gt; z1) {</w:t>
      </w:r>
    </w:p>
    <w:p w14:paraId="0DA658C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while (z2p &lt;= z2) {</w:t>
      </w:r>
    </w:p>
    <w:p w14:paraId="41A93F3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cmp_cnt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++; // </w:t>
      </w:r>
      <w:r w:rsidRPr="002E004B">
        <w:rPr>
          <w:rFonts w:ascii="Times New Roman" w:hAnsi="Times New Roman" w:cs="Times New Roman"/>
          <w:bCs/>
          <w:sz w:val="28"/>
          <w:szCs w:val="28"/>
        </w:rPr>
        <w:t>Сравнение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z2p &lt;= z2</w:t>
      </w:r>
    </w:p>
    <w:p w14:paraId="14EBB25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f &lt;&lt; z2 &lt;&lt; 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3124BF3E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cl &lt;&lt; "f&lt;&lt; " &lt;&lt; z2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69C983F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move_cnt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+;</w:t>
      </w:r>
      <w:proofErr w:type="gramEnd"/>
    </w:p>
    <w:p w14:paraId="72D9724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z2p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z2;</w:t>
      </w:r>
      <w:proofErr w:type="gramEnd"/>
    </w:p>
    <w:p w14:paraId="1B01E0D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if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(!(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f2 &gt;&gt; z2)) {</w:t>
      </w:r>
    </w:p>
    <w:p w14:paraId="321A6F4B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break;</w:t>
      </w:r>
      <w:proofErr w:type="gramEnd"/>
    </w:p>
    <w:p w14:paraId="3B2C610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14:paraId="3092CF5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14:paraId="0B28096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9FC957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if (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f2.eof()) {</w:t>
      </w:r>
      <w:proofErr w:type="gramEnd"/>
    </w:p>
    <w:p w14:paraId="09FFF90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break;</w:t>
      </w:r>
      <w:proofErr w:type="gramEnd"/>
    </w:p>
    <w:p w14:paraId="3C00B3B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14:paraId="01FA71B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7FE8EF8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else if (z2p &gt; z2) {</w:t>
      </w:r>
    </w:p>
    <w:p w14:paraId="26396EBA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cmp_cnt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++; // </w:t>
      </w:r>
      <w:r w:rsidRPr="002E004B">
        <w:rPr>
          <w:rFonts w:ascii="Times New Roman" w:hAnsi="Times New Roman" w:cs="Times New Roman"/>
          <w:bCs/>
          <w:sz w:val="28"/>
          <w:szCs w:val="28"/>
        </w:rPr>
        <w:t>Сравнение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z2p &gt; z2</w:t>
      </w:r>
    </w:p>
    <w:p w14:paraId="0459A2FA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while (z1p &lt;= z1) {</w:t>
      </w:r>
    </w:p>
    <w:p w14:paraId="7DCDF64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cmp_cnt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++; // </w:t>
      </w:r>
      <w:r w:rsidRPr="002E004B">
        <w:rPr>
          <w:rFonts w:ascii="Times New Roman" w:hAnsi="Times New Roman" w:cs="Times New Roman"/>
          <w:bCs/>
          <w:sz w:val="28"/>
          <w:szCs w:val="28"/>
        </w:rPr>
        <w:t>Сравнение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z1p &lt;= z1</w:t>
      </w:r>
    </w:p>
    <w:p w14:paraId="616E217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f &lt;&lt; z1 &lt;&lt; 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5906AF1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cl &lt;&lt; "f&lt;&lt; " &lt;&lt; z1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7076FB09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move_cnt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+;</w:t>
      </w:r>
      <w:proofErr w:type="gramEnd"/>
    </w:p>
    <w:p w14:paraId="1F897CA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z1p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z1;</w:t>
      </w:r>
      <w:proofErr w:type="gramEnd"/>
    </w:p>
    <w:p w14:paraId="787F302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if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(!(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f1 &gt;&gt; z1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)) {</w:t>
      </w:r>
      <w:proofErr w:type="gramEnd"/>
    </w:p>
    <w:p w14:paraId="42668E0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   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break;</w:t>
      </w:r>
      <w:proofErr w:type="gramEnd"/>
    </w:p>
    <w:p w14:paraId="736357D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14:paraId="452CCC6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14:paraId="62A9B55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if (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f1.eof()) {</w:t>
      </w:r>
      <w:proofErr w:type="gramEnd"/>
    </w:p>
    <w:p w14:paraId="239E164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break;</w:t>
      </w:r>
      <w:proofErr w:type="gramEnd"/>
    </w:p>
    <w:p w14:paraId="02CA906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14:paraId="301329C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6A37312E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26699C9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(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f1.eof(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||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f2.eof()) {</w:t>
      </w:r>
      <w:proofErr w:type="gramEnd"/>
    </w:p>
    <w:p w14:paraId="1526995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break;</w:t>
      </w:r>
      <w:proofErr w:type="gramEnd"/>
    </w:p>
    <w:p w14:paraId="04D4CED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}</w:t>
      </w:r>
    </w:p>
    <w:p w14:paraId="730EA3E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13B1CFE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7825AD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cmp_cnt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++; // </w:t>
      </w:r>
      <w:r w:rsidRPr="002E004B">
        <w:rPr>
          <w:rFonts w:ascii="Times New Roman" w:hAnsi="Times New Roman" w:cs="Times New Roman"/>
          <w:bCs/>
          <w:sz w:val="28"/>
          <w:szCs w:val="28"/>
        </w:rPr>
        <w:t>Сравнение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z2 &gt; z1</w:t>
      </w:r>
    </w:p>
    <w:p w14:paraId="4EE3B63B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(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f1.eof(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&amp;&amp;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f2.eof(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&amp;&amp; z2 &gt;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z1) {</w:t>
      </w:r>
      <w:proofErr w:type="gramEnd"/>
    </w:p>
    <w:p w14:paraId="10D2E44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 &lt;&lt; z2 &lt;&lt; 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058B5DE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cl &lt;&lt; "f&lt;&lt; " &lt;&lt; z2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4E9DCA3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move_cnt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+;</w:t>
      </w:r>
      <w:proofErr w:type="gramEnd"/>
    </w:p>
    <w:p w14:paraId="1663B0B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0980402B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82A6E9E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(!f1.eof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)) {</w:t>
      </w:r>
      <w:proofErr w:type="gramEnd"/>
    </w:p>
    <w:p w14:paraId="2EE2515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do {</w:t>
      </w:r>
    </w:p>
    <w:p w14:paraId="3B56EA9E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 &lt;&lt; z1 &lt;&lt; 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107386D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cl &lt;&lt; "f&lt;&lt; " &lt;&lt; z1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3B08BEF9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move_cnt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+;</w:t>
      </w:r>
      <w:proofErr w:type="gramEnd"/>
    </w:p>
    <w:p w14:paraId="59931A4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 while (f1 &gt;&gt; z1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7B638B4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34E3F8B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(!f2.eof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()) {</w:t>
      </w:r>
    </w:p>
    <w:p w14:paraId="28C8718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do {</w:t>
      </w:r>
    </w:p>
    <w:p w14:paraId="2CB8DA2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 &lt;&lt; z2 &lt;&lt; 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4A950EC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cl &lt;&lt; "f&lt;&lt; " &lt;&lt; z2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5364227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move_cnt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+;</w:t>
      </w:r>
      <w:proofErr w:type="gramEnd"/>
    </w:p>
    <w:p w14:paraId="438AD79E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 while (f2 &gt;&gt; z2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407E9E9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5495F62B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cl &lt;&lt; "Fusion phase completed.\n"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1811B32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f.close</w:t>
      </w:r>
      <w:proofErr w:type="spellEnd"/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7A11B4DA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1.close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1454146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2.close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78A0253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cl.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close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();</w:t>
      </w:r>
      <w:proofErr w:type="gramEnd"/>
    </w:p>
    <w:p w14:paraId="32C0686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1A710A1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D9DA8D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// Two-phase natural merge sort algorithm</w:t>
      </w:r>
    </w:p>
    <w:p w14:paraId="246323B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void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two_phase_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sort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const string&amp;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filename) {</w:t>
      </w:r>
      <w:proofErr w:type="gramEnd"/>
    </w:p>
    <w:p w14:paraId="0A5CD9DA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int L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0;</w:t>
      </w:r>
      <w:proofErr w:type="gramEnd"/>
    </w:p>
    <w:p w14:paraId="271E3B8A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cmp_cnt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0;</w:t>
      </w:r>
      <w:proofErr w:type="gramEnd"/>
    </w:p>
    <w:p w14:paraId="4DDEF19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move_cnt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0;</w:t>
      </w:r>
      <w:proofErr w:type="gramEnd"/>
    </w:p>
    <w:p w14:paraId="7CE6897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333834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auto start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chrono::</w:t>
      </w:r>
      <w:proofErr w:type="spellStart"/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steady_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clock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::now();</w:t>
      </w:r>
      <w:proofErr w:type="gramEnd"/>
    </w:p>
    <w:p w14:paraId="5A3F07F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F206C49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do {</w:t>
      </w:r>
    </w:p>
    <w:p w14:paraId="59E70E2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phase_distribution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&lt;int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&gt;(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filename, L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1016BBA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fusion_phase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&lt;int&gt;(filename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53297BB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 while (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L !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= 1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797CD07B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457022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auto end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chrono::</w:t>
      </w:r>
      <w:proofErr w:type="spellStart"/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steady_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clock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::now();</w:t>
      </w:r>
      <w:proofErr w:type="gramEnd"/>
    </w:p>
    <w:p w14:paraId="58FB968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auto duration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chrono::</w:t>
      </w:r>
      <w:proofErr w:type="spellStart"/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duration_cast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&lt;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chrono::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nanoseconds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&gt;(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 - start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46CA572A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B7EC0D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cout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</w:rPr>
        <w:t>&lt;&lt; "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\n=== Двухфазная сортировка естественным слиянием ==="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&lt;&lt;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endl</w:t>
      </w:r>
      <w:proofErr w:type="spellEnd"/>
      <w:proofErr w:type="gramEnd"/>
      <w:r w:rsidRPr="002E004B">
        <w:rPr>
          <w:rFonts w:ascii="Times New Roman" w:hAnsi="Times New Roman" w:cs="Times New Roman"/>
          <w:bCs/>
          <w:sz w:val="28"/>
          <w:szCs w:val="28"/>
        </w:rPr>
        <w:t>;</w:t>
      </w:r>
    </w:p>
    <w:p w14:paraId="28B90F7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cout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</w:rPr>
        <w:t>&lt;&lt; "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Сравнений: 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&lt;&lt;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cmp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</w:rPr>
        <w:t>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&lt;&lt;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endl</w:t>
      </w:r>
      <w:proofErr w:type="spellEnd"/>
      <w:proofErr w:type="gramEnd"/>
      <w:r w:rsidRPr="002E004B">
        <w:rPr>
          <w:rFonts w:ascii="Times New Roman" w:hAnsi="Times New Roman" w:cs="Times New Roman"/>
          <w:bCs/>
          <w:sz w:val="28"/>
          <w:szCs w:val="28"/>
        </w:rPr>
        <w:t>;</w:t>
      </w:r>
    </w:p>
    <w:p w14:paraId="5E92F86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&lt;&lt; "</w:t>
      </w:r>
      <w:r w:rsidRPr="002E004B">
        <w:rPr>
          <w:rFonts w:ascii="Times New Roman" w:hAnsi="Times New Roman" w:cs="Times New Roman"/>
          <w:bCs/>
          <w:sz w:val="28"/>
          <w:szCs w:val="28"/>
        </w:rPr>
        <w:t>Перемещений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" &lt;&lt;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move_cnt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4750A61E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&lt;&lt; "</w:t>
      </w:r>
      <w:r w:rsidRPr="002E004B">
        <w:rPr>
          <w:rFonts w:ascii="Times New Roman" w:hAnsi="Times New Roman" w:cs="Times New Roman"/>
          <w:bCs/>
          <w:sz w:val="28"/>
          <w:szCs w:val="28"/>
        </w:rPr>
        <w:t>Время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"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duration.count</w:t>
      </w:r>
      <w:proofErr w:type="spellEnd"/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() &lt;&lt; "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наносек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7C019BCB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64C2C53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F149C3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int N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0;</w:t>
      </w:r>
      <w:proofErr w:type="gramEnd"/>
    </w:p>
    <w:p w14:paraId="74BA67A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E28A62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template &lt;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typename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T&gt;</w:t>
      </w:r>
    </w:p>
    <w:p w14:paraId="6879F5B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void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phaze_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vivFile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ifstream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&amp; fin1,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ifstream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&amp; fin2,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ofstream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&amp;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int&amp; m, int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p) {</w:t>
      </w:r>
      <w:proofErr w:type="gramEnd"/>
    </w:p>
    <w:p w14:paraId="29D42A0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ofstream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cl(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"console_log.txt",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ios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::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app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4B5CF90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int q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0;</w:t>
      </w:r>
      <w:proofErr w:type="gramEnd"/>
    </w:p>
    <w:p w14:paraId="48CA5B0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int r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0;</w:t>
      </w:r>
      <w:proofErr w:type="gramEnd"/>
    </w:p>
    <w:p w14:paraId="161230E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T z1,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z2;</w:t>
      </w:r>
      <w:proofErr w:type="gramEnd"/>
    </w:p>
    <w:p w14:paraId="52EB955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2CE038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cl &lt;&lt; "Phase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vivFile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started."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246922D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06B383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(m &gt;=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p) {</w:t>
      </w:r>
      <w:proofErr w:type="gramEnd"/>
    </w:p>
    <w:p w14:paraId="5C57D40B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q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p;</w:t>
      </w:r>
      <w:proofErr w:type="gramEnd"/>
    </w:p>
    <w:p w14:paraId="306E89D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1BAA701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else {</w:t>
      </w:r>
    </w:p>
    <w:p w14:paraId="749A252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q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m;</w:t>
      </w:r>
      <w:proofErr w:type="gramEnd"/>
    </w:p>
    <w:p w14:paraId="58900F0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299C57EE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m -=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q;</w:t>
      </w:r>
      <w:proofErr w:type="gramEnd"/>
    </w:p>
    <w:p w14:paraId="6DE612A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E65D48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(m &gt;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0) {</w:t>
      </w:r>
      <w:proofErr w:type="gramEnd"/>
    </w:p>
    <w:p w14:paraId="139611E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(m &gt;=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p) {</w:t>
      </w:r>
      <w:proofErr w:type="gramEnd"/>
    </w:p>
    <w:p w14:paraId="7F38EDB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r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p;</w:t>
      </w:r>
      <w:proofErr w:type="gramEnd"/>
    </w:p>
    <w:p w14:paraId="4604141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2583A06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else {</w:t>
      </w:r>
    </w:p>
    <w:p w14:paraId="45AC83E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r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m;</w:t>
      </w:r>
      <w:proofErr w:type="gramEnd"/>
    </w:p>
    <w:p w14:paraId="064D068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53FFC86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m -=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r;</w:t>
      </w:r>
      <w:proofErr w:type="gramEnd"/>
    </w:p>
    <w:p w14:paraId="16B6DD39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fin1 &gt;&gt;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z1;</w:t>
      </w:r>
      <w:proofErr w:type="gramEnd"/>
    </w:p>
    <w:p w14:paraId="00519F1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fin2 &gt;&gt;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z2;</w:t>
      </w:r>
      <w:proofErr w:type="gramEnd"/>
    </w:p>
    <w:p w14:paraId="5650DE7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777456E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else {</w:t>
      </w:r>
    </w:p>
    <w:p w14:paraId="4536969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fin1 &gt;&gt;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z1;</w:t>
      </w:r>
      <w:proofErr w:type="gramEnd"/>
    </w:p>
    <w:p w14:paraId="5A3BDB0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r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0;</w:t>
      </w:r>
      <w:proofErr w:type="gramEnd"/>
    </w:p>
    <w:p w14:paraId="454E498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67686DE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C4E16C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while (q &gt;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0 &amp;&amp;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 &gt;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0) {</w:t>
      </w:r>
      <w:proofErr w:type="gramEnd"/>
    </w:p>
    <w:p w14:paraId="4ACCCFE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cmp_cnt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++; // </w:t>
      </w:r>
      <w:r w:rsidRPr="002E004B">
        <w:rPr>
          <w:rFonts w:ascii="Times New Roman" w:hAnsi="Times New Roman" w:cs="Times New Roman"/>
          <w:bCs/>
          <w:sz w:val="28"/>
          <w:szCs w:val="28"/>
        </w:rPr>
        <w:t>Сравнение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z1 &lt; z2</w:t>
      </w:r>
    </w:p>
    <w:p w14:paraId="2E506AD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(z1 &lt;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z2) {</w:t>
      </w:r>
      <w:proofErr w:type="gramEnd"/>
    </w:p>
    <w:p w14:paraId="5E1FB47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&lt;&lt; z1 &lt;&lt; 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015B047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cl &lt;&lt; "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&lt;&lt; " &lt;&lt; z1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1BC6E46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move_cnt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+;</w:t>
      </w:r>
      <w:proofErr w:type="gramEnd"/>
    </w:p>
    <w:p w14:paraId="3836275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q-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-;</w:t>
      </w:r>
      <w:proofErr w:type="gramEnd"/>
    </w:p>
    <w:p w14:paraId="108F9EEB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if (q ==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0) {</w:t>
      </w:r>
      <w:proofErr w:type="gramEnd"/>
    </w:p>
    <w:p w14:paraId="70D04D9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break;</w:t>
      </w:r>
      <w:proofErr w:type="gramEnd"/>
    </w:p>
    <w:p w14:paraId="023ECC1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14:paraId="3E27730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else {</w:t>
      </w:r>
    </w:p>
    <w:p w14:paraId="0A74BEF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fin1 &gt;&gt;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z1;</w:t>
      </w:r>
      <w:proofErr w:type="gramEnd"/>
    </w:p>
    <w:p w14:paraId="3BCFF2E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14:paraId="33A5B56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772DCA9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else {</w:t>
      </w:r>
    </w:p>
    <w:p w14:paraId="32C22BA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&lt;&lt; z2 &lt;&lt; 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5E12221A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cl &lt;&lt; "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&lt;&lt; " &lt;&lt; z2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78B3174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move_cnt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+;</w:t>
      </w:r>
      <w:proofErr w:type="gramEnd"/>
    </w:p>
    <w:p w14:paraId="09903AB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r-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-;</w:t>
      </w:r>
      <w:proofErr w:type="gramEnd"/>
    </w:p>
    <w:p w14:paraId="7D28213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if (r ==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0) {</w:t>
      </w:r>
      <w:proofErr w:type="gramEnd"/>
    </w:p>
    <w:p w14:paraId="078F2C6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break;</w:t>
      </w:r>
      <w:proofErr w:type="gramEnd"/>
    </w:p>
    <w:p w14:paraId="1AA8056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14:paraId="3AE2FB0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else {</w:t>
      </w:r>
    </w:p>
    <w:p w14:paraId="30C6375B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    fin2 &gt;&gt;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z2;</w:t>
      </w:r>
      <w:proofErr w:type="gramEnd"/>
    </w:p>
    <w:p w14:paraId="3F466DC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}</w:t>
      </w:r>
    </w:p>
    <w:p w14:paraId="0BEE75B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5625A73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7D8CF7B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40828A9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while (r &gt;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0) {</w:t>
      </w:r>
      <w:proofErr w:type="gramEnd"/>
    </w:p>
    <w:p w14:paraId="680C949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&lt;&lt; z2 &lt;&lt; 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45AC48DB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cl &lt;&lt; "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&lt;&lt; " &lt;&lt; z2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7D73CCA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move_cnt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+;</w:t>
      </w:r>
      <w:proofErr w:type="gramEnd"/>
    </w:p>
    <w:p w14:paraId="5E7F0D5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r-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-;</w:t>
      </w:r>
      <w:proofErr w:type="gramEnd"/>
    </w:p>
    <w:p w14:paraId="4B309BC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(r ==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0) {</w:t>
      </w:r>
      <w:proofErr w:type="gramEnd"/>
    </w:p>
    <w:p w14:paraId="22D5DA5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break;</w:t>
      </w:r>
      <w:proofErr w:type="gramEnd"/>
    </w:p>
    <w:p w14:paraId="012637C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32360CDB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else {</w:t>
      </w:r>
    </w:p>
    <w:p w14:paraId="5E97FF4E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fin2 &gt;&gt;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z2;</w:t>
      </w:r>
      <w:proofErr w:type="gramEnd"/>
    </w:p>
    <w:p w14:paraId="082A3F3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57C739E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110448FA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C70694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while (q &gt;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0) {</w:t>
      </w:r>
      <w:proofErr w:type="gramEnd"/>
    </w:p>
    <w:p w14:paraId="2F84779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&lt;&lt; z1 &lt;&lt; 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07EC430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cl &lt;&lt; "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&lt;&lt; " &lt;&lt; z1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0DD5453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move_cnt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+;</w:t>
      </w:r>
      <w:proofErr w:type="gramEnd"/>
    </w:p>
    <w:p w14:paraId="49CCC2EB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q-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-;</w:t>
      </w:r>
      <w:proofErr w:type="gramEnd"/>
    </w:p>
    <w:p w14:paraId="4F5E81D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(q ==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0) {</w:t>
      </w:r>
      <w:proofErr w:type="gramEnd"/>
    </w:p>
    <w:p w14:paraId="77A8187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break;</w:t>
      </w:r>
      <w:proofErr w:type="gramEnd"/>
    </w:p>
    <w:p w14:paraId="06BF03F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6906FA4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else {</w:t>
      </w:r>
    </w:p>
    <w:p w14:paraId="4BBD86A9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fin1 &gt;&gt;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z1;</w:t>
      </w:r>
      <w:proofErr w:type="gramEnd"/>
    </w:p>
    <w:p w14:paraId="40E3D2B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7F16AD3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23FFD37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85FACB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cl &lt;&lt; "Phase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vivFile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completed.\n"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7972667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cl.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close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();</w:t>
      </w:r>
      <w:proofErr w:type="gramEnd"/>
    </w:p>
    <w:p w14:paraId="34D29A1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0E6EEFC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0F1635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template &lt;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typename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T&gt;</w:t>
      </w:r>
    </w:p>
    <w:p w14:paraId="577C9D0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void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phaze_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sort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const string&amp; fin1_name, const string&amp; fin2_name,</w:t>
      </w:r>
    </w:p>
    <w:p w14:paraId="62A0032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const string&amp; fout1_name, const string&amp; fout2_name, int p) {</w:t>
      </w:r>
    </w:p>
    <w:p w14:paraId="2FA50C0A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ofstream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cl(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"console_log.txt",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ios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::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app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69CBA98E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cl &lt;&lt; "Phase sort started."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4534A93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04B994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ifstream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fin1(fin1_name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3F437EB9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ifstream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fin2(fin2_name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1B6161D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ofstream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fout1(fout1_name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01F243E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ofstream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fout2(fout2_name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4623B88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36A008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(!fin1.is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open(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 |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| !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fin2.is_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open(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 |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| !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fout1.is_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open(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 |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| !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fout2.is_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open(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)) {</w:t>
      </w:r>
    </w:p>
    <w:p w14:paraId="74A45AAB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cerr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&lt;&lt; "Error opening file"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6037417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return;</w:t>
      </w:r>
      <w:proofErr w:type="gramEnd"/>
    </w:p>
    <w:p w14:paraId="42D7491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581B256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476056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int m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N;</w:t>
      </w:r>
      <w:proofErr w:type="gramEnd"/>
    </w:p>
    <w:p w14:paraId="5EB93FD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3D300A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while (true) {</w:t>
      </w:r>
    </w:p>
    <w:p w14:paraId="50CC2569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phaze_vivFile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&lt;T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&gt;(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fin1, fin2, fout1, m, p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42C40FD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(m &lt;=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0) {</w:t>
      </w:r>
      <w:proofErr w:type="gramEnd"/>
    </w:p>
    <w:p w14:paraId="769FF3F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break;</w:t>
      </w:r>
      <w:proofErr w:type="gramEnd"/>
    </w:p>
    <w:p w14:paraId="715EE3D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6057368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phaze_vivFile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&lt;T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&gt;(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fin1, fin2, fout2, m, p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0CD38BE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(m ==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0) {</w:t>
      </w:r>
      <w:proofErr w:type="gramEnd"/>
    </w:p>
    <w:p w14:paraId="2AAB9D0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break;</w:t>
      </w:r>
      <w:proofErr w:type="gramEnd"/>
    </w:p>
    <w:p w14:paraId="14B3C32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4F53609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4CACCF5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C9AA0E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cl &lt;&lt; "Phase sort completed.\n"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731ACFF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cl.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close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();</w:t>
      </w:r>
      <w:proofErr w:type="gramEnd"/>
    </w:p>
    <w:p w14:paraId="66AA57EE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fin1.close(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2FFC2DB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fin2.close(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787185D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fout1.close(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3627645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fout2.close(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2041271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7E863E4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F10133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// One-phase simple merge sort algorithm</w:t>
      </w:r>
    </w:p>
    <w:p w14:paraId="26BE14B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template &lt;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typename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T&gt;</w:t>
      </w:r>
    </w:p>
    <w:p w14:paraId="652CEA4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void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one_phaze_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sort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const string&amp;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filename) {</w:t>
      </w:r>
      <w:proofErr w:type="gramEnd"/>
    </w:p>
    <w:p w14:paraId="072451B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cmp_cnt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0;</w:t>
      </w:r>
      <w:proofErr w:type="gramEnd"/>
    </w:p>
    <w:p w14:paraId="175F2ACE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move_cnt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0;</w:t>
      </w:r>
      <w:proofErr w:type="gramEnd"/>
    </w:p>
    <w:p w14:paraId="38F9CE1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2643D7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auto start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chrono::</w:t>
      </w:r>
      <w:proofErr w:type="spellStart"/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steady_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clock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::now();</w:t>
      </w:r>
      <w:proofErr w:type="gramEnd"/>
    </w:p>
    <w:p w14:paraId="3A96FAC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D1EE05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ifstream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f(filename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3491006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ofstream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f1("f1.txt"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39C891D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ofstream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f2("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f2.txt"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5E8F773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ofstream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cl("console_log.txt"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40DE375A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7FE498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(!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.is_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open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 |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| !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f1.is_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open(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 |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| !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f2.is_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open(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 |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| !</w:t>
      </w:r>
      <w:proofErr w:type="spellStart"/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cl.is_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open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)) {</w:t>
      </w:r>
    </w:p>
    <w:p w14:paraId="6157344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cerr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&lt;&lt; "Error opening file"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697D742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return;</w:t>
      </w:r>
      <w:proofErr w:type="gramEnd"/>
    </w:p>
    <w:p w14:paraId="0CDD559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2228FA1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90E15DA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cl &lt;&lt; "One-phase sort started."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4C68FE19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2E8DDD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T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z;</w:t>
      </w:r>
      <w:proofErr w:type="gramEnd"/>
    </w:p>
    <w:p w14:paraId="6A94973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bool to_f1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true;</w:t>
      </w:r>
      <w:proofErr w:type="gramEnd"/>
    </w:p>
    <w:p w14:paraId="617A05B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N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0;</w:t>
      </w:r>
      <w:proofErr w:type="gramEnd"/>
    </w:p>
    <w:p w14:paraId="2139935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8D77A3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while (f &gt;&gt; z) {</w:t>
      </w:r>
    </w:p>
    <w:p w14:paraId="3D77FCC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(to_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f1) {</w:t>
      </w:r>
      <w:proofErr w:type="gramEnd"/>
    </w:p>
    <w:p w14:paraId="3F2A0B2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f1 &lt;&lt; z &lt;&lt; 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4AF9D5D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cl &lt;&lt; "f1&lt;&lt; " &lt;&lt; z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6D8D85A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694E1F4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else {</w:t>
      </w:r>
    </w:p>
    <w:p w14:paraId="7511DF8B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f2 &lt;&lt; z &lt;&lt; 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49B9DD0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cl &lt;&lt; "f2&lt;&lt; " &lt;&lt; z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7A60D6AA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70182D6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move_cnt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++; // </w:t>
      </w:r>
      <w:r w:rsidRPr="002E004B">
        <w:rPr>
          <w:rFonts w:ascii="Times New Roman" w:hAnsi="Times New Roman" w:cs="Times New Roman"/>
          <w:bCs/>
          <w:sz w:val="28"/>
          <w:szCs w:val="28"/>
        </w:rPr>
        <w:t>Перемещение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E004B">
        <w:rPr>
          <w:rFonts w:ascii="Times New Roman" w:hAnsi="Times New Roman" w:cs="Times New Roman"/>
          <w:bCs/>
          <w:sz w:val="28"/>
          <w:szCs w:val="28"/>
        </w:rPr>
        <w:t>элемента</w:t>
      </w:r>
    </w:p>
    <w:p w14:paraId="6A925C6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to_f1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= !to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f1;</w:t>
      </w:r>
      <w:proofErr w:type="gramEnd"/>
    </w:p>
    <w:p w14:paraId="0BF0884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N+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+;</w:t>
      </w:r>
      <w:proofErr w:type="gramEnd"/>
    </w:p>
    <w:p w14:paraId="25A80A7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3AA663C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C4F90E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1.close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3375E6A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2.close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4D1F33A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f.close</w:t>
      </w:r>
      <w:proofErr w:type="spellEnd"/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410D0EA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CF7914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cl &lt;&lt; "Distributed " &lt;&lt; N &lt;&lt; " elements"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308D399E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4E840A9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int p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1;</w:t>
      </w:r>
      <w:proofErr w:type="gramEnd"/>
    </w:p>
    <w:p w14:paraId="4D055A3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bool up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true;</w:t>
      </w:r>
      <w:proofErr w:type="gramEnd"/>
    </w:p>
    <w:p w14:paraId="6162495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2A38CC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while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(!(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p &gt;= N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)) {</w:t>
      </w:r>
      <w:proofErr w:type="gramEnd"/>
    </w:p>
    <w:p w14:paraId="275BAA4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if (up) {</w:t>
      </w:r>
    </w:p>
    <w:p w14:paraId="029FF0F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phaze_sort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&lt;T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&gt;(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"f1.txt", "f2.txt", "f3.txt", "f4.txt", p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4CEBC35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0BB0CBE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else {</w:t>
      </w:r>
    </w:p>
    <w:p w14:paraId="188A2BD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phaze_sort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&lt;T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&gt;(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"f3.txt", "f4.txt", "f1.txt", "f2.txt", p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07C18ED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279066A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p *=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2;</w:t>
      </w:r>
      <w:proofErr w:type="gramEnd"/>
    </w:p>
    <w:p w14:paraId="69BEEB2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up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= !up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5C4F68B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cl &lt;&lt; "Iteration completed, p=" &lt;&lt; p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6D712DD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29F95B0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E25794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string fin1_name, fin2_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name;</w:t>
      </w:r>
      <w:proofErr w:type="gramEnd"/>
    </w:p>
    <w:p w14:paraId="5EAB586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cl &lt;&lt; "One-phase sort finished!"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6E6C95E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6BEC6BB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(!up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 {</w:t>
      </w:r>
    </w:p>
    <w:p w14:paraId="6FDAE6A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cl &lt;&lt; "Result in files: f3.txt and f4.txt"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3BCF4BAA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fin1_name = "f3.txt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1A969F3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fin2_name = "f4.txt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1F65B38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1BA519A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else {</w:t>
      </w:r>
    </w:p>
    <w:p w14:paraId="27D542A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cl &lt;&lt; "Result in files: f1.txt and f2.txt"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3B6AE29A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fin1_name = "f1.txt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0E83F0E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fin2_name = "f2.txt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76BEC32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0F50E60B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D95DCA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ifstream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fin1(fin1_name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693FF14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ifstream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fin2(fin2_name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55170F9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ofstream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(filename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70BF2BC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0FED25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(!fin1.is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open(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 |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| !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fin2.is_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open(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 |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| !</w:t>
      </w:r>
      <w:proofErr w:type="spellStart"/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fout.is_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open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)) {</w:t>
      </w:r>
    </w:p>
    <w:p w14:paraId="7AD8799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cerr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&lt;&lt; "Error opening files for merge"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5DBCBCC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return;</w:t>
      </w:r>
      <w:proofErr w:type="gramEnd"/>
    </w:p>
    <w:p w14:paraId="2CA2863E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7204C699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C43BFC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T z1,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z2;</w:t>
      </w:r>
      <w:proofErr w:type="gramEnd"/>
    </w:p>
    <w:p w14:paraId="0E20702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fin1 &gt;&gt;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z1;</w:t>
      </w:r>
      <w:proofErr w:type="gramEnd"/>
    </w:p>
    <w:p w14:paraId="0D7AAF7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fin2 &gt;&gt;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z2;</w:t>
      </w:r>
      <w:proofErr w:type="gramEnd"/>
    </w:p>
    <w:p w14:paraId="36A9CC9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B1A48F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while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(!fin1.eof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() &amp;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&amp; !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fin2.eof(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)) {</w:t>
      </w:r>
      <w:proofErr w:type="gramEnd"/>
    </w:p>
    <w:p w14:paraId="2A6F227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cmp_cnt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++; // </w:t>
      </w:r>
      <w:r w:rsidRPr="002E004B">
        <w:rPr>
          <w:rFonts w:ascii="Times New Roman" w:hAnsi="Times New Roman" w:cs="Times New Roman"/>
          <w:bCs/>
          <w:sz w:val="28"/>
          <w:szCs w:val="28"/>
        </w:rPr>
        <w:t>Сравнение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z1 &lt;= z2</w:t>
      </w:r>
    </w:p>
    <w:p w14:paraId="0489580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    if (z1 &lt;= z2) {</w:t>
      </w:r>
    </w:p>
    <w:p w14:paraId="24025AC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&lt;&lt; z1 &lt;&lt; 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09628A6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cl &lt;&lt; "f&lt;&lt; " &lt;&lt; z1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246329D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move_cnt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+;</w:t>
      </w:r>
      <w:proofErr w:type="gramEnd"/>
    </w:p>
    <w:p w14:paraId="0B47FF7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fin1 &gt;&gt;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z1;</w:t>
      </w:r>
      <w:proofErr w:type="gramEnd"/>
    </w:p>
    <w:p w14:paraId="641FFEB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3A7CDE0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else {</w:t>
      </w:r>
    </w:p>
    <w:p w14:paraId="635E509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&lt;&lt; z2 &lt;&lt; 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3446847A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cl &lt;&lt; "f&lt;&lt; " &lt;&lt; z2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10550B1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move_cnt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+;</w:t>
      </w:r>
      <w:proofErr w:type="gramEnd"/>
    </w:p>
    <w:p w14:paraId="299687B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    fin2 &gt;&gt;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z2;</w:t>
      </w:r>
      <w:proofErr w:type="gramEnd"/>
    </w:p>
    <w:p w14:paraId="0EE1004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68D3546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0E59629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626E6D0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while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(!fin1.eof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)) {</w:t>
      </w:r>
      <w:proofErr w:type="gramEnd"/>
    </w:p>
    <w:p w14:paraId="6D716B6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&lt;&lt; z1 &lt;&lt; 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3331AD2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cl &lt;&lt; "f&lt;&lt; " &lt;&lt; z1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13CC722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move_cnt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+;</w:t>
      </w:r>
      <w:proofErr w:type="gramEnd"/>
    </w:p>
    <w:p w14:paraId="2543485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fin1 &gt;&gt;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z1;</w:t>
      </w:r>
      <w:proofErr w:type="gramEnd"/>
    </w:p>
    <w:p w14:paraId="213AD7B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69737F5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EE84AD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while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(!fin2.eof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)) {</w:t>
      </w:r>
      <w:proofErr w:type="gramEnd"/>
    </w:p>
    <w:p w14:paraId="008B58E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&lt;&lt; z2 &lt;&lt; 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7CDF082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cl &lt;&lt; "f&lt;&lt; " &lt;&lt; z2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1348F01B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move_cnt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+;</w:t>
      </w:r>
      <w:proofErr w:type="gramEnd"/>
    </w:p>
    <w:p w14:paraId="702FE75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fin2 &gt;&gt;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z2;</w:t>
      </w:r>
      <w:proofErr w:type="gramEnd"/>
    </w:p>
    <w:p w14:paraId="78CAE2E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1A6F79C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19FBA9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cl &lt;&lt; "Result merged to " &lt;&lt; filename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27C6BB0E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E02CD6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fin1.close(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1C8E763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fin2.close(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205992EB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fout.close</w:t>
      </w:r>
      <w:proofErr w:type="spellEnd"/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2765F5A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cl.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close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();</w:t>
      </w:r>
      <w:proofErr w:type="gramEnd"/>
    </w:p>
    <w:p w14:paraId="0D8E991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2938D0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auto end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chrono::</w:t>
      </w:r>
      <w:proofErr w:type="spellStart"/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steady_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clock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::now();</w:t>
      </w:r>
      <w:proofErr w:type="gramEnd"/>
    </w:p>
    <w:p w14:paraId="6196FE1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auto duration 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chrono::</w:t>
      </w:r>
      <w:proofErr w:type="spellStart"/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duration_cast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&lt;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chrono::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nanoseconds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&gt;(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 - start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789DC3EA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771DDDE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cout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</w:rPr>
        <w:t>&lt;&lt; "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\n=== Однофазная сортировка простым слиянием ==="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&lt;&lt;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endl</w:t>
      </w:r>
      <w:proofErr w:type="spellEnd"/>
      <w:proofErr w:type="gramEnd"/>
      <w:r w:rsidRPr="002E004B">
        <w:rPr>
          <w:rFonts w:ascii="Times New Roman" w:hAnsi="Times New Roman" w:cs="Times New Roman"/>
          <w:bCs/>
          <w:sz w:val="28"/>
          <w:szCs w:val="28"/>
        </w:rPr>
        <w:t>;</w:t>
      </w:r>
    </w:p>
    <w:p w14:paraId="4659833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cout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</w:rPr>
        <w:t>&lt;&lt; "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Сравнений: 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&lt;&lt;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cmp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</w:rPr>
        <w:t>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&lt;&lt;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endl</w:t>
      </w:r>
      <w:proofErr w:type="spellEnd"/>
      <w:proofErr w:type="gramEnd"/>
      <w:r w:rsidRPr="002E004B">
        <w:rPr>
          <w:rFonts w:ascii="Times New Roman" w:hAnsi="Times New Roman" w:cs="Times New Roman"/>
          <w:bCs/>
          <w:sz w:val="28"/>
          <w:szCs w:val="28"/>
        </w:rPr>
        <w:t>;</w:t>
      </w:r>
    </w:p>
    <w:p w14:paraId="730B883B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&lt;&lt; "</w:t>
      </w:r>
      <w:r w:rsidRPr="002E004B">
        <w:rPr>
          <w:rFonts w:ascii="Times New Roman" w:hAnsi="Times New Roman" w:cs="Times New Roman"/>
          <w:bCs/>
          <w:sz w:val="28"/>
          <w:szCs w:val="28"/>
        </w:rPr>
        <w:t>Перемещений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" &lt;&lt;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move_cnt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1C76229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&lt;&lt; "</w:t>
      </w:r>
      <w:r w:rsidRPr="002E004B">
        <w:rPr>
          <w:rFonts w:ascii="Times New Roman" w:hAnsi="Times New Roman" w:cs="Times New Roman"/>
          <w:bCs/>
          <w:sz w:val="28"/>
          <w:szCs w:val="28"/>
        </w:rPr>
        <w:t>Время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"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duration.count</w:t>
      </w:r>
      <w:proofErr w:type="spellEnd"/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() &lt;&lt; "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наносек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 &lt;&lt; </w:t>
      </w:r>
      <w:proofErr w:type="spellStart"/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endl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proofErr w:type="gramEnd"/>
    </w:p>
    <w:p w14:paraId="7B18D42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</w:p>
    <w:p w14:paraId="028F3D2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C29AD2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int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main(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 {</w:t>
      </w:r>
    </w:p>
    <w:p w14:paraId="75E47C8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string filename = "input.txt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598AED5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1C0CED8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create_input_file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(filename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1CCC07F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A59695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&lt;&lt; "\n</w:t>
      </w:r>
      <w:r w:rsidRPr="002E004B">
        <w:rPr>
          <w:rFonts w:ascii="Times New Roman" w:hAnsi="Times New Roman" w:cs="Times New Roman"/>
          <w:bCs/>
          <w:sz w:val="28"/>
          <w:szCs w:val="28"/>
        </w:rPr>
        <w:t>Выберите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</w:rPr>
        <w:t>сортировку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:\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";</w:t>
      </w:r>
      <w:proofErr w:type="gramEnd"/>
    </w:p>
    <w:p w14:paraId="332BF332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cout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</w:rPr>
        <w:t>&lt;&lt; "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</w:rPr>
        <w:t>1 - Двухфазная сортировка естественным слиянием\n";</w:t>
      </w:r>
    </w:p>
    <w:p w14:paraId="381D99E9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cout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</w:rPr>
        <w:t>&lt;&lt; "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</w:rPr>
        <w:t>2 - Однофазная сортировка простым слиянием\n";</w:t>
      </w:r>
    </w:p>
    <w:p w14:paraId="62A643D4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int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choice;</w:t>
      </w:r>
      <w:proofErr w:type="gramEnd"/>
    </w:p>
    <w:p w14:paraId="1F850119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cin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&gt;&gt;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choice;</w:t>
      </w:r>
      <w:proofErr w:type="gramEnd"/>
    </w:p>
    <w:p w14:paraId="4C87D0D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163506D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if (choice ==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1) {</w:t>
      </w:r>
      <w:proofErr w:type="gramEnd"/>
    </w:p>
    <w:p w14:paraId="2A111F4B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two_phase_sort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(filename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6DEA54D6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51C598B7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else if (choice ==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2) {</w:t>
      </w:r>
      <w:proofErr w:type="gramEnd"/>
    </w:p>
    <w:p w14:paraId="248091CE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one_phaze_sort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&lt;int&gt;(filename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>);</w:t>
      </w:r>
      <w:proofErr w:type="gramEnd"/>
    </w:p>
    <w:p w14:paraId="73663FD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2E004B">
        <w:rPr>
          <w:rFonts w:ascii="Times New Roman" w:hAnsi="Times New Roman" w:cs="Times New Roman"/>
          <w:bCs/>
          <w:sz w:val="28"/>
          <w:szCs w:val="28"/>
        </w:rPr>
        <w:t>}</w:t>
      </w:r>
    </w:p>
    <w:p w14:paraId="34ABD0D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else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 {</w:t>
      </w:r>
    </w:p>
    <w:p w14:paraId="3E7737FF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cout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</w:rPr>
        <w:t>&lt;&lt; "</w:t>
      </w:r>
      <w:proofErr w:type="gramEnd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Неверный выбор!" </w:t>
      </w:r>
      <w:proofErr w:type="gramStart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&lt;&lt;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endl</w:t>
      </w:r>
      <w:proofErr w:type="spellEnd"/>
      <w:proofErr w:type="gramEnd"/>
      <w:r w:rsidRPr="002E004B">
        <w:rPr>
          <w:rFonts w:ascii="Times New Roman" w:hAnsi="Times New Roman" w:cs="Times New Roman"/>
          <w:bCs/>
          <w:sz w:val="28"/>
          <w:szCs w:val="28"/>
        </w:rPr>
        <w:t>;</w:t>
      </w:r>
    </w:p>
    <w:p w14:paraId="7EAC0973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28F37C7C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1FFB76B1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2E004B">
        <w:rPr>
          <w:rFonts w:ascii="Times New Roman" w:hAnsi="Times New Roman" w:cs="Times New Roman"/>
          <w:bCs/>
          <w:sz w:val="28"/>
          <w:szCs w:val="28"/>
        </w:rPr>
        <w:t>return</w:t>
      </w:r>
      <w:proofErr w:type="spellEnd"/>
      <w:r w:rsidRPr="002E004B">
        <w:rPr>
          <w:rFonts w:ascii="Times New Roman" w:hAnsi="Times New Roman" w:cs="Times New Roman"/>
          <w:bCs/>
          <w:sz w:val="28"/>
          <w:szCs w:val="28"/>
        </w:rPr>
        <w:t xml:space="preserve"> 0;</w:t>
      </w:r>
    </w:p>
    <w:p w14:paraId="59FDA4C9" w14:textId="0D052F62" w:rsidR="002915DF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t>}</w:t>
      </w:r>
    </w:p>
    <w:p w14:paraId="227F6EAE" w14:textId="0DC5DA5D" w:rsidR="008F7FE2" w:rsidRPr="002E004B" w:rsidRDefault="008F7FE2" w:rsidP="008F7FE2">
      <w:pPr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2E004B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799B3AF" w14:textId="77777777" w:rsidR="008F7FE2" w:rsidRPr="002E004B" w:rsidRDefault="008F7FE2" w:rsidP="008F7FE2">
      <w:pPr>
        <w:pStyle w:val="af1"/>
        <w:ind w:firstLine="709"/>
        <w:rPr>
          <w:sz w:val="28"/>
          <w:szCs w:val="28"/>
        </w:rPr>
      </w:pPr>
      <w:r w:rsidRPr="002E004B">
        <w:rPr>
          <w:sz w:val="28"/>
          <w:szCs w:val="28"/>
        </w:rPr>
        <w:lastRenderedPageBreak/>
        <w:t>Вывод:</w:t>
      </w:r>
      <w:r w:rsidRPr="002E004B">
        <w:rPr>
          <w:sz w:val="28"/>
          <w:szCs w:val="28"/>
        </w:rPr>
        <w:br/>
        <w:t>В ходе лабораторной работы были реализованы и исследованы алгоритмы однофазной сортировки простым слиянием и двухфазной сортировки естественным слиянием на языке C++. В процессе выполнения экспериментов проводился подсчёт количества сравнений, перемещений элементов и времени выполнения сортировки для массивов различного размера.</w:t>
      </w:r>
    </w:p>
    <w:p w14:paraId="3E8F1F22" w14:textId="77777777" w:rsidR="008F7FE2" w:rsidRPr="002E004B" w:rsidRDefault="008F7FE2" w:rsidP="008F7FE2">
      <w:pPr>
        <w:pStyle w:val="af1"/>
        <w:ind w:firstLine="709"/>
        <w:rPr>
          <w:sz w:val="28"/>
          <w:szCs w:val="28"/>
        </w:rPr>
      </w:pPr>
      <w:r w:rsidRPr="002E004B">
        <w:rPr>
          <w:sz w:val="28"/>
          <w:szCs w:val="28"/>
        </w:rPr>
        <w:t xml:space="preserve">Полученные результаты показали, что оба алгоритма демонстрируют эффективность, соответствующую теоретической сложности </w:t>
      </w:r>
      <m:oMath>
        <m:r>
          <w:rPr>
            <w:rFonts w:ascii="Cambria Math" w:hAnsi="Cambria Math"/>
            <w:sz w:val="28"/>
            <w:szCs w:val="28"/>
          </w:rPr>
          <m:t>O(n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log</m:t>
        </m:r>
        <m:r>
          <w:rPr>
            <w:rFonts w:ascii="Cambria Math" w:hAnsi="Cambria Math"/>
            <w:sz w:val="28"/>
            <w:szCs w:val="28"/>
          </w:rPr>
          <m:t>⁡n)</m:t>
        </m:r>
      </m:oMath>
      <w:r w:rsidRPr="002E004B">
        <w:rPr>
          <w:sz w:val="28"/>
          <w:szCs w:val="28"/>
        </w:rPr>
        <w:t>. Однофазная сортировка выполняет меньше сравнений и перемещений элементов, однако двухфазная сортировка естественным слиянием в большинстве экспериментов показала меньшее время выполнения за счёт более эффективной организации процесса слияния данных.</w:t>
      </w:r>
    </w:p>
    <w:p w14:paraId="13AA3E09" w14:textId="77777777" w:rsidR="008F7FE2" w:rsidRPr="002E004B" w:rsidRDefault="008F7FE2" w:rsidP="008F7FE2">
      <w:pPr>
        <w:pStyle w:val="af1"/>
        <w:ind w:firstLine="709"/>
        <w:rPr>
          <w:sz w:val="28"/>
          <w:szCs w:val="28"/>
        </w:rPr>
      </w:pPr>
      <w:r w:rsidRPr="002E004B">
        <w:rPr>
          <w:sz w:val="28"/>
          <w:szCs w:val="28"/>
        </w:rPr>
        <w:t>Проведённые измерения позволили на практике сравнить производительность различных вариантов внешней сортировки и понять влияние структуры алгоритма на количество операций и время работы программы. Эксперимент подтвердил, что методы сортировки слиянием значительно лучше масштабируются при увеличении объёма данных по сравнению с простыми квадратичными алгоритмами.</w:t>
      </w:r>
    </w:p>
    <w:p w14:paraId="051A9B37" w14:textId="7510DA14" w:rsidR="008F7FE2" w:rsidRPr="002E004B" w:rsidRDefault="008F7FE2" w:rsidP="008F7FE2">
      <w:pPr>
        <w:pStyle w:val="af1"/>
        <w:ind w:firstLine="709"/>
        <w:rPr>
          <w:sz w:val="28"/>
          <w:szCs w:val="28"/>
        </w:rPr>
      </w:pPr>
      <w:r w:rsidRPr="002E004B">
        <w:rPr>
          <w:sz w:val="28"/>
          <w:szCs w:val="28"/>
        </w:rPr>
        <w:t>Исследования выполнялись на персональном компьютере, что позволило оценить поведение алгоритмов в реальных условиях выполнения программ.</w:t>
      </w:r>
    </w:p>
    <w:p w14:paraId="4E9995B3" w14:textId="6FEAA1DB" w:rsidR="008F7FE2" w:rsidRPr="002E004B" w:rsidRDefault="008F7FE2" w:rsidP="008F7FE2">
      <w:pPr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A56CA65" w14:textId="77777777" w:rsidR="008F7FE2" w:rsidRPr="002E004B" w:rsidRDefault="008F7FE2" w:rsidP="008F7FE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sectPr w:rsidR="008F7FE2" w:rsidRPr="002E004B" w:rsidSect="00B5288D">
      <w:pgSz w:w="11900" w:h="16838" w:code="9"/>
      <w:pgMar w:top="1134" w:right="850" w:bottom="1134" w:left="1701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81AAA"/>
    <w:multiLevelType w:val="hybridMultilevel"/>
    <w:tmpl w:val="37345336"/>
    <w:lvl w:ilvl="0" w:tplc="FFFFFFF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" w15:restartNumberingAfterBreak="0">
    <w:nsid w:val="478508DF"/>
    <w:multiLevelType w:val="hybridMultilevel"/>
    <w:tmpl w:val="88909F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EC3049"/>
    <w:multiLevelType w:val="hybridMultilevel"/>
    <w:tmpl w:val="6068CA3A"/>
    <w:lvl w:ilvl="0" w:tplc="FFFFFFF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CD84D52"/>
    <w:multiLevelType w:val="hybridMultilevel"/>
    <w:tmpl w:val="06E6F40E"/>
    <w:lvl w:ilvl="0" w:tplc="25C2D76A">
      <w:start w:val="2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num w:numId="1" w16cid:durableId="1432161767">
    <w:abstractNumId w:val="3"/>
  </w:num>
  <w:num w:numId="2" w16cid:durableId="174464523">
    <w:abstractNumId w:val="0"/>
  </w:num>
  <w:num w:numId="3" w16cid:durableId="345983212">
    <w:abstractNumId w:val="2"/>
  </w:num>
  <w:num w:numId="4" w16cid:durableId="1001659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CE3"/>
    <w:rsid w:val="00083913"/>
    <w:rsid w:val="000B0CE3"/>
    <w:rsid w:val="00137FA5"/>
    <w:rsid w:val="00200E30"/>
    <w:rsid w:val="0028024F"/>
    <w:rsid w:val="002915DF"/>
    <w:rsid w:val="002E004B"/>
    <w:rsid w:val="0032541D"/>
    <w:rsid w:val="004B48F8"/>
    <w:rsid w:val="005C4CDE"/>
    <w:rsid w:val="00814699"/>
    <w:rsid w:val="008C646B"/>
    <w:rsid w:val="008F7FE2"/>
    <w:rsid w:val="009872FF"/>
    <w:rsid w:val="00A11DBD"/>
    <w:rsid w:val="00B5288D"/>
    <w:rsid w:val="00B82355"/>
    <w:rsid w:val="00C342C4"/>
    <w:rsid w:val="00C90F63"/>
    <w:rsid w:val="00CA2AAD"/>
    <w:rsid w:val="00CD4B78"/>
    <w:rsid w:val="00D04FA8"/>
    <w:rsid w:val="00D53DE9"/>
    <w:rsid w:val="00E141E7"/>
    <w:rsid w:val="00EE5743"/>
    <w:rsid w:val="00F4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91C1B"/>
  <w15:chartTrackingRefBased/>
  <w15:docId w15:val="{FAB83A05-7416-4B06-A067-F9A060D44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E30"/>
  </w:style>
  <w:style w:type="paragraph" w:styleId="1">
    <w:name w:val="heading 1"/>
    <w:basedOn w:val="a"/>
    <w:next w:val="a"/>
    <w:link w:val="10"/>
    <w:uiPriority w:val="9"/>
    <w:qFormat/>
    <w:rsid w:val="000B0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0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0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0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0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0C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0C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0C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0C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0C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0C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0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0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0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0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0C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0C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0C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0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0C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0CE3"/>
    <w:rPr>
      <w:b/>
      <w:bCs/>
      <w:smallCaps/>
      <w:color w:val="0F4761" w:themeColor="accent1" w:themeShade="BF"/>
      <w:spacing w:val="5"/>
    </w:rPr>
  </w:style>
  <w:style w:type="paragraph" w:customStyle="1" w:styleId="ac">
    <w:name w:val="Лабы ж"/>
    <w:basedOn w:val="a"/>
    <w:link w:val="ad"/>
    <w:qFormat/>
    <w:rsid w:val="00200E30"/>
    <w:pPr>
      <w:tabs>
        <w:tab w:val="left" w:pos="7371"/>
      </w:tabs>
      <w:spacing w:line="259" w:lineRule="auto"/>
      <w:jc w:val="both"/>
    </w:pPr>
    <w:rPr>
      <w:rFonts w:ascii="Times New Roman" w:hAnsi="Times New Roman"/>
      <w:b/>
      <w:bCs/>
      <w:kern w:val="0"/>
      <w:sz w:val="28"/>
      <w:szCs w:val="22"/>
      <w14:ligatures w14:val="none"/>
    </w:rPr>
  </w:style>
  <w:style w:type="character" w:customStyle="1" w:styleId="ad">
    <w:name w:val="Лабы ж Знак"/>
    <w:basedOn w:val="a0"/>
    <w:link w:val="ac"/>
    <w:rsid w:val="00200E30"/>
    <w:rPr>
      <w:rFonts w:ascii="Times New Roman" w:hAnsi="Times New Roman"/>
      <w:b/>
      <w:bCs/>
      <w:kern w:val="0"/>
      <w:sz w:val="28"/>
      <w:szCs w:val="22"/>
      <w14:ligatures w14:val="none"/>
    </w:rPr>
  </w:style>
  <w:style w:type="paragraph" w:customStyle="1" w:styleId="paragraph">
    <w:name w:val="paragraph"/>
    <w:basedOn w:val="a"/>
    <w:rsid w:val="00EE5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customStyle="1" w:styleId="11">
    <w:name w:val="Сетка таблицы1"/>
    <w:basedOn w:val="a1"/>
    <w:next w:val="ae"/>
    <w:rsid w:val="0081469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Название объекта1"/>
    <w:basedOn w:val="a"/>
    <w:next w:val="a"/>
    <w:uiPriority w:val="35"/>
    <w:unhideWhenUsed/>
    <w:qFormat/>
    <w:rsid w:val="00814699"/>
    <w:pPr>
      <w:spacing w:after="200" w:line="240" w:lineRule="auto"/>
    </w:pPr>
    <w:rPr>
      <w:i/>
      <w:iCs/>
      <w:color w:val="44546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8146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D04FA8"/>
    <w:rPr>
      <w:b/>
      <w:bCs/>
    </w:rPr>
  </w:style>
  <w:style w:type="paragraph" w:styleId="af0">
    <w:name w:val="caption"/>
    <w:basedOn w:val="a"/>
    <w:next w:val="a"/>
    <w:uiPriority w:val="35"/>
    <w:unhideWhenUsed/>
    <w:qFormat/>
    <w:rsid w:val="008F7FE2"/>
    <w:pPr>
      <w:spacing w:after="200" w:line="240" w:lineRule="auto"/>
    </w:pPr>
    <w:rPr>
      <w:i/>
      <w:iCs/>
      <w:color w:val="0E2841" w:themeColor="text2"/>
      <w:kern w:val="0"/>
      <w:sz w:val="18"/>
      <w:szCs w:val="18"/>
      <w14:ligatures w14:val="none"/>
    </w:rPr>
  </w:style>
  <w:style w:type="paragraph" w:styleId="af1">
    <w:name w:val="Normal (Web)"/>
    <w:basedOn w:val="a"/>
    <w:uiPriority w:val="99"/>
    <w:semiHidden/>
    <w:unhideWhenUsed/>
    <w:rsid w:val="008F7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package" Target="../embeddings/Microsoft_Excel_Worksheet1.xlsx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3.xm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package" Target="../embeddings/Microsoft_Excel_Worksheet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Количество сравнений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Двухфазная</c:v>
                </c:pt>
              </c:strCache>
            </c:strRef>
          </c:tx>
          <c:spPr>
            <a:ln w="952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1"/>
                </a:solidFill>
                <a:round/>
              </a:ln>
              <a:effectLst/>
            </c:spPr>
          </c:marker>
          <c:xVal>
            <c:numRef>
              <c:f>Лист1!$A$2:$A$13</c:f>
              <c:numCache>
                <c:formatCode>General</c:formatCode>
                <c:ptCount val="12"/>
                <c:pt idx="0">
                  <c:v>100</c:v>
                </c:pt>
                <c:pt idx="1">
                  <c:v>200</c:v>
                </c:pt>
                <c:pt idx="2">
                  <c:v>400</c:v>
                </c:pt>
                <c:pt idx="3">
                  <c:v>600</c:v>
                </c:pt>
                <c:pt idx="4">
                  <c:v>800</c:v>
                </c:pt>
                <c:pt idx="5">
                  <c:v>1000</c:v>
                </c:pt>
                <c:pt idx="6">
                  <c:v>2000</c:v>
                </c:pt>
                <c:pt idx="7">
                  <c:v>4000</c:v>
                </c:pt>
                <c:pt idx="8">
                  <c:v>6000</c:v>
                </c:pt>
                <c:pt idx="9">
                  <c:v>8000</c:v>
                </c:pt>
                <c:pt idx="10">
                  <c:v>10000</c:v>
                </c:pt>
              </c:numCache>
            </c:numRef>
          </c:xVal>
          <c:yVal>
            <c:numRef>
              <c:f>Лист1!$B$2:$B$13</c:f>
              <c:numCache>
                <c:formatCode>General</c:formatCode>
                <c:ptCount val="12"/>
                <c:pt idx="0">
                  <c:v>1747</c:v>
                </c:pt>
                <c:pt idx="1">
                  <c:v>4131</c:v>
                </c:pt>
                <c:pt idx="2">
                  <c:v>9425</c:v>
                </c:pt>
                <c:pt idx="3">
                  <c:v>14506</c:v>
                </c:pt>
                <c:pt idx="4">
                  <c:v>21191</c:v>
                </c:pt>
                <c:pt idx="5">
                  <c:v>26842</c:v>
                </c:pt>
                <c:pt idx="6">
                  <c:v>59742</c:v>
                </c:pt>
                <c:pt idx="7">
                  <c:v>131435</c:v>
                </c:pt>
                <c:pt idx="8">
                  <c:v>211941</c:v>
                </c:pt>
                <c:pt idx="9">
                  <c:v>286048</c:v>
                </c:pt>
                <c:pt idx="10">
                  <c:v>388655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DDAD-437D-913F-98AF9F1F4DF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Однофазная</c:v>
                </c:pt>
              </c:strCache>
            </c:strRef>
          </c:tx>
          <c:spPr>
            <a:ln w="9525" cap="flat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2"/>
                </a:solidFill>
                <a:round/>
              </a:ln>
              <a:effectLst/>
            </c:spPr>
          </c:marker>
          <c:xVal>
            <c:numRef>
              <c:f>Лист1!$A$2:$A$13</c:f>
              <c:numCache>
                <c:formatCode>General</c:formatCode>
                <c:ptCount val="12"/>
                <c:pt idx="0">
                  <c:v>100</c:v>
                </c:pt>
                <c:pt idx="1">
                  <c:v>200</c:v>
                </c:pt>
                <c:pt idx="2">
                  <c:v>400</c:v>
                </c:pt>
                <c:pt idx="3">
                  <c:v>600</c:v>
                </c:pt>
                <c:pt idx="4">
                  <c:v>800</c:v>
                </c:pt>
                <c:pt idx="5">
                  <c:v>1000</c:v>
                </c:pt>
                <c:pt idx="6">
                  <c:v>2000</c:v>
                </c:pt>
                <c:pt idx="7">
                  <c:v>4000</c:v>
                </c:pt>
                <c:pt idx="8">
                  <c:v>6000</c:v>
                </c:pt>
                <c:pt idx="9">
                  <c:v>8000</c:v>
                </c:pt>
                <c:pt idx="10">
                  <c:v>10000</c:v>
                </c:pt>
              </c:numCache>
            </c:numRef>
          </c:xVal>
          <c:yVal>
            <c:numRef>
              <c:f>Лист1!$C$2:$C$13</c:f>
              <c:numCache>
                <c:formatCode>General</c:formatCode>
                <c:ptCount val="12"/>
                <c:pt idx="0">
                  <c:v>553</c:v>
                </c:pt>
                <c:pt idx="1">
                  <c:v>1307</c:v>
                </c:pt>
                <c:pt idx="2">
                  <c:v>3033</c:v>
                </c:pt>
                <c:pt idx="3">
                  <c:v>5013</c:v>
                </c:pt>
                <c:pt idx="4">
                  <c:v>6874</c:v>
                </c:pt>
                <c:pt idx="5">
                  <c:v>8704</c:v>
                </c:pt>
                <c:pt idx="6">
                  <c:v>19416</c:v>
                </c:pt>
                <c:pt idx="7">
                  <c:v>42855</c:v>
                </c:pt>
                <c:pt idx="8">
                  <c:v>68235</c:v>
                </c:pt>
                <c:pt idx="9">
                  <c:v>93580</c:v>
                </c:pt>
                <c:pt idx="10">
                  <c:v>123346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DAD-437D-913F-98AF9F1F4DF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62761872"/>
        <c:axId val="662761392"/>
      </c:scatterChart>
      <c:valAx>
        <c:axId val="6627618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62761392"/>
        <c:crosses val="autoZero"/>
        <c:crossBetween val="midCat"/>
      </c:valAx>
      <c:valAx>
        <c:axId val="662761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2">
                <a:lumMod val="40000"/>
                <a:lumOff val="60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6276187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ru-RU" sz="1600" b="1" i="1" u="none" strike="noStrike" baseline="0">
                <a:effectLst/>
              </a:rPr>
              <a:t>Количество обменов/сдвигов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Двухфазная</c:v>
                </c:pt>
              </c:strCache>
            </c:strRef>
          </c:tx>
          <c:spPr>
            <a:ln w="952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1"/>
                </a:solidFill>
                <a:round/>
              </a:ln>
              <a:effectLst/>
            </c:spPr>
          </c:marker>
          <c:xVal>
            <c:numRef>
              <c:f>Лист1!$A$2:$A$12</c:f>
              <c:numCache>
                <c:formatCode>General</c:formatCode>
                <c:ptCount val="11"/>
                <c:pt idx="0">
                  <c:v>100</c:v>
                </c:pt>
                <c:pt idx="1">
                  <c:v>200</c:v>
                </c:pt>
                <c:pt idx="2">
                  <c:v>400</c:v>
                </c:pt>
                <c:pt idx="3">
                  <c:v>600</c:v>
                </c:pt>
                <c:pt idx="4">
                  <c:v>800</c:v>
                </c:pt>
                <c:pt idx="5">
                  <c:v>1000</c:v>
                </c:pt>
                <c:pt idx="6">
                  <c:v>2000</c:v>
                </c:pt>
                <c:pt idx="7">
                  <c:v>4000</c:v>
                </c:pt>
                <c:pt idx="8">
                  <c:v>6000</c:v>
                </c:pt>
                <c:pt idx="9">
                  <c:v>8000</c:v>
                </c:pt>
                <c:pt idx="10">
                  <c:v>10000</c:v>
                </c:pt>
              </c:numCache>
            </c:numRef>
          </c:xVal>
          <c:yVal>
            <c:numRef>
              <c:f>Лист1!$B$2:$B$12</c:f>
              <c:numCache>
                <c:formatCode>General</c:formatCode>
                <c:ptCount val="11"/>
                <c:pt idx="0">
                  <c:v>1456</c:v>
                </c:pt>
                <c:pt idx="1">
                  <c:v>3272</c:v>
                </c:pt>
                <c:pt idx="2">
                  <c:v>7290</c:v>
                </c:pt>
                <c:pt idx="3">
                  <c:v>10890</c:v>
                </c:pt>
                <c:pt idx="4">
                  <c:v>16110</c:v>
                </c:pt>
                <c:pt idx="5">
                  <c:v>20110</c:v>
                </c:pt>
                <c:pt idx="6">
                  <c:v>44132</c:v>
                </c:pt>
                <c:pt idx="7">
                  <c:v>96156</c:v>
                </c:pt>
                <c:pt idx="8">
                  <c:v>156182</c:v>
                </c:pt>
                <c:pt idx="9">
                  <c:v>208182</c:v>
                </c:pt>
                <c:pt idx="10">
                  <c:v>280210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AEB6-4833-9753-62A6EFA8A044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Однофазная</c:v>
                </c:pt>
              </c:strCache>
            </c:strRef>
          </c:tx>
          <c:spPr>
            <a:ln w="9525" cap="flat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2"/>
                </a:solidFill>
                <a:round/>
              </a:ln>
              <a:effectLst/>
            </c:spPr>
          </c:marker>
          <c:xVal>
            <c:numRef>
              <c:f>Лист1!$A$2:$A$12</c:f>
              <c:numCache>
                <c:formatCode>General</c:formatCode>
                <c:ptCount val="11"/>
                <c:pt idx="0">
                  <c:v>100</c:v>
                </c:pt>
                <c:pt idx="1">
                  <c:v>200</c:v>
                </c:pt>
                <c:pt idx="2">
                  <c:v>400</c:v>
                </c:pt>
                <c:pt idx="3">
                  <c:v>600</c:v>
                </c:pt>
                <c:pt idx="4">
                  <c:v>800</c:v>
                </c:pt>
                <c:pt idx="5">
                  <c:v>1000</c:v>
                </c:pt>
                <c:pt idx="6">
                  <c:v>2000</c:v>
                </c:pt>
                <c:pt idx="7">
                  <c:v>4000</c:v>
                </c:pt>
                <c:pt idx="8">
                  <c:v>6000</c:v>
                </c:pt>
                <c:pt idx="9">
                  <c:v>8000</c:v>
                </c:pt>
                <c:pt idx="10">
                  <c:v>10000</c:v>
                </c:pt>
              </c:numCache>
            </c:numRef>
          </c:xVal>
          <c:yVal>
            <c:numRef>
              <c:f>Лист1!$C$2:$C$12</c:f>
              <c:numCache>
                <c:formatCode>General</c:formatCode>
                <c:ptCount val="11"/>
                <c:pt idx="0">
                  <c:v>900</c:v>
                </c:pt>
                <c:pt idx="1">
                  <c:v>2000</c:v>
                </c:pt>
                <c:pt idx="2">
                  <c:v>4400</c:v>
                </c:pt>
                <c:pt idx="3">
                  <c:v>7200</c:v>
                </c:pt>
                <c:pt idx="4">
                  <c:v>9600</c:v>
                </c:pt>
                <c:pt idx="5">
                  <c:v>12000</c:v>
                </c:pt>
                <c:pt idx="6">
                  <c:v>26000</c:v>
                </c:pt>
                <c:pt idx="7">
                  <c:v>56000</c:v>
                </c:pt>
                <c:pt idx="8">
                  <c:v>90000</c:v>
                </c:pt>
                <c:pt idx="9">
                  <c:v>120000</c:v>
                </c:pt>
                <c:pt idx="10">
                  <c:v>160000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AEB6-4833-9753-62A6EFA8A04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62761872"/>
        <c:axId val="662761392"/>
      </c:scatterChart>
      <c:valAx>
        <c:axId val="6627618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62761392"/>
        <c:crosses val="autoZero"/>
        <c:crossBetween val="midCat"/>
      </c:valAx>
      <c:valAx>
        <c:axId val="662761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2">
                <a:lumMod val="40000"/>
                <a:lumOff val="60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6276187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ru-RU" sz="1600" b="1" i="1" u="none" strike="noStrike" baseline="0">
                <a:effectLst/>
              </a:rPr>
              <a:t>Время</a:t>
            </a:r>
            <a:endParaRPr lang="ru-RU"/>
          </a:p>
        </c:rich>
      </c:tx>
      <c:layout>
        <c:manualLayout>
          <c:xMode val="edge"/>
          <c:yMode val="edge"/>
          <c:x val="0.44937500000000002"/>
          <c:y val="2.907580477673935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Двухфазная</c:v>
                </c:pt>
              </c:strCache>
            </c:strRef>
          </c:tx>
          <c:spPr>
            <a:ln w="952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1"/>
                </a:solidFill>
                <a:round/>
              </a:ln>
              <a:effectLst/>
            </c:spPr>
          </c:marker>
          <c:xVal>
            <c:numRef>
              <c:f>Лист1!$A$2:$A$12</c:f>
              <c:numCache>
                <c:formatCode>General</c:formatCode>
                <c:ptCount val="11"/>
                <c:pt idx="0">
                  <c:v>100</c:v>
                </c:pt>
                <c:pt idx="1">
                  <c:v>200</c:v>
                </c:pt>
                <c:pt idx="2">
                  <c:v>400</c:v>
                </c:pt>
                <c:pt idx="3">
                  <c:v>600</c:v>
                </c:pt>
                <c:pt idx="4">
                  <c:v>800</c:v>
                </c:pt>
                <c:pt idx="5">
                  <c:v>1000</c:v>
                </c:pt>
                <c:pt idx="6">
                  <c:v>2000</c:v>
                </c:pt>
                <c:pt idx="7">
                  <c:v>4000</c:v>
                </c:pt>
                <c:pt idx="8">
                  <c:v>6000</c:v>
                </c:pt>
                <c:pt idx="9">
                  <c:v>8000</c:v>
                </c:pt>
                <c:pt idx="10">
                  <c:v>10000</c:v>
                </c:pt>
              </c:numCache>
            </c:numRef>
          </c:xVal>
          <c:yVal>
            <c:numRef>
              <c:f>Лист1!$B$2:$B$12</c:f>
              <c:numCache>
                <c:formatCode>General</c:formatCode>
                <c:ptCount val="11"/>
                <c:pt idx="0">
                  <c:v>326653300</c:v>
                </c:pt>
                <c:pt idx="1">
                  <c:v>326840800</c:v>
                </c:pt>
                <c:pt idx="2">
                  <c:v>459353700</c:v>
                </c:pt>
                <c:pt idx="3">
                  <c:v>581669900</c:v>
                </c:pt>
                <c:pt idx="4">
                  <c:v>693409600</c:v>
                </c:pt>
                <c:pt idx="5">
                  <c:v>769812400</c:v>
                </c:pt>
                <c:pt idx="6">
                  <c:v>1325223800</c:v>
                </c:pt>
                <c:pt idx="7">
                  <c:v>2623217200</c:v>
                </c:pt>
                <c:pt idx="8">
                  <c:v>2873477000</c:v>
                </c:pt>
                <c:pt idx="9">
                  <c:v>3625495200</c:v>
                </c:pt>
                <c:pt idx="10">
                  <c:v>4854739300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35CB-45BF-A8CD-19C38A6D0F3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Однофазная</c:v>
                </c:pt>
              </c:strCache>
            </c:strRef>
          </c:tx>
          <c:spPr>
            <a:ln w="9525" cap="flat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2"/>
                </a:solidFill>
                <a:round/>
              </a:ln>
              <a:effectLst/>
            </c:spPr>
          </c:marker>
          <c:xVal>
            <c:numRef>
              <c:f>Лист1!$A$2:$A$12</c:f>
              <c:numCache>
                <c:formatCode>General</c:formatCode>
                <c:ptCount val="11"/>
                <c:pt idx="0">
                  <c:v>100</c:v>
                </c:pt>
                <c:pt idx="1">
                  <c:v>200</c:v>
                </c:pt>
                <c:pt idx="2">
                  <c:v>400</c:v>
                </c:pt>
                <c:pt idx="3">
                  <c:v>600</c:v>
                </c:pt>
                <c:pt idx="4">
                  <c:v>800</c:v>
                </c:pt>
                <c:pt idx="5">
                  <c:v>1000</c:v>
                </c:pt>
                <c:pt idx="6">
                  <c:v>2000</c:v>
                </c:pt>
                <c:pt idx="7">
                  <c:v>4000</c:v>
                </c:pt>
                <c:pt idx="8">
                  <c:v>6000</c:v>
                </c:pt>
                <c:pt idx="9">
                  <c:v>8000</c:v>
                </c:pt>
                <c:pt idx="10">
                  <c:v>10000</c:v>
                </c:pt>
              </c:numCache>
            </c:numRef>
          </c:xVal>
          <c:yVal>
            <c:numRef>
              <c:f>Лист1!$C$2:$C$12</c:f>
              <c:numCache>
                <c:formatCode>General</c:formatCode>
                <c:ptCount val="11"/>
                <c:pt idx="0">
                  <c:v>291600800</c:v>
                </c:pt>
                <c:pt idx="1">
                  <c:v>436412400</c:v>
                </c:pt>
                <c:pt idx="2">
                  <c:v>523262700</c:v>
                </c:pt>
                <c:pt idx="3">
                  <c:v>701794100</c:v>
                </c:pt>
                <c:pt idx="4">
                  <c:v>887278800</c:v>
                </c:pt>
                <c:pt idx="5">
                  <c:v>942538700</c:v>
                </c:pt>
                <c:pt idx="6">
                  <c:v>1892019800</c:v>
                </c:pt>
                <c:pt idx="7">
                  <c:v>3356532700</c:v>
                </c:pt>
                <c:pt idx="8">
                  <c:v>4394839000</c:v>
                </c:pt>
                <c:pt idx="9">
                  <c:v>5618459500</c:v>
                </c:pt>
                <c:pt idx="10">
                  <c:v>7192484900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35CB-45BF-A8CD-19C38A6D0F3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62761872"/>
        <c:axId val="662761392"/>
      </c:scatterChart>
      <c:valAx>
        <c:axId val="6627618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62761392"/>
        <c:crosses val="autoZero"/>
        <c:crossBetween val="midCat"/>
      </c:valAx>
      <c:valAx>
        <c:axId val="662761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tx2">
                <a:lumMod val="40000"/>
                <a:lumOff val="60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6276187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2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2"/>
    <cs:fontRef idx="minor">
      <a:schemeClr val="tx2"/>
    </cs:fontRef>
    <cs:spPr>
      <a:ln w="9525">
        <a:solidFill>
          <a:schemeClr val="phClr"/>
        </a:solidFill>
        <a:round/>
      </a:ln>
    </cs:spPr>
  </cs:dataPointMarker>
  <cs:dataPointMarkerLayout symbol="circle" size="5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spPr>
      <a:ln>
        <a:solidFill>
          <a:schemeClr val="tx2">
            <a:lumMod val="40000"/>
            <a:lumOff val="60000"/>
          </a:schemeClr>
        </a:solidFill>
      </a:ln>
    </cs:spPr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42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2"/>
    <cs:fontRef idx="minor">
      <a:schemeClr val="tx2"/>
    </cs:fontRef>
    <cs:spPr>
      <a:ln w="9525">
        <a:solidFill>
          <a:schemeClr val="phClr"/>
        </a:solidFill>
        <a:round/>
      </a:ln>
    </cs:spPr>
  </cs:dataPointMarker>
  <cs:dataPointMarkerLayout symbol="circle" size="5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spPr>
      <a:ln>
        <a:solidFill>
          <a:schemeClr val="tx2">
            <a:lumMod val="40000"/>
            <a:lumOff val="60000"/>
          </a:schemeClr>
        </a:solidFill>
      </a:ln>
    </cs:spPr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42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2"/>
    <cs:fontRef idx="minor">
      <a:schemeClr val="tx2"/>
    </cs:fontRef>
    <cs:spPr>
      <a:ln w="9525">
        <a:solidFill>
          <a:schemeClr val="phClr"/>
        </a:solidFill>
        <a:round/>
      </a:ln>
    </cs:spPr>
  </cs:dataPointMarker>
  <cs:dataPointMarkerLayout symbol="circle" size="5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spPr>
      <a:ln>
        <a:solidFill>
          <a:schemeClr val="tx2">
            <a:lumMod val="40000"/>
            <a:lumOff val="60000"/>
          </a:schemeClr>
        </a:solidFill>
      </a:ln>
    </cs:spPr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4B082-17D4-4232-B3EC-77CEB37CB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4854</TotalTime>
  <Pages>1</Pages>
  <Words>2943</Words>
  <Characters>16777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Komron Sharipov</dc:creator>
  <cp:keywords/>
  <dc:description/>
  <cp:lastModifiedBy>Komron Sharipov</cp:lastModifiedBy>
  <cp:revision>7</cp:revision>
  <dcterms:created xsi:type="dcterms:W3CDTF">2026-02-06T07:15:00Z</dcterms:created>
  <dcterms:modified xsi:type="dcterms:W3CDTF">2026-02-14T12:34:00Z</dcterms:modified>
</cp:coreProperties>
</file>