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93CA92A" wp14:paraId="1262CC14" wp14:textId="7D49012F">
      <w:pPr>
        <w:ind w:left="-270" w:firstLine="270"/>
        <w:jc w:val="center"/>
        <w:rPr>
          <w:b w:val="1"/>
          <w:bCs w:val="1"/>
          <w:color w:val="7B7B7B" w:themeColor="accent3" w:themeTint="FF" w:themeShade="BF"/>
          <w:sz w:val="36"/>
          <w:szCs w:val="36"/>
        </w:rPr>
      </w:pPr>
      <w:r w:rsidRPr="393CA92A" w:rsidR="393CA92A">
        <w:rPr>
          <w:b w:val="1"/>
          <w:bCs w:val="1"/>
          <w:color w:val="7B7B7B" w:themeColor="accent3" w:themeTint="FF" w:themeShade="BF"/>
          <w:sz w:val="32"/>
          <w:szCs w:val="32"/>
        </w:rPr>
        <w:t>Федеральное государственное автономное образовательное учреждение высшего образования Национальный Исследовательский</w:t>
      </w:r>
    </w:p>
    <w:p xmlns:wp14="http://schemas.microsoft.com/office/word/2010/wordml" w:rsidP="393CA92A" wp14:paraId="16350795" wp14:textId="788F816F">
      <w:pPr>
        <w:ind w:left="-270" w:firstLine="270"/>
        <w:jc w:val="center"/>
        <w:rPr>
          <w:b w:val="1"/>
          <w:bCs w:val="1"/>
          <w:color w:val="7B7B7B" w:themeColor="accent3" w:themeTint="FF" w:themeShade="BF"/>
          <w:sz w:val="36"/>
          <w:szCs w:val="36"/>
        </w:rPr>
      </w:pPr>
      <w:r w:rsidRPr="393CA92A" w:rsidR="393CA92A">
        <w:rPr>
          <w:b w:val="1"/>
          <w:bCs w:val="1"/>
          <w:color w:val="7B7B7B" w:themeColor="accent3" w:themeTint="FF" w:themeShade="BF"/>
          <w:sz w:val="32"/>
          <w:szCs w:val="32"/>
        </w:rPr>
        <w:t>Университет ИТМО</w:t>
      </w:r>
    </w:p>
    <w:p xmlns:wp14="http://schemas.microsoft.com/office/word/2010/wordml" w:rsidP="393CA92A" wp14:paraId="4D36CE5D" wp14:textId="10496F01">
      <w:pPr>
        <w:pStyle w:val="Normal"/>
        <w:rPr>
          <w:sz w:val="32"/>
          <w:szCs w:val="32"/>
        </w:rPr>
      </w:pPr>
      <w:r w:rsidRPr="393CA92A" w:rsidR="393CA92A">
        <w:rPr>
          <w:sz w:val="28"/>
          <w:szCs w:val="28"/>
        </w:rPr>
        <w:t xml:space="preserve"> </w:t>
      </w:r>
    </w:p>
    <w:p xmlns:wp14="http://schemas.microsoft.com/office/word/2010/wordml" w:rsidP="393CA92A" wp14:paraId="024F35A0" wp14:textId="7E313F57">
      <w:pPr>
        <w:pStyle w:val="Normal"/>
      </w:pPr>
      <w:r w:rsidR="393CA92A">
        <w:rPr/>
        <w:t xml:space="preserve"> </w:t>
      </w:r>
    </w:p>
    <w:p xmlns:wp14="http://schemas.microsoft.com/office/word/2010/wordml" w:rsidP="393CA92A" wp14:paraId="4306AD3E" wp14:textId="44379950">
      <w:pPr>
        <w:pStyle w:val="Normal"/>
      </w:pPr>
      <w:r w:rsidR="393CA92A">
        <w:rPr/>
        <w:t xml:space="preserve"> </w:t>
      </w:r>
      <w:r>
        <w:tab/>
      </w:r>
    </w:p>
    <w:p xmlns:wp14="http://schemas.microsoft.com/office/word/2010/wordml" w:rsidP="393CA92A" wp14:paraId="1EAA13B6" wp14:textId="35279A5E">
      <w:pPr>
        <w:pStyle w:val="Normal"/>
        <w:jc w:val="center"/>
        <w:rPr>
          <w:sz w:val="40"/>
          <w:szCs w:val="40"/>
        </w:rPr>
      </w:pPr>
      <w:r w:rsidRPr="393CA92A" w:rsidR="393CA92A">
        <w:rPr>
          <w:sz w:val="36"/>
          <w:szCs w:val="36"/>
        </w:rPr>
        <w:t>Факультет программной инженерии и компьютерной техники Направление подготовки: 09.03.04</w:t>
      </w:r>
    </w:p>
    <w:p xmlns:wp14="http://schemas.microsoft.com/office/word/2010/wordml" w:rsidP="393CA92A" wp14:paraId="0CE74B69" wp14:textId="221AE4C7">
      <w:pPr>
        <w:pStyle w:val="Normal"/>
        <w:jc w:val="center"/>
        <w:rPr>
          <w:sz w:val="40"/>
          <w:szCs w:val="40"/>
        </w:rPr>
      </w:pPr>
      <w:r w:rsidRPr="393CA92A" w:rsidR="393CA92A">
        <w:rPr>
          <w:sz w:val="36"/>
          <w:szCs w:val="36"/>
        </w:rPr>
        <w:t xml:space="preserve">Программная-инженерия </w:t>
      </w:r>
    </w:p>
    <w:p xmlns:wp14="http://schemas.microsoft.com/office/word/2010/wordml" w:rsidP="393CA92A" wp14:paraId="0A793A27" wp14:textId="1A129F25">
      <w:pPr>
        <w:pStyle w:val="Normal"/>
        <w:jc w:val="center"/>
        <w:rPr>
          <w:sz w:val="40"/>
          <w:szCs w:val="40"/>
        </w:rPr>
      </w:pPr>
      <w:r w:rsidRPr="393CA92A" w:rsidR="393CA92A">
        <w:rPr>
          <w:sz w:val="36"/>
          <w:szCs w:val="36"/>
        </w:rPr>
        <w:t>Дисциплина «Информатика»</w:t>
      </w:r>
    </w:p>
    <w:p xmlns:wp14="http://schemas.microsoft.com/office/word/2010/wordml" w:rsidP="393CA92A" wp14:paraId="7D645A20" wp14:textId="7F9FCF8C">
      <w:pPr>
        <w:pStyle w:val="Normal"/>
      </w:pPr>
      <w:r w:rsidR="393CA92A">
        <w:rPr/>
        <w:t xml:space="preserve"> </w:t>
      </w:r>
    </w:p>
    <w:p xmlns:wp14="http://schemas.microsoft.com/office/word/2010/wordml" w:rsidP="393CA92A" wp14:paraId="1E4AA2BD" wp14:textId="3BF298F8">
      <w:pPr>
        <w:pStyle w:val="Normal"/>
      </w:pPr>
      <w:r w:rsidR="393CA92A">
        <w:rPr/>
        <w:t xml:space="preserve"> </w:t>
      </w:r>
    </w:p>
    <w:p xmlns:wp14="http://schemas.microsoft.com/office/word/2010/wordml" w:rsidP="393CA92A" wp14:paraId="61D836B9" wp14:textId="54CC80D0">
      <w:pPr>
        <w:pStyle w:val="Normal"/>
      </w:pPr>
      <w:r w:rsidR="393CA92A">
        <w:rPr/>
        <w:t xml:space="preserve"> </w:t>
      </w:r>
    </w:p>
    <w:p xmlns:wp14="http://schemas.microsoft.com/office/word/2010/wordml" w:rsidP="393CA92A" wp14:paraId="772B1DBE" wp14:textId="01F58DD0">
      <w:pPr>
        <w:pStyle w:val="Normal"/>
      </w:pPr>
      <w:r w:rsidR="393CA92A">
        <w:rPr/>
        <w:t xml:space="preserve"> </w:t>
      </w:r>
    </w:p>
    <w:p xmlns:wp14="http://schemas.microsoft.com/office/word/2010/wordml" w:rsidP="393CA92A" wp14:paraId="6357328A" wp14:textId="7E931735">
      <w:pPr>
        <w:pStyle w:val="Normal"/>
        <w:jc w:val="center"/>
        <w:rPr>
          <w:b w:val="1"/>
          <w:bCs w:val="1"/>
          <w:sz w:val="36"/>
          <w:szCs w:val="36"/>
        </w:rPr>
      </w:pPr>
      <w:r w:rsidRPr="393CA92A" w:rsidR="393CA92A">
        <w:rPr>
          <w:b w:val="1"/>
          <w:bCs w:val="1"/>
          <w:sz w:val="36"/>
          <w:szCs w:val="36"/>
        </w:rPr>
        <w:t>Отчет</w:t>
      </w:r>
    </w:p>
    <w:p xmlns:wp14="http://schemas.microsoft.com/office/word/2010/wordml" w:rsidP="393CA92A" wp14:paraId="7E0CE8A9" wp14:textId="0F1E8CF3">
      <w:pPr>
        <w:pStyle w:val="Normal"/>
        <w:jc w:val="center"/>
        <w:rPr>
          <w:b w:val="1"/>
          <w:bCs w:val="1"/>
          <w:sz w:val="36"/>
          <w:szCs w:val="36"/>
        </w:rPr>
      </w:pPr>
      <w:r w:rsidRPr="393CA92A" w:rsidR="393CA92A">
        <w:rPr>
          <w:b w:val="1"/>
          <w:bCs w:val="1"/>
          <w:sz w:val="36"/>
          <w:szCs w:val="36"/>
        </w:rPr>
        <w:t>По лабораторной работе №1</w:t>
      </w:r>
    </w:p>
    <w:p xmlns:wp14="http://schemas.microsoft.com/office/word/2010/wordml" w:rsidP="393CA92A" wp14:paraId="695961F8" wp14:textId="4A5DC20F">
      <w:pPr>
        <w:pStyle w:val="Normal"/>
        <w:jc w:val="center"/>
        <w:rPr>
          <w:b w:val="1"/>
          <w:bCs w:val="1"/>
          <w:sz w:val="36"/>
          <w:szCs w:val="36"/>
        </w:rPr>
      </w:pPr>
      <w:r w:rsidRPr="393CA92A" w:rsidR="393CA92A">
        <w:rPr>
          <w:b w:val="1"/>
          <w:bCs w:val="1"/>
          <w:sz w:val="36"/>
          <w:szCs w:val="36"/>
        </w:rPr>
        <w:t>Вариант №14</w:t>
      </w:r>
    </w:p>
    <w:p xmlns:wp14="http://schemas.microsoft.com/office/word/2010/wordml" w:rsidP="393CA92A" wp14:paraId="709CE01F" wp14:textId="6546F9E4">
      <w:pPr>
        <w:pStyle w:val="Normal"/>
      </w:pPr>
      <w:r w:rsidR="393CA92A">
        <w:rPr/>
        <w:t xml:space="preserve"> </w:t>
      </w:r>
    </w:p>
    <w:p xmlns:wp14="http://schemas.microsoft.com/office/word/2010/wordml" w:rsidP="393CA92A" wp14:paraId="481F9682" wp14:textId="070AACFD">
      <w:pPr>
        <w:pStyle w:val="Normal"/>
      </w:pPr>
      <w:r w:rsidR="393CA92A">
        <w:rPr/>
        <w:t xml:space="preserve"> </w:t>
      </w:r>
    </w:p>
    <w:p xmlns:wp14="http://schemas.microsoft.com/office/word/2010/wordml" w:rsidP="393CA92A" wp14:paraId="2861FC79" wp14:textId="30AEE35E">
      <w:pPr>
        <w:pStyle w:val="Normal"/>
      </w:pPr>
      <w:r w:rsidR="393CA92A">
        <w:rPr/>
        <w:t xml:space="preserve"> </w:t>
      </w:r>
    </w:p>
    <w:p xmlns:wp14="http://schemas.microsoft.com/office/word/2010/wordml" w:rsidP="393CA92A" wp14:paraId="662E739A" wp14:textId="38225D67">
      <w:pPr>
        <w:pStyle w:val="Normal"/>
      </w:pPr>
      <w:r w:rsidR="393CA92A">
        <w:rPr/>
        <w:t xml:space="preserve"> </w:t>
      </w:r>
    </w:p>
    <w:p xmlns:wp14="http://schemas.microsoft.com/office/word/2010/wordml" w:rsidP="393CA92A" wp14:paraId="61930747" wp14:textId="252148CD">
      <w:pPr>
        <w:pStyle w:val="Normal"/>
        <w:jc w:val="right"/>
        <w:rPr>
          <w:b w:val="1"/>
          <w:bCs w:val="1"/>
          <w:sz w:val="32"/>
          <w:szCs w:val="32"/>
        </w:rPr>
      </w:pPr>
      <w:r w:rsidR="393CA92A">
        <w:rP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93CA92A" w:rsidR="393CA92A">
        <w:rPr>
          <w:b w:val="1"/>
          <w:bCs w:val="1"/>
          <w:sz w:val="32"/>
          <w:szCs w:val="32"/>
        </w:rPr>
        <w:t>Выполнил:</w:t>
      </w:r>
    </w:p>
    <w:p xmlns:wp14="http://schemas.microsoft.com/office/word/2010/wordml" w:rsidP="393CA92A" wp14:paraId="51E42D2A" wp14:textId="487DEA75">
      <w:pPr>
        <w:pStyle w:val="Normal"/>
        <w:jc w:val="right"/>
        <w:rPr>
          <w:b w:val="1"/>
          <w:bCs w:val="1"/>
          <w:sz w:val="36"/>
          <w:szCs w:val="36"/>
        </w:rPr>
      </w:pPr>
      <w:r w:rsidRPr="393CA92A" w:rsidR="393CA92A">
        <w:rPr>
          <w:b w:val="1"/>
          <w:bCs w:val="1"/>
          <w:sz w:val="32"/>
          <w:szCs w:val="32"/>
        </w:rPr>
        <w:t>Бободжонов</w:t>
      </w:r>
      <w:r w:rsidRPr="393CA92A" w:rsidR="393CA92A">
        <w:rPr>
          <w:b w:val="1"/>
          <w:bCs w:val="1"/>
          <w:sz w:val="32"/>
          <w:szCs w:val="32"/>
        </w:rPr>
        <w:t xml:space="preserve"> </w:t>
      </w:r>
      <w:r w:rsidRPr="393CA92A" w:rsidR="393CA92A">
        <w:rPr>
          <w:b w:val="1"/>
          <w:bCs w:val="1"/>
          <w:sz w:val="32"/>
          <w:szCs w:val="32"/>
        </w:rPr>
        <w:t>Комронджон</w:t>
      </w:r>
      <w:r w:rsidRPr="393CA92A" w:rsidR="393CA92A">
        <w:rPr>
          <w:b w:val="1"/>
          <w:bCs w:val="1"/>
          <w:sz w:val="32"/>
          <w:szCs w:val="32"/>
        </w:rPr>
        <w:t xml:space="preserve"> </w:t>
      </w:r>
      <w:r w:rsidRPr="393CA92A" w:rsidR="393CA92A">
        <w:rPr>
          <w:b w:val="1"/>
          <w:bCs w:val="1"/>
          <w:sz w:val="32"/>
          <w:szCs w:val="32"/>
        </w:rPr>
        <w:t>Давронджонович</w:t>
      </w:r>
    </w:p>
    <w:p xmlns:wp14="http://schemas.microsoft.com/office/word/2010/wordml" w:rsidP="393CA92A" wp14:paraId="138FB8D6" wp14:textId="268BFC4D">
      <w:pPr>
        <w:pStyle w:val="Normal"/>
        <w:jc w:val="right"/>
        <w:rPr>
          <w:b w:val="1"/>
          <w:bCs w:val="1"/>
          <w:sz w:val="32"/>
          <w:szCs w:val="32"/>
        </w:rPr>
      </w:pPr>
      <w:r w:rsidRPr="393CA92A" w:rsidR="393CA92A">
        <w:rPr>
          <w:b w:val="1"/>
          <w:bCs w:val="1"/>
          <w:sz w:val="32"/>
          <w:szCs w:val="32"/>
        </w:rPr>
        <w:t>Группа Р3113, преподаватели:</w:t>
      </w:r>
    </w:p>
    <w:p xmlns:wp14="http://schemas.microsoft.com/office/word/2010/wordml" w:rsidP="393CA92A" wp14:paraId="1FDD5A28" wp14:textId="4CAAD5EF">
      <w:pPr>
        <w:pStyle w:val="Normal"/>
        <w:jc w:val="right"/>
        <w:rPr>
          <w:b w:val="1"/>
          <w:bCs w:val="1"/>
          <w:sz w:val="32"/>
          <w:szCs w:val="32"/>
        </w:rPr>
      </w:pPr>
      <w:r w:rsidRPr="393CA92A" w:rsidR="393CA92A">
        <w:rPr>
          <w:b w:val="1"/>
          <w:bCs w:val="1"/>
          <w:sz w:val="32"/>
          <w:szCs w:val="32"/>
        </w:rPr>
        <w:t>Балакшин Б. В. и Рыбаков</w:t>
      </w:r>
      <w:r w:rsidRPr="393CA92A" w:rsidR="393CA92A">
        <w:rPr>
          <w:b w:val="1"/>
          <w:bCs w:val="1"/>
          <w:sz w:val="32"/>
          <w:szCs w:val="32"/>
        </w:rPr>
        <w:t xml:space="preserve"> </w:t>
      </w:r>
      <w:r w:rsidRPr="393CA92A" w:rsidR="393CA92A">
        <w:rPr>
          <w:b w:val="1"/>
          <w:bCs w:val="1"/>
          <w:sz w:val="32"/>
          <w:szCs w:val="32"/>
        </w:rPr>
        <w:t>С.</w:t>
      </w:r>
      <w:r w:rsidRPr="393CA92A" w:rsidR="393CA92A">
        <w:rPr>
          <w:b w:val="1"/>
          <w:bCs w:val="1"/>
          <w:sz w:val="32"/>
          <w:szCs w:val="32"/>
        </w:rPr>
        <w:t>Д</w:t>
      </w:r>
    </w:p>
    <w:p xmlns:wp14="http://schemas.microsoft.com/office/word/2010/wordml" w:rsidP="393CA92A" wp14:paraId="05DA6BBB" wp14:textId="765A3CD3">
      <w:pPr>
        <w:pStyle w:val="Normal"/>
        <w:jc w:val="center"/>
        <w:rPr>
          <w:sz w:val="40"/>
          <w:szCs w:val="40"/>
        </w:rPr>
      </w:pPr>
    </w:p>
    <w:p xmlns:wp14="http://schemas.microsoft.com/office/word/2010/wordml" w:rsidP="393CA92A" wp14:paraId="352B918C" wp14:textId="68F48942">
      <w:pPr>
        <w:pStyle w:val="Normal"/>
        <w:jc w:val="center"/>
        <w:rPr>
          <w:sz w:val="40"/>
          <w:szCs w:val="40"/>
        </w:rPr>
      </w:pPr>
    </w:p>
    <w:p xmlns:wp14="http://schemas.microsoft.com/office/word/2010/wordml" w:rsidP="393CA92A" wp14:paraId="3045B21A" wp14:textId="0C178464">
      <w:pPr>
        <w:pStyle w:val="Normal"/>
        <w:jc w:val="center"/>
        <w:rPr>
          <w:sz w:val="40"/>
          <w:szCs w:val="40"/>
        </w:rPr>
      </w:pPr>
      <w:r w:rsidRPr="393CA92A" w:rsidR="393CA92A">
        <w:rPr>
          <w:sz w:val="36"/>
          <w:szCs w:val="36"/>
        </w:rPr>
        <w:t>Г. Санкт-Петербург, 2023 г.</w:t>
      </w:r>
    </w:p>
    <w:p xmlns:wp14="http://schemas.microsoft.com/office/word/2010/wordml" w:rsidP="393CA92A" wp14:paraId="6EDA3EE9" wp14:textId="786991CB">
      <w:pPr>
        <w:pStyle w:val="Normal"/>
        <w:jc w:val="center"/>
        <w:rPr>
          <w:sz w:val="36"/>
          <w:szCs w:val="36"/>
        </w:rPr>
      </w:pPr>
    </w:p>
    <w:p xmlns:wp14="http://schemas.microsoft.com/office/word/2010/wordml" w:rsidP="393CA92A" wp14:paraId="5E20FAB3" wp14:textId="59B39193">
      <w:pPr>
        <w:pStyle w:val="Normal"/>
        <w:rPr>
          <w:b w:val="1"/>
          <w:bCs w:val="1"/>
          <w:sz w:val="36"/>
          <w:szCs w:val="36"/>
        </w:rPr>
      </w:pPr>
      <w:r w:rsidRPr="393CA92A" w:rsidR="393CA92A">
        <w:rPr>
          <w:b w:val="1"/>
          <w:bCs w:val="1"/>
          <w:sz w:val="32"/>
          <w:szCs w:val="32"/>
        </w:rPr>
        <w:t>Оглавление</w:t>
      </w:r>
    </w:p>
    <w:p xmlns:wp14="http://schemas.microsoft.com/office/word/2010/wordml" w:rsidP="393CA92A" wp14:paraId="29334D78" wp14:textId="5FF2B835">
      <w:pPr>
        <w:pStyle w:val="Normal"/>
        <w:rPr>
          <w:b w:val="1"/>
          <w:bCs w:val="1"/>
          <w:sz w:val="36"/>
          <w:szCs w:val="36"/>
        </w:rPr>
      </w:pPr>
      <w:hyperlink w:anchor="Закладка3">
        <w:r w:rsidRPr="393CA92A" w:rsidR="393CA92A">
          <w:rPr>
            <w:rStyle w:val="Hyperlink"/>
            <w:b w:val="1"/>
            <w:bCs w:val="1"/>
            <w:sz w:val="32"/>
            <w:szCs w:val="32"/>
          </w:rPr>
          <w:t>Задание</w:t>
        </w:r>
      </w:hyperlink>
      <w:r w:rsidRPr="393CA92A" w:rsidR="393CA92A">
        <w:rPr>
          <w:b w:val="1"/>
          <w:bCs w:val="1"/>
          <w:sz w:val="32"/>
          <w:szCs w:val="32"/>
        </w:rPr>
        <w:t xml:space="preserve"> ....................................................................................................... 3</w:t>
      </w:r>
    </w:p>
    <w:p xmlns:wp14="http://schemas.microsoft.com/office/word/2010/wordml" w:rsidP="393CA92A" wp14:paraId="03DAD742" wp14:textId="5AFA5F24">
      <w:pPr>
        <w:pStyle w:val="Normal"/>
        <w:rPr>
          <w:b w:val="1"/>
          <w:bCs w:val="1"/>
          <w:sz w:val="36"/>
          <w:szCs w:val="36"/>
        </w:rPr>
      </w:pPr>
      <w:hyperlink w:anchor="Закладка4">
        <w:r w:rsidRPr="393CA92A" w:rsidR="393CA92A">
          <w:rPr>
            <w:rStyle w:val="Hyperlink"/>
            <w:b w:val="1"/>
            <w:bCs w:val="1"/>
            <w:sz w:val="32"/>
            <w:szCs w:val="32"/>
          </w:rPr>
          <w:t>Основные этапы вычисления</w:t>
        </w:r>
      </w:hyperlink>
      <w:r w:rsidRPr="393CA92A" w:rsidR="393CA92A">
        <w:rPr>
          <w:b w:val="1"/>
          <w:bCs w:val="1"/>
          <w:sz w:val="32"/>
          <w:szCs w:val="32"/>
        </w:rPr>
        <w:t>.................................................................................................. 3</w:t>
      </w:r>
    </w:p>
    <w:p xmlns:wp14="http://schemas.microsoft.com/office/word/2010/wordml" w:rsidP="393CA92A" wp14:paraId="3D64F7D3" wp14:textId="20B30085">
      <w:pPr>
        <w:pStyle w:val="Normal"/>
        <w:rPr>
          <w:b w:val="1"/>
          <w:bCs w:val="1"/>
          <w:sz w:val="36"/>
          <w:szCs w:val="36"/>
        </w:rPr>
      </w:pPr>
      <w:hyperlink w:anchor="Закладка1">
        <w:r w:rsidRPr="393CA92A" w:rsidR="393CA92A">
          <w:rPr>
            <w:rStyle w:val="Hyperlink"/>
            <w:b w:val="1"/>
            <w:bCs w:val="1"/>
            <w:sz w:val="32"/>
            <w:szCs w:val="32"/>
          </w:rPr>
          <w:t>Вывод</w:t>
        </w:r>
      </w:hyperlink>
      <w:r w:rsidRPr="393CA92A" w:rsidR="393CA92A">
        <w:rPr>
          <w:b w:val="1"/>
          <w:bCs w:val="1"/>
          <w:sz w:val="32"/>
          <w:szCs w:val="32"/>
        </w:rPr>
        <w:t xml:space="preserve"> ........................................................................................................... 4</w:t>
      </w:r>
    </w:p>
    <w:p xmlns:wp14="http://schemas.microsoft.com/office/word/2010/wordml" w:rsidP="393CA92A" wp14:paraId="50589260" wp14:textId="5F124D71">
      <w:pPr>
        <w:pStyle w:val="Normal"/>
        <w:rPr>
          <w:b w:val="1"/>
          <w:bCs w:val="1"/>
          <w:sz w:val="36"/>
          <w:szCs w:val="36"/>
        </w:rPr>
      </w:pPr>
      <w:hyperlink w:anchor="Закладка2">
        <w:r w:rsidRPr="393CA92A" w:rsidR="393CA92A">
          <w:rPr>
            <w:rStyle w:val="Hyperlink"/>
            <w:b w:val="1"/>
            <w:bCs w:val="1"/>
            <w:sz w:val="32"/>
            <w:szCs w:val="32"/>
          </w:rPr>
          <w:t>Список литературы</w:t>
        </w:r>
      </w:hyperlink>
      <w:r w:rsidRPr="393CA92A" w:rsidR="393CA92A">
        <w:rPr>
          <w:b w:val="1"/>
          <w:bCs w:val="1"/>
          <w:sz w:val="32"/>
          <w:szCs w:val="32"/>
        </w:rPr>
        <w:t>................................................................................................... 4</w:t>
      </w:r>
    </w:p>
    <w:p xmlns:wp14="http://schemas.microsoft.com/office/word/2010/wordml" w:rsidP="393CA92A" wp14:paraId="501817AE" wp14:textId="7ACC2C58">
      <w:pPr>
        <w:pStyle w:val="Normal"/>
        <w:rPr>
          <w:b w:val="1"/>
          <w:bCs w:val="1"/>
          <w:sz w:val="24"/>
          <w:szCs w:val="24"/>
        </w:rPr>
      </w:pPr>
    </w:p>
    <w:p w:rsidR="393CA92A" w:rsidP="393CA92A" w:rsidRDefault="393CA92A" w14:paraId="77F42091" w14:textId="580B79B4">
      <w:pPr>
        <w:pStyle w:val="Normal"/>
      </w:pPr>
    </w:p>
    <w:p w:rsidR="393CA92A" w:rsidP="393CA92A" w:rsidRDefault="393CA92A" w14:paraId="1D3374EA" w14:textId="1E1DDC3A">
      <w:pPr>
        <w:pStyle w:val="Normal"/>
      </w:pPr>
    </w:p>
    <w:p w:rsidR="393CA92A" w:rsidP="393CA92A" w:rsidRDefault="393CA92A" w14:paraId="5FC45EF0" w14:textId="79F67567">
      <w:pPr>
        <w:pStyle w:val="Normal"/>
        <w:rPr>
          <w:b w:val="1"/>
          <w:bCs w:val="1"/>
          <w:color w:val="2F5496" w:themeColor="accent1" w:themeTint="FF" w:themeShade="BF"/>
          <w:sz w:val="36"/>
          <w:szCs w:val="36"/>
        </w:rPr>
      </w:pPr>
      <w:bookmarkStart w:name="Закладка3" w:id="1371164747"/>
      <w:r w:rsidRPr="393CA92A" w:rsidR="393CA92A">
        <w:rPr>
          <w:b w:val="1"/>
          <w:bCs w:val="1"/>
          <w:color w:val="2F5496" w:themeColor="accent1" w:themeTint="FF" w:themeShade="BF"/>
          <w:sz w:val="36"/>
          <w:szCs w:val="36"/>
        </w:rPr>
        <w:t>Задание</w:t>
      </w:r>
      <w:bookmarkEnd w:id="1371164747"/>
    </w:p>
    <w:p w:rsidR="393CA92A" w:rsidP="393CA92A" w:rsidRDefault="393CA92A" w14:paraId="61E6FAFE" w14:textId="51687A09">
      <w:pPr>
        <w:pStyle w:val="Normal"/>
        <w:rPr>
          <w:sz w:val="28"/>
          <w:szCs w:val="28"/>
        </w:rPr>
      </w:pPr>
      <w:r w:rsidRPr="393CA92A" w:rsidR="393CA92A">
        <w:rPr>
          <w:sz w:val="28"/>
          <w:szCs w:val="28"/>
        </w:rPr>
        <w:t>Перевести число A из системы счисления B в систему счисления C.</w:t>
      </w:r>
    </w:p>
    <w:p w:rsidR="393CA92A" w:rsidP="393CA92A" w:rsidRDefault="393CA92A" w14:paraId="1D930E3D" w14:textId="592483C5">
      <w:pPr>
        <w:pStyle w:val="Normal"/>
        <w:rPr>
          <w:b w:val="1"/>
          <w:bCs w:val="1"/>
          <w:color w:val="2F5496" w:themeColor="accent1" w:themeTint="FF" w:themeShade="BF"/>
          <w:sz w:val="32"/>
          <w:szCs w:val="32"/>
        </w:rPr>
      </w:pPr>
      <w:bookmarkStart w:name="Закладка4" w:id="515544564"/>
      <w:r w:rsidRPr="393CA92A" w:rsidR="393CA92A">
        <w:rPr>
          <w:b w:val="1"/>
          <w:bCs w:val="1"/>
          <w:color w:val="2F5496" w:themeColor="accent1" w:themeTint="FF" w:themeShade="BF"/>
          <w:sz w:val="32"/>
          <w:szCs w:val="32"/>
        </w:rPr>
        <w:t>Основные</w:t>
      </w:r>
      <w:bookmarkEnd w:id="515544564"/>
      <w:r w:rsidRPr="393CA92A" w:rsidR="393CA92A">
        <w:rPr>
          <w:b w:val="1"/>
          <w:bCs w:val="1"/>
          <w:color w:val="2F5496" w:themeColor="accent1" w:themeTint="FF" w:themeShade="BF"/>
          <w:sz w:val="32"/>
          <w:szCs w:val="32"/>
        </w:rPr>
        <w:t xml:space="preserve"> этапы вычисления</w:t>
      </w:r>
    </w:p>
    <w:p w:rsidR="393CA92A" w:rsidP="393CA92A" w:rsidRDefault="393CA92A" w14:paraId="464056F4" w14:textId="161F3FBD">
      <w:pPr>
        <w:pStyle w:val="Normal"/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32"/>
          <w:szCs w:val="32"/>
        </w:rPr>
      </w:pP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 xml:space="preserve">1. 76779(10) </w:t>
      </w: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>= ?</w:t>
      </w: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 xml:space="preserve"> (13)</w:t>
      </w:r>
    </w:p>
    <w:p w:rsidR="393CA92A" w:rsidP="393CA92A" w:rsidRDefault="393CA92A" w14:paraId="5CE46C83" w14:textId="1D38C4D1">
      <w:pPr>
        <w:pStyle w:val="Normal"/>
        <w:rPr>
          <w:sz w:val="22"/>
          <w:szCs w:val="22"/>
        </w:rPr>
      </w:pPr>
      <w:r w:rsidRPr="393CA92A" w:rsidR="393CA92A">
        <w:rPr>
          <w:sz w:val="24"/>
          <w:szCs w:val="24"/>
        </w:rPr>
        <w:t xml:space="preserve"> </w:t>
      </w:r>
      <w:r w:rsidRPr="393CA92A" w:rsidR="393CA92A">
        <w:rPr>
          <w:sz w:val="28"/>
          <w:szCs w:val="28"/>
        </w:rPr>
        <w:t xml:space="preserve"> </w:t>
      </w:r>
      <w:r w:rsidRPr="393CA92A" w:rsidR="393CA92A">
        <w:rPr>
          <w:sz w:val="24"/>
          <w:szCs w:val="24"/>
        </w:rPr>
        <w:t>76779(10) = 28c41(13)</w:t>
      </w:r>
    </w:p>
    <w:p w:rsidR="393CA92A" w:rsidP="393CA92A" w:rsidRDefault="393CA92A" w14:paraId="7E7A07AF" w14:textId="0B6C1DF0">
      <w:pPr>
        <w:pStyle w:val="Normal"/>
        <w:rPr>
          <w:sz w:val="28"/>
          <w:szCs w:val="28"/>
        </w:rPr>
      </w:pPr>
      <w:r w:rsidRPr="393CA92A" w:rsidR="393CA92A">
        <w:rPr>
          <w:sz w:val="28"/>
          <w:szCs w:val="28"/>
        </w:rPr>
        <w:t>Решение:</w:t>
      </w:r>
    </w:p>
    <w:p w:rsidR="393CA92A" w:rsidP="393CA92A" w:rsidRDefault="393CA92A" w14:paraId="0C1B2A40" w14:textId="29F759EC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Число</w:t>
      </w:r>
      <w:r>
        <w:tab/>
      </w:r>
      <w:r w:rsidRPr="393CA92A" w:rsidR="393CA92A">
        <w:rPr>
          <w:sz w:val="24"/>
          <w:szCs w:val="24"/>
        </w:rPr>
        <w:t>Остаток</w:t>
      </w:r>
    </w:p>
    <w:p w:rsidR="393CA92A" w:rsidP="393CA92A" w:rsidRDefault="393CA92A" w14:paraId="096ABDD9" w14:textId="2ABFF729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76779</w:t>
      </w:r>
      <w:r>
        <w:tab/>
      </w:r>
      <w:r w:rsidRPr="393CA92A" w:rsidR="393CA92A">
        <w:rPr>
          <w:sz w:val="24"/>
          <w:szCs w:val="24"/>
        </w:rPr>
        <w:t>1</w:t>
      </w:r>
    </w:p>
    <w:p w:rsidR="393CA92A" w:rsidP="393CA92A" w:rsidRDefault="393CA92A" w14:paraId="60DA55EF" w14:textId="3BF360AB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5906</w:t>
      </w:r>
      <w:r>
        <w:tab/>
      </w:r>
      <w:r w:rsidRPr="393CA92A" w:rsidR="393CA92A">
        <w:rPr>
          <w:sz w:val="24"/>
          <w:szCs w:val="24"/>
        </w:rPr>
        <w:t>4</w:t>
      </w:r>
    </w:p>
    <w:p w:rsidR="393CA92A" w:rsidP="393CA92A" w:rsidRDefault="393CA92A" w14:paraId="71CA2891" w14:textId="618DC9CC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454</w:t>
      </w:r>
      <w:r>
        <w:tab/>
      </w:r>
      <w:r w:rsidRPr="393CA92A" w:rsidR="393CA92A">
        <w:rPr>
          <w:sz w:val="24"/>
          <w:szCs w:val="24"/>
        </w:rPr>
        <w:t>12=С</w:t>
      </w:r>
    </w:p>
    <w:p w:rsidR="393CA92A" w:rsidP="393CA92A" w:rsidRDefault="393CA92A" w14:paraId="3C9F24D0" w14:textId="57571290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34</w:t>
      </w:r>
      <w:r>
        <w:tab/>
      </w:r>
      <w:r w:rsidRPr="393CA92A" w:rsidR="393CA92A">
        <w:rPr>
          <w:sz w:val="24"/>
          <w:szCs w:val="24"/>
        </w:rPr>
        <w:t>8</w:t>
      </w:r>
    </w:p>
    <w:p w:rsidR="393CA92A" w:rsidP="393CA92A" w:rsidRDefault="393CA92A" w14:paraId="56C74DB7" w14:textId="22360C0D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0</w:t>
      </w:r>
      <w:r>
        <w:tab/>
      </w:r>
      <w:r w:rsidRPr="393CA92A" w:rsidR="393CA92A">
        <w:rPr>
          <w:sz w:val="24"/>
          <w:szCs w:val="24"/>
        </w:rPr>
        <w:t>2</w:t>
      </w:r>
    </w:p>
    <w:p w:rsidR="393CA92A" w:rsidP="393CA92A" w:rsidRDefault="393CA92A" w14:paraId="71AAC58F" w14:textId="06A1B75C">
      <w:pPr>
        <w:pStyle w:val="Normal"/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32"/>
          <w:szCs w:val="32"/>
        </w:rPr>
      </w:pP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 xml:space="preserve">2. 53255(7) </w:t>
      </w: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>= ?</w:t>
      </w: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 xml:space="preserve"> (10)</w:t>
      </w:r>
    </w:p>
    <w:p w:rsidR="393CA92A" w:rsidP="393CA92A" w:rsidRDefault="393CA92A" w14:paraId="6D4BD5BC" w14:textId="528FFD09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 xml:space="preserve">  53255(7) = 13172(10)</w:t>
      </w:r>
    </w:p>
    <w:p w:rsidR="393CA92A" w:rsidP="393CA92A" w:rsidRDefault="393CA92A" w14:paraId="72E38BF3" w14:textId="2E3BCDC3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 xml:space="preserve">53255(7) </w:t>
      </w:r>
      <w:r w:rsidRPr="393CA92A" w:rsidR="393CA92A">
        <w:rPr>
          <w:sz w:val="24"/>
          <w:szCs w:val="24"/>
        </w:rPr>
        <w:t>=  5</w:t>
      </w:r>
      <w:r w:rsidRPr="393CA92A" w:rsidR="393CA92A">
        <w:rPr>
          <w:sz w:val="24"/>
          <w:szCs w:val="24"/>
        </w:rPr>
        <w:t>∙7^4 + 3∙7^3 + 2∙7^2 + 5∙7^1 + 5∙7^0 = 12005+1029+98+35+5 = 13172(10)</w:t>
      </w:r>
    </w:p>
    <w:p w:rsidR="393CA92A" w:rsidP="393CA92A" w:rsidRDefault="393CA92A" w14:paraId="432F56FD" w14:textId="36D6F68B">
      <w:pPr>
        <w:pStyle w:val="Normal"/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32"/>
          <w:szCs w:val="32"/>
        </w:rPr>
      </w:pP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 xml:space="preserve">3. 53441(7) </w:t>
      </w: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>= ?</w:t>
      </w: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 xml:space="preserve"> (13)</w:t>
      </w:r>
    </w:p>
    <w:p w:rsidR="393CA92A" w:rsidP="393CA92A" w:rsidRDefault="393CA92A" w14:paraId="02A257C1" w14:textId="2571D48D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Число 53441 в 7-ричной системе счисления хочу перевести его в 13-ричную.</w:t>
      </w:r>
    </w:p>
    <w:p w:rsidR="393CA92A" w:rsidP="393CA92A" w:rsidRDefault="393CA92A" w14:paraId="3A038CB8" w14:textId="002E69FB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 xml:space="preserve">Для этого переведем его сначала в десятичную вот </w:t>
      </w:r>
      <w:r w:rsidRPr="393CA92A" w:rsidR="393CA92A">
        <w:rPr>
          <w:sz w:val="24"/>
          <w:szCs w:val="24"/>
        </w:rPr>
        <w:t>так :</w:t>
      </w:r>
    </w:p>
    <w:p w:rsidR="393CA92A" w:rsidP="393CA92A" w:rsidRDefault="393CA92A" w14:paraId="0DB2A612" w14:textId="3B19B542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53441 (7) = 5∙7^4 + 3∙7^3 + 4∙7^2+4∙7^1+1∙7^0 = 12005+1029+196+28+1 = 13259 (10)</w:t>
      </w:r>
    </w:p>
    <w:p w:rsidR="393CA92A" w:rsidP="393CA92A" w:rsidRDefault="393CA92A" w14:paraId="00C514EE" w14:textId="0266610D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Получилось: 13259 (10)</w:t>
      </w:r>
    </w:p>
    <w:p w:rsidR="393CA92A" w:rsidP="393CA92A" w:rsidRDefault="393CA92A" w14:paraId="79504D8F" w14:textId="4E7228CA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Число</w:t>
      </w:r>
      <w:r>
        <w:tab/>
      </w:r>
      <w:r w:rsidRPr="393CA92A" w:rsidR="393CA92A">
        <w:rPr>
          <w:sz w:val="24"/>
          <w:szCs w:val="24"/>
        </w:rPr>
        <w:t>Остаток</w:t>
      </w:r>
    </w:p>
    <w:p w:rsidR="393CA92A" w:rsidP="393CA92A" w:rsidRDefault="393CA92A" w14:paraId="2C933EB1" w14:textId="1DA4FFAE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 xml:space="preserve">13259 </w:t>
      </w:r>
      <w:r>
        <w:tab/>
      </w:r>
      <w:r w:rsidRPr="393CA92A" w:rsidR="393CA92A">
        <w:rPr>
          <w:sz w:val="24"/>
          <w:szCs w:val="24"/>
        </w:rPr>
        <w:t>12=C</w:t>
      </w:r>
    </w:p>
    <w:p w:rsidR="393CA92A" w:rsidP="393CA92A" w:rsidRDefault="393CA92A" w14:paraId="12543320" w14:textId="749C1167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1019</w:t>
      </w:r>
      <w:r>
        <w:tab/>
      </w:r>
      <w:r w:rsidRPr="393CA92A" w:rsidR="393CA92A">
        <w:rPr>
          <w:sz w:val="24"/>
          <w:szCs w:val="24"/>
        </w:rPr>
        <w:t>5</w:t>
      </w:r>
    </w:p>
    <w:p w:rsidR="393CA92A" w:rsidP="393CA92A" w:rsidRDefault="393CA92A" w14:paraId="5D7059AA" w14:textId="0F8008C3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78</w:t>
      </w:r>
      <w:r>
        <w:tab/>
      </w:r>
      <w:r w:rsidRPr="393CA92A" w:rsidR="393CA92A">
        <w:rPr>
          <w:sz w:val="24"/>
          <w:szCs w:val="24"/>
        </w:rPr>
        <w:t>0</w:t>
      </w:r>
    </w:p>
    <w:p w:rsidR="393CA92A" w:rsidP="393CA92A" w:rsidRDefault="393CA92A" w14:paraId="7BBF14A3" w14:textId="7AB18BD3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1405</w:t>
      </w:r>
      <w:r>
        <w:tab/>
      </w:r>
      <w:r w:rsidRPr="393CA92A" w:rsidR="393CA92A">
        <w:rPr>
          <w:sz w:val="24"/>
          <w:szCs w:val="24"/>
        </w:rPr>
        <w:t>6</w:t>
      </w:r>
    </w:p>
    <w:p w:rsidR="393CA92A" w:rsidP="393CA92A" w:rsidRDefault="393CA92A" w14:paraId="0B71E18C" w14:textId="2B5E0BC5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Получилось: 13259(10) = 605(13)</w:t>
      </w:r>
    </w:p>
    <w:p w:rsidR="393CA92A" w:rsidP="393CA92A" w:rsidRDefault="393CA92A" w14:paraId="6994D010" w14:textId="7DA5CC56">
      <w:pPr>
        <w:pStyle w:val="Normal"/>
        <w:rPr>
          <w:rFonts w:ascii="Bookman Old Style" w:hAnsi="Bookman Old Style" w:eastAsia="Bookman Old Style" w:cs="Bookman Old Style"/>
          <w:b w:val="1"/>
          <w:bCs w:val="1"/>
          <w:color w:val="000000" w:themeColor="text1" w:themeTint="FF" w:themeShade="FF"/>
          <w:sz w:val="28"/>
          <w:szCs w:val="28"/>
        </w:rPr>
      </w:pP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000000" w:themeColor="text1" w:themeTint="FF" w:themeShade="FF"/>
          <w:sz w:val="24"/>
          <w:szCs w:val="24"/>
        </w:rPr>
        <w:t>Ответ: 53441 (7) = 605c (13)</w:t>
      </w:r>
    </w:p>
    <w:p w:rsidR="393CA92A" w:rsidP="393CA92A" w:rsidRDefault="393CA92A" w14:paraId="14EA9558" w14:textId="00C2F95D">
      <w:pPr>
        <w:pStyle w:val="Normal"/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32"/>
          <w:szCs w:val="32"/>
        </w:rPr>
      </w:pP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 xml:space="preserve">4. 69,47 (10) </w:t>
      </w: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>= ?</w:t>
      </w: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 xml:space="preserve"> (2)</w:t>
      </w:r>
    </w:p>
    <w:p w:rsidR="393CA92A" w:rsidP="393CA92A" w:rsidRDefault="393CA92A" w14:paraId="2026BBD7" w14:textId="0611EA28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Перевод целой части:</w:t>
      </w:r>
    </w:p>
    <w:p w:rsidR="393CA92A" w:rsidP="393CA92A" w:rsidRDefault="393CA92A" w14:paraId="50C9C8E3" w14:textId="4E987166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Число</w:t>
      </w:r>
      <w:r>
        <w:tab/>
      </w:r>
      <w:r w:rsidRPr="393CA92A" w:rsidR="393CA92A">
        <w:rPr>
          <w:sz w:val="24"/>
          <w:szCs w:val="24"/>
        </w:rPr>
        <w:t>Остаток</w:t>
      </w:r>
    </w:p>
    <w:p w:rsidR="393CA92A" w:rsidP="393CA92A" w:rsidRDefault="393CA92A" w14:paraId="0342ECD4" w14:textId="1801A125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 xml:space="preserve">69 </w:t>
      </w:r>
      <w:r>
        <w:tab/>
      </w:r>
      <w:r w:rsidRPr="393CA92A" w:rsidR="393CA92A">
        <w:rPr>
          <w:sz w:val="24"/>
          <w:szCs w:val="24"/>
        </w:rPr>
        <w:t>1</w:t>
      </w:r>
    </w:p>
    <w:p w:rsidR="393CA92A" w:rsidP="393CA92A" w:rsidRDefault="393CA92A" w14:paraId="474CA565" w14:textId="67E38572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34</w:t>
      </w:r>
      <w:r>
        <w:tab/>
      </w:r>
      <w:r w:rsidRPr="393CA92A" w:rsidR="393CA92A">
        <w:rPr>
          <w:sz w:val="24"/>
          <w:szCs w:val="24"/>
        </w:rPr>
        <w:t>0</w:t>
      </w:r>
    </w:p>
    <w:p w:rsidR="393CA92A" w:rsidP="393CA92A" w:rsidRDefault="393CA92A" w14:paraId="05BB7074" w14:textId="3222545F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17</w:t>
      </w:r>
      <w:r>
        <w:tab/>
      </w:r>
      <w:r w:rsidRPr="393CA92A" w:rsidR="393CA92A">
        <w:rPr>
          <w:sz w:val="24"/>
          <w:szCs w:val="24"/>
        </w:rPr>
        <w:t>1</w:t>
      </w:r>
    </w:p>
    <w:p w:rsidR="393CA92A" w:rsidP="393CA92A" w:rsidRDefault="393CA92A" w14:paraId="35C1201E" w14:textId="53A66A31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8</w:t>
      </w:r>
      <w:r>
        <w:tab/>
      </w:r>
      <w:r w:rsidRPr="393CA92A" w:rsidR="393CA92A">
        <w:rPr>
          <w:sz w:val="24"/>
          <w:szCs w:val="24"/>
        </w:rPr>
        <w:t>0</w:t>
      </w:r>
    </w:p>
    <w:p w:rsidR="393CA92A" w:rsidP="393CA92A" w:rsidRDefault="393CA92A" w14:paraId="0B65A5D7" w14:textId="261E021C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4</w:t>
      </w:r>
      <w:r>
        <w:tab/>
      </w:r>
      <w:r w:rsidRPr="393CA92A" w:rsidR="393CA92A">
        <w:rPr>
          <w:sz w:val="24"/>
          <w:szCs w:val="24"/>
        </w:rPr>
        <w:t>0</w:t>
      </w:r>
    </w:p>
    <w:p w:rsidR="393CA92A" w:rsidP="393CA92A" w:rsidRDefault="393CA92A" w14:paraId="258F84ED" w14:textId="31C94669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2</w:t>
      </w:r>
      <w:r>
        <w:tab/>
      </w:r>
      <w:r w:rsidRPr="393CA92A" w:rsidR="393CA92A">
        <w:rPr>
          <w:sz w:val="24"/>
          <w:szCs w:val="24"/>
        </w:rPr>
        <w:t>0</w:t>
      </w:r>
    </w:p>
    <w:p w:rsidR="393CA92A" w:rsidP="393CA92A" w:rsidRDefault="393CA92A" w14:paraId="2168532A" w14:textId="4583247E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0</w:t>
      </w:r>
      <w:r>
        <w:tab/>
      </w:r>
      <w:r w:rsidRPr="393CA92A" w:rsidR="393CA92A">
        <w:rPr>
          <w:sz w:val="24"/>
          <w:szCs w:val="24"/>
        </w:rPr>
        <w:t>1</w:t>
      </w:r>
    </w:p>
    <w:p w:rsidR="393CA92A" w:rsidP="393CA92A" w:rsidRDefault="393CA92A" w14:paraId="03D33111" w14:textId="4C99825C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Получилось: 69 (10) = 1000101 (2)</w:t>
      </w:r>
    </w:p>
    <w:p w:rsidR="393CA92A" w:rsidP="393CA92A" w:rsidRDefault="393CA92A" w14:paraId="6B861179" w14:textId="202EA34D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 xml:space="preserve"> Перевод дробной части:</w:t>
      </w:r>
    </w:p>
    <w:p w:rsidR="393CA92A" w:rsidP="393CA92A" w:rsidRDefault="393CA92A" w14:paraId="3B4D3014" w14:textId="5681A9D6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0,47 * 2 = 0,94</w:t>
      </w:r>
    </w:p>
    <w:p w:rsidR="393CA92A" w:rsidP="393CA92A" w:rsidRDefault="393CA92A" w14:paraId="3CEF5653" w14:textId="36D977DA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0,94 * 2 = 1,88</w:t>
      </w:r>
    </w:p>
    <w:p w:rsidR="393CA92A" w:rsidP="393CA92A" w:rsidRDefault="393CA92A" w14:paraId="5DB00940" w14:textId="54D64F3C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0,88 * 2 = 1,76</w:t>
      </w:r>
    </w:p>
    <w:p w:rsidR="393CA92A" w:rsidP="393CA92A" w:rsidRDefault="393CA92A" w14:paraId="6FCA43EA" w14:textId="18843E8A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0,76 * 2 = 1,52</w:t>
      </w:r>
    </w:p>
    <w:p w:rsidR="393CA92A" w:rsidP="393CA92A" w:rsidRDefault="393CA92A" w14:paraId="70A487E3" w14:textId="52E18E34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0,52 * 2 = 1,04</w:t>
      </w:r>
    </w:p>
    <w:p w:rsidR="393CA92A" w:rsidP="393CA92A" w:rsidRDefault="393CA92A" w14:paraId="0F71D376" w14:textId="1AC01D7B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Получилось: 0.47 (10) = 0.01111</w:t>
      </w:r>
    </w:p>
    <w:p w:rsidR="393CA92A" w:rsidP="393CA92A" w:rsidRDefault="393CA92A" w14:paraId="069A9AF3" w14:textId="6BDE1456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Сложим вместе целую и дробную часть вот так:</w:t>
      </w:r>
    </w:p>
    <w:p w:rsidR="393CA92A" w:rsidP="393CA92A" w:rsidRDefault="393CA92A" w14:paraId="53C96840" w14:textId="5B28A852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1000101 (2) + 0.01111 (2) = 1000101.01111 (2)</w:t>
      </w:r>
    </w:p>
    <w:p w:rsidR="393CA92A" w:rsidP="393CA92A" w:rsidRDefault="393CA92A" w14:paraId="20AEB07C" w14:textId="17A12883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Т.к.</w:t>
      </w:r>
      <w:r w:rsidRPr="393CA92A" w:rsidR="393CA92A">
        <w:rPr>
          <w:sz w:val="24"/>
          <w:szCs w:val="24"/>
        </w:rPr>
        <w:t xml:space="preserve"> точность – 5 знаков после запятой, то 69,47 (10) = 1000101,01111 (2)</w:t>
      </w:r>
    </w:p>
    <w:p w:rsidR="393CA92A" w:rsidP="393CA92A" w:rsidRDefault="393CA92A" w14:paraId="32E3FE4D" w14:textId="1B8C8F1D">
      <w:pPr>
        <w:pStyle w:val="Normal"/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32"/>
          <w:szCs w:val="32"/>
        </w:rPr>
      </w:pP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 xml:space="preserve">5. 8A,63 (16) </w:t>
      </w: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>= ?</w:t>
      </w: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 xml:space="preserve"> (2)</w:t>
      </w:r>
    </w:p>
    <w:p w:rsidR="393CA92A" w:rsidP="393CA92A" w:rsidRDefault="393CA92A" w14:paraId="6AADD1A6" w14:textId="61DFD898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 xml:space="preserve">Сначала </w:t>
      </w:r>
      <w:r w:rsidRPr="393CA92A" w:rsidR="393CA92A">
        <w:rPr>
          <w:sz w:val="24"/>
          <w:szCs w:val="24"/>
        </w:rPr>
        <w:t>переведём  в</w:t>
      </w:r>
      <w:r w:rsidRPr="393CA92A" w:rsidR="393CA92A">
        <w:rPr>
          <w:sz w:val="24"/>
          <w:szCs w:val="24"/>
        </w:rPr>
        <w:t xml:space="preserve"> десятичную вот </w:t>
      </w:r>
      <w:r w:rsidRPr="393CA92A" w:rsidR="393CA92A">
        <w:rPr>
          <w:sz w:val="24"/>
          <w:szCs w:val="24"/>
        </w:rPr>
        <w:t>так :</w:t>
      </w:r>
    </w:p>
    <w:p w:rsidR="393CA92A" w:rsidP="393CA92A" w:rsidRDefault="393CA92A" w14:paraId="04AAD76A" w14:textId="03EE86E4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8A.63 (16) = 8∙16^1+10∙16^0+6∙16^-1+3∙16^-2 = 128+10+0.375+0.01171875 = 138.38671875 (10)</w:t>
      </w:r>
    </w:p>
    <w:p w:rsidR="393CA92A" w:rsidP="393CA92A" w:rsidRDefault="393CA92A" w14:paraId="40C1470F" w14:textId="27B1C142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Как вы видим 8A.63 (16) = 138.38671875 (10)</w:t>
      </w:r>
    </w:p>
    <w:p w:rsidR="393CA92A" w:rsidP="393CA92A" w:rsidRDefault="393CA92A" w14:paraId="60282328" w14:textId="50C5CE08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Перевод целой части:</w:t>
      </w:r>
    </w:p>
    <w:p w:rsidR="393CA92A" w:rsidP="393CA92A" w:rsidRDefault="393CA92A" w14:paraId="3E0FDAA2" w14:textId="2D2268C2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Число</w:t>
      </w:r>
      <w:r>
        <w:tab/>
      </w:r>
      <w:r w:rsidRPr="393CA92A" w:rsidR="393CA92A">
        <w:rPr>
          <w:sz w:val="24"/>
          <w:szCs w:val="24"/>
        </w:rPr>
        <w:t>Остаток</w:t>
      </w:r>
    </w:p>
    <w:p w:rsidR="393CA92A" w:rsidP="393CA92A" w:rsidRDefault="393CA92A" w14:paraId="7DF9B726" w14:textId="5DB59966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138</w:t>
      </w:r>
      <w:r>
        <w:tab/>
      </w:r>
      <w:r w:rsidRPr="393CA92A" w:rsidR="393CA92A">
        <w:rPr>
          <w:sz w:val="24"/>
          <w:szCs w:val="24"/>
        </w:rPr>
        <w:t>0</w:t>
      </w:r>
    </w:p>
    <w:p w:rsidR="393CA92A" w:rsidP="393CA92A" w:rsidRDefault="393CA92A" w14:paraId="072F1D22" w14:textId="1CE97E81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69</w:t>
      </w:r>
      <w:r>
        <w:tab/>
      </w:r>
      <w:r w:rsidRPr="393CA92A" w:rsidR="393CA92A">
        <w:rPr>
          <w:sz w:val="24"/>
          <w:szCs w:val="24"/>
        </w:rPr>
        <w:t>1</w:t>
      </w:r>
    </w:p>
    <w:p w:rsidR="393CA92A" w:rsidP="393CA92A" w:rsidRDefault="393CA92A" w14:paraId="3B299F53" w14:textId="60358F4F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34</w:t>
      </w:r>
      <w:r>
        <w:tab/>
      </w:r>
      <w:r w:rsidRPr="393CA92A" w:rsidR="393CA92A">
        <w:rPr>
          <w:sz w:val="24"/>
          <w:szCs w:val="24"/>
        </w:rPr>
        <w:t>0</w:t>
      </w:r>
    </w:p>
    <w:p w:rsidR="393CA92A" w:rsidP="393CA92A" w:rsidRDefault="393CA92A" w14:paraId="4D5F6628" w14:textId="4F58EAEE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17</w:t>
      </w:r>
      <w:r>
        <w:tab/>
      </w:r>
      <w:r w:rsidRPr="393CA92A" w:rsidR="393CA92A">
        <w:rPr>
          <w:sz w:val="24"/>
          <w:szCs w:val="24"/>
        </w:rPr>
        <w:t>1</w:t>
      </w:r>
    </w:p>
    <w:p w:rsidR="393CA92A" w:rsidP="393CA92A" w:rsidRDefault="393CA92A" w14:paraId="5A340C69" w14:textId="2F43B1F0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8</w:t>
      </w:r>
      <w:r>
        <w:tab/>
      </w:r>
      <w:r w:rsidRPr="393CA92A" w:rsidR="393CA92A">
        <w:rPr>
          <w:sz w:val="24"/>
          <w:szCs w:val="24"/>
        </w:rPr>
        <w:t>0</w:t>
      </w:r>
    </w:p>
    <w:p w:rsidR="393CA92A" w:rsidP="393CA92A" w:rsidRDefault="393CA92A" w14:paraId="1F6FBFD1" w14:textId="1F2A92EE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4</w:t>
      </w:r>
      <w:r>
        <w:tab/>
      </w:r>
      <w:r w:rsidRPr="393CA92A" w:rsidR="393CA92A">
        <w:rPr>
          <w:sz w:val="24"/>
          <w:szCs w:val="24"/>
        </w:rPr>
        <w:t>0</w:t>
      </w:r>
    </w:p>
    <w:p w:rsidR="393CA92A" w:rsidP="393CA92A" w:rsidRDefault="393CA92A" w14:paraId="74E0F371" w14:textId="33FF9FC0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2</w:t>
      </w:r>
      <w:r>
        <w:tab/>
      </w:r>
      <w:r w:rsidRPr="393CA92A" w:rsidR="393CA92A">
        <w:rPr>
          <w:sz w:val="24"/>
          <w:szCs w:val="24"/>
        </w:rPr>
        <w:t>0</w:t>
      </w:r>
    </w:p>
    <w:p w:rsidR="393CA92A" w:rsidP="393CA92A" w:rsidRDefault="393CA92A" w14:paraId="1B11EFF5" w14:textId="30952534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0</w:t>
      </w:r>
      <w:r>
        <w:tab/>
      </w:r>
      <w:r w:rsidRPr="393CA92A" w:rsidR="393CA92A">
        <w:rPr>
          <w:sz w:val="24"/>
          <w:szCs w:val="24"/>
        </w:rPr>
        <w:t>1</w:t>
      </w:r>
    </w:p>
    <w:p w:rsidR="393CA92A" w:rsidP="393CA92A" w:rsidRDefault="393CA92A" w14:paraId="43FDE7A3" w14:textId="2E0C29FC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Получилось: 138 (10) = 10001010(2)</w:t>
      </w:r>
    </w:p>
    <w:p w:rsidR="393CA92A" w:rsidP="393CA92A" w:rsidRDefault="393CA92A" w14:paraId="3A7C96AB" w14:textId="305559AB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Перевод дробной части:</w:t>
      </w:r>
    </w:p>
    <w:p w:rsidR="393CA92A" w:rsidP="393CA92A" w:rsidRDefault="393CA92A" w14:paraId="387A1CD6" w14:textId="45DD9FCC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0,38671875 * 2 = 0,77344</w:t>
      </w:r>
    </w:p>
    <w:p w:rsidR="393CA92A" w:rsidP="393CA92A" w:rsidRDefault="393CA92A" w14:paraId="487DD1BC" w14:textId="1EE7EAA6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0,77344* 2 = 1,54688</w:t>
      </w:r>
    </w:p>
    <w:p w:rsidR="393CA92A" w:rsidP="393CA92A" w:rsidRDefault="393CA92A" w14:paraId="645465E3" w14:textId="3ED81666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0,54688* 2 = 1,09375</w:t>
      </w:r>
    </w:p>
    <w:p w:rsidR="393CA92A" w:rsidP="393CA92A" w:rsidRDefault="393CA92A" w14:paraId="2E13456F" w14:textId="1A65BED7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0,09375* 2 = 0,1875</w:t>
      </w:r>
    </w:p>
    <w:p w:rsidR="393CA92A" w:rsidP="393CA92A" w:rsidRDefault="393CA92A" w14:paraId="7F24EDE5" w14:textId="72A301FF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0,1875* 2 = 0,375</w:t>
      </w:r>
    </w:p>
    <w:p w:rsidR="393CA92A" w:rsidP="393CA92A" w:rsidRDefault="393CA92A" w14:paraId="12EC25FB" w14:textId="0A98F065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Получилось: 0.38671875(10) = 0.01100 (2)</w:t>
      </w:r>
    </w:p>
    <w:p w:rsidR="393CA92A" w:rsidP="393CA92A" w:rsidRDefault="393CA92A" w14:paraId="606DA31B" w14:textId="25477851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Сложим вместе целую и дробную часть:</w:t>
      </w:r>
    </w:p>
    <w:p w:rsidR="393CA92A" w:rsidP="393CA92A" w:rsidRDefault="393CA92A" w14:paraId="3C8D09D8" w14:textId="138B455A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10001010 (</w:t>
      </w:r>
      <w:r w:rsidRPr="393CA92A" w:rsidR="393CA92A">
        <w:rPr>
          <w:sz w:val="24"/>
          <w:szCs w:val="24"/>
        </w:rPr>
        <w:t>2)+</w:t>
      </w:r>
      <w:r w:rsidRPr="393CA92A" w:rsidR="393CA92A">
        <w:rPr>
          <w:sz w:val="24"/>
          <w:szCs w:val="24"/>
        </w:rPr>
        <w:t xml:space="preserve"> 0.01100 (2) = 10001010.01100 (2)</w:t>
      </w:r>
    </w:p>
    <w:p w:rsidR="393CA92A" w:rsidP="393CA92A" w:rsidRDefault="393CA92A" w14:paraId="74670325" w14:textId="637C1985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Т.к.</w:t>
      </w:r>
      <w:r w:rsidRPr="393CA92A" w:rsidR="393CA92A">
        <w:rPr>
          <w:sz w:val="24"/>
          <w:szCs w:val="24"/>
        </w:rPr>
        <w:t xml:space="preserve"> точность – 5 знаков после запятой, то 8A,63 (10) = 10001010.01100 (2)</w:t>
      </w:r>
    </w:p>
    <w:p w:rsidR="393CA92A" w:rsidP="393CA92A" w:rsidRDefault="393CA92A" w14:paraId="34ABBA18" w14:textId="2DE13A3F">
      <w:pPr>
        <w:pStyle w:val="Normal"/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32"/>
          <w:szCs w:val="32"/>
        </w:rPr>
      </w:pP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 xml:space="preserve">6. 36.37 (8) </w:t>
      </w: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>= ?</w:t>
      </w: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 xml:space="preserve"> (2)</w:t>
      </w:r>
    </w:p>
    <w:p w:rsidR="393CA92A" w:rsidP="393CA92A" w:rsidRDefault="393CA92A" w14:paraId="43B2DF7E" w14:textId="7E2C18A7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36.37 (8) = 3∙8:1+6∙8^0+3∙8^-1+7∙8^-2 = 24+6+0.375+0.109375 = 30.484375 (10)</w:t>
      </w:r>
    </w:p>
    <w:p w:rsidR="393CA92A" w:rsidP="393CA92A" w:rsidRDefault="393CA92A" w14:paraId="06D64416" w14:textId="1E8416CD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Целая часть: 30 (2) = 11110 (2)</w:t>
      </w:r>
    </w:p>
    <w:p w:rsidR="393CA92A" w:rsidP="393CA92A" w:rsidRDefault="393CA92A" w14:paraId="69EA89A5" w14:textId="497F612B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Перевод дробной части:</w:t>
      </w:r>
    </w:p>
    <w:p w:rsidR="393CA92A" w:rsidP="393CA92A" w:rsidRDefault="393CA92A" w14:paraId="4C19AACD" w14:textId="7CE3FE16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0,484375* 2 = 0,96875</w:t>
      </w:r>
    </w:p>
    <w:p w:rsidR="393CA92A" w:rsidP="393CA92A" w:rsidRDefault="393CA92A" w14:paraId="1B61680D" w14:textId="66A26C3F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0,96875* 2 = 1,9375</w:t>
      </w:r>
    </w:p>
    <w:p w:rsidR="393CA92A" w:rsidP="393CA92A" w:rsidRDefault="393CA92A" w14:paraId="1909BD11" w14:textId="4CB0F7F2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0,9375* 2 = 1,875</w:t>
      </w:r>
    </w:p>
    <w:p w:rsidR="393CA92A" w:rsidP="393CA92A" w:rsidRDefault="393CA92A" w14:paraId="1D356C98" w14:textId="02361A2A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0,875* 2 = 1,75</w:t>
      </w:r>
    </w:p>
    <w:p w:rsidR="393CA92A" w:rsidP="393CA92A" w:rsidRDefault="393CA92A" w14:paraId="16043612" w14:textId="31132294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0,75* 2 = 1,5</w:t>
      </w:r>
    </w:p>
    <w:p w:rsidR="393CA92A" w:rsidP="393CA92A" w:rsidRDefault="393CA92A" w14:paraId="30B035DC" w14:textId="3FFA19BC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Получилось: 0.484375 (10) = 0.01111(2)</w:t>
      </w:r>
    </w:p>
    <w:p w:rsidR="393CA92A" w:rsidP="393CA92A" w:rsidRDefault="393CA92A" w14:paraId="3E7E1BDC" w14:textId="3C608091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Сложим вместе целую и дробную часть:</w:t>
      </w:r>
    </w:p>
    <w:p w:rsidR="393CA92A" w:rsidP="393CA92A" w:rsidRDefault="393CA92A" w14:paraId="6446CBE6" w14:textId="71FE9846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11110 (</w:t>
      </w:r>
      <w:r w:rsidRPr="393CA92A" w:rsidR="393CA92A">
        <w:rPr>
          <w:sz w:val="24"/>
          <w:szCs w:val="24"/>
        </w:rPr>
        <w:t>2)+</w:t>
      </w:r>
      <w:r w:rsidRPr="393CA92A" w:rsidR="393CA92A">
        <w:rPr>
          <w:sz w:val="24"/>
          <w:szCs w:val="24"/>
        </w:rPr>
        <w:t xml:space="preserve"> 0.01111(2) = 11110.01111(2)</w:t>
      </w:r>
    </w:p>
    <w:p w:rsidR="393CA92A" w:rsidP="393CA92A" w:rsidRDefault="393CA92A" w14:paraId="50681D5C" w14:textId="4A85F559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Т.к.</w:t>
      </w:r>
      <w:r w:rsidRPr="393CA92A" w:rsidR="393CA92A">
        <w:rPr>
          <w:sz w:val="24"/>
          <w:szCs w:val="24"/>
        </w:rPr>
        <w:t xml:space="preserve"> точность – 5 знаков после запятой, то 36.37 (10) = 11110.01111 (2)</w:t>
      </w:r>
    </w:p>
    <w:p w:rsidR="393CA92A" w:rsidP="393CA92A" w:rsidRDefault="393CA92A" w14:paraId="39E5FCD8" w14:textId="5B054DF2">
      <w:pPr>
        <w:pStyle w:val="Normal"/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32"/>
          <w:szCs w:val="32"/>
        </w:rPr>
      </w:pP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 xml:space="preserve">7. 0,110111 (2) </w:t>
      </w: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>= ?</w:t>
      </w: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 xml:space="preserve"> (16)</w:t>
      </w:r>
    </w:p>
    <w:p w:rsidR="393CA92A" w:rsidP="393CA92A" w:rsidRDefault="393CA92A" w14:paraId="4B014EA6" w14:textId="2961C353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0.110111(2) = 0∙2^0+1∙2^-1+1∙2^-2+0∙2^-3+1∙2^-4+1∙2^-5+1∙2^-6 = 0+0.5+0.25+0+0.0625+0.03125+0.015625 = 0.859375 (10)</w:t>
      </w:r>
    </w:p>
    <w:p w:rsidR="393CA92A" w:rsidP="393CA92A" w:rsidRDefault="393CA92A" w14:paraId="244759A1" w14:textId="216DB9FD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Перевод дробной части:</w:t>
      </w:r>
    </w:p>
    <w:p w:rsidR="393CA92A" w:rsidP="393CA92A" w:rsidRDefault="393CA92A" w14:paraId="0787833D" w14:textId="1EEFB455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0,859375* 16 = 13=D</w:t>
      </w:r>
    </w:p>
    <w:p w:rsidR="393CA92A" w:rsidP="393CA92A" w:rsidRDefault="393CA92A" w14:paraId="4BD4045A" w14:textId="21AD4156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0,75* 16 = 12=C</w:t>
      </w:r>
    </w:p>
    <w:p w:rsidR="393CA92A" w:rsidP="393CA92A" w:rsidRDefault="393CA92A" w14:paraId="2497C169" w14:textId="0C1E72E1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Получилось: 0.859375 (10) = 0.DC (16)</w:t>
      </w:r>
    </w:p>
    <w:p w:rsidR="393CA92A" w:rsidP="393CA92A" w:rsidRDefault="393CA92A" w14:paraId="1A5534DD" w14:textId="1041D99D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Сложим вместе целую и дробную часть:</w:t>
      </w:r>
    </w:p>
    <w:p w:rsidR="393CA92A" w:rsidP="393CA92A" w:rsidRDefault="393CA92A" w14:paraId="63B2F955" w14:textId="64B35420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 xml:space="preserve">0.DC (16) + </w:t>
      </w:r>
      <w:r w:rsidRPr="393CA92A" w:rsidR="393CA92A">
        <w:rPr>
          <w:sz w:val="24"/>
          <w:szCs w:val="24"/>
        </w:rPr>
        <w:t>0.DC</w:t>
      </w:r>
      <w:r w:rsidRPr="393CA92A" w:rsidR="393CA92A">
        <w:rPr>
          <w:sz w:val="24"/>
          <w:szCs w:val="24"/>
        </w:rPr>
        <w:t xml:space="preserve"> (16) = 0.DC (16)</w:t>
      </w:r>
    </w:p>
    <w:p w:rsidR="393CA92A" w:rsidP="393CA92A" w:rsidRDefault="393CA92A" w14:paraId="43AFEA0B" w14:textId="712F0495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Результат перевода:</w:t>
      </w:r>
    </w:p>
    <w:p w:rsidR="393CA92A" w:rsidP="393CA92A" w:rsidRDefault="393CA92A" w14:paraId="27D17B64" w14:textId="2848E729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0.110111 (2) = 0.DC (16)</w:t>
      </w:r>
    </w:p>
    <w:p w:rsidR="393CA92A" w:rsidP="393CA92A" w:rsidRDefault="393CA92A" w14:paraId="2828FE64" w14:textId="321F783C">
      <w:pPr>
        <w:pStyle w:val="Normal"/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32"/>
          <w:szCs w:val="32"/>
        </w:rPr>
      </w:pP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 xml:space="preserve">8. 0,111011(2) </w:t>
      </w: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>= ?</w:t>
      </w: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 xml:space="preserve"> (10)</w:t>
      </w:r>
    </w:p>
    <w:p w:rsidR="393CA92A" w:rsidP="393CA92A" w:rsidRDefault="393CA92A" w14:paraId="62771AD1" w14:textId="7C414A5F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0.111011(2) = 0∙2^0 + 1∙2^-1 + 1∙2^-2 + 1∙2^-3 + 0∙2^-4 + 1∙2^-5 + 1∙2^-6 = 0+0.5+0.25+0.125+0+0.03125+0.015625 = 0.921875(10)</w:t>
      </w:r>
    </w:p>
    <w:p w:rsidR="393CA92A" w:rsidP="393CA92A" w:rsidRDefault="393CA92A" w14:paraId="386DB895" w14:textId="2C78A6E6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Результат перевода:</w:t>
      </w:r>
    </w:p>
    <w:p w:rsidR="393CA92A" w:rsidP="393CA92A" w:rsidRDefault="393CA92A" w14:paraId="157652C1" w14:textId="307043F7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0.111011(2) = 0.921875(10)</w:t>
      </w:r>
    </w:p>
    <w:p w:rsidR="393CA92A" w:rsidP="393CA92A" w:rsidRDefault="393CA92A" w14:paraId="053C70E3" w14:textId="28F7CD45">
      <w:pPr>
        <w:pStyle w:val="Normal"/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32"/>
          <w:szCs w:val="32"/>
        </w:rPr>
      </w:pP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 xml:space="preserve">9. 14,12(16) </w:t>
      </w: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>= ?</w:t>
      </w: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 xml:space="preserve"> (10)</w:t>
      </w:r>
    </w:p>
    <w:p w:rsidR="393CA92A" w:rsidP="393CA92A" w:rsidRDefault="393CA92A" w14:paraId="639B7DCC" w14:textId="780941B4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14.12(16) = 1∙16^1+4∙16^0+1∙16^-1+2∙16^-2 = 16+4+0.0625+0.0078125 = 20.0703125(10)</w:t>
      </w:r>
    </w:p>
    <w:p w:rsidR="393CA92A" w:rsidP="393CA92A" w:rsidRDefault="393CA92A" w14:paraId="123D6A2A" w14:textId="78ACF77B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Результат перевода:</w:t>
      </w:r>
    </w:p>
    <w:p w:rsidR="393CA92A" w:rsidP="393CA92A" w:rsidRDefault="393CA92A" w14:paraId="26F466B1" w14:textId="625C4E66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14.12(16) = 20.0703125(10)</w:t>
      </w:r>
    </w:p>
    <w:p w:rsidR="393CA92A" w:rsidP="393CA92A" w:rsidRDefault="393CA92A" w14:paraId="1C5B384D" w14:textId="35DB23A9">
      <w:pPr>
        <w:pStyle w:val="Normal"/>
        <w:rPr>
          <w:b w:val="1"/>
          <w:bCs w:val="1"/>
          <w:color w:val="2F5496" w:themeColor="accent1" w:themeTint="FF" w:themeShade="BF"/>
          <w:sz w:val="32"/>
          <w:szCs w:val="32"/>
        </w:rPr>
      </w:pPr>
      <w:r w:rsidRPr="393CA92A" w:rsidR="393CA92A">
        <w:rPr>
          <w:b w:val="1"/>
          <w:bCs w:val="1"/>
          <w:color w:val="2F5496" w:themeColor="accent1" w:themeTint="FF" w:themeShade="BF"/>
          <w:sz w:val="28"/>
          <w:szCs w:val="28"/>
        </w:rPr>
        <w:t xml:space="preserve">10. 430121(Факт) </w:t>
      </w:r>
      <w:r w:rsidRPr="393CA92A" w:rsidR="393CA92A">
        <w:rPr>
          <w:b w:val="1"/>
          <w:bCs w:val="1"/>
          <w:color w:val="2F5496" w:themeColor="accent1" w:themeTint="FF" w:themeShade="BF"/>
          <w:sz w:val="28"/>
          <w:szCs w:val="28"/>
        </w:rPr>
        <w:t>= ?</w:t>
      </w:r>
      <w:r w:rsidRPr="393CA92A" w:rsidR="393CA92A">
        <w:rPr>
          <w:b w:val="1"/>
          <w:bCs w:val="1"/>
          <w:color w:val="2F5496" w:themeColor="accent1" w:themeTint="FF" w:themeShade="BF"/>
          <w:sz w:val="28"/>
          <w:szCs w:val="28"/>
        </w:rPr>
        <w:t>(10)</w:t>
      </w:r>
    </w:p>
    <w:p w:rsidR="393CA92A" w:rsidP="393CA92A" w:rsidRDefault="393CA92A" w14:paraId="3A949E87" w14:textId="119AFE9E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430121(Факт) = 1 + 2*</w:t>
      </w:r>
      <w:r w:rsidRPr="393CA92A" w:rsidR="393CA92A">
        <w:rPr>
          <w:sz w:val="24"/>
          <w:szCs w:val="24"/>
        </w:rPr>
        <w:t>2!+</w:t>
      </w:r>
      <w:r w:rsidRPr="393CA92A" w:rsidR="393CA92A">
        <w:rPr>
          <w:sz w:val="24"/>
          <w:szCs w:val="24"/>
        </w:rPr>
        <w:t>1*</w:t>
      </w:r>
      <w:r w:rsidRPr="393CA92A" w:rsidR="393CA92A">
        <w:rPr>
          <w:sz w:val="24"/>
          <w:szCs w:val="24"/>
        </w:rPr>
        <w:t>3!+</w:t>
      </w:r>
      <w:r w:rsidRPr="393CA92A" w:rsidR="393CA92A">
        <w:rPr>
          <w:sz w:val="24"/>
          <w:szCs w:val="24"/>
        </w:rPr>
        <w:t>0*</w:t>
      </w:r>
      <w:r w:rsidRPr="393CA92A" w:rsidR="393CA92A">
        <w:rPr>
          <w:sz w:val="24"/>
          <w:szCs w:val="24"/>
        </w:rPr>
        <w:t>4!+</w:t>
      </w:r>
      <w:r w:rsidRPr="393CA92A" w:rsidR="393CA92A">
        <w:rPr>
          <w:sz w:val="24"/>
          <w:szCs w:val="24"/>
        </w:rPr>
        <w:t>3*</w:t>
      </w:r>
      <w:r w:rsidRPr="393CA92A" w:rsidR="393CA92A">
        <w:rPr>
          <w:sz w:val="24"/>
          <w:szCs w:val="24"/>
        </w:rPr>
        <w:t>5!+</w:t>
      </w:r>
      <w:r w:rsidRPr="393CA92A" w:rsidR="393CA92A">
        <w:rPr>
          <w:sz w:val="24"/>
          <w:szCs w:val="24"/>
        </w:rPr>
        <w:t xml:space="preserve">4*6! = 1+4+6+0+360+2880= 3251(10)   </w:t>
      </w:r>
    </w:p>
    <w:p w:rsidR="393CA92A" w:rsidP="393CA92A" w:rsidRDefault="393CA92A" w14:paraId="0686F049" w14:textId="20177DE5">
      <w:pPr>
        <w:pStyle w:val="Normal"/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32"/>
          <w:szCs w:val="32"/>
        </w:rPr>
      </w:pP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 xml:space="preserve">11. 159(10) </w:t>
      </w: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>= ?</w:t>
      </w: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>(</w:t>
      </w: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>Фиб</w:t>
      </w: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>)</w:t>
      </w:r>
    </w:p>
    <w:p w:rsidR="393CA92A" w:rsidP="393CA92A" w:rsidRDefault="393CA92A" w14:paraId="21A20B5A" w14:textId="2CF68710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Ряд Фибоначчи: 1, 2, 3, 5, 8, 13, 21, 34, 55, 89, 144 …</w:t>
      </w:r>
    </w:p>
    <w:p w:rsidR="393CA92A" w:rsidP="393CA92A" w:rsidRDefault="393CA92A" w14:paraId="52447698" w14:textId="29F9899E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159(10) = 159(10) = 10000100010(</w:t>
      </w:r>
      <w:r w:rsidRPr="393CA92A" w:rsidR="393CA92A">
        <w:rPr>
          <w:sz w:val="24"/>
          <w:szCs w:val="24"/>
        </w:rPr>
        <w:t>Фиб</w:t>
      </w:r>
      <w:r w:rsidRPr="393CA92A" w:rsidR="393CA92A">
        <w:rPr>
          <w:sz w:val="24"/>
          <w:szCs w:val="24"/>
        </w:rPr>
        <w:t>)</w:t>
      </w:r>
    </w:p>
    <w:p w:rsidR="393CA92A" w:rsidP="393CA92A" w:rsidRDefault="393CA92A" w14:paraId="7CFC32E4" w14:textId="4FA8D28A">
      <w:pPr>
        <w:pStyle w:val="Normal"/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</w:pP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4"/>
          <w:szCs w:val="24"/>
        </w:rPr>
        <w:t xml:space="preserve">12. 159(10) </w:t>
      </w: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4"/>
          <w:szCs w:val="24"/>
        </w:rPr>
        <w:t>= ?</w:t>
      </w: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4"/>
          <w:szCs w:val="24"/>
        </w:rPr>
        <w:t>(</w:t>
      </w: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4"/>
          <w:szCs w:val="24"/>
        </w:rPr>
        <w:t>Фиб</w:t>
      </w: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4"/>
          <w:szCs w:val="24"/>
        </w:rPr>
        <w:t>)</w:t>
      </w:r>
    </w:p>
    <w:p w:rsidR="393CA92A" w:rsidP="393CA92A" w:rsidRDefault="393CA92A" w14:paraId="6651F837" w14:textId="3F7E584A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Ряд Фибоначчи: 1, 2, 3, 5, 8, 13, 21, 34, 55, 89, 144, 233, …</w:t>
      </w:r>
    </w:p>
    <w:p w:rsidR="393CA92A" w:rsidP="393CA92A" w:rsidRDefault="393CA92A" w14:paraId="49C6841F" w14:textId="23AD2EF9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159(10) = 10000100010(</w:t>
      </w:r>
      <w:r w:rsidRPr="393CA92A" w:rsidR="393CA92A">
        <w:rPr>
          <w:sz w:val="24"/>
          <w:szCs w:val="24"/>
        </w:rPr>
        <w:t>Фиб</w:t>
      </w:r>
      <w:r w:rsidRPr="393CA92A" w:rsidR="393CA92A">
        <w:rPr>
          <w:sz w:val="24"/>
          <w:szCs w:val="24"/>
        </w:rPr>
        <w:t>)</w:t>
      </w:r>
    </w:p>
    <w:p w:rsidR="393CA92A" w:rsidP="393CA92A" w:rsidRDefault="393CA92A" w14:paraId="578F1BB8" w14:textId="2E1CBA6F">
      <w:pPr>
        <w:pStyle w:val="Normal"/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32"/>
          <w:szCs w:val="32"/>
        </w:rPr>
      </w:pP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 xml:space="preserve">13. {4}{1}{4}{2}1(9С) </w:t>
      </w: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>= ?</w:t>
      </w: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>(10)</w:t>
      </w:r>
    </w:p>
    <w:p w:rsidR="393CA92A" w:rsidP="393CA92A" w:rsidRDefault="393CA92A" w14:paraId="573301E0" w14:textId="034F7C70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>(-4) * 9 ^ 5 + (-1) * 9 ^ 4 + (-</w:t>
      </w:r>
      <w:r w:rsidRPr="393CA92A" w:rsidR="393CA92A">
        <w:rPr>
          <w:sz w:val="24"/>
          <w:szCs w:val="24"/>
        </w:rPr>
        <w:t>4)*</w:t>
      </w:r>
      <w:r w:rsidRPr="393CA92A" w:rsidR="393CA92A">
        <w:rPr>
          <w:sz w:val="24"/>
          <w:szCs w:val="24"/>
        </w:rPr>
        <w:t>9^3 + (-</w:t>
      </w:r>
      <w:r w:rsidRPr="393CA92A" w:rsidR="393CA92A">
        <w:rPr>
          <w:sz w:val="24"/>
          <w:szCs w:val="24"/>
        </w:rPr>
        <w:t>2)*</w:t>
      </w:r>
      <w:r w:rsidRPr="393CA92A" w:rsidR="393CA92A">
        <w:rPr>
          <w:sz w:val="24"/>
          <w:szCs w:val="24"/>
        </w:rPr>
        <w:t xml:space="preserve">9^2 + 1 *9^1 </w:t>
      </w:r>
    </w:p>
    <w:p w:rsidR="393CA92A" w:rsidP="393CA92A" w:rsidRDefault="393CA92A" w14:paraId="72F5DD0C" w14:textId="1B0C3CCB">
      <w:pPr>
        <w:pStyle w:val="Normal"/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32"/>
          <w:szCs w:val="32"/>
        </w:rPr>
      </w:pPr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>Дополнительное задание:</w:t>
      </w:r>
    </w:p>
    <w:p w:rsidR="393CA92A" w:rsidP="393CA92A" w:rsidRDefault="393CA92A" w14:paraId="21669A5F" w14:textId="780E5693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 xml:space="preserve"> </w:t>
      </w:r>
      <w:r w:rsidRPr="393CA92A" w:rsidR="393CA92A">
        <w:rPr>
          <w:b w:val="1"/>
          <w:bCs w:val="1"/>
          <w:color w:val="2F5496" w:themeColor="accent1" w:themeTint="FF" w:themeShade="BF"/>
          <w:sz w:val="24"/>
          <w:szCs w:val="24"/>
        </w:rPr>
        <w:t>Перевод числа (</w:t>
      </w:r>
      <w:r w:rsidRPr="393CA92A" w:rsidR="393CA92A">
        <w:rPr>
          <w:b w:val="1"/>
          <w:bCs w:val="1"/>
          <w:color w:val="2F5496" w:themeColor="accent1" w:themeTint="FF" w:themeShade="BF"/>
          <w:sz w:val="24"/>
          <w:szCs w:val="24"/>
        </w:rPr>
        <w:t>Фиб</w:t>
      </w:r>
      <w:r w:rsidRPr="393CA92A" w:rsidR="393CA92A">
        <w:rPr>
          <w:b w:val="1"/>
          <w:bCs w:val="1"/>
          <w:color w:val="2F5496" w:themeColor="accent1" w:themeTint="FF" w:themeShade="BF"/>
          <w:sz w:val="24"/>
          <w:szCs w:val="24"/>
        </w:rPr>
        <w:t>) на число в 10 СС.</w:t>
      </w:r>
    </w:p>
    <w:p w:rsidR="393CA92A" w:rsidP="393CA92A" w:rsidRDefault="393CA92A" w14:paraId="416E9A6E" w14:textId="60079123">
      <w:pPr>
        <w:pStyle w:val="Normal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>#include &lt;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>iostream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>&gt;</w:t>
      </w:r>
    </w:p>
    <w:p w:rsidR="393CA92A" w:rsidP="393CA92A" w:rsidRDefault="393CA92A" w14:paraId="7D934231" w14:textId="1F7C9B6A">
      <w:pPr>
        <w:pStyle w:val="Normal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>#include &lt;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>vector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>&gt;</w:t>
      </w:r>
    </w:p>
    <w:p w:rsidR="393CA92A" w:rsidP="393CA92A" w:rsidRDefault="393CA92A" w14:paraId="0A1562FA" w14:textId="22CFFC1C">
      <w:pPr>
        <w:pStyle w:val="Normal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>using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>namespace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>std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>;</w:t>
      </w:r>
    </w:p>
    <w:p w:rsidR="393CA92A" w:rsidP="393CA92A" w:rsidRDefault="393CA92A" w14:paraId="31F1695C" w14:textId="2BBC6CC7">
      <w:pPr>
        <w:pStyle w:val="Normal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>int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>main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>() {</w:t>
      </w:r>
    </w:p>
    <w:p w:rsidR="393CA92A" w:rsidP="393CA92A" w:rsidRDefault="393CA92A" w14:paraId="603403DF" w14:textId="1B90E803">
      <w:pPr>
        <w:pStyle w:val="Normal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  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>string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 xml:space="preserve"> a;</w:t>
      </w:r>
    </w:p>
    <w:p w:rsidR="393CA92A" w:rsidP="393CA92A" w:rsidRDefault="393CA92A" w14:paraId="5559016D" w14:textId="0440B21E">
      <w:pPr>
        <w:pStyle w:val="Normal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  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>cin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 xml:space="preserve"> &gt;&gt; a;</w:t>
      </w:r>
    </w:p>
    <w:p w:rsidR="393CA92A" w:rsidP="393CA92A" w:rsidRDefault="393CA92A" w14:paraId="1B75EDAB" w14:textId="13A4FB42">
      <w:pPr>
        <w:pStyle w:val="Normal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  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>int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 xml:space="preserve"> f1 = 1;</w:t>
      </w:r>
    </w:p>
    <w:p w:rsidR="393CA92A" w:rsidP="393CA92A" w:rsidRDefault="393CA92A" w14:paraId="28C31693" w14:textId="6174CF95">
      <w:pPr>
        <w:pStyle w:val="Normal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  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>int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 xml:space="preserve"> f2 = 1;</w:t>
      </w:r>
    </w:p>
    <w:p w:rsidR="393CA92A" w:rsidP="393CA92A" w:rsidRDefault="393CA92A" w14:paraId="3F1DFED4" w14:textId="5D1F5DF6">
      <w:pPr>
        <w:pStyle w:val="Normal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  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>int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 xml:space="preserve"> 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>ans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 xml:space="preserve"> = 0;</w:t>
      </w:r>
    </w:p>
    <w:p w:rsidR="393CA92A" w:rsidP="393CA92A" w:rsidRDefault="393CA92A" w14:paraId="07F2328C" w14:textId="586AA35B">
      <w:pPr>
        <w:pStyle w:val="Normal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  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>for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>(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>int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 xml:space="preserve"> i = 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>a.size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 xml:space="preserve">() - 1; 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>i&gt;=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>0; i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>--){</w:t>
      </w:r>
    </w:p>
    <w:p w:rsidR="393CA92A" w:rsidP="393CA92A" w:rsidRDefault="393CA92A" w14:paraId="6EB4F59B" w14:textId="6D0A9217">
      <w:pPr>
        <w:pStyle w:val="Normal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      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>if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 xml:space="preserve">(a[i] == '1') 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>ans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 xml:space="preserve"> += f2;</w:t>
      </w:r>
    </w:p>
    <w:p w:rsidR="393CA92A" w:rsidP="393CA92A" w:rsidRDefault="393CA92A" w14:paraId="206CDB6B" w14:textId="46A7B4D6">
      <w:pPr>
        <w:pStyle w:val="Normal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      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>int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 xml:space="preserve"> c = f2;</w:t>
      </w:r>
    </w:p>
    <w:p w:rsidR="393CA92A" w:rsidP="393CA92A" w:rsidRDefault="393CA92A" w14:paraId="3B666ABA" w14:textId="6C0443D7">
      <w:pPr>
        <w:pStyle w:val="Normal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      f2 = f1 + f2;</w:t>
      </w:r>
    </w:p>
    <w:p w:rsidR="393CA92A" w:rsidP="393CA92A" w:rsidRDefault="393CA92A" w14:paraId="57BDF0B4" w14:textId="2D15C2DD">
      <w:pPr>
        <w:pStyle w:val="Normal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      f1 = c;</w:t>
      </w:r>
    </w:p>
    <w:p w:rsidR="393CA92A" w:rsidP="393CA92A" w:rsidRDefault="393CA92A" w14:paraId="783D4AF4" w14:textId="1DBBC06E">
      <w:pPr>
        <w:pStyle w:val="Normal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  }</w:t>
      </w:r>
    </w:p>
    <w:p w:rsidR="393CA92A" w:rsidP="393CA92A" w:rsidRDefault="393CA92A" w14:paraId="72ABAF86" w14:textId="5A27C968">
      <w:pPr>
        <w:pStyle w:val="Normal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 xml:space="preserve">    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>cout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>&lt;&lt;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>ans</w:t>
      </w: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>;</w:t>
      </w:r>
    </w:p>
    <w:p w:rsidR="393CA92A" w:rsidP="393CA92A" w:rsidRDefault="393CA92A" w14:paraId="6D91B365" w14:textId="590AD27D">
      <w:pPr>
        <w:pStyle w:val="Normal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393CA92A" w:rsidR="393CA92A">
        <w:rPr>
          <w:b w:val="1"/>
          <w:bCs w:val="1"/>
          <w:color w:val="000000" w:themeColor="text1" w:themeTint="FF" w:themeShade="FF"/>
          <w:sz w:val="24"/>
          <w:szCs w:val="24"/>
        </w:rPr>
        <w:t>}</w:t>
      </w:r>
    </w:p>
    <w:p w:rsidR="393CA92A" w:rsidP="393CA92A" w:rsidRDefault="393CA92A" w14:paraId="5E95FEBB" w14:textId="3809CFD0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 xml:space="preserve"> </w:t>
      </w:r>
    </w:p>
    <w:p w:rsidR="393CA92A" w:rsidP="393CA92A" w:rsidRDefault="393CA92A" w14:paraId="0CB9F47E" w14:textId="527B9661">
      <w:pPr>
        <w:pStyle w:val="Normal"/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32"/>
          <w:szCs w:val="32"/>
        </w:rPr>
      </w:pPr>
      <w:bookmarkStart w:name="Закладка1" w:id="1688607770"/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>Вывод</w:t>
      </w:r>
      <w:bookmarkEnd w:id="1688607770"/>
    </w:p>
    <w:p w:rsidR="393CA92A" w:rsidP="393CA92A" w:rsidRDefault="393CA92A" w14:paraId="23167C6B" w14:textId="06A91198">
      <w:pPr>
        <w:pStyle w:val="Normal"/>
        <w:rPr>
          <w:b w:val="1"/>
          <w:bCs w:val="1"/>
          <w:sz w:val="28"/>
          <w:szCs w:val="28"/>
        </w:rPr>
      </w:pPr>
      <w:r w:rsidRPr="393CA92A" w:rsidR="393CA92A">
        <w:rPr>
          <w:b w:val="1"/>
          <w:bCs w:val="1"/>
          <w:sz w:val="24"/>
          <w:szCs w:val="24"/>
        </w:rPr>
        <w:t xml:space="preserve">В процессе выполнения работы я закрепил свои знания по переводу чисел в классических системах счисления, а также о </w:t>
      </w:r>
      <w:r w:rsidRPr="393CA92A" w:rsidR="393CA92A">
        <w:rPr>
          <w:b w:val="1"/>
          <w:bCs w:val="1"/>
          <w:sz w:val="24"/>
          <w:szCs w:val="24"/>
        </w:rPr>
        <w:t>Фибоначчиевой</w:t>
      </w:r>
      <w:r w:rsidRPr="393CA92A" w:rsidR="393CA92A">
        <w:rPr>
          <w:b w:val="1"/>
          <w:bCs w:val="1"/>
          <w:sz w:val="24"/>
          <w:szCs w:val="24"/>
        </w:rPr>
        <w:t xml:space="preserve"> и факториальной СС научился записывать числа</w:t>
      </w:r>
    </w:p>
    <w:p w:rsidR="393CA92A" w:rsidP="393CA92A" w:rsidRDefault="393CA92A" w14:paraId="54D2AB92" w14:textId="5D114E42">
      <w:pPr>
        <w:pStyle w:val="Normal"/>
        <w:rPr>
          <w:b w:val="1"/>
          <w:bCs w:val="1"/>
          <w:sz w:val="28"/>
          <w:szCs w:val="28"/>
        </w:rPr>
      </w:pPr>
      <w:r w:rsidRPr="393CA92A" w:rsidR="393CA92A">
        <w:rPr>
          <w:b w:val="1"/>
          <w:bCs w:val="1"/>
          <w:sz w:val="24"/>
          <w:szCs w:val="24"/>
        </w:rPr>
        <w:t>в них и переводить в другие системы счисления.</w:t>
      </w:r>
    </w:p>
    <w:p w:rsidR="393CA92A" w:rsidP="393CA92A" w:rsidRDefault="393CA92A" w14:paraId="2EEB7B3F" w14:textId="4BC34C09">
      <w:pPr>
        <w:pStyle w:val="Normal"/>
        <w:rPr>
          <w:sz w:val="28"/>
          <w:szCs w:val="28"/>
        </w:rPr>
      </w:pPr>
      <w:r w:rsidRPr="393CA92A" w:rsidR="393CA92A">
        <w:rPr>
          <w:sz w:val="24"/>
          <w:szCs w:val="24"/>
        </w:rPr>
        <w:t xml:space="preserve"> </w:t>
      </w:r>
    </w:p>
    <w:p w:rsidR="393CA92A" w:rsidP="393CA92A" w:rsidRDefault="393CA92A" w14:paraId="6E8FF13B" w14:textId="6CD8E580">
      <w:pPr>
        <w:pStyle w:val="Normal"/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32"/>
          <w:szCs w:val="32"/>
        </w:rPr>
      </w:pPr>
      <w:bookmarkStart w:name="Закладка2" w:id="831746823"/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>Список</w:t>
      </w:r>
      <w:bookmarkEnd w:id="831746823"/>
      <w:r w:rsidRPr="393CA92A" w:rsidR="393CA92A">
        <w:rPr>
          <w:rFonts w:ascii="Bookman Old Style" w:hAnsi="Bookman Old Style" w:eastAsia="Bookman Old Style" w:cs="Bookman Old Style"/>
          <w:b w:val="1"/>
          <w:bCs w:val="1"/>
          <w:color w:val="2F5496" w:themeColor="accent1" w:themeTint="FF" w:themeShade="BF"/>
          <w:sz w:val="28"/>
          <w:szCs w:val="28"/>
        </w:rPr>
        <w:t xml:space="preserve"> литературы</w:t>
      </w:r>
    </w:p>
    <w:p w:rsidR="393CA92A" w:rsidP="393CA92A" w:rsidRDefault="393CA92A" w14:paraId="03787791" w14:textId="2E54B84A">
      <w:pPr>
        <w:pStyle w:val="Normal"/>
        <w:rPr>
          <w:b w:val="1"/>
          <w:bCs w:val="1"/>
          <w:sz w:val="28"/>
          <w:szCs w:val="28"/>
        </w:rPr>
      </w:pPr>
      <w:r w:rsidRPr="393CA92A" w:rsidR="393CA92A">
        <w:rPr>
          <w:b w:val="1"/>
          <w:bCs w:val="1"/>
          <w:sz w:val="24"/>
          <w:szCs w:val="24"/>
        </w:rPr>
        <w:t>1. Алексеев Е. Г., Богатырев С. Д. Информатика. Мультимедийный электронный учебник. Саранск:</w:t>
      </w:r>
    </w:p>
    <w:p w:rsidR="393CA92A" w:rsidP="393CA92A" w:rsidRDefault="393CA92A" w14:paraId="680B675A" w14:textId="2D6451DA">
      <w:pPr>
        <w:pStyle w:val="Normal"/>
        <w:rPr>
          <w:b w:val="1"/>
          <w:bCs w:val="1"/>
          <w:sz w:val="28"/>
          <w:szCs w:val="28"/>
        </w:rPr>
      </w:pPr>
      <w:r w:rsidRPr="393CA92A" w:rsidR="393CA92A">
        <w:rPr>
          <w:b w:val="1"/>
          <w:bCs w:val="1"/>
          <w:sz w:val="24"/>
          <w:szCs w:val="24"/>
        </w:rPr>
        <w:t>2009.</w:t>
      </w:r>
    </w:p>
    <w:p w:rsidR="393CA92A" w:rsidP="393CA92A" w:rsidRDefault="393CA92A" w14:paraId="686CF797" w14:textId="0F19A64E">
      <w:pPr>
        <w:pStyle w:val="Normal"/>
      </w:pPr>
      <w:r w:rsidRPr="393CA92A" w:rsidR="393CA92A">
        <w:rPr>
          <w:b w:val="1"/>
          <w:bCs w:val="1"/>
          <w:sz w:val="24"/>
          <w:szCs w:val="24"/>
        </w:rPr>
        <w:t>2. С. Б. Гашков Системы счисления и их применение. 2 изд. М.: Издательство Московского центра</w:t>
      </w:r>
      <w:r>
        <w:drawing>
          <wp:inline wp14:editId="00646A23" wp14:anchorId="32C1CCB3">
            <wp:extent cx="1887657" cy="2059376"/>
            <wp:effectExtent l="0" t="0" r="0" b="0"/>
            <wp:docPr id="1030494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7a4e09cedf4d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657" cy="205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3CA92A" w:rsidP="393CA92A" w:rsidRDefault="393CA92A" w14:paraId="19A8DA96" w14:textId="36C5E05F">
      <w:pPr>
        <w:pStyle w:val="Normal"/>
        <w:rPr>
          <w:b w:val="1"/>
          <w:bCs w:val="1"/>
          <w:sz w:val="24"/>
          <w:szCs w:val="24"/>
        </w:rPr>
      </w:pPr>
      <w:r w:rsidRPr="00646A23" w:rsidR="00646A23">
        <w:rPr>
          <w:b w:val="1"/>
          <w:bCs w:val="1"/>
          <w:sz w:val="24"/>
          <w:szCs w:val="24"/>
        </w:rPr>
        <w:t>Рисунок 1 - Шутка про программиста</w:t>
      </w:r>
    </w:p>
    <w:sectPr>
      <w:pgSz w:w="11907" w:h="16839" w:orient="portrait"/>
      <w:pgMar w:top="720" w:right="720" w:bottom="720" w:left="720" w:header="720" w:footer="720" w:gutter="0"/>
      <w:cols w:space="720"/>
      <w:docGrid w:linePitch="360"/>
      <w:headerReference w:type="default" r:id="R85b9ef0a8c974f2c"/>
      <w:footerReference w:type="default" r:id="R6cf9f5842d404a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93CA92A" w:rsidTr="393CA92A" w14:paraId="4D719A2C">
      <w:trPr>
        <w:trHeight w:val="300"/>
      </w:trPr>
      <w:tc>
        <w:tcPr>
          <w:tcW w:w="3485" w:type="dxa"/>
          <w:tcMar/>
        </w:tcPr>
        <w:p w:rsidR="393CA92A" w:rsidP="393CA92A" w:rsidRDefault="393CA92A" w14:paraId="5498D78B" w14:textId="1705851E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393CA92A" w:rsidP="393CA92A" w:rsidRDefault="393CA92A" w14:paraId="0329533A" w14:textId="63C08DD0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393CA92A" w:rsidP="393CA92A" w:rsidRDefault="393CA92A" w14:paraId="7F80547C" w14:textId="7FE3B244">
          <w:pPr>
            <w:pStyle w:val="Header"/>
            <w:bidi w:val="0"/>
            <w:ind w:right="-115"/>
            <w:jc w:val="right"/>
          </w:pPr>
        </w:p>
      </w:tc>
    </w:tr>
  </w:tbl>
  <w:p w:rsidR="393CA92A" w:rsidP="393CA92A" w:rsidRDefault="393CA92A" w14:paraId="14C6E2B9" w14:textId="3DA21A3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93CA92A" w:rsidTr="393CA92A" w14:paraId="5B8468FF">
      <w:trPr>
        <w:trHeight w:val="300"/>
      </w:trPr>
      <w:tc>
        <w:tcPr>
          <w:tcW w:w="3485" w:type="dxa"/>
          <w:tcMar/>
        </w:tcPr>
        <w:p w:rsidR="393CA92A" w:rsidP="393CA92A" w:rsidRDefault="393CA92A" w14:paraId="4EEC67D9" w14:textId="472110A5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393CA92A" w:rsidP="393CA92A" w:rsidRDefault="393CA92A" w14:paraId="40595205" w14:textId="15953EA2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393CA92A" w:rsidP="393CA92A" w:rsidRDefault="393CA92A" w14:paraId="0AE2BC25" w14:textId="444D2687">
          <w:pPr>
            <w:pStyle w:val="Header"/>
            <w:bidi w:val="0"/>
            <w:ind w:right="-115"/>
            <w:jc w:val="right"/>
          </w:pPr>
        </w:p>
      </w:tc>
    </w:tr>
  </w:tbl>
  <w:p w:rsidR="393CA92A" w:rsidP="393CA92A" w:rsidRDefault="393CA92A" w14:paraId="6AAFB937" w14:textId="07079DB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675965"/>
    <w:rsid w:val="00646A23"/>
    <w:rsid w:val="393CA92A"/>
    <w:rsid w:val="5767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5965"/>
  <w15:chartTrackingRefBased/>
  <w15:docId w15:val="{1A87F56B-53F0-46E6-943C-435765B4ED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5b9ef0a8c974f2c" /><Relationship Type="http://schemas.openxmlformats.org/officeDocument/2006/relationships/footer" Target="footer.xml" Id="R6cf9f5842d404a84" /><Relationship Type="http://schemas.openxmlformats.org/officeDocument/2006/relationships/image" Target="/media/image2.png" Id="Rcf7a4e09cedf4d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2023-09-20T07:25:54.4295465Z</dcterms:created>
  <dcterms:modified xsi:type="dcterms:W3CDTF">2023-09-20T07:59:50.3646526Z</dcterms:modified>
  <dc:creator>Komron Babajanov</dc:creator>
  <lastModifiedBy>Komron Babajanov</lastModifiedBy>
</coreProperties>
</file>