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898C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19A25D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2A70BCF2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1F88BBAB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33664A4E">
      <w:pPr>
        <w:pStyle w:val="8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sz w:val="13"/>
          <w:lang w:val="ru-RU" w:eastAsia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C1141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4F216ACB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472736B9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1A714BDF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7B07BCC9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6324414F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567D3B0C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53246B10">
      <w:pPr>
        <w:pStyle w:val="8"/>
        <w:rPr>
          <w:rFonts w:ascii="Times New Roman" w:hAnsi="Times New Roman" w:cs="Times New Roman"/>
          <w:sz w:val="20"/>
          <w:lang w:val="ru-RU"/>
        </w:rPr>
      </w:pPr>
    </w:p>
    <w:p w14:paraId="6E25D810">
      <w:pPr>
        <w:pStyle w:val="8"/>
        <w:spacing w:before="10"/>
        <w:rPr>
          <w:rFonts w:ascii="Times New Roman" w:hAnsi="Times New Roman" w:cs="Times New Roman"/>
          <w:lang w:val="ru-RU"/>
        </w:rPr>
      </w:pPr>
    </w:p>
    <w:p w14:paraId="4E1122E9">
      <w:pPr>
        <w:pStyle w:val="10"/>
        <w:rPr>
          <w:rFonts w:ascii="Times New Roman" w:hAnsi="Times New Roman" w:cs="Times New Roman"/>
          <w:lang w:val="ru-RU"/>
        </w:rPr>
      </w:pPr>
    </w:p>
    <w:p w14:paraId="3E171AF0">
      <w:pPr>
        <w:pStyle w:val="10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Вариант №</w:t>
      </w:r>
      <w:r>
        <w:rPr>
          <w:rFonts w:hint="default" w:ascii="Times New Roman" w:hAnsi="Times New Roman" w:cs="Times New Roman"/>
          <w:lang w:val="en-US"/>
        </w:rPr>
        <w:t>3985</w:t>
      </w:r>
    </w:p>
    <w:p w14:paraId="524F07DE">
      <w:pPr>
        <w:pStyle w:val="1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№2</w:t>
      </w:r>
    </w:p>
    <w:p w14:paraId="17C7864A">
      <w:pPr>
        <w:pStyle w:val="1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52EACCFE">
      <w:pPr>
        <w:pStyle w:val="1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1F82EDA3">
      <w:pPr>
        <w:pStyle w:val="8"/>
        <w:rPr>
          <w:rFonts w:ascii="Times New Roman" w:hAnsi="Times New Roman" w:cs="Times New Roman"/>
          <w:sz w:val="32"/>
          <w:lang w:val="ru-RU"/>
        </w:rPr>
      </w:pPr>
    </w:p>
    <w:p w14:paraId="7A3D9704">
      <w:pPr>
        <w:pStyle w:val="8"/>
        <w:rPr>
          <w:rFonts w:ascii="Times New Roman" w:hAnsi="Times New Roman" w:cs="Times New Roman"/>
          <w:sz w:val="32"/>
          <w:lang w:val="ru-RU"/>
        </w:rPr>
      </w:pPr>
    </w:p>
    <w:p w14:paraId="0C069200">
      <w:pPr>
        <w:pStyle w:val="8"/>
        <w:rPr>
          <w:rFonts w:ascii="Times New Roman" w:hAnsi="Times New Roman" w:cs="Times New Roman"/>
          <w:sz w:val="32"/>
          <w:lang w:val="ru-RU"/>
        </w:rPr>
      </w:pPr>
    </w:p>
    <w:p w14:paraId="7E202D55">
      <w:pPr>
        <w:pStyle w:val="8"/>
        <w:rPr>
          <w:rFonts w:ascii="Times New Roman" w:hAnsi="Times New Roman" w:cs="Times New Roman"/>
          <w:sz w:val="32"/>
          <w:lang w:val="ru-RU"/>
        </w:rPr>
      </w:pPr>
    </w:p>
    <w:p w14:paraId="5C0838D0">
      <w:pPr>
        <w:pStyle w:val="8"/>
        <w:rPr>
          <w:rFonts w:ascii="Times New Roman" w:hAnsi="Times New Roman" w:cs="Times New Roman"/>
          <w:sz w:val="32"/>
          <w:lang w:val="ru-RU"/>
        </w:rPr>
      </w:pPr>
    </w:p>
    <w:p w14:paraId="77F93FA3">
      <w:pPr>
        <w:pStyle w:val="8"/>
        <w:rPr>
          <w:rFonts w:ascii="Times New Roman" w:hAnsi="Times New Roman" w:cs="Times New Roman"/>
          <w:sz w:val="32"/>
          <w:lang w:val="ru-RU"/>
        </w:rPr>
      </w:pPr>
    </w:p>
    <w:p w14:paraId="77000DB5">
      <w:pPr>
        <w:pStyle w:val="8"/>
        <w:rPr>
          <w:rFonts w:ascii="Times New Roman" w:hAnsi="Times New Roman" w:cs="Times New Roman"/>
          <w:sz w:val="32"/>
          <w:lang w:val="ru-RU"/>
        </w:rPr>
      </w:pPr>
    </w:p>
    <w:p w14:paraId="1B05D9FC">
      <w:pPr>
        <w:pStyle w:val="8"/>
        <w:rPr>
          <w:rFonts w:ascii="Times New Roman" w:hAnsi="Times New Roman" w:cs="Times New Roman"/>
          <w:sz w:val="32"/>
          <w:lang w:val="ru-RU"/>
        </w:rPr>
      </w:pPr>
    </w:p>
    <w:p w14:paraId="1CE04735">
      <w:pPr>
        <w:pStyle w:val="8"/>
        <w:spacing w:before="2"/>
        <w:rPr>
          <w:rFonts w:ascii="Times New Roman" w:hAnsi="Times New Roman" w:cs="Times New Roman"/>
          <w:sz w:val="27"/>
          <w:lang w:val="ru-RU"/>
        </w:rPr>
      </w:pPr>
    </w:p>
    <w:p w14:paraId="797AC6B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5F8116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Бободжонов Комронджон Давронджонович</w:t>
      </w:r>
      <w:r>
        <w:rPr>
          <w:rFonts w:ascii="Times New Roman" w:hAnsi="Times New Roman" w:cs="Times New Roman"/>
          <w:sz w:val="24"/>
          <w:szCs w:val="24"/>
          <w:lang w:val="ru-RU"/>
        </w:rPr>
        <w:br w:type="textWrapping"/>
      </w:r>
    </w:p>
    <w:p w14:paraId="1AAF908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7AE97E9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603BC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Николаев</w:t>
      </w:r>
    </w:p>
    <w:p w14:paraId="6E477867">
      <w:pPr>
        <w:rPr>
          <w:rFonts w:ascii="Times New Roman" w:hAnsi="Times New Roman" w:cs="Times New Roman"/>
          <w:lang w:val="ru-RU"/>
        </w:rPr>
      </w:pPr>
    </w:p>
    <w:p w14:paraId="38250E12">
      <w:pPr>
        <w:rPr>
          <w:rFonts w:ascii="Times New Roman" w:hAnsi="Times New Roman" w:cs="Times New Roman"/>
          <w:lang w:val="ru-RU"/>
        </w:rPr>
      </w:pPr>
    </w:p>
    <w:p w14:paraId="77103102">
      <w:pPr>
        <w:rPr>
          <w:rFonts w:ascii="Times New Roman" w:hAnsi="Times New Roman" w:cs="Times New Roman"/>
          <w:lang w:val="ru-RU"/>
        </w:rPr>
      </w:pPr>
    </w:p>
    <w:p w14:paraId="0E291C87">
      <w:pPr>
        <w:rPr>
          <w:rFonts w:ascii="Times New Roman" w:hAnsi="Times New Roman" w:cs="Times New Roman"/>
          <w:lang w:val="ru-RU"/>
        </w:rPr>
      </w:pPr>
    </w:p>
    <w:p w14:paraId="57CE9598">
      <w:pPr>
        <w:rPr>
          <w:rFonts w:ascii="Times New Roman" w:hAnsi="Times New Roman" w:cs="Times New Roman"/>
          <w:lang w:val="ru-RU"/>
        </w:rPr>
      </w:pPr>
    </w:p>
    <w:p w14:paraId="42405560">
      <w:pPr>
        <w:rPr>
          <w:rFonts w:ascii="Times New Roman" w:hAnsi="Times New Roman" w:cs="Times New Roman"/>
          <w:lang w:val="ru-RU"/>
        </w:rPr>
      </w:pPr>
    </w:p>
    <w:p w14:paraId="22ED2820">
      <w:pPr>
        <w:rPr>
          <w:rFonts w:ascii="Times New Roman" w:hAnsi="Times New Roman" w:cs="Times New Roman"/>
          <w:lang w:val="ru-RU"/>
        </w:rPr>
      </w:pPr>
    </w:p>
    <w:p w14:paraId="792CA825">
      <w:pPr>
        <w:rPr>
          <w:rFonts w:ascii="Times New Roman" w:hAnsi="Times New Roman" w:cs="Times New Roman"/>
          <w:lang w:val="ru-RU"/>
        </w:rPr>
      </w:pPr>
    </w:p>
    <w:p w14:paraId="3D9C0463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2024 г.</w:t>
      </w:r>
      <w:r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5A566CBC">
      <w:pPr>
        <w:pStyle w:val="21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 w14:paraId="3A76E25E">
      <w:pPr>
        <w:widowControl/>
        <w:ind w:left="60"/>
        <w:rPr>
          <w:rStyle w:val="4"/>
          <w:rFonts w:ascii="Segoe UI" w:hAnsi="Segoe UI" w:cs="Segoe UI"/>
          <w:color w:val="212529"/>
        </w:rPr>
      </w:pPr>
    </w:p>
    <w:p w14:paraId="15E3726B">
      <w:pPr>
        <w:widowControl/>
        <w:ind w:left="60"/>
        <w:rPr>
          <w:rStyle w:val="4"/>
          <w:rFonts w:ascii="Segoe UI" w:hAnsi="Segoe UI" w:cs="Segoe UI"/>
          <w:color w:val="212529"/>
        </w:rPr>
      </w:pPr>
      <w:r>
        <w:rPr>
          <w:rStyle w:val="4"/>
          <w:rFonts w:ascii="Segoe UI" w:hAnsi="Segoe UI" w:cs="Segoe UI"/>
          <w:color w:val="212529"/>
        </w:rPr>
        <w:t>psql -h pg -d ucheb</w:t>
      </w:r>
    </w:p>
    <w:p w14:paraId="2C6D6503">
      <w:pPr>
        <w:widowControl/>
        <w:ind w:left="6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</w:p>
    <w:p w14:paraId="38A029E6">
      <w:pPr>
        <w:pStyle w:val="13"/>
        <w:shd w:val="clear" w:color="auto" w:fill="FFFFFF"/>
        <w:spacing w:before="0" w:beforeAutospacing="0"/>
        <w:rPr>
          <w:color w:val="212529"/>
          <w:sz w:val="20"/>
        </w:rPr>
      </w:pPr>
      <w:r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 w14:paraId="3703E695">
      <w:pPr>
        <w:widowControl/>
        <w:suppressAutoHyphens w:val="0"/>
        <w:spacing w:after="100" w:afterAutospacing="1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t>Составить запросы на языке SQL (пункты 1-7).</w:t>
      </w:r>
    </w:p>
    <w:p w14:paraId="1507B70F">
      <w:pPr>
        <w:widowControl/>
        <w:suppressAutoHyphens w:val="0"/>
        <w:spacing w:before="100" w:beforeAutospacing="1" w:after="100" w:afterAutospacing="1"/>
      </w:pP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Таблицы: Н_ЛЮДИ, Н_ВЕДОМОСТИ.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Вывести атрибуты: Н_ЛЮДИ.ИМЯ, Н_ВЕДОМОСТИ.ДАТА.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Фильтры (AND): 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a) Н_ЛЮДИ.ИД &lt; 152862.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b) Н_ВЕДОМОСТИ.ДАТА &lt; 2010-06-18.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Вид соединения: RIGHT JOIN.</w:t>
      </w:r>
    </w:p>
    <w:p w14:paraId="4EBCAD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Таблицы: Н_ЛЮДИ, Н_ВЕДОМОСТИ, Н_СЕССИЯ.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Вывести атрибуты: Н_ЛЮДИ.ИМЯ, Н_ВЕДОМОСТИ.ЧЛВК_ИД, Н_СЕССИЯ.ЧЛВК_ИД.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Фильтры (AND): 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a) Н_ЛЮДИ.ОТЧЕСТВО &gt; Георгиевич.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b) Н_ВЕДОМОСТИ.ИД = 39921.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c) Н_СЕССИЯ.ДАТА = 2004-01-17.</w:t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4"/>
          <w:szCs w:val="24"/>
          <w:lang w:val="zh-CN" w:eastAsia="ru-RU"/>
        </w:rPr>
        <w:t>Вид соединения: INNER JOIN.</w:t>
      </w:r>
    </w:p>
    <w:p w14:paraId="2B963B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Вывести число студентов КТИУ, которые без ИНН.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Ответ должен содержать только одно число.</w:t>
      </w:r>
    </w:p>
    <w:p w14:paraId="62F40B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Выведите таблицу со средними оценками студентов группы 4100 (Номер, ФИО, Ср_оценка), у которых средняя оценка не больше максимальной оценк(е|и) в группе 1101.</w:t>
      </w:r>
    </w:p>
    <w:p w14:paraId="4D633F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Найти группы, в которых в 2011 году было менее 5 обучающихся студентов на кафедре вычислительной техники.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Для реализации использовать подзапрос.</w:t>
      </w:r>
    </w:p>
    <w:p w14:paraId="5A3FCC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Получить список студентов, зачисленных после первого сентября 2012 года на первый курс очной формы обучения (специальность: Программная инженерия). В результат включить: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номер группы;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номер, фамилию, имя и отчество студента;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номер и состояние пункта приказа;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Для реализации использовать подзапрос с IN.</w:t>
      </w:r>
    </w:p>
    <w:p w14:paraId="63C141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Вывести список студентов, имеющих одинаковые фамилии, но не совпадающие ид.</w:t>
      </w:r>
    </w:p>
    <w:p w14:paraId="25B5774E">
      <w:p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</w:p>
    <w:p w14:paraId="35D0B8E5">
      <w:pPr>
        <w:pStyle w:val="21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>Реализация запросов на SQL</w:t>
      </w:r>
    </w:p>
    <w:p w14:paraId="5D305AA7"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E57F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2275E94">
            <w:pPr>
              <w:widowControl/>
              <w:suppressAutoHyphens w:val="0"/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t>Сделать запрос для получения атрибутов из указанных таблиц, применив фильтры по указанным условиям: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t>Таблицы: Н_ЛЮДИ, Н_ВЕДОМОСТИ.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t>Вывести атрибуты: Н_ЛЮДИ.ИМЯ, Н_ВЕДОМОСТИ.ДАТА.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t>Фильтры (AND): 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t>a) Н_ЛЮДИ.ИД &lt; 152862.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t>b) Н_ВЕДОМОСТИ.ДАТА &lt; 2010-06-18.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t>Вид соединения: RIGHT JOIN.</w:t>
            </w:r>
          </w:p>
          <w:p w14:paraId="49641AA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SELECT "Н_ЛЮДИ"."ИМЯ", "Н_ВЕДОМОСТИ"."ДАТА"</w:t>
            </w:r>
          </w:p>
          <w:p w14:paraId="75D09D2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FROM "Н_ВЕДОМОСТИ"</w:t>
            </w:r>
          </w:p>
          <w:p w14:paraId="32F02F7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 xml:space="preserve">    RIGHT JOIN "Н_ЛЮДИ" ON "Н_ВЕДОМОСТИ"."ЧЛВК_ИД" = "Н_ЛЮДИ"."ИД"</w:t>
            </w:r>
          </w:p>
          <w:p w14:paraId="79E1C59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WHERE "Н_ЛЮДИ"."ИД" &lt; 152862</w:t>
            </w:r>
          </w:p>
          <w:p w14:paraId="5B8E567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AND "Н_ВЕДОМОСТИ"."ДАТА" &lt; '2010-06-18';</w:t>
            </w:r>
          </w:p>
          <w:p w14:paraId="058E1ED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</w:pP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t>Сделать запрос для получения атрибутов из указанных таблиц, применив фильтры по указанным условиям:</w:t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t>Таблицы: Н_ЛЮДИ, Н_ВЕДОМОСТИ, Н_СЕССИЯ.</w:t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t>Вывести атрибуты: Н_ЛЮДИ.ИМЯ, Н_ВЕДОМОСТИ.ЧЛВК_ИД, Н_СЕССИЯ.ЧЛВК_ИД.</w:t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t>Фильтры (AND): </w:t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t>a) Н_ЛЮДИ.ОТЧЕСТВО &gt; Георгиевич.</w:t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t>b) Н_ВЕДОМОСТИ.ИД = 39921.</w:t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t>c) Н_СЕССИЯ.ДАТА = 2004-01-17.</w:t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  <w:t>Вид соединения: INNER JOIN.</w:t>
            </w:r>
          </w:p>
          <w:p w14:paraId="3A3C201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>SELECT "Н_ЛЮДИ"."ИМЯ", "Н_ВЕДОМОСТИ"."ЧЛВК_ИД", "Н_СЕССИЯ"."ЧЛВК_ИД"</w:t>
            </w:r>
          </w:p>
          <w:p w14:paraId="573DD1F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>FROM "Н_ЛЮДИ"</w:t>
            </w:r>
          </w:p>
          <w:p w14:paraId="2E1AB9A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  JOIN "Н_ВЕДОМОСТИ" ON "Н_ВЕДОМОСТИ"."ЧЛВК_ИД" = "Н_ЛЮДИ"."ИД"</w:t>
            </w:r>
          </w:p>
          <w:p w14:paraId="4A26E36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  JOIN "Н_СЕССИЯ" ON "Н_СЕССИЯ"."ЧЛВК_ИД" = "Н_ЛЮДИ"."ИД"</w:t>
            </w:r>
          </w:p>
          <w:p w14:paraId="64BD818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>WHERE "Н_ЛЮДИ"."ОТЧЕСТВО" &gt; 'Георгиевич'</w:t>
            </w:r>
          </w:p>
          <w:p w14:paraId="3DFC6C9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AND "Н_ВЕДОМОСТИ"."ИД" = 39921</w:t>
            </w:r>
          </w:p>
          <w:p w14:paraId="372159E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Segoe UI" w:hAnsi="Segoe UI" w:eastAsia="Times New Roman"/>
                <w:color w:val="ED7D31" w:themeColor="accent2"/>
                <w:sz w:val="22"/>
                <w:szCs w:val="22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AND "Н_СЕССИЯ"."ДАТА" = '2004-01-17';</w:t>
            </w:r>
          </w:p>
          <w:p w14:paraId="5524190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</w:pPr>
          </w:p>
          <w:p w14:paraId="4A2104D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</w:pPr>
          </w:p>
          <w:p w14:paraId="3AB4159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</w:pPr>
          </w:p>
          <w:p w14:paraId="009D404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ascii="Segoe UI" w:hAnsi="Segoe UI" w:eastAsia="Times New Roman" w:cs="Segoe UI"/>
                <w:color w:val="212529"/>
                <w:sz w:val="22"/>
                <w:szCs w:val="22"/>
                <w:lang w:val="zh-CN" w:eastAsia="ru-RU"/>
              </w:rPr>
            </w:pPr>
          </w:p>
          <w:p w14:paraId="5D2FCF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Вывести число студентов КТ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ru-RU"/>
              </w:rPr>
              <w:t>и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У, которые без ИНН.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Ответ должен содержать только одно число.</w:t>
            </w:r>
          </w:p>
          <w:p w14:paraId="7B76F8B0">
            <w:pPr>
              <w:widowControl/>
              <w:tabs>
                <w:tab w:val="left" w:pos="5496"/>
              </w:tabs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pPr>
          </w:p>
          <w:p w14:paraId="396195FA">
            <w:pPr>
              <w:widowControl/>
              <w:suppressAutoHyphens w:val="0"/>
              <w:spacing w:before="100" w:beforeAutospacing="1" w:after="100" w:afterAutospacing="1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SELECT COUNT(*) FROM Н_ЛЮДИ JOIN "Н_УЧЕНИКИ" ON "Н_УЧЕНИКИ"."ЧЛВК_ИД" = "Н_ЛЮДИ"."ИД"</w:t>
            </w:r>
          </w:p>
          <w:p w14:paraId="01B3741E">
            <w:pPr>
              <w:widowControl/>
              <w:suppressAutoHyphens w:val="0"/>
              <w:spacing w:before="100" w:beforeAutospacing="1" w:after="100" w:afterAutospacing="1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JOIN Н_ПЛАНЫ ON "Н_УЧЕНИКИ"."ПЛАН_ИД" = "Н_ПЛАНЫ"."ИД"</w:t>
            </w:r>
          </w:p>
          <w:p w14:paraId="2B83BB93">
            <w:pPr>
              <w:widowControl/>
              <w:suppressAutoHyphens w:val="0"/>
              <w:spacing w:before="100" w:beforeAutospacing="1" w:after="100" w:afterAutospacing="1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JOIN Н_ОТДЕЛЫ ON  Н_ПЛАНЫ.ОТД_ИД =  Н_ОТДЕЛЫ.ИД</w:t>
            </w:r>
          </w:p>
          <w:p w14:paraId="7CE8E030">
            <w:pPr>
              <w:widowControl/>
              <w:suppressAutoHyphens w:val="0"/>
              <w:spacing w:before="100" w:beforeAutospacing="1" w:after="100" w:afterAutospacing="1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WHERE ИНН is NULL  AND Н_ОТДЕЛЫ.КОРОТКОЕ_ИМЯ = 'КТиУ';</w:t>
            </w:r>
          </w:p>
          <w:p w14:paraId="7A139C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zh-CN" w:eastAsia="ru-RU"/>
              </w:rPr>
            </w:pPr>
          </w:p>
          <w:p w14:paraId="178681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Выведите таблицу со средними оценками студентов группы 4100 (Номер, ФИО, Ср_оценка), у которых средняя оценка не больше максимальной оценк(е|и) в группе 1101.</w:t>
            </w:r>
          </w:p>
          <w:p w14:paraId="59E88E38">
            <w:pPr>
              <w:widowControl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zh-CN" w:eastAsia="ru-RU"/>
              </w:rPr>
            </w:pPr>
          </w:p>
          <w:p w14:paraId="03E24137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SELECT "Н_УЧЕНИКИ"."ГРУППА" , avg("Н_ВЕДОМОСТИ"."ОЦЕНКА")</w:t>
            </w:r>
          </w:p>
          <w:p w14:paraId="7A9863D9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FROM "Н_УЧЕНИКИ"</w:t>
            </w:r>
          </w:p>
          <w:p w14:paraId="1E2211C8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 JOIN "Н_ВЕДОМОСТИ" ON "Н_ВЕДОМОСТИ"."ЧЛВК_ИД" = "Н_УЧЕНИКИ"."ЧЛВК_ИД"</w:t>
            </w:r>
          </w:p>
          <w:p w14:paraId="1B1EF4E3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GROUP BY "Н_УЧЕНИКИ"."ГРУППА"</w:t>
            </w:r>
          </w:p>
          <w:p w14:paraId="2BACDEE9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HAVING avg("Н_ВЕДОМОСТИ"."ОЦЕНКА") &lt; </w:t>
            </w:r>
          </w:p>
          <w:p w14:paraId="6A2EB0C0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(SELECT max("Н_ВЕДОМОСТИ"."ОЦЕНКА") </w:t>
            </w:r>
          </w:p>
          <w:p w14:paraId="2A34F835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FROM "Н_УЧЕНИКИ"</w:t>
            </w:r>
          </w:p>
          <w:p w14:paraId="37AEC451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  JOIN "Н_ВЕДОМОСТИ" ON "Н_УЧЕНИКИ"."ЧЛВК_ИД" = "Н_ВЕДОМОСТИ"."ЧЛВК_ ИД"</w:t>
            </w:r>
          </w:p>
          <w:p w14:paraId="76DB8205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WHERE "Н_УЧЕНИКИ"."ГРУППА" = '1101'</w:t>
            </w:r>
          </w:p>
          <w:p w14:paraId="1FCD627B">
            <w:pPr>
              <w:widowControl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);</w:t>
            </w:r>
          </w:p>
          <w:p w14:paraId="1630ADDE">
            <w:pPr>
              <w:widowControl/>
              <w:rPr>
                <w:rFonts w:hint="default"/>
                <w:color w:val="CF8E6D"/>
              </w:rPr>
            </w:pPr>
          </w:p>
          <w:p w14:paraId="3BAA64C8">
            <w:pPr>
              <w:widowControl/>
              <w:rPr>
                <w:rFonts w:hint="default"/>
                <w:color w:val="CF8E6D"/>
              </w:rPr>
            </w:pPr>
          </w:p>
          <w:p w14:paraId="674C6345">
            <w:pPr>
              <w:widowControl/>
              <w:numPr>
                <w:ilvl w:val="0"/>
                <w:numId w:val="0"/>
              </w:numPr>
              <w:suppressAutoHyphens w:val="0"/>
              <w:spacing w:before="100" w:beforeAutospacing="1" w:after="100" w:afterAutospacing="1"/>
              <w:ind w:left="360" w:left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Найти группы, в которых в 2011 году было менее 5 обучающихся студентов на кафедре вычислительной техники.</w:t>
            </w:r>
          </w:p>
          <w:p w14:paraId="58D74E72">
            <w:pPr>
              <w:widowControl/>
              <w:numPr>
                <w:ilvl w:val="0"/>
                <w:numId w:val="0"/>
              </w:numPr>
              <w:suppressAutoHyphens w:val="0"/>
              <w:spacing w:before="100" w:beforeAutospacing="1" w:after="100" w:afterAutospacing="1"/>
              <w:ind w:left="360" w:leftChars="0"/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br w:type="textWrapping"/>
            </w:r>
          </w:p>
          <w:p w14:paraId="67BDED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SELECT "ГРУППЫ_ВТ_2011"."ГРУППА", "ГРУППЫ_ВТ_2011"."КОЛИЧЕСТВО"</w:t>
            </w:r>
          </w:p>
          <w:p w14:paraId="5A7621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>FROM (SELECT "Н_УЧЕНИКИ"."ГРУППА", count("Н_УЧЕНИКИ"."ИД") AS "КОЛИЧЕСТВО"</w:t>
            </w:r>
          </w:p>
          <w:p w14:paraId="61A78B5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FROM "Н_УЧЕНИКИ"</w:t>
            </w:r>
          </w:p>
          <w:p w14:paraId="3DB487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         JOIN "Н_ПЛАНЫ"</w:t>
            </w:r>
          </w:p>
          <w:p w14:paraId="52E56B9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              ON "Н_УЧЕНИКИ"."ПЛАН_ИД" = "Н_ПЛАНЫ"."ИД"</w:t>
            </w:r>
          </w:p>
          <w:p w14:paraId="1618D0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                  AND "Н_ПЛАНЫ"."УЧЕБНЫЙ_ГОД" = '2010/2011'</w:t>
            </w:r>
          </w:p>
          <w:p w14:paraId="204721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         JOIN "Н_ОТДЕЛЫ"</w:t>
            </w:r>
          </w:p>
          <w:p w14:paraId="28D405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              ON "Н_ОТДЕЛЫ"."ИД" = "Н_ПЛАНЫ"."ОТД_ИД"</w:t>
            </w:r>
          </w:p>
          <w:p w14:paraId="28041F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                  AND "Н_ОТДЕЛЫ"."КОРОТКОЕ_ИМЯ" = 'ВТ'</w:t>
            </w:r>
          </w:p>
          <w:p w14:paraId="158B62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      GROUP BY "Н_УЧЕНИКИ"."ГРУППА") AS "ГРУППЫ_ВТ_2011"</w:t>
            </w:r>
          </w:p>
          <w:p w14:paraId="7332A7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default"/>
                <w:color w:val="CF8E6D"/>
              </w:rPr>
            </w:pPr>
            <w:r>
              <w:rPr>
                <w:rFonts w:hint="default"/>
                <w:color w:val="CF8E6D"/>
              </w:rPr>
              <w:t xml:space="preserve">WHERE "ГРУППЫ_ВТ_2011"."КОЛИЧЕСТВО" </w:t>
            </w:r>
            <w:r>
              <w:rPr>
                <w:rFonts w:hint="default"/>
                <w:color w:val="CF8E6D"/>
                <w:lang w:val="en-US"/>
              </w:rPr>
              <w:t>&lt; 5</w:t>
            </w:r>
            <w:r>
              <w:rPr>
                <w:rFonts w:hint="default"/>
                <w:color w:val="CF8E6D"/>
              </w:rPr>
              <w:t>;</w:t>
            </w:r>
          </w:p>
          <w:p w14:paraId="3EDF68DE">
            <w:pPr>
              <w:widowControl/>
              <w:rPr>
                <w:rFonts w:hint="default"/>
                <w:color w:val="CF8E6D"/>
              </w:rPr>
            </w:pPr>
          </w:p>
          <w:p w14:paraId="102E396F">
            <w:pPr>
              <w:widowControl/>
              <w:rPr>
                <w:rFonts w:hint="default"/>
                <w:color w:val="CF8E6D"/>
              </w:rPr>
            </w:pPr>
          </w:p>
          <w:p w14:paraId="655D5F3A">
            <w:pPr>
              <w:widowControl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zh-CN" w:eastAsia="ru-RU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Получить список студентов, зачисленных после первого сентября 2012 года на первый курс очной формы обучения. В результат включить: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номер группы;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номер, фамилию, имя и отчество студента;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номер и состояние пункта приказа;</w:t>
            </w:r>
          </w:p>
          <w:p w14:paraId="55DEF1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>SELECT УЧЕНИКИ."ГРУППА",</w:t>
            </w:r>
          </w:p>
          <w:p w14:paraId="0BFF62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УЧЕНИКИ."ИД",</w:t>
            </w:r>
          </w:p>
          <w:p w14:paraId="2A3FFF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"Н_ЛЮДИ"."ФАМИЛИЯ",</w:t>
            </w:r>
          </w:p>
          <w:p w14:paraId="474B0C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"Н_ЛЮДИ"."ИМЯ",</w:t>
            </w:r>
          </w:p>
          <w:p w14:paraId="6EE03B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"Н_ЛЮДИ"."ОТЧЕСТВО",</w:t>
            </w:r>
          </w:p>
          <w:p w14:paraId="5DBC61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УЧЕНИКИ."П_ПРКОК_ИД"</w:t>
            </w:r>
          </w:p>
          <w:p w14:paraId="2407E80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>FROM "Н_УЧЕНИКИ" AS УЧЕНИКИ</w:t>
            </w:r>
          </w:p>
          <w:p w14:paraId="55BEF6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  JOIN "Н_ЛЮДИ" ON "Н_ЛЮДИ"."ИД" = УЧЕНИКИ."ЧЛВК_ИД"</w:t>
            </w:r>
          </w:p>
          <w:p w14:paraId="5D9D70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  JOIN "Н_ПЛАНЫ" ON УЧЕНИКИ."ПЛАН_ИД" = "Н_ПЛАНЫ"."ИД"</w:t>
            </w:r>
          </w:p>
          <w:p w14:paraId="1373E2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     JOIN "Н_ФОРМЫ_ОБУЧЕНИЯ" ON "Н_ПЛАНЫ"."ФО_ИД" = "Н_ФОРМЫ_ОБУЧЕНИЯ"."ИД"</w:t>
            </w:r>
          </w:p>
          <w:p w14:paraId="13775A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 AND ("Н_ФОРМЫ_ОБУЧЕНИЯ"."НАИМЕНОВАНИЕ" = 'Очная')</w:t>
            </w:r>
          </w:p>
          <w:p w14:paraId="26AADF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color w:val="ED7D31" w:themeColor="accent2"/>
                <w:sz w:val="21"/>
                <w:szCs w:val="21"/>
                <w:lang w:val="zh-CN" w:eastAsia="ru-RU"/>
                <w14:textFill>
                  <w14:solidFill>
                    <w14:schemeClr w14:val="accent2"/>
                  </w14:solidFill>
                </w14:textFill>
              </w:rPr>
              <w:t xml:space="preserve">   WHERE DATE("УЧЕНИКИ"."НАЧАЛО") &gt; '2012-09-01';</w:t>
            </w:r>
          </w:p>
          <w:p w14:paraId="2FFE48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zh-CN" w:eastAsia="ru-RU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Вывести список студентов, имеющих одинаковые фамилии, но не совпадающие ид.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0"/>
                <w:lang w:val="ru-RU" w:eastAsia="ru-RU"/>
              </w:rPr>
              <w:t xml:space="preserve"> </w:t>
            </w:r>
          </w:p>
          <w:p w14:paraId="3E66FB1C">
            <w:pPr>
              <w:widowControl/>
              <w:tabs>
                <w:tab w:val="left" w:pos="3594"/>
              </w:tabs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</w:pPr>
          </w:p>
          <w:p w14:paraId="52D7CC28">
            <w:pPr>
              <w:widowControl/>
              <w:tabs>
                <w:tab w:val="left" w:pos="3594"/>
              </w:tabs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</w:pPr>
            <w:r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  <w:t>SELECT surname."ФАМИЛИЯ", surname."ИМЯ", surname."ИД" AS "ID_1", b."ИД" AS "ID_2"</w:t>
            </w:r>
          </w:p>
          <w:p w14:paraId="3AEBA956">
            <w:pPr>
              <w:widowControl/>
              <w:tabs>
                <w:tab w:val="left" w:pos="3594"/>
              </w:tabs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</w:pPr>
            <w:r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  <w:t>FROM "Н_ЛЮДИ" as surname</w:t>
            </w:r>
          </w:p>
          <w:p w14:paraId="0ECE56BE">
            <w:pPr>
              <w:widowControl/>
              <w:tabs>
                <w:tab w:val="left" w:pos="3594"/>
              </w:tabs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</w:pPr>
            <w:r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  <w:t>JOIN "Н_ЛЮДИ" as b ON surname."ФАМИЛИЯ" = b."ФАМИЛИЯ" AND surname."ИД" &lt;&gt; b."ИД"</w:t>
            </w:r>
          </w:p>
          <w:p w14:paraId="4525FB0A">
            <w:pPr>
              <w:widowControl/>
              <w:tabs>
                <w:tab w:val="left" w:pos="3594"/>
              </w:tabs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</w:pPr>
            <w:r>
              <w:rPr>
                <w:rFonts w:hint="default" w:ascii="Times New Roman" w:hAnsi="Times New Roman" w:eastAsia="Times New Roman"/>
                <w:color w:val="333333"/>
                <w:sz w:val="21"/>
                <w:szCs w:val="21"/>
                <w:lang w:val="zh-CN" w:eastAsia="ru-RU"/>
              </w:rPr>
              <w:t>ORDER BY surname."ФАМИЛИЯ", surname."ИМЯ";</w:t>
            </w:r>
          </w:p>
          <w:p w14:paraId="0694EFBD">
            <w:pPr>
              <w:widowControl/>
              <w:tabs>
                <w:tab w:val="left" w:pos="3594"/>
              </w:tabs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zh-CN" w:eastAsia="ru-RU"/>
              </w:rPr>
            </w:pPr>
          </w:p>
        </w:tc>
      </w:tr>
      <w:tr w14:paraId="360C2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18C4234">
            <w:pPr>
              <w:widowControl/>
              <w:suppressAutoHyphens w:val="0"/>
              <w:spacing w:before="100" w:beforeAutospacing="1" w:after="100" w:afterAutospacing="1"/>
              <w:rPr>
                <w:rFonts w:ascii="Courier New" w:hAnsi="Courier New" w:eastAsia="Times New Roman" w:cs="Courier New"/>
                <w:color w:val="888888"/>
                <w:sz w:val="16"/>
                <w:szCs w:val="24"/>
                <w:lang w:eastAsia="ru-RU"/>
              </w:rPr>
            </w:pPr>
          </w:p>
        </w:tc>
      </w:tr>
    </w:tbl>
    <w:p w14:paraId="68109B2A"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zh-CN" w:eastAsia="ru-RU"/>
        </w:rPr>
      </w:pPr>
    </w:p>
    <w:p w14:paraId="6308C764"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zh-CN" w:eastAsia="ru-RU"/>
        </w:rPr>
      </w:pPr>
    </w:p>
    <w:p w14:paraId="0AE3FDA5">
      <w:pPr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val="zh-CN" w:eastAsia="ru-RU"/>
        </w:rPr>
      </w:pPr>
    </w:p>
    <w:p w14:paraId="59F12BE1">
      <w:pPr>
        <w:pStyle w:val="21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4E18A2C5"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p w14:paraId="3062FE8C"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>При выполнении лабораторной работы я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>PostgreSQL.</w:t>
      </w:r>
    </w:p>
    <w:p w14:paraId="5DF558AB"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Devanagari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Source Han Sans CN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Roboto Light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5609A"/>
    <w:multiLevelType w:val="multilevel"/>
    <w:tmpl w:val="1BD5609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1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3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0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7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80" w:hanging="180"/>
      </w:pPr>
    </w:lvl>
  </w:abstractNum>
  <w:abstractNum w:abstractNumId="1">
    <w:nsid w:val="5DE11D66"/>
    <w:multiLevelType w:val="multilevel"/>
    <w:tmpl w:val="5DE11D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28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217BE"/>
    <w:rsid w:val="001342DB"/>
    <w:rsid w:val="00143F93"/>
    <w:rsid w:val="0016040A"/>
    <w:rsid w:val="001A162F"/>
    <w:rsid w:val="001A3EEB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368A0"/>
    <w:rsid w:val="003549D1"/>
    <w:rsid w:val="00367C7A"/>
    <w:rsid w:val="003713C5"/>
    <w:rsid w:val="003A1021"/>
    <w:rsid w:val="003B6CBF"/>
    <w:rsid w:val="003D1AF8"/>
    <w:rsid w:val="003D3E8A"/>
    <w:rsid w:val="003D7A74"/>
    <w:rsid w:val="003E633E"/>
    <w:rsid w:val="00421B8A"/>
    <w:rsid w:val="004472F7"/>
    <w:rsid w:val="00454CF2"/>
    <w:rsid w:val="00467EE5"/>
    <w:rsid w:val="004805B9"/>
    <w:rsid w:val="00490F6A"/>
    <w:rsid w:val="00493767"/>
    <w:rsid w:val="004B0884"/>
    <w:rsid w:val="004B34EF"/>
    <w:rsid w:val="004C15D7"/>
    <w:rsid w:val="004E68FC"/>
    <w:rsid w:val="004E75EC"/>
    <w:rsid w:val="004F08C7"/>
    <w:rsid w:val="004F7D30"/>
    <w:rsid w:val="005029D9"/>
    <w:rsid w:val="00511E15"/>
    <w:rsid w:val="00517868"/>
    <w:rsid w:val="00527D0E"/>
    <w:rsid w:val="0058341A"/>
    <w:rsid w:val="005A0A45"/>
    <w:rsid w:val="005B490B"/>
    <w:rsid w:val="005B75C3"/>
    <w:rsid w:val="005C08F6"/>
    <w:rsid w:val="005C1B14"/>
    <w:rsid w:val="005C1B6C"/>
    <w:rsid w:val="005C33AD"/>
    <w:rsid w:val="005C7AA3"/>
    <w:rsid w:val="005D2EC4"/>
    <w:rsid w:val="005D4EB6"/>
    <w:rsid w:val="005E2DD5"/>
    <w:rsid w:val="005F43D9"/>
    <w:rsid w:val="00602618"/>
    <w:rsid w:val="006171F1"/>
    <w:rsid w:val="00646442"/>
    <w:rsid w:val="00651565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B65EC"/>
    <w:rsid w:val="007D0AD5"/>
    <w:rsid w:val="007E5A35"/>
    <w:rsid w:val="008035B0"/>
    <w:rsid w:val="008725B0"/>
    <w:rsid w:val="0087602A"/>
    <w:rsid w:val="00882260"/>
    <w:rsid w:val="00883879"/>
    <w:rsid w:val="008916DE"/>
    <w:rsid w:val="00892465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00B28"/>
    <w:rsid w:val="00A1614A"/>
    <w:rsid w:val="00A943A6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3030E"/>
    <w:rsid w:val="00C50F95"/>
    <w:rsid w:val="00CB79F8"/>
    <w:rsid w:val="00CC21CD"/>
    <w:rsid w:val="00CD1C80"/>
    <w:rsid w:val="00D04A7C"/>
    <w:rsid w:val="00D24F58"/>
    <w:rsid w:val="00D306B7"/>
    <w:rsid w:val="00D6171D"/>
    <w:rsid w:val="00D756AC"/>
    <w:rsid w:val="00D837EF"/>
    <w:rsid w:val="00DA100E"/>
    <w:rsid w:val="00DD60CA"/>
    <w:rsid w:val="00E016D9"/>
    <w:rsid w:val="00E1567E"/>
    <w:rsid w:val="00E71F04"/>
    <w:rsid w:val="00E775A5"/>
    <w:rsid w:val="00EF080B"/>
    <w:rsid w:val="00EF7344"/>
    <w:rsid w:val="00F258F0"/>
    <w:rsid w:val="00F50AF7"/>
    <w:rsid w:val="00F60CB6"/>
    <w:rsid w:val="00F8416A"/>
    <w:rsid w:val="00F870DA"/>
    <w:rsid w:val="00FB22C3"/>
    <w:rsid w:val="013B450D"/>
    <w:rsid w:val="01D548DA"/>
    <w:rsid w:val="02583232"/>
    <w:rsid w:val="035D3EC0"/>
    <w:rsid w:val="038F0263"/>
    <w:rsid w:val="04D855D4"/>
    <w:rsid w:val="06620B1F"/>
    <w:rsid w:val="07341C95"/>
    <w:rsid w:val="10090A65"/>
    <w:rsid w:val="1032010A"/>
    <w:rsid w:val="1087604F"/>
    <w:rsid w:val="10CF3395"/>
    <w:rsid w:val="1587539F"/>
    <w:rsid w:val="19F157C1"/>
    <w:rsid w:val="1AAB348F"/>
    <w:rsid w:val="1C2529A1"/>
    <w:rsid w:val="1C947451"/>
    <w:rsid w:val="1E0F0C19"/>
    <w:rsid w:val="1E4F496B"/>
    <w:rsid w:val="1FA754E6"/>
    <w:rsid w:val="205D447F"/>
    <w:rsid w:val="22DB45F8"/>
    <w:rsid w:val="25CA498C"/>
    <w:rsid w:val="2702378F"/>
    <w:rsid w:val="27505A8D"/>
    <w:rsid w:val="295A3164"/>
    <w:rsid w:val="29DB6D96"/>
    <w:rsid w:val="2A174746"/>
    <w:rsid w:val="2C0B39D6"/>
    <w:rsid w:val="2D0C008D"/>
    <w:rsid w:val="2DE0053C"/>
    <w:rsid w:val="31C14C92"/>
    <w:rsid w:val="34441F2F"/>
    <w:rsid w:val="36CD6D52"/>
    <w:rsid w:val="389476D9"/>
    <w:rsid w:val="38D56570"/>
    <w:rsid w:val="39EC41D2"/>
    <w:rsid w:val="3ACC1E5B"/>
    <w:rsid w:val="3C8B42AF"/>
    <w:rsid w:val="3CA65DAF"/>
    <w:rsid w:val="410234F5"/>
    <w:rsid w:val="41D135C2"/>
    <w:rsid w:val="41FA223A"/>
    <w:rsid w:val="43D408FB"/>
    <w:rsid w:val="44B344A5"/>
    <w:rsid w:val="45EA32F5"/>
    <w:rsid w:val="4AF70955"/>
    <w:rsid w:val="4B386B5D"/>
    <w:rsid w:val="4B9F32EE"/>
    <w:rsid w:val="4CB64C6B"/>
    <w:rsid w:val="4DF23E59"/>
    <w:rsid w:val="508B5BEF"/>
    <w:rsid w:val="51F92A23"/>
    <w:rsid w:val="529A2D92"/>
    <w:rsid w:val="52F17409"/>
    <w:rsid w:val="571141E6"/>
    <w:rsid w:val="5AEC590E"/>
    <w:rsid w:val="5D78723B"/>
    <w:rsid w:val="5E7B7098"/>
    <w:rsid w:val="5E7F7895"/>
    <w:rsid w:val="5EC23867"/>
    <w:rsid w:val="634A01D1"/>
    <w:rsid w:val="64847FC8"/>
    <w:rsid w:val="67382603"/>
    <w:rsid w:val="689477F1"/>
    <w:rsid w:val="69E01F40"/>
    <w:rsid w:val="6B2C6D89"/>
    <w:rsid w:val="6DAF2A8F"/>
    <w:rsid w:val="6F6347F5"/>
    <w:rsid w:val="6FF46638"/>
    <w:rsid w:val="71597204"/>
    <w:rsid w:val="72C74D55"/>
    <w:rsid w:val="735F1ED8"/>
    <w:rsid w:val="7507768A"/>
    <w:rsid w:val="75880E0D"/>
    <w:rsid w:val="75DA6598"/>
    <w:rsid w:val="7C2B0D47"/>
    <w:rsid w:val="7C740E72"/>
    <w:rsid w:val="7D0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7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Body Text"/>
    <w:basedOn w:val="1"/>
    <w:link w:val="16"/>
    <w:qFormat/>
    <w:uiPriority w:val="1"/>
    <w:rPr>
      <w:sz w:val="21"/>
      <w:szCs w:val="21"/>
    </w:rPr>
  </w:style>
  <w:style w:type="paragraph" w:styleId="9">
    <w:name w:val="index heading"/>
    <w:basedOn w:val="1"/>
    <w:qFormat/>
    <w:uiPriority w:val="0"/>
    <w:pPr>
      <w:suppressLineNumbers/>
    </w:pPr>
    <w:rPr>
      <w:rFonts w:cs="Droid Sans Devanagari"/>
    </w:rPr>
  </w:style>
  <w:style w:type="paragraph" w:styleId="10">
    <w:name w:val="Title"/>
    <w:basedOn w:val="1"/>
    <w:link w:val="17"/>
    <w:qFormat/>
    <w:uiPriority w:val="10"/>
    <w:pPr>
      <w:spacing w:before="4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11">
    <w:name w:val="footer"/>
    <w:basedOn w:val="1"/>
    <w:link w:val="29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List"/>
    <w:basedOn w:val="8"/>
    <w:qFormat/>
    <w:uiPriority w:val="0"/>
    <w:rPr>
      <w:rFonts w:cs="Droid Sans Devanagari"/>
    </w:rPr>
  </w:style>
  <w:style w:type="paragraph" w:styleId="13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14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eastAsia="Times New Roman" w:cs="Courier New"/>
      <w:sz w:val="20"/>
      <w:szCs w:val="20"/>
      <w:lang w:val="zh-CN" w:eastAsia="ru-RU"/>
    </w:rPr>
  </w:style>
  <w:style w:type="table" w:styleId="1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Основной текст Знак"/>
    <w:basedOn w:val="2"/>
    <w:link w:val="8"/>
    <w:qFormat/>
    <w:uiPriority w:val="1"/>
    <w:rPr>
      <w:rFonts w:ascii="Arial" w:hAnsi="Arial" w:eastAsia="Arial" w:cs="Arial"/>
      <w:sz w:val="21"/>
      <w:szCs w:val="21"/>
      <w:lang w:val="en-US"/>
    </w:rPr>
  </w:style>
  <w:style w:type="character" w:customStyle="1" w:styleId="17">
    <w:name w:val="Заголовок Знак"/>
    <w:basedOn w:val="2"/>
    <w:link w:val="10"/>
    <w:qFormat/>
    <w:uiPriority w:val="10"/>
    <w:rPr>
      <w:rFonts w:ascii="Comic Sans MS" w:hAnsi="Comic Sans MS" w:eastAsia="Comic Sans MS" w:cs="Comic Sans MS"/>
      <w:sz w:val="32"/>
      <w:szCs w:val="32"/>
      <w:lang w:val="en-US"/>
    </w:rPr>
  </w:style>
  <w:style w:type="character" w:customStyle="1" w:styleId="18">
    <w:name w:val="Интернет-ссылка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Символ нумерации"/>
    <w:qFormat/>
    <w:uiPriority w:val="0"/>
  </w:style>
  <w:style w:type="paragraph" w:customStyle="1" w:styleId="20">
    <w:name w:val="Заголовок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ljs-keyword"/>
    <w:basedOn w:val="2"/>
    <w:uiPriority w:val="0"/>
  </w:style>
  <w:style w:type="character" w:customStyle="1" w:styleId="23">
    <w:name w:val="hljs-string"/>
    <w:basedOn w:val="2"/>
    <w:uiPriority w:val="0"/>
  </w:style>
  <w:style w:type="character" w:customStyle="1" w:styleId="24">
    <w:name w:val="hljs-operator"/>
    <w:basedOn w:val="2"/>
    <w:uiPriority w:val="0"/>
  </w:style>
  <w:style w:type="character" w:customStyle="1" w:styleId="25">
    <w:name w:val="hljs-number"/>
    <w:basedOn w:val="2"/>
    <w:uiPriority w:val="0"/>
  </w:style>
  <w:style w:type="character" w:customStyle="1" w:styleId="26">
    <w:name w:val="hljs-type"/>
    <w:basedOn w:val="2"/>
    <w:uiPriority w:val="0"/>
  </w:style>
  <w:style w:type="character" w:customStyle="1" w:styleId="27">
    <w:name w:val="hljs-literal"/>
    <w:basedOn w:val="2"/>
    <w:uiPriority w:val="0"/>
  </w:style>
  <w:style w:type="character" w:customStyle="1" w:styleId="28">
    <w:name w:val="Верхний колонтитул Знак"/>
    <w:basedOn w:val="2"/>
    <w:link w:val="7"/>
    <w:uiPriority w:val="99"/>
    <w:rPr>
      <w:rFonts w:ascii="Arial" w:hAnsi="Arial" w:eastAsia="Arial" w:cs="Arial"/>
      <w:lang w:val="en-US"/>
    </w:rPr>
  </w:style>
  <w:style w:type="character" w:customStyle="1" w:styleId="29">
    <w:name w:val="Нижний колонтитул Знак"/>
    <w:basedOn w:val="2"/>
    <w:link w:val="11"/>
    <w:uiPriority w:val="99"/>
    <w:rPr>
      <w:rFonts w:ascii="Arial" w:hAnsi="Arial" w:eastAsia="Arial" w:cs="Arial"/>
      <w:lang w:val="en-US"/>
    </w:rPr>
  </w:style>
  <w:style w:type="character" w:customStyle="1" w:styleId="30">
    <w:name w:val="apple-converted-space"/>
    <w:basedOn w:val="2"/>
    <w:uiPriority w:val="0"/>
  </w:style>
  <w:style w:type="character" w:customStyle="1" w:styleId="31">
    <w:name w:val="Стандартный HTML Знак"/>
    <w:basedOn w:val="2"/>
    <w:link w:val="14"/>
    <w:uiPriority w:val="99"/>
    <w:rPr>
      <w:rFonts w:ascii="Courier New" w:hAnsi="Courier New" w:eastAsia="Times New Roman" w:cs="Courier New"/>
      <w:sz w:val="20"/>
      <w:szCs w:val="20"/>
      <w:lang w:val="zh-CN"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982</Words>
  <Characters>5599</Characters>
  <Lines>46</Lines>
  <Paragraphs>13</Paragraphs>
  <TotalTime>0</TotalTime>
  <ScaleCrop>false</ScaleCrop>
  <LinksUpToDate>false</LinksUpToDate>
  <CharactersWithSpaces>6568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cp:lastModifiedBy>Komron Bobojonov</cp:lastModifiedBy>
  <dcterms:modified xsi:type="dcterms:W3CDTF">2024-06-05T11:19:35Z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BB13F3DA3E27406F916622386CB98D20_12</vt:lpwstr>
  </property>
</Properties>
</file>