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EC78649">
      <w:pPr>
        <w:spacing w:before="240" w:after="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1. Sun’iy intellektning asosiy vazifasi nima?</w:t>
      </w:r>
    </w:p>
    <w:p w14:paraId="721E393D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faqat ma’lumotlarni saqlash</w:t>
      </w:r>
    </w:p>
    <w:p w14:paraId="39B7AF92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faqat chizish vazifalarini bajarish</w:t>
      </w:r>
    </w:p>
    <w:p w14:paraId="28DFC290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aqlli qarorlar qabul qilish;</w:t>
      </w:r>
    </w:p>
    <w:p w14:paraId="2EE2B05E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kompyuter ekranini boshqarish</w:t>
      </w:r>
    </w:p>
    <w:p w14:paraId="165CAC13">
      <w:pPr>
        <w:spacing w:before="240" w:after="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2. Sun’iy intellekt usullarini rivojlanishining uchinchi pog’onasi  …………………………………………………………bilan bog’liq.</w:t>
      </w:r>
    </w:p>
    <w:p w14:paraId="122FDF4C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idrok etuvchi, dinamik muhitda murakkab rejalarning amalga oshirilishi, bilimlarni tavsiflovchi, inson bilan tabiiy tilda muloqot qiluvchi robotlarni ishlab chiqarilishi;</w:t>
      </w:r>
    </w:p>
    <w:p w14:paraId="373D1CDA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idrok etuvchi, dinamik muhitda murakkab rejalarning amalga oshirilishi;</w:t>
      </w:r>
    </w:p>
    <w:p w14:paraId="5B0BB876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mehanik integrallashgan robotlarning yaratilishi;</w:t>
      </w:r>
    </w:p>
    <w:p w14:paraId="3284A5CD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bilimlarni tavsiflovchi, inson bilan tabiiy tilda muloqot qiluvchi robotlarni ishlab chiqarilishi.</w:t>
      </w:r>
    </w:p>
    <w:p w14:paraId="4FC5E8E1">
      <w:pPr>
        <w:spacing w:before="240" w:after="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3. MYCIN -qanday vazifani bajargan?</w:t>
      </w:r>
    </w:p>
    <w:p w14:paraId="2E8225CA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ichak kasalliklariga tashxis qo`yuvchi ekspert tizim;</w:t>
      </w:r>
    </w:p>
    <w:p w14:paraId="333A19BB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murakkab rejalarni amalga oshiruvchi ekspert tizim;</w:t>
      </w:r>
    </w:p>
    <w:p w14:paraId="2BE2034C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iqtisodiy masalalarni boshqaruvchi ekspert tizim;</w:t>
      </w:r>
    </w:p>
    <w:p w14:paraId="69E60400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bank operatsiyalariga mo’ljallangan ekspert tizim.</w:t>
      </w:r>
    </w:p>
    <w:p w14:paraId="49646F51">
      <w:pPr>
        <w:spacing w:before="240" w:after="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4. PROSPECTOR -qanday vazifani bajargan?</w:t>
      </w:r>
    </w:p>
    <w:p w14:paraId="6CB96DF7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foydali qazilmalarni topishda maslahat beruvchi ekspert tizim;</w:t>
      </w:r>
    </w:p>
    <w:p w14:paraId="593E16BA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loyihalashni amalga oshiruvchi ekspert tizim;</w:t>
      </w:r>
    </w:p>
    <w:p w14:paraId="3448991E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biznes masalalarni boshqaruvchi ekspert tizim;</w:t>
      </w:r>
    </w:p>
    <w:p w14:paraId="3C22CBF7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bank operatsiyalariga mo’ljallangan ekspert tizim.</w:t>
      </w:r>
    </w:p>
    <w:p w14:paraId="5FE499C2">
      <w:pPr>
        <w:spacing w:before="240" w:after="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5. Sun’iy intellekt -bu …………………………………tushunchalarini anglatadi.</w:t>
      </w:r>
    </w:p>
    <w:p w14:paraId="13008C1D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inson intellektining alohida funksiyalarini bajarishni ta’minlovchi avtomatik tizim. Qaror qabul qilish, muammoni hal qilish, o’qitish, o’rgatish kabi insoniy fikrlash bilan bog'liq bo'lgan faoliyat turlari ;</w:t>
      </w:r>
    </w:p>
    <w:p w14:paraId="77690786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inson intellektining alohida funksiyalarini bajarishni ta’minlovchi avtomatik tizim;</w:t>
      </w:r>
    </w:p>
    <w:p w14:paraId="57D19AAA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qaror qabul qilish, muammoni hal qilish, o’qitish, o’rgatish kabi insoniy fikrlash bilan bog'liq bo'lgan faoliyat turlari;</w:t>
      </w:r>
    </w:p>
    <w:p w14:paraId="20ECF673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kompyuter sxemasi;</w:t>
      </w:r>
    </w:p>
    <w:p w14:paraId="7F3A8076">
      <w:pPr>
        <w:spacing w:before="240" w:after="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6. Sun’iy intellekt tizimi (SIT) -bu ……………………………. hisoblanadi.</w:t>
      </w:r>
    </w:p>
    <w:p w14:paraId="4B47102B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kompyuterli va kreativ tizim, murakkab strukturali moslashish, maqsadga erishish uchun muhit o’zgarishiga moslashish va soha o’zgarishidagi ichki holat;</w:t>
      </w:r>
    </w:p>
    <w:p w14:paraId="296D65D3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kompyuterli va nokreativ tizim, oddiy strukturali moslashish, maqsadga erishish uchun muhit o’zgarishiga moslashmaslik va soha o’zgarishidagi moslashuvchan holat;</w:t>
      </w:r>
    </w:p>
    <w:p w14:paraId="189E3FE5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kompyutersiz va kreativ tizim, oddiy strukturasiz moslashmaslik, maqsadga erishish uchun muhit o’zgarishiga moslashish va soha o’zgarishidagi bog‘liqlik holat;</w:t>
      </w:r>
    </w:p>
    <w:p w14:paraId="05BB51AD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kompyuterli va nokreativ tizim, uzluksiz strukturasiz moslashish, maqsadga erishish uchun muhit o’zgarishiga moslashmaslik va soha o’zgarmasligidagi moslashuvchan holat;</w:t>
      </w:r>
    </w:p>
    <w:p w14:paraId="57E4A626">
      <w:pPr>
        <w:spacing w:before="240" w:after="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7. Sun’iy intellekt sohasidagi tadqiqotlarning rivojlanishiga predikatlar mantiqi teoremalarini isbotlashga asoslangan Robisonning rezolyusiya usulining maqsadi………………………………. ishlab chiqishdan iborat bo’lgan.</w:t>
      </w:r>
    </w:p>
    <w:p w14:paraId="5B5FF6DB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inson yechadigan masalalarni huddi insonga o’xshab echadigan dasturlarni;</w:t>
      </w:r>
    </w:p>
    <w:p w14:paraId="70DA5CA6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inson yechmaydigan masalalarni huddi kompyuterga o’xshab echadigan dasturlarni;</w:t>
      </w:r>
    </w:p>
    <w:p w14:paraId="190224E8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inson yechadigan masalalarni huddi insonga o’xshab echmaydigan dasturlarni;</w:t>
      </w:r>
    </w:p>
    <w:p w14:paraId="59C27FB8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insonsiz yechiladigan masalalarni huddi insonga o’xshab echadigan dasturlarni;</w:t>
      </w:r>
    </w:p>
    <w:p w14:paraId="42D3916F">
      <w:pPr>
        <w:spacing w:before="240" w:after="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8. Sun’iy intellekt usullarini rivojlanishining birinchi pog’onasida tadqiqot maydonida masalalar sifatida…………………………………..  qaralgan.</w:t>
      </w:r>
    </w:p>
    <w:p w14:paraId="7C8648DD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turli xil o’yinlar, boshqotirmalar, matematik masalalar;</w:t>
      </w:r>
    </w:p>
    <w:p w14:paraId="56306F6E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inson echmaydigan masalalar;</w:t>
      </w:r>
    </w:p>
    <w:p w14:paraId="7010EE24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insonga o’xshab echmaydigan dasturlar;</w:t>
      </w:r>
    </w:p>
    <w:p w14:paraId="7D355DC3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sezuvchi robotlar yaratish;</w:t>
      </w:r>
    </w:p>
    <w:p w14:paraId="09DCA0CD">
      <w:pPr>
        <w:spacing w:before="240" w:after="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9. Sun’iy intellekt usullarini rivojlanishining ikkinchi pog’onasi …………………………………..  bilan bog’liq.</w:t>
      </w:r>
    </w:p>
    <w:p w14:paraId="0C065DBF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integrallashgan robotlarning yaratilishi;</w:t>
      </w:r>
    </w:p>
    <w:p w14:paraId="23E7B82F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sezuvchi robotlarning yaratishlishi;</w:t>
      </w:r>
    </w:p>
    <w:p w14:paraId="7DAF8A54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exspert tizimlarning yaratishlishi;</w:t>
      </w:r>
    </w:p>
    <w:p w14:paraId="471B46B6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gapiruvchi robotlarning yaratilishi;</w:t>
      </w:r>
    </w:p>
    <w:p w14:paraId="42C73331">
      <w:pPr>
        <w:spacing w:before="240" w:after="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10. Prolog, FRL, KRL, GUS - nima?</w:t>
      </w:r>
    </w:p>
    <w:p w14:paraId="05FA7827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mantiqiy dasturlash tillari;</w:t>
      </w:r>
    </w:p>
    <w:p w14:paraId="497F63AD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loyihalashni amalga oshiruvchi ekspert tizimlar;</w:t>
      </w:r>
    </w:p>
    <w:p w14:paraId="600AEEF5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biznes masalalarni boshqaruvchi muloqat tizimlar;</w:t>
      </w:r>
    </w:p>
    <w:p w14:paraId="0C46A8EC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bank operatsiyalariga mo’ljallangan dasturlar;</w:t>
      </w:r>
    </w:p>
    <w:p w14:paraId="0D279AC9">
      <w:pPr>
        <w:spacing w:before="240" w:after="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11. Sun’iy intellekt tamoyillariga asoslangan 5-avlod mashinalarining loyihasi dastlab qachon va qaerda ishlab chiqilgan?</w:t>
      </w:r>
    </w:p>
    <w:p w14:paraId="743C6C4C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1981 yilda Yaponiyada;</w:t>
      </w:r>
    </w:p>
    <w:p w14:paraId="50413B38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1980 yilda AQSh da;</w:t>
      </w:r>
    </w:p>
    <w:p w14:paraId="21F0DF14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1981 yilda Kanadada;</w:t>
      </w:r>
    </w:p>
    <w:p w14:paraId="0118C463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1982 yilda Fransiyada;</w:t>
      </w:r>
    </w:p>
    <w:p w14:paraId="1E69E57A">
      <w:pPr>
        <w:spacing w:before="240" w:after="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12. Ekspert tizimlar yo’nalishdagi masalalarga ………………. kabilar kiradi.</w:t>
      </w:r>
    </w:p>
    <w:p w14:paraId="40CE8033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inson-ekspertga qiyin tyulgan tadqiqotlar, bilimlarga va masalani echish uchun xulosalash proseduralariga asoslangan dasturlar yaratish;</w:t>
      </w:r>
    </w:p>
    <w:p w14:paraId="612E25C6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inson-ekspertga qiyin tyulgan tadqiqotlar;</w:t>
      </w:r>
    </w:p>
    <w:p w14:paraId="43D876FC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operatorga va foydalanuvchiga qiyin tyulgan tadqiqotlar;</w:t>
      </w:r>
    </w:p>
    <w:p w14:paraId="1C7AEB97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bilimlarga va masalani echish uchun xulosalash proseduralariga asoslangan dasturlar yaratish;</w:t>
      </w:r>
    </w:p>
    <w:p w14:paraId="78FF5AB4">
      <w:pPr>
        <w:spacing w:before="240" w:after="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13. Integrallashgan va gibrid printsiplariga asoslan tizimlarning asosi - ……………………………………….kabilar hisoblanadi.</w:t>
      </w:r>
    </w:p>
    <w:p w14:paraId="5C092923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bilimlar bazasi, bilimlarni avtomatik olish, deduktiv, abduktiv va noravshan mantiqiy xulosalash, muammoli-yo’naltirilgan muloqot tili, statik va dinamik axborotlarni qayta ishlash;</w:t>
      </w:r>
    </w:p>
    <w:p w14:paraId="3DAC105E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bilimlar bazasi, bilimlarni avtomatik olish, deduktiv, abduktiv va noravshan mantiqiy xulosalash;</w:t>
      </w:r>
    </w:p>
    <w:p w14:paraId="1269865B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muammoli-yo’naltirilgan muloqot tili, statik va dinamik axborotlarni qayta ishlash;</w:t>
      </w:r>
    </w:p>
    <w:p w14:paraId="4EF8863A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predmet sohada bilimlar va ma’lumotlar bazasiga ega bo’lgan alohida tizimlarni va loyihalarni ishlab chiqish;</w:t>
      </w:r>
    </w:p>
    <w:p w14:paraId="6A6CFD99">
      <w:pPr>
        <w:spacing w:before="240" w:after="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14. Integratsiyalashuv jarayonlar  ……………………………kabilar  bilan bog’liq.</w:t>
      </w:r>
    </w:p>
    <w:p w14:paraId="104EF149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sun’iy intellektning turli modellarini, noravshan expert tizim va neyron tarmoqlarni  o’zida birlashtiruvchi integrallashgan va gibrid tizimlarini yaratish;</w:t>
      </w:r>
    </w:p>
    <w:p w14:paraId="4509F79F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predmet sohada bilimlar va ma’lumotlar bazasiga ega bo’lgan alohida tizimlarni va loyihalarni ishlab chiqish;</w:t>
      </w:r>
    </w:p>
    <w:p w14:paraId="125AA0E2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sun’iy intellektning turli modellarini;</w:t>
      </w:r>
    </w:p>
    <w:p w14:paraId="2198C99B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noravshan expert tizim va neyron tarmoqlarni  o’zida birlashtiruvchi integrallashgan va gibrid tizimlarini yaratish;</w:t>
      </w:r>
    </w:p>
    <w:p w14:paraId="196A2864">
      <w:pPr>
        <w:spacing w:before="240" w:after="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15. Detsentrallashgan jarayonlar ………………………….. nuqtai nazaridan qaraladi.</w:t>
      </w:r>
    </w:p>
    <w:p w14:paraId="0A1E924E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bir-biri bilan o'zaro bog’langan ko’p sonli intellektual agentlarning jamoaviy hatti-xarakati;</w:t>
      </w:r>
    </w:p>
    <w:p w14:paraId="0814DA65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bir-biri bilan o'zaro bog’lanmagan ko’p sonli intellektual agentlarning jamoaviy hatti-xarakati;</w:t>
      </w:r>
    </w:p>
    <w:p w14:paraId="726BCCFB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bir-biri bilan o'zaro bog’langan tugunlar to’plami;</w:t>
      </w:r>
    </w:p>
    <w:p w14:paraId="4F241590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bir-biri bilan o'zaro bog’lanmagan semantikc tarmoq;</w:t>
      </w:r>
    </w:p>
    <w:p w14:paraId="29BB0FD1">
      <w:pPr>
        <w:spacing w:before="240" w:after="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16. Sun'iy intellektni modellashtirishning birinchi yondashuvida qaysi tadqiqot ob'ektidan foydalaniladi?</w:t>
      </w:r>
    </w:p>
    <w:p w14:paraId="26197121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inson miyasining tuzilishi va mexanizmlari;</w:t>
      </w:r>
    </w:p>
    <w:p w14:paraId="3A515195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sun'iy intellekt;</w:t>
      </w:r>
    </w:p>
    <w:p w14:paraId="7A87C8C6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inson-mashina tizimi;</w:t>
      </w:r>
    </w:p>
    <w:p w14:paraId="28F1FE5A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barcha javoblar to'g'ri;</w:t>
      </w:r>
    </w:p>
    <w:p w14:paraId="2D9FAB91">
      <w:pPr>
        <w:spacing w:before="240" w:after="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17. Kirish va chiqish signallariga qarab neyrotarmoqlarni qanday tiplarga ajratish mumkin.</w:t>
      </w:r>
    </w:p>
    <w:p w14:paraId="018721DF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Uzlukli va uzluksiz;</w:t>
      </w:r>
    </w:p>
    <w:p w14:paraId="34FAD0DC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Uzlukli va tabiiy;</w:t>
      </w:r>
    </w:p>
    <w:p w14:paraId="40EA370B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Binar va parallel;</w:t>
      </w:r>
    </w:p>
    <w:p w14:paraId="3642A249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Ketma-ket va parallel;</w:t>
      </w:r>
    </w:p>
    <w:p w14:paraId="58DE0A78">
      <w:pPr>
        <w:spacing w:before="240" w:after="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18. Bilimlarga asoslangan tizimlarning  asosiy yo’nalshlari  – bu…………..</w:t>
      </w:r>
    </w:p>
    <w:p w14:paraId="1050FCFC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turli manbalardan va  ekspertlardan bilimlarni olish, bilimlarni namoyish    etish, bilimlarni boshqarish, bilimlar asosida tushuntirish;</w:t>
      </w:r>
    </w:p>
    <w:p w14:paraId="56C8E76E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turli manbalardan va  ekspertlardan bilimlarni olish, bilimlarni namoyish    etish, mashinali tarjima va musiqiy asarlarni tuzish;</w:t>
      </w:r>
    </w:p>
    <w:p w14:paraId="57C60341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bilimlarni namoyish etish, bilimlarni boshqarish, bilimlar asosida      tushuntirish musiqiy asarlarni tahlil qilish va avtomatik rafеrentlash;</w:t>
      </w:r>
    </w:p>
    <w:p w14:paraId="3FE931C9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turli manbalardan va  ekspertlardan bilimlarni olish, matnlarni tuzish va kuylash uslubini imitatsiya qilish;</w:t>
      </w:r>
    </w:p>
    <w:p w14:paraId="643BA0D2">
      <w:pPr>
        <w:spacing w:before="240" w:after="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19. Neyronli qayta ishlash tizimlari–bu ……………….</w:t>
      </w:r>
    </w:p>
    <w:p w14:paraId="46DC6EA5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neyrokompyuterlar va neyroemulyatorlar;</w:t>
      </w:r>
    </w:p>
    <w:p w14:paraId="5D92AF0A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neyronlar va neyroemulyatorlar;</w:t>
      </w:r>
    </w:p>
    <w:p w14:paraId="46F55E42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neyrotarmoqlar va neyroemulyatorlar;</w:t>
      </w:r>
    </w:p>
    <w:p w14:paraId="261D691F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neyrostrukturalar va neyronlar.</w:t>
      </w:r>
    </w:p>
    <w:p w14:paraId="7C9FC596">
      <w:pPr>
        <w:spacing w:before="240" w:after="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20. Neyroemulyatorlar - bu ……………….</w:t>
      </w:r>
    </w:p>
    <w:p w14:paraId="502D60A4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neyropaketlar, neyroilovalarni yaratuvchi  tizimlar va neyrotarmoqlar asosida tayyor echimlarni olish tizimlari;</w:t>
      </w:r>
    </w:p>
    <w:p w14:paraId="23171F58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neyronlar, signallar va aloqalar;</w:t>
      </w:r>
    </w:p>
    <w:p w14:paraId="35AE37CB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kirish signallari, neyrotarmoqlar va teskari aloqalar;</w:t>
      </w:r>
    </w:p>
    <w:p w14:paraId="4B5C78CE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neyrostrukturalar va neyronlar birlashmasi;</w:t>
      </w:r>
    </w:p>
    <w:p w14:paraId="482DB01E">
      <w:pPr>
        <w:spacing w:before="240" w:after="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21. Expert tizimlar qaysi modelga asoslanadi?</w:t>
      </w:r>
    </w:p>
    <w:p w14:paraId="2421FE0A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fayl arxitekturasi</w:t>
      </w:r>
    </w:p>
    <w:p w14:paraId="71297097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grafik interfeys</w:t>
      </w:r>
    </w:p>
    <w:p w14:paraId="246173BA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bilimlar bazasi va inferensiya mexanizmi</w:t>
      </w:r>
    </w:p>
    <w:p w14:paraId="23C03B6A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internet protokollari</w:t>
      </w:r>
    </w:p>
    <w:p w14:paraId="5C0D9A63">
      <w:pPr>
        <w:spacing w:before="240" w:after="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22. Bilimlarni boshqarish -bu ……………….</w:t>
      </w:r>
    </w:p>
    <w:p w14:paraId="09C0969D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bilimlarni to’ldirish, sinflash, umumlashtirish va bilimlar asosida fikrlash;</w:t>
      </w:r>
    </w:p>
    <w:p w14:paraId="7DE87728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bilimlarni olish, ekspertga qaytarish, ekspert bilan aloqa va fikrlash;</w:t>
      </w:r>
    </w:p>
    <w:p w14:paraId="223DCA63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bilimlarni tahlillash, sintezlash, tushuntirish, algoritmlash;</w:t>
      </w:r>
    </w:p>
    <w:p w14:paraId="2BCE6895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bilimlarni yig’ish, o’chirish, sinflash va kompyuterga kiritish;</w:t>
      </w:r>
    </w:p>
    <w:p w14:paraId="5BB2E392">
      <w:pPr>
        <w:spacing w:before="240" w:after="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23. Bilimlar modellari – bu …………………..</w:t>
      </w:r>
    </w:p>
    <w:p w14:paraId="6173E53F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semantik tarmoq, freym, mantiqiy tizim, produksiya va senariylar;</w:t>
      </w:r>
    </w:p>
    <w:p w14:paraId="7AC0FA07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semantic tarmoq, integralli, differensialli, mantiqiy tizimlar;</w:t>
      </w:r>
    </w:p>
    <w:p w14:paraId="7C5FEF7E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strukturali, sxemali, grafikli, mantiqiy tizimlar va uzlukli tizimlar;</w:t>
      </w:r>
    </w:p>
    <w:p w14:paraId="52B5076F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nostrukturali, nosemantikli, dasturli, produksiyali tizimlar;</w:t>
      </w:r>
    </w:p>
    <w:p w14:paraId="2A5CF2D6">
      <w:pPr>
        <w:spacing w:before="240" w:after="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24. Bilimlar asosida xulosalash – bu …………………..</w:t>
      </w:r>
    </w:p>
    <w:p w14:paraId="58C61D31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rezolyutsiyali usullar, kvaziaksiomatik tizimlar va haqiqatga yaqin xulosalash;</w:t>
      </w:r>
    </w:p>
    <w:p w14:paraId="1B0090EA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semantic tarmoq, integralli, differensialli xulaslash;</w:t>
      </w:r>
    </w:p>
    <w:p w14:paraId="6C11B716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strukturali, sxemali va grafikli xulosalash;</w:t>
      </w:r>
    </w:p>
    <w:p w14:paraId="6D7AE61B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nostrukturali, nosemantikli va dasturli xulosalash;</w:t>
      </w:r>
    </w:p>
    <w:p w14:paraId="291D997F">
      <w:pPr>
        <w:spacing w:before="240" w:after="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25. Sun’iy intellekta dasturlash paradigmalariga kiruvchilarni aniqlang?</w:t>
      </w:r>
    </w:p>
    <w:p w14:paraId="73F96D7B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protsedurali, ma’lumotlarga, qoidalarga va obyektlarga mo’ljallangan      dasturlash;</w:t>
      </w:r>
    </w:p>
    <w:p w14:paraId="159C9A1F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modellarga, usullarga, ma’lumotlarga, strukturalarga mo’ljallangan dasturlash;</w:t>
      </w:r>
    </w:p>
    <w:p w14:paraId="7F5FFE50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jadvallarga, strukturalarga, sxemalarga va grafiklarga  mo’ljallangan    dasturlash;</w:t>
      </w:r>
    </w:p>
    <w:p w14:paraId="2CB45A58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bo’lishga, qo’shishga, matnga, ovozga va nutqga mo’ljallangan     dasturlash;</w:t>
      </w:r>
    </w:p>
    <w:p w14:paraId="48BEE58D">
      <w:pPr>
        <w:spacing w:before="240" w:after="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26. Belgili axborotlarni qayta ishlash dasturlarini aniqlang?</w:t>
      </w:r>
    </w:p>
    <w:p w14:paraId="1084584C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PROLOG, LISP, CLIPS, EKLIPS, PLANNER, MERKURY;</w:t>
      </w:r>
    </w:p>
    <w:p w14:paraId="1BF6ECC2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KE, ARTS, GURU, G2, EKLIPS,;</w:t>
      </w:r>
    </w:p>
    <w:p w14:paraId="62CC47E5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ARTS, GURU,  ALISE, KL0, ShapeUp;</w:t>
      </w:r>
    </w:p>
    <w:p w14:paraId="607D58D1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BUILD, EMYCIN, EXSYS, KL0, ShapeUp;</w:t>
      </w:r>
    </w:p>
    <w:p w14:paraId="31396CC8">
      <w:pPr>
        <w:spacing w:before="240" w:after="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27. Ekspert  tizimning qobig'larini aniqlang?</w:t>
      </w:r>
    </w:p>
    <w:p w14:paraId="35B42829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BUILD, EMYCIN, EXSYS, Professional, ЭКСПЕРТ;</w:t>
      </w:r>
    </w:p>
    <w:p w14:paraId="572F87F6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BUILD, EMYCIN, OPS-5, FRL;</w:t>
      </w:r>
    </w:p>
    <w:p w14:paraId="36DC181B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EXSYS, Professional,  ALISE, KL0, ShapeUp;</w:t>
      </w:r>
    </w:p>
    <w:p w14:paraId="5ACDE90A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Professional, ЭКСПЕРТ,  EXSYS, KL0, ShapeUp;</w:t>
      </w:r>
    </w:p>
    <w:p w14:paraId="3D247D88">
      <w:pPr>
        <w:spacing w:before="240" w:after="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28. Intellektual interfeys (Intelligent interface –bu …………………….</w:t>
      </w:r>
    </w:p>
    <w:p w14:paraId="018E6A03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foydalanuvchilar uchun matnli so'rovlarni qayta ishlash dasturlari orqali axborotlar kompleksi va foydalanuvchi resurslari o'rtasida o’zaro ta'sir o'tkazish interfeysi;</w:t>
      </w:r>
    </w:p>
    <w:p w14:paraId="7F414E60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foydalanuvchilar uchun matnli so'rovlarni qayta ishlash va o’zaro ta'sir o'tkazish interfeysi,;</w:t>
      </w:r>
    </w:p>
    <w:p w14:paraId="20A7050E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yordamch qurilmalar va kompyuter orasidagi muloqot;</w:t>
      </w:r>
    </w:p>
    <w:p w14:paraId="2A36BC8B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kompyuterlar orasidagi muloqot;</w:t>
      </w:r>
    </w:p>
    <w:p w14:paraId="562F20EC">
      <w:pPr>
        <w:spacing w:before="240" w:after="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29. Autentifikatsiya – bu …………………….</w:t>
      </w:r>
    </w:p>
    <w:p w14:paraId="7DA4F0EB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foydalanuvchining haqiqatan ham o'zi ekanligini tekshirish;</w:t>
      </w:r>
    </w:p>
    <w:p w14:paraId="690613C4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kompyuterni tekshirish,;</w:t>
      </w:r>
    </w:p>
    <w:p w14:paraId="368A98FD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kompyuterlar orasidagi muloqotni tekshirish;</w:t>
      </w:r>
    </w:p>
    <w:p w14:paraId="7EE55248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yordamch qurilmalar va kompyuter orasidagi aloqalarni  tekshirish;</w:t>
      </w:r>
    </w:p>
    <w:p w14:paraId="0185BFA8">
      <w:pPr>
        <w:spacing w:before="240" w:after="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30. Identifikatsiya – bu  ……………………………..</w:t>
      </w:r>
    </w:p>
    <w:p w14:paraId="40EA6A35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obyektni tanib olishdir;</w:t>
      </w:r>
    </w:p>
    <w:p w14:paraId="06D9ECA2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obyektni sinflashdir;</w:t>
      </w:r>
    </w:p>
    <w:p w14:paraId="70921379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obyektni boshqarishdir;</w:t>
      </w:r>
    </w:p>
    <w:p w14:paraId="05CC3C77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obyektni bo’laklash;</w:t>
      </w:r>
    </w:p>
    <w:p w14:paraId="18E7E0CC">
      <w:pPr>
        <w:spacing w:before="240" w:after="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31. Sun'iy intellektni qurishda asosiy yondashuvlarni aniqlang ?.</w:t>
      </w:r>
    </w:p>
    <w:p w14:paraId="4F0E1DA5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mantiqiy, evolyutsiyali, strukturali va imitatsiyali;</w:t>
      </w:r>
    </w:p>
    <w:p w14:paraId="332D5D5A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mantiqiy, evolyutsiyali, integralli va imitatsiyali;</w:t>
      </w:r>
    </w:p>
    <w:p w14:paraId="503FCF32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mantiqiy, neyronli, differensialli va imitatsiyali;</w:t>
      </w:r>
    </w:p>
    <w:p w14:paraId="4715911F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evolyutsiyali, funksiali, strukturali va imitatsiyali;</w:t>
      </w:r>
    </w:p>
    <w:p w14:paraId="7706195D">
      <w:pPr>
        <w:spacing w:before="240" w:after="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32. Sun’iy intellektni qurishning mantiqiy yondashuvi uchun asos sifatida …………………. xizmat qiladi.</w:t>
      </w:r>
    </w:p>
    <w:p w14:paraId="44CB848B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Bul algebrasi;</w:t>
      </w:r>
    </w:p>
    <w:p w14:paraId="32D503F0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Pitts algebrasi;</w:t>
      </w:r>
    </w:p>
    <w:p w14:paraId="48EAA87F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Fon Neyman prindipi;</w:t>
      </w:r>
    </w:p>
    <w:p w14:paraId="2BF8F1D0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Mak Kallok prinsipi;</w:t>
      </w:r>
    </w:p>
    <w:p w14:paraId="2291E97B">
      <w:pPr>
        <w:spacing w:before="240" w:after="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33. Noravshan mantiqda mulohazalar …………………… qiymatlarni qabul qiladi.</w:t>
      </w:r>
    </w:p>
    <w:p w14:paraId="28415C97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oraliq;</w:t>
      </w:r>
    </w:p>
    <w:p w14:paraId="49C98FAC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ha yoki  yo’q;</w:t>
      </w:r>
    </w:p>
    <w:p w14:paraId="705E2DAD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chin yoki yolg’on;</w:t>
      </w:r>
    </w:p>
    <w:p w14:paraId="4106AB83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Uzluksiz;</w:t>
      </w:r>
    </w:p>
    <w:p w14:paraId="4633AF85">
      <w:pPr>
        <w:spacing w:before="240" w:after="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34. Sun’iy intellektni qurishning strukturali yondashuvida ………modellashtiriladi.</w:t>
      </w:r>
    </w:p>
    <w:p w14:paraId="0CF0BF54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inson miyasining tuzilishi;</w:t>
      </w:r>
    </w:p>
    <w:p w14:paraId="2838440E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kompyuter xotirasining tuzilishi;</w:t>
      </w:r>
    </w:p>
    <w:p w14:paraId="1A2F7A51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chin yoki yolg’on qiymatlar;</w:t>
      </w:r>
    </w:p>
    <w:p w14:paraId="7AF65E23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uzluksiz qiymatlar;</w:t>
      </w:r>
    </w:p>
    <w:p w14:paraId="6A84EAE6">
      <w:pPr>
        <w:spacing w:before="240" w:after="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35. Sun’iy intellektni qurishning evolyutsiyali yondashuvida ………..</w:t>
      </w:r>
    </w:p>
    <w:p w14:paraId="78CA2AB1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boshlang’ich modellar va qoidalar quriladi va ularni generatsiya qilish asosida yangi modellar quriladi;</w:t>
      </w:r>
    </w:p>
    <w:p w14:paraId="2D1A2F9D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faqat boshlang’ich modellar va qoidalardan foydalaniladi;</w:t>
      </w:r>
    </w:p>
    <w:p w14:paraId="1B9C5C8D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faqat uzlukli  modellar va qoidalardan foydalaniladi;</w:t>
      </w:r>
    </w:p>
    <w:p w14:paraId="09E70956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qisman uzlukli  modellar va uzluksiz qoidalardan foydalaniladi;</w:t>
      </w:r>
    </w:p>
    <w:p w14:paraId="20AD316A">
      <w:pPr>
        <w:spacing w:before="240" w:after="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36. Intellektual agentning asosiy elementi qaysi?</w:t>
      </w:r>
    </w:p>
    <w:p w14:paraId="3660F7DD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internet modem</w:t>
      </w:r>
    </w:p>
    <w:p w14:paraId="73D514FC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faqat kamera</w:t>
      </w:r>
    </w:p>
    <w:p w14:paraId="22437B4C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sensor va aktuatorlar</w:t>
      </w:r>
    </w:p>
    <w:p w14:paraId="511F1A65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printer va skaner</w:t>
      </w:r>
    </w:p>
    <w:p w14:paraId="76746023">
      <w:pPr>
        <w:spacing w:before="240" w:after="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37. Sun’iy intellektni qurishning imitatsiyali  yondashuvida ……modellashtiriladi.</w:t>
      </w:r>
    </w:p>
    <w:p w14:paraId="78210CA2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insonning boshqalardan nusxa olish qobiliyati</w:t>
      </w:r>
    </w:p>
    <w:p w14:paraId="38B275FF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neyron tarmoqning  fikrlash qobiliyati</w:t>
      </w:r>
    </w:p>
    <w:p w14:paraId="4F907A11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kompyuterning nusxa olish qobiliyati modellashtiriladi</w:t>
      </w:r>
    </w:p>
    <w:p w14:paraId="04230555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printerning nusxa olish qobiliyati modellashtiriladi</w:t>
      </w:r>
    </w:p>
    <w:p w14:paraId="2FF96A26">
      <w:pPr>
        <w:spacing w:before="240" w:after="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38. Exspert tizimlar  ko’proq  qanday bilimlarga asoslanadi</w:t>
      </w:r>
    </w:p>
    <w:p w14:paraId="2A7AD3B8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exspertlarning empirik bilimlari asosida shakllantirilgan bilimlarga</w:t>
      </w:r>
    </w:p>
    <w:p w14:paraId="7C5060B3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kitoblardan olingan bilimlarga</w:t>
      </w:r>
    </w:p>
    <w:p w14:paraId="6CA7C941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ilmiy jurnallardan olingan bilimlarga</w:t>
      </w:r>
    </w:p>
    <w:p w14:paraId="268B8B5C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gazetadan olingan bilimlarga</w:t>
      </w:r>
    </w:p>
    <w:p w14:paraId="4CF8D9FA">
      <w:pPr>
        <w:spacing w:before="240" w:after="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39. Turing testi nima uchun ishlatiladi?</w:t>
      </w:r>
    </w:p>
    <w:p w14:paraId="30DF7486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operatsion tizimni o‘rnatish uchun</w:t>
      </w:r>
    </w:p>
    <w:p w14:paraId="3994DC3F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internet tezligini o‘lchash uchun</w:t>
      </w:r>
    </w:p>
    <w:p w14:paraId="450F2F22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mashina insondek fikrlay olishini tekshirish uchun</w:t>
      </w:r>
    </w:p>
    <w:p w14:paraId="50A839F1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fayllarni tiklash uchun</w:t>
      </w:r>
    </w:p>
    <w:p w14:paraId="1BF1EBA6">
      <w:pPr>
        <w:spacing w:before="240" w:after="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40. Zaif sun’iy intellektning asosiy xususiyati?</w:t>
      </w:r>
    </w:p>
    <w:p w14:paraId="1F79EE60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hamma vazifani bajaradi</w:t>
      </w:r>
    </w:p>
    <w:p w14:paraId="5635CB3A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inson o‘rnini to‘liq bosadi</w:t>
      </w:r>
    </w:p>
    <w:p w14:paraId="62B91530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faqat bitta vazifaga ixtisoslashgan</w:t>
      </w:r>
    </w:p>
    <w:p w14:paraId="6F2D4098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o‘z-o‘zini anglaydi</w:t>
      </w:r>
    </w:p>
    <w:p w14:paraId="7236DD83">
      <w:pPr>
        <w:spacing w:before="240" w:after="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41. Kuchli sun’iy intellekt qanday bo‘ladi?</w:t>
      </w:r>
    </w:p>
    <w:p w14:paraId="56E73655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faqat o‘yin o‘ynaydi</w:t>
      </w:r>
    </w:p>
    <w:p w14:paraId="5E01CFC9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faqat hisob-kitob qiladi</w:t>
      </w:r>
    </w:p>
    <w:p w14:paraId="2CE90697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inson darajasida fikrlay oladi</w:t>
      </w:r>
    </w:p>
    <w:p w14:paraId="6C318097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faqat tasvir tanish vazifasini bajaradi</w:t>
      </w:r>
    </w:p>
    <w:p w14:paraId="76F979E6">
      <w:pPr>
        <w:spacing w:before="240" w:after="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42. MYCIN qaysi tilda yozilgan?</w:t>
      </w:r>
    </w:p>
    <w:p w14:paraId="5471625F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Java</w:t>
      </w:r>
    </w:p>
    <w:p w14:paraId="6BCB7CBB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C++</w:t>
      </w:r>
    </w:p>
    <w:p w14:paraId="4226F11A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LISP</w:t>
      </w:r>
    </w:p>
    <w:p w14:paraId="5CF5893B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Python</w:t>
      </w:r>
    </w:p>
    <w:p w14:paraId="0415ABCB">
      <w:pPr>
        <w:spacing w:before="240" w:after="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43. Ekspert tizimda “inferensiya mexanizmi” nima qiladi?</w:t>
      </w:r>
    </w:p>
    <w:p w14:paraId="7CF47224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ma’lumotni saqlaydi</w:t>
      </w:r>
    </w:p>
    <w:p w14:paraId="5E523928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grafika chizadi</w:t>
      </w:r>
    </w:p>
    <w:p w14:paraId="49CDC6D1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qaror chiqaradi</w:t>
      </w:r>
    </w:p>
    <w:p w14:paraId="1F9112A6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internetga ulanadi</w:t>
      </w:r>
    </w:p>
    <w:p w14:paraId="2DA1CE08">
      <w:pPr>
        <w:spacing w:before="240" w:after="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44. Data Miningning asosiy maqsadi?</w:t>
      </w:r>
    </w:p>
    <w:p w14:paraId="4E0B5D32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fayllarni siqish</w:t>
      </w:r>
    </w:p>
    <w:p w14:paraId="641F2187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kompyuterni optimallashtirish</w:t>
      </w:r>
    </w:p>
    <w:p w14:paraId="3AB8A779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katta ma’lumotlardan bilim ajratish</w:t>
      </w:r>
    </w:p>
    <w:p w14:paraId="3689D812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elektron pochta yuborish</w:t>
      </w:r>
    </w:p>
    <w:p w14:paraId="4031FC42">
      <w:pPr>
        <w:spacing w:before="240" w:after="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45. Agentlarning vazifasi?</w:t>
      </w:r>
    </w:p>
    <w:p w14:paraId="239D420B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faqat rasm chizish</w:t>
      </w:r>
    </w:p>
    <w:p w14:paraId="00385408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faqat audio eshitish</w:t>
      </w:r>
    </w:p>
    <w:p w14:paraId="5AA72872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atrof-muhitni sezish va qaror qabul qilish</w:t>
      </w:r>
    </w:p>
    <w:p w14:paraId="5704C21C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kompyuter grafikasini ishlab chiqish</w:t>
      </w:r>
    </w:p>
    <w:p w14:paraId="1111A951">
      <w:pPr>
        <w:spacing w:before="240" w:after="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46. K-Means qanday algoritm?</w:t>
      </w:r>
    </w:p>
    <w:p w14:paraId="378A57A1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klassifikatsiya</w:t>
      </w:r>
    </w:p>
    <w:p w14:paraId="7BEBF69A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regressiya</w:t>
      </w:r>
    </w:p>
    <w:p w14:paraId="6C968E8D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klasterlash</w:t>
      </w:r>
    </w:p>
    <w:p w14:paraId="5FEE2CFD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shifr</w:t>
      </w:r>
    </w:p>
    <w:p w14:paraId="3706AF9E">
      <w:pPr>
        <w:spacing w:before="240" w:after="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47. Tibbiyotda qo’llaniladigan expert tizimlarni ko’tsating ?</w:t>
      </w:r>
    </w:p>
    <w:p w14:paraId="1F923A44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MYCIN, PUFF, MODIS</w:t>
      </w:r>
    </w:p>
    <w:p w14:paraId="7F0ACD01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MIXER, MYCIN, ACE</w:t>
      </w:r>
    </w:p>
    <w:p w14:paraId="69FC648D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DART, HANNIBAL, PUFF</w:t>
      </w:r>
    </w:p>
    <w:p w14:paraId="2BBED44D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MYCIN, MIDAS, ACES</w:t>
      </w:r>
    </w:p>
    <w:p w14:paraId="34DD41C5">
      <w:pPr>
        <w:spacing w:before="240" w:after="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48. Harbiy sohada qo’llaniladigan expert tizimlarni ko’tsating ?</w:t>
      </w:r>
    </w:p>
    <w:p w14:paraId="656457DB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DART, HANNIBAL, I&amp;W;</w:t>
      </w:r>
    </w:p>
    <w:p w14:paraId="6FC8E47E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MIXER, MYCIN, ACE;</w:t>
      </w:r>
    </w:p>
    <w:p w14:paraId="7BBE6BAC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DART, HANNIBAL, PUFF;</w:t>
      </w:r>
    </w:p>
    <w:p w14:paraId="7CB05B07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MYCIN, MIDAS, ACES;</w:t>
      </w:r>
    </w:p>
    <w:p w14:paraId="3330CF6C">
      <w:pPr>
        <w:spacing w:before="240" w:after="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49. AI tarixida birinchi chatbot?</w:t>
      </w:r>
    </w:p>
    <w:p w14:paraId="1F26CBEE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Siri</w:t>
      </w:r>
    </w:p>
    <w:p w14:paraId="2ED31360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Alexa</w:t>
      </w:r>
    </w:p>
    <w:p w14:paraId="64ACE6E0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ELIZA</w:t>
      </w:r>
    </w:p>
    <w:p w14:paraId="3A1D6130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ALICE</w:t>
      </w:r>
    </w:p>
    <w:p w14:paraId="41B32BBE">
      <w:pPr>
        <w:spacing w:before="240" w:after="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50. CNN tarmog‘i qaysi vazifaga mo‘ljallangan?</w:t>
      </w:r>
    </w:p>
    <w:p w14:paraId="18A777C2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Audio yozishni tahlil qilish</w:t>
      </w:r>
    </w:p>
    <w:p w14:paraId="3E1599EC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Statistik ma’lumotlarni hisoblash</w:t>
      </w:r>
    </w:p>
    <w:p w14:paraId="73C0DB87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Tasvirni tanish va analiz qilish</w:t>
      </w:r>
    </w:p>
    <w:p w14:paraId="0D20F6AF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Internet trafikini nazorat qilish</w:t>
      </w:r>
    </w:p>
    <w:p w14:paraId="5742064E">
      <w:pPr>
        <w:spacing w:before="240" w:after="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51. Supervised learning nimani anglatadi?</w:t>
      </w:r>
    </w:p>
    <w:p w14:paraId="560BEE32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Ma’lumotlarsiz o‘rganish</w:t>
      </w:r>
    </w:p>
    <w:p w14:paraId="1BE52EAF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Tasodifiy ma’lumotlar bilan o‘rganish</w:t>
      </w:r>
    </w:p>
    <w:p w14:paraId="3E9FDAF0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Natijalar ma’lum bo‘lgan holda o‘rganish</w:t>
      </w:r>
    </w:p>
    <w:p w14:paraId="39FDC32A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Algoritmni o‘z-o‘zini kuzatmasdan ishlash</w:t>
      </w:r>
    </w:p>
    <w:p w14:paraId="49F2B867">
      <w:pPr>
        <w:spacing w:before="240" w:after="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52. Backpropagation qaysi algoritmga tegishli?</w:t>
      </w:r>
    </w:p>
    <w:p w14:paraId="4A3D592B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K-Means</w:t>
      </w:r>
    </w:p>
    <w:p w14:paraId="67DC6CCE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Naive Bayes</w:t>
      </w:r>
    </w:p>
    <w:p w14:paraId="2E58AFFA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Chuqur neyron tarmoqlarga</w:t>
      </w:r>
    </w:p>
    <w:p w14:paraId="3B6E65FD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Logistik regressiya</w:t>
      </w:r>
    </w:p>
    <w:p w14:paraId="58EDA275">
      <w:pPr>
        <w:spacing w:before="240" w:after="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53. AI da “unsupervised learning” nimani anglatadi?</w:t>
      </w:r>
    </w:p>
    <w:p w14:paraId="420AB362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Natijalar bilan o‘rganish</w:t>
      </w:r>
    </w:p>
    <w:p w14:paraId="30FCCDE9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Faqat statistik tahlil</w:t>
      </w:r>
    </w:p>
    <w:p w14:paraId="1364C98C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Natijalarsiz o‘rganish</w:t>
      </w:r>
    </w:p>
    <w:p w14:paraId="2D483C20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Algoritmni qo‘lda boshqarish</w:t>
      </w:r>
    </w:p>
    <w:p w14:paraId="56619DD3">
      <w:pPr>
        <w:spacing w:before="240" w:after="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54. Chatbotlar qaysi texnologiyaga asoslanadi?</w:t>
      </w:r>
    </w:p>
    <w:p w14:paraId="610820A0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Robototexnika</w:t>
      </w:r>
    </w:p>
    <w:p w14:paraId="5F115F35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Kiberxavfsizlik</w:t>
      </w:r>
    </w:p>
    <w:p w14:paraId="3D32B2C7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Natural Language Processing (NLP)</w:t>
      </w:r>
    </w:p>
    <w:p w14:paraId="17E93730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Sun’iy neyron tarmoqlar</w:t>
      </w:r>
    </w:p>
    <w:p w14:paraId="14637403">
      <w:pPr>
        <w:spacing w:before="240" w:after="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55. Mashinali o‘qitishda overfitting nima?</w:t>
      </w:r>
    </w:p>
    <w:p w14:paraId="15F8CC1F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Modelning juda oddiy bo‘lishi</w:t>
      </w:r>
    </w:p>
    <w:p w14:paraId="16605EDA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Natijalarni tasodifiy chiqarish</w:t>
      </w:r>
    </w:p>
    <w:p w14:paraId="429BD62E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Model o‘quv ma’lumotlariga haddan tashqari moslashishi</w:t>
      </w:r>
    </w:p>
    <w:p w14:paraId="4F07A4D3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Modelning ishlash vaqtini kamaytirish</w:t>
      </w:r>
    </w:p>
    <w:p w14:paraId="52C7E650">
      <w:pPr>
        <w:spacing w:before="240" w:after="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56. CNN tarmog‘i qaysi vazifada eng ko‘p ishlatiladi?</w:t>
      </w:r>
    </w:p>
    <w:p w14:paraId="63CCF5B7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Matematika masalalarini yechish</w:t>
      </w:r>
    </w:p>
    <w:p w14:paraId="6270E6C4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Matn tahlili</w:t>
      </w:r>
    </w:p>
    <w:p w14:paraId="0A9B844B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Rasm va tasvirlarni tanish</w:t>
      </w:r>
    </w:p>
    <w:p w14:paraId="30EB1A7B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Internet trafikini nazorat qilish</w:t>
      </w:r>
    </w:p>
    <w:p w14:paraId="3EE0E144">
      <w:pPr>
        <w:spacing w:before="240" w:after="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57. Informatika sohasida qo’llaniladigan expert tizimlarni ko’tsating ?</w:t>
      </w:r>
    </w:p>
    <w:p w14:paraId="2168C21D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RUBRIC, CODES, MIXER;</w:t>
      </w:r>
    </w:p>
    <w:p w14:paraId="670C8D49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DART, MYCIN, ACE;</w:t>
      </w:r>
    </w:p>
    <w:p w14:paraId="4D8D058E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DART, HANNIBAL, PUFF;</w:t>
      </w:r>
    </w:p>
    <w:p w14:paraId="086BDA21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I&amp;W, MYCIN,  ACES;</w:t>
      </w:r>
    </w:p>
    <w:p w14:paraId="3ACAEFCB">
      <w:pPr>
        <w:spacing w:before="240" w:after="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58. Sun'iy intellektdan foydalanishning funktsional tuzilishi qanday komplekslardan iborat?</w:t>
      </w:r>
    </w:p>
    <w:p w14:paraId="6CDD13BB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Bajaruvchi tizim, intellektual interfeys, bilimlar bazasi;</w:t>
      </w:r>
    </w:p>
    <w:p w14:paraId="4E0A4E11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Foydalanuvchi, muloqot tizimi, programmalar;</w:t>
      </w:r>
    </w:p>
    <w:p w14:paraId="7CFBA5FF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Hisoblash, translyatorlar, axborotli qatlam;</w:t>
      </w:r>
    </w:p>
    <w:p w14:paraId="40B5D6E9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Konseptual qatlam, bajaruvchi, izlash vositalari;</w:t>
      </w:r>
    </w:p>
    <w:p w14:paraId="499813A0">
      <w:pPr>
        <w:spacing w:before="240" w:after="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59. Ma’lumotlar nima?</w:t>
      </w:r>
    </w:p>
    <w:p w14:paraId="0E68B183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obyektlar, jarayonlar va hodisalarni hamda ularning xossalarini  tavsiflaydi;</w:t>
      </w:r>
    </w:p>
    <w:p w14:paraId="6C42EEF6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faqat obyektlar, jarayonlar va hodisalarni tavsiflaydi;</w:t>
      </w:r>
    </w:p>
    <w:p w14:paraId="0833525E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faqat mantiqiy obyektlar tavsiflaydi;</w:t>
      </w:r>
    </w:p>
    <w:p w14:paraId="6931F18C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funksional va strukturali jarayonlarni tavsiflaydi;</w:t>
      </w:r>
    </w:p>
    <w:p w14:paraId="26EACDB5">
      <w:pPr>
        <w:spacing w:before="240" w:after="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60. Bilimlar nima?</w:t>
      </w:r>
    </w:p>
    <w:p w14:paraId="395D7B72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obyektiv qonuniyatlar;</w:t>
      </w:r>
    </w:p>
    <w:p w14:paraId="77153F37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obyektlar to’plami;</w:t>
      </w:r>
    </w:p>
    <w:p w14:paraId="77F76426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exspertlar to’plami;</w:t>
      </w:r>
    </w:p>
    <w:p w14:paraId="2CF1DD36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predmet sohadagi masalalar to’plami;</w:t>
      </w:r>
    </w:p>
    <w:p w14:paraId="7184CF72">
      <w:pPr>
        <w:spacing w:before="240" w:after="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61. Aniq obyekt yoki obyeltlar sinfini (narsalar, jarayonlar, hodisalar va h.k.) tavsiflaydigan bilimlar qanday bilimlar ?</w:t>
      </w:r>
    </w:p>
    <w:p w14:paraId="48A06D61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Obyektiv bilimlar;</w:t>
      </w:r>
    </w:p>
    <w:p w14:paraId="59956B5F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Subyektiv  bilimlar;</w:t>
      </w:r>
    </w:p>
    <w:p w14:paraId="66391D57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Metabilimlar;</w:t>
      </w:r>
    </w:p>
    <w:p w14:paraId="05E7D9A6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Imitatsiyali bilimlar;</w:t>
      </w:r>
    </w:p>
    <w:p w14:paraId="23521CB3">
      <w:pPr>
        <w:spacing w:before="240" w:after="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62. Bilimlarni izohlashlar nuqtai-nazaridan birlashtirilgan to’g’ri guruhlarni  ko’rsating?</w:t>
      </w:r>
    </w:p>
    <w:p w14:paraId="5B69C9B0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Psixologikli, intellektualli, formalli-mantiqli va axborotli-texnologokli;</w:t>
      </w:r>
    </w:p>
    <w:p w14:paraId="2200AE68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Psixologikli, intellektualli, integralli  va belgili;</w:t>
      </w:r>
    </w:p>
    <w:p w14:paraId="7697AF78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Metabilimli, formalli-mantiqli va formulali;</w:t>
      </w:r>
    </w:p>
    <w:p w14:paraId="31FD0104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Ta’sir etuvchili, o’zgaruvchili,  bilimli;</w:t>
      </w:r>
    </w:p>
    <w:p w14:paraId="0AEDB6EF">
      <w:pPr>
        <w:spacing w:before="240" w:after="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63. Bilimlarni izohlashlar nuqtai-nazaridan to’g’ri birlashtirilgan guruhlarni ko’rsating?</w:t>
      </w:r>
    </w:p>
    <w:p w14:paraId="17374900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Psixologikli, intellektualli, formalli-mantiqli va axborotli-texnologokli;</w:t>
      </w:r>
    </w:p>
    <w:p w14:paraId="45B79B40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Psixologikli, intellektualli, integralli  va belgili;</w:t>
      </w:r>
    </w:p>
    <w:p w14:paraId="1F6B9DBF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Metabilimli, formalli-mantiqli va formulali;</w:t>
      </w:r>
    </w:p>
    <w:p w14:paraId="2B9D54A5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Ta’sir etuvchili, o’zgaruvchili,  bilimli;</w:t>
      </w:r>
    </w:p>
    <w:p w14:paraId="74A4CFFA">
      <w:pPr>
        <w:spacing w:before="240" w:after="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64. Bilimlar manbalardan olinishiga qarab qanday tiplarga bo’linadi?</w:t>
      </w:r>
    </w:p>
    <w:p w14:paraId="43949052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Aprior va hosil qilinadigan bilimlar;</w:t>
      </w:r>
    </w:p>
    <w:p w14:paraId="0FBE85B8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Psixologikli, intellektualli va formulali bilimlar;</w:t>
      </w:r>
    </w:p>
    <w:p w14:paraId="22E08CAB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Metabilimli, formalli-mantiqli va formulali bilimlar;</w:t>
      </w:r>
    </w:p>
    <w:p w14:paraId="79EC9465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Aprior va ta’sir etuvchili, o’zgaruvchili bilimlar;</w:t>
      </w:r>
    </w:p>
    <w:p w14:paraId="3F8F3CEE">
      <w:pPr>
        <w:spacing w:before="240" w:after="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65. Hosil qilinadigan bilimlarning qanday turlari mavjud?</w:t>
      </w:r>
    </w:p>
    <w:p w14:paraId="1485A44C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Exspertli, kuzatiladigan va xulosalaydigan bilimlar;</w:t>
      </w:r>
    </w:p>
    <w:p w14:paraId="012EB51E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Psixologikli, intellektualli va kuzatiladigan bilimlar;</w:t>
      </w:r>
    </w:p>
    <w:p w14:paraId="11330691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Metabilimli, formalli-mantiqli va xulosalaydigan bilimlar;</w:t>
      </w:r>
    </w:p>
    <w:p w14:paraId="3EDA9C9B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Aprior va ta’sir etuvchili, kuzatiladigan bilimlar;</w:t>
      </w:r>
    </w:p>
    <w:p w14:paraId="6DB614D4">
      <w:pPr>
        <w:spacing w:before="240" w:after="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66. Masalalarni echishda foydalanish darajasiga bog’liqligi bo'yicha bilimlarning qanday turlari mavjud?</w:t>
      </w:r>
    </w:p>
    <w:p w14:paraId="7710E910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Deklarativli, protsedurali va metabilimlar;</w:t>
      </w:r>
    </w:p>
    <w:p w14:paraId="1D6A1E6D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Psixologikli, protsedurali va metabilimlar;</w:t>
      </w:r>
    </w:p>
    <w:p w14:paraId="70BCD0D0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Exspertli, kuzatiladigan va xulosalaydigan bilimlar;</w:t>
      </w:r>
    </w:p>
    <w:p w14:paraId="3C9D78E7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Aprior va ta’sir etuvchili, kuzatiladigan bilimlar;</w:t>
      </w:r>
    </w:p>
    <w:p w14:paraId="64F66EED">
      <w:pPr>
        <w:spacing w:before="240" w:after="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67. Masalalarni echishda ishonchlilik darajasi bo’yicha bilimlarning qanday turlari mavjud?</w:t>
      </w:r>
    </w:p>
    <w:p w14:paraId="61517D50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Muayyan, noravshan;</w:t>
      </w:r>
    </w:p>
    <w:p w14:paraId="1A8612CA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Psixologikli, protsedurali;</w:t>
      </w:r>
    </w:p>
    <w:p w14:paraId="4A3829EA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Exspertli, kuzatiladigan;</w:t>
      </w:r>
    </w:p>
    <w:p w14:paraId="6B0F6288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Apriorli, kuzatiladigan;</w:t>
      </w:r>
    </w:p>
    <w:p w14:paraId="7A07098D">
      <w:pPr>
        <w:spacing w:before="240" w:after="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68. Masalalarni echishda maqsadga yo’naltirilganligi bo’yicha bilimlarning qanday turlari mavjud?</w:t>
      </w:r>
    </w:p>
    <w:p w14:paraId="7ED2320F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Nusxa oluvchi, tanishtiruvchi, qobilyatni rivojlantiruvchi, malakani  oshiruvchi;</w:t>
      </w:r>
    </w:p>
    <w:p w14:paraId="0805F38F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Muayyan, noravshan, qobilyatni rivojlantiruvchi, malakani  oshiruvchi;</w:t>
      </w:r>
    </w:p>
    <w:p w14:paraId="3F713444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Nusxa oluvchi, tanishtiruvchi, exspertli, kuzatiladigan;</w:t>
      </w:r>
    </w:p>
    <w:p w14:paraId="11AD1DFA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Apriorli, kuzatiladigan, psixologikli, protsedurali;</w:t>
      </w:r>
    </w:p>
    <w:p w14:paraId="4B06624D">
      <w:pPr>
        <w:spacing w:before="240" w:after="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69. Obyektlarni va ular orasidagi munosabatlarni tavsivlash uchun qo’llanildigan bilimlarni ko’rsating?</w:t>
      </w:r>
    </w:p>
    <w:p w14:paraId="4D808201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Deklarativ bilimlar;</w:t>
      </w:r>
    </w:p>
    <w:p w14:paraId="12ECEA18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Qobilyatni rivojlantiruvchi bilimlar;</w:t>
      </w:r>
    </w:p>
    <w:p w14:paraId="5F9BE7E4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Protsedurali bilimlar;</w:t>
      </w:r>
    </w:p>
    <w:p w14:paraId="317F29ED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Kuzatiladigan bilimlar;</w:t>
      </w:r>
    </w:p>
    <w:p w14:paraId="59E6227F">
      <w:pPr>
        <w:spacing w:before="240" w:after="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70. O’zini-o’zi izohlovchi bilimlar qaysi bilimlar turiga kiradi?</w:t>
      </w:r>
    </w:p>
    <w:p w14:paraId="0DB87930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Protsedurali bilimlar;</w:t>
      </w:r>
    </w:p>
    <w:p w14:paraId="2962886B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Qobilyatni rivojlantiruvchi bilimlar;</w:t>
      </w:r>
    </w:p>
    <w:p w14:paraId="32F0BB5E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Kuzatiladigan bilimlar;</w:t>
      </w:r>
    </w:p>
    <w:p w14:paraId="24A2545A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Deklarativ bilimlar;</w:t>
      </w:r>
    </w:p>
    <w:p w14:paraId="14806773">
      <w:pPr>
        <w:spacing w:before="240" w:after="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71. Bilimlar haqidagi bilimlar qaysi bilimlar turiga kiradi?</w:t>
      </w:r>
    </w:p>
    <w:p w14:paraId="58546948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Metabilimlar;</w:t>
      </w:r>
    </w:p>
    <w:p w14:paraId="5F7B86F6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Qobilyatni rivojlantiruvchi bilimlar;</w:t>
      </w:r>
    </w:p>
    <w:p w14:paraId="4D8ABADD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Texnologik bilimlar;</w:t>
      </w:r>
    </w:p>
    <w:p w14:paraId="35E20B0E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Deklarativ bilimlar;</w:t>
      </w:r>
    </w:p>
    <w:p w14:paraId="62A9C080">
      <w:pPr>
        <w:spacing w:before="240" w:after="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72. Extensionalli</w:t>
      </w: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ab/>
        <w:t>bilimni ko’rsating?</w:t>
      </w:r>
    </w:p>
    <w:p w14:paraId="492152EB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Axmedov oliy ma’lumotli diplomga ega;</w:t>
      </w:r>
    </w:p>
    <w:p w14:paraId="794FA034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Axmedov oliy ma’lumotli diplomga ega bo’lishi mumkin, masalan, bakalavr;</w:t>
      </w:r>
    </w:p>
    <w:p w14:paraId="1EAD68A8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Abiturient o’qishga kirishi uchun, u test savollaridan 68 balldan yuqori    ball to’plashi kerak;</w:t>
      </w:r>
    </w:p>
    <w:p w14:paraId="04AD5CC7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Agar geometrik figuraning ichki burchaklari yig’indisi 180 gradus bo’lsa,  u holda bu uchburchak;</w:t>
      </w:r>
    </w:p>
    <w:p w14:paraId="4C52ADB6">
      <w:pPr>
        <w:spacing w:before="240" w:after="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73. Intensionalli bilimni ko’rsating?</w:t>
      </w:r>
    </w:p>
    <w:p w14:paraId="6285C7F0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Talaba stipendiyatlar tanlovida qatnashishi uchun, u barcha fanlardan a’lo baho  o’lgan bo’lishi kerak;</w:t>
      </w:r>
    </w:p>
    <w:p w14:paraId="12A1053F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Axmedov oliy ma’lumotli diplomga ega;</w:t>
      </w:r>
    </w:p>
    <w:p w14:paraId="749EFF1B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Talabalar binoga kirdilar;</w:t>
      </w:r>
    </w:p>
    <w:p w14:paraId="2684AE26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Printer stol ustida turibdi;</w:t>
      </w:r>
    </w:p>
    <w:p w14:paraId="3D29FEC3">
      <w:pPr>
        <w:spacing w:before="240" w:after="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74. Qaysi javobda bilimlarning xususiyatlari to’g’ri ko’rsatilgan?</w:t>
      </w:r>
    </w:p>
    <w:p w14:paraId="13F8FC79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Ichki izohlanuvchanlik, strukturaviylik, bog’langanlik, semantik metrika, faollik;</w:t>
      </w:r>
    </w:p>
    <w:p w14:paraId="108D0AD2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To’liqlik, strukturaviylik, bog’langanlik, natijaviylik, faollik;</w:t>
      </w:r>
    </w:p>
    <w:p w14:paraId="330C3F8F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Natijaviylik, strukturaviylik, bog’langanlik, semantik metrika, bir qiymatlilik;</w:t>
      </w:r>
    </w:p>
    <w:p w14:paraId="7188E0F3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Strukturaviylik, ichki izohlanuvchanlik, to’liqlik, faollik;</w:t>
      </w:r>
    </w:p>
    <w:p w14:paraId="67022CBB">
      <w:pPr>
        <w:spacing w:before="240" w:after="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75. Bilimlarni tushunishning uchinchi darajasi nima bilan xarakterlanadi?</w:t>
      </w:r>
    </w:p>
    <w:p w14:paraId="78EF84EE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Atrof - muhit haqidagi tizimlar bilimlari bilan matnni to’ldirish qoidalarining qo’shilishi bilan xarakterlanadi;</w:t>
      </w:r>
    </w:p>
    <w:p w14:paraId="05AB5B27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Matndan tashqari matn manbai bo’lgan va tizim xotirasida aloqaga taalluqli umumiy axborotlarni saqlaydigan muayyan subyekt haqidagi axborotdan foydalanishi bilan xarakterlanadi.</w:t>
      </w:r>
    </w:p>
    <w:p w14:paraId="22FE70E7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Matndan kiritilgan savollarga javobni tizim to’g’ridan-to’g’ri ma’nosiga  asoslanib shakllantirish sxemasi bilan xarakterlanadi;</w:t>
      </w:r>
    </w:p>
    <w:p w14:paraId="50847848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Matndagi ma’lumotlarga asoslangan mantiqiy xulosa qilish vositalari qo’shilishi bilan xarakterlanadi;</w:t>
      </w:r>
    </w:p>
    <w:p w14:paraId="619FF47C">
      <w:pPr>
        <w:spacing w:before="240" w:after="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76. …………………..–bu qandaydir tushunchani figura, yozuv, til yoki formal shaklda qabul qilinadigan amal hisoblanadi.</w:t>
      </w:r>
    </w:p>
    <w:p w14:paraId="64F4C042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Tasvirlash;</w:t>
      </w:r>
    </w:p>
    <w:p w14:paraId="7D928BAF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Bilimlarni tasvirlash;</w:t>
      </w:r>
    </w:p>
    <w:p w14:paraId="326B79E7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Bilimlarni formallashtirish;</w:t>
      </w:r>
    </w:p>
    <w:p w14:paraId="78B071DE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Bilimlar;</w:t>
      </w:r>
    </w:p>
    <w:p w14:paraId="5D030AFA">
      <w:pPr>
        <w:spacing w:before="240" w:after="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77. Supervised learning algoritmlariga misol?</w:t>
      </w:r>
    </w:p>
    <w:p w14:paraId="5959A133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K-Means</w:t>
      </w:r>
    </w:p>
    <w:p w14:paraId="5862C80E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Autoencoder</w:t>
      </w:r>
    </w:p>
    <w:p w14:paraId="660856B1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Logistik regressiya</w:t>
      </w:r>
    </w:p>
    <w:p w14:paraId="6D0A6298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PCA</w:t>
      </w:r>
    </w:p>
    <w:p w14:paraId="3DFED58B">
      <w:pPr>
        <w:spacing w:before="240" w:after="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78. K-Means algoritmi qaysi turga kiradi?</w:t>
      </w:r>
    </w:p>
    <w:p w14:paraId="4CB133A5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Supervised learning</w:t>
      </w:r>
    </w:p>
    <w:p w14:paraId="6207C18A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Reinforcement learning</w:t>
      </w:r>
    </w:p>
    <w:p w14:paraId="4B6B46AB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Unsupervised learning</w:t>
      </w:r>
    </w:p>
    <w:p w14:paraId="0A4C0986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Deep learning</w:t>
      </w:r>
    </w:p>
    <w:p w14:paraId="449C19CE">
      <w:pPr>
        <w:spacing w:before="240" w:after="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79. Naive Bayes algoritmi qaysi turga kiradi?</w:t>
      </w:r>
    </w:p>
    <w:p w14:paraId="372784A0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Unsupervised learning</w:t>
      </w:r>
    </w:p>
    <w:p w14:paraId="36B4DB0E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Deep learning</w:t>
      </w:r>
    </w:p>
    <w:p w14:paraId="41984F2F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Supervised learning</w:t>
      </w:r>
    </w:p>
    <w:p w14:paraId="5A6D5395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Reinforcement learning</w:t>
      </w:r>
    </w:p>
    <w:p w14:paraId="41EF6F20">
      <w:pPr>
        <w:spacing w:before="240" w:after="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80. Ma’lumotlarni tasvirlash modellarini ko’rsating?</w:t>
      </w:r>
    </w:p>
    <w:p w14:paraId="03B1FD4C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Ierarxikli, tarmoqli, obyektli, relyatsiyali, obyektli-rellyatsiyali,ko’po’lchovli;</w:t>
      </w:r>
    </w:p>
    <w:p w14:paraId="52135F30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Ierarxikli, grafikli, belgili, relyatsiyali, obyektli-rellyatsiyali, ko’po’lchovli;</w:t>
      </w:r>
    </w:p>
    <w:p w14:paraId="7E05D27F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Ierarxikli, grafikli, integrally, jadvalli, relyatsiyali, ko’po’lchovli;</w:t>
      </w:r>
    </w:p>
    <w:p w14:paraId="70BD800F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Ierarxikli, grafikli, belgili, relyatsiyali, belgili-rellyatsiyali, bir o’lchovli;</w:t>
      </w:r>
    </w:p>
    <w:p w14:paraId="2974BB8E">
      <w:pPr>
        <w:spacing w:before="240" w:after="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81. Bilimlarni  tasvirlash modellarini ko’rsating?</w:t>
      </w:r>
    </w:p>
    <w:p w14:paraId="3336CB87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Freymli, semantik tarmoqli, formal-mantiqiy, produksiyali;</w:t>
      </w:r>
    </w:p>
    <w:p w14:paraId="0735E80D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Freymli, grafikli, belgili, relyatsiyali, obyektli-rellyatsiyali, ko’po’lchovli;</w:t>
      </w:r>
    </w:p>
    <w:p w14:paraId="5D55BCAD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Formal-mantiqiy, grafikli, integrally, jadvalli, relyatsiyali;</w:t>
      </w:r>
    </w:p>
    <w:p w14:paraId="0573B9FD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Ierarxikli, produksiyali, belgili, relyatsiyali, belgili-rellyatsiyali;</w:t>
      </w:r>
    </w:p>
    <w:p w14:paraId="35D74F95">
      <w:pPr>
        <w:spacing w:before="240" w:after="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82. Formal modellarda mantiqiy xulosalash nimaga asoslanadi?</w:t>
      </w:r>
    </w:p>
    <w:p w14:paraId="2D293A61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Qat’iy aksiomatik qoidalarga;</w:t>
      </w:r>
    </w:p>
    <w:p w14:paraId="1176F920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Qat’iy dinamik qoidalarga;</w:t>
      </w:r>
    </w:p>
    <w:p w14:paraId="5F7D235E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Qat’iy stastik qoidalarga;</w:t>
      </w:r>
    </w:p>
    <w:p w14:paraId="342D2867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Qat’iy o’zgaruvchilarga;</w:t>
      </w:r>
    </w:p>
    <w:p w14:paraId="5418E46F">
      <w:pPr>
        <w:spacing w:before="240" w:after="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83. Noformal modellarda mantiqiy xulosalash nimaga asoslanadi?</w:t>
      </w:r>
    </w:p>
    <w:p w14:paraId="3E39E7AA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Ko’pincha tadqiqotchi tomonidan aniqlanadi;</w:t>
      </w:r>
    </w:p>
    <w:p w14:paraId="48874B09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Ko’pincha  qat’iy dinamik qoidalarga;</w:t>
      </w:r>
    </w:p>
    <w:p w14:paraId="5676B744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Qat’iy stastik qoidalarga;</w:t>
      </w:r>
    </w:p>
    <w:p w14:paraId="7070DF4E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Ko’pincha  o’zgaruvchilarga;</w:t>
      </w:r>
    </w:p>
    <w:p w14:paraId="4BC9DFC0">
      <w:pPr>
        <w:spacing w:before="240" w:after="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84. Formal modellar ifodasini aniqlang?</w:t>
      </w:r>
    </w:p>
    <w:p w14:paraId="6010D5E8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F=(A,V, W, R) ;</w:t>
      </w:r>
    </w:p>
    <w:p w14:paraId="06731BF3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М=&lt;1, O, Т, Р, А, В, I, G&gt;;</w:t>
      </w:r>
    </w:p>
    <w:p w14:paraId="6D3FF396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H=&lt;I, C1, C2, …, Cn, Г&gt;;</w:t>
      </w:r>
    </w:p>
    <w:p w14:paraId="2ADEE153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i; Q; P, A→B, N;</w:t>
      </w:r>
    </w:p>
    <w:p w14:paraId="727F33EA">
      <w:pPr>
        <w:spacing w:before="240" w:after="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85. Freym- bu ……………………….. kabi mazmunlarda ishlatiladi.</w:t>
      </w:r>
    </w:p>
    <w:p w14:paraId="0D47C3DD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paycha, panjara, ichki skelet;</w:t>
      </w:r>
    </w:p>
    <w:p w14:paraId="03DC56EB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protofreym, produksiy;</w:t>
      </w:r>
    </w:p>
    <w:p w14:paraId="2DBE7C9A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slot, freym-ekzemplyar;</w:t>
      </w:r>
    </w:p>
    <w:p w14:paraId="6AE73BA7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slot, freym-ekzemplyar, senariy;</w:t>
      </w:r>
    </w:p>
    <w:p w14:paraId="2C7D3FB9">
      <w:pPr>
        <w:spacing w:before="240" w:after="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86. Senariyning maxsus slotlari sifatida ……………………….. kabilar keladi.</w:t>
      </w:r>
    </w:p>
    <w:p w14:paraId="578C3D0B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senariylar, maqsad, sahna va rol;</w:t>
      </w:r>
    </w:p>
    <w:p w14:paraId="0D7753CF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protofreym, produksiy;</w:t>
      </w:r>
    </w:p>
    <w:p w14:paraId="48AA1820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senariylar, freym-ekzemplyar;</w:t>
      </w:r>
    </w:p>
    <w:p w14:paraId="40070330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slot, freym-ekzemplyar, senariy;</w:t>
      </w:r>
    </w:p>
    <w:p w14:paraId="4174FF0C">
      <w:pPr>
        <w:spacing w:before="240" w:after="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87. Daraxtda VA – strukturalarga ……………………mos keladi.</w:t>
      </w:r>
    </w:p>
    <w:p w14:paraId="615CC587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bog’langan tugunlar;</w:t>
      </w:r>
    </w:p>
    <w:p w14:paraId="41FC39BD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tupikli va siklli tugunlar;</w:t>
      </w:r>
    </w:p>
    <w:p w14:paraId="2789501C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bog’lanmagan tugunlar;</w:t>
      </w:r>
    </w:p>
    <w:p w14:paraId="6A9191E4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bo’sh tugunlar;</w:t>
      </w:r>
    </w:p>
    <w:p w14:paraId="0304DAEB">
      <w:pPr>
        <w:spacing w:before="240" w:after="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88. Daraxtda YOKI  – strukturalarga ……………………mos keladi.</w:t>
      </w:r>
    </w:p>
    <w:p w14:paraId="73D10E8E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bog’lanmagan tugunlar;</w:t>
      </w:r>
    </w:p>
    <w:p w14:paraId="14C44A4A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tupikli va siklli tugunlar;</w:t>
      </w:r>
    </w:p>
    <w:p w14:paraId="29D12152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bog’langan tugunlar;</w:t>
      </w:r>
    </w:p>
    <w:p w14:paraId="2C2C5246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bo’sh tugunlar;</w:t>
      </w:r>
    </w:p>
    <w:p w14:paraId="5A0508DF">
      <w:pPr>
        <w:spacing w:before="240" w:after="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89. Butunni qism elementlarga ajratishda ularning har birini alohida qaraydigam  mantiqiy usul-bu……………….</w:t>
      </w:r>
    </w:p>
    <w:p w14:paraId="64E11C12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tahlil;</w:t>
      </w:r>
    </w:p>
    <w:p w14:paraId="294155F6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sintez;</w:t>
      </w:r>
    </w:p>
    <w:p w14:paraId="214F0296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induksiya;</w:t>
      </w:r>
    </w:p>
    <w:p w14:paraId="3C6A681D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Deduksiy;</w:t>
      </w:r>
    </w:p>
    <w:p w14:paraId="07F2248B">
      <w:pPr>
        <w:spacing w:before="240" w:after="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90. Tahlil natijasida olingan barcha ma’lumotlar birlashmasi-bu……………?</w:t>
      </w:r>
    </w:p>
    <w:p w14:paraId="776EE406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sintez;</w:t>
      </w:r>
    </w:p>
    <w:p w14:paraId="3B7B4B16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tahlil;</w:t>
      </w:r>
    </w:p>
    <w:p w14:paraId="20DD7B2D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induksiya;</w:t>
      </w:r>
    </w:p>
    <w:p w14:paraId="48280FAF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deduksiy;</w:t>
      </w:r>
    </w:p>
    <w:p w14:paraId="7750AF21">
      <w:pPr>
        <w:spacing w:before="240" w:after="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91. Fikrning hususiylikdan umumiylikga, qator faktorlardan qonunga harakat jarayoni-bu…………………..</w:t>
      </w:r>
    </w:p>
    <w:p w14:paraId="525EF450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induksiya;</w:t>
      </w:r>
    </w:p>
    <w:p w14:paraId="60FC9A8A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tahlil;</w:t>
      </w:r>
    </w:p>
    <w:p w14:paraId="067B552C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sintez;</w:t>
      </w:r>
    </w:p>
    <w:p w14:paraId="1E81932E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Deduksiy;</w:t>
      </w:r>
    </w:p>
    <w:p w14:paraId="225777F0">
      <w:pPr>
        <w:spacing w:before="240" w:after="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92. Fikrning umumiylikdan hususiylikga, qonundan alohidalikning namoyon bo’lishiga harakat jarayoni-bu………………</w:t>
      </w:r>
    </w:p>
    <w:p w14:paraId="1CBBD773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deduksiy;</w:t>
      </w:r>
    </w:p>
    <w:p w14:paraId="2D753A01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tahlil;</w:t>
      </w:r>
    </w:p>
    <w:p w14:paraId="3660647E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sintez;</w:t>
      </w:r>
    </w:p>
    <w:p w14:paraId="7BEB8872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abstraktlashtirish;</w:t>
      </w:r>
    </w:p>
    <w:p w14:paraId="382BF13D">
      <w:pPr>
        <w:spacing w:before="240" w:after="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93. Predikatlar mantiqi elementar mulohazani ………………..qismlarga bo’ladi.</w:t>
      </w:r>
    </w:p>
    <w:p w14:paraId="469B11AE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subyekt va predikat;</w:t>
      </w:r>
    </w:p>
    <w:p w14:paraId="5C5BE022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tahlil va sintez;</w:t>
      </w:r>
    </w:p>
    <w:p w14:paraId="0358666D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mavjudlik va umumiylik;</w:t>
      </w:r>
    </w:p>
    <w:p w14:paraId="57BEA0FB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mavjudlik, umumiylik va kon’yunksiya;</w:t>
      </w:r>
    </w:p>
    <w:p w14:paraId="6F04EBE7">
      <w:pPr>
        <w:spacing w:before="240" w:after="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94. ……………….–bu mulohazada biror narsa haqida nimadir tasdiqlaydi, …………………– bu subyektni tasdiqlash.</w:t>
      </w:r>
    </w:p>
    <w:p w14:paraId="3B0C5F04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subyekt; predikat;</w:t>
      </w:r>
    </w:p>
    <w:p w14:paraId="3A875419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tahlil; sintez;</w:t>
      </w:r>
    </w:p>
    <w:p w14:paraId="28E2964B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mavjudlik; umumiylik;</w:t>
      </w:r>
    </w:p>
    <w:p w14:paraId="24AC5CFA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induksiya; deduksiya;</w:t>
      </w:r>
    </w:p>
    <w:p w14:paraId="35F4108E">
      <w:pPr>
        <w:spacing w:before="240" w:after="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95. «Zarrux-talaba» mulohazasida «Zarrux» -………….., «talaba» -…………. ..</w:t>
      </w:r>
    </w:p>
    <w:p w14:paraId="09A1D059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subyekt; predikat;</w:t>
      </w:r>
    </w:p>
    <w:p w14:paraId="56334915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tahlil; sintez;</w:t>
      </w:r>
    </w:p>
    <w:p w14:paraId="35096883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mavjudlik; umumiylik;</w:t>
      </w:r>
    </w:p>
    <w:p w14:paraId="70B9A6CB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induksiya; deduksiya;</w:t>
      </w:r>
    </w:p>
    <w:p w14:paraId="2835A558">
      <w:pPr>
        <w:spacing w:before="240" w:after="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96. Agar   formula ifodasiga kiruvchi va   sohaga oid o’zgaruvchilarning shunday qiymatlari mavjud bo’lib, bu qiymatlarda   formula chin qiymat qabul qilsa, u holda predikatlar mantiqining   formulasi   sohada ………………………….formula deb aytiladi.</w:t>
      </w:r>
    </w:p>
    <w:p w14:paraId="2951B2E8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bajariluvchi;</w:t>
      </w:r>
    </w:p>
    <w:p w14:paraId="243AD8ED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bajarilmas;</w:t>
      </w:r>
    </w:p>
    <w:p w14:paraId="6D9E6EA7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umumqiymatli;</w:t>
      </w:r>
    </w:p>
    <w:p w14:paraId="273DF628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aynan chin;</w:t>
      </w:r>
    </w:p>
    <w:p w14:paraId="20966D35">
      <w:pPr>
        <w:spacing w:before="240" w:after="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97. Agar   ning ifodasiga kiruvchi va   sohaga oid hamma o’zgaruvchilarning qiymatlarida   formula chin qiymat qabul qilsa, u holda   formula   sohada ……………… formula deb aytiladi.</w:t>
      </w:r>
    </w:p>
    <w:p w14:paraId="71407B57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aynan chin;</w:t>
      </w:r>
    </w:p>
    <w:p w14:paraId="3F46271B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aynan yolg’on;</w:t>
      </w:r>
    </w:p>
    <w:p w14:paraId="35377A60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bajariluvchi;</w:t>
      </w:r>
    </w:p>
    <w:p w14:paraId="4C91CD90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umumqiymatli;</w:t>
      </w:r>
    </w:p>
    <w:p w14:paraId="3050A55B">
      <w:pPr>
        <w:spacing w:before="240" w:after="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98. Agar   ning ifodasiga kiruvchi va   sohaga oid hamma o’zgaruvchilarning qiymatlarida   formula yolg’on qiymat qabul qilsa, u holda   formula   sohada ……………… formula deb aytiladi.</w:t>
      </w:r>
    </w:p>
    <w:p w14:paraId="06063D22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aynan yolg’on;</w:t>
      </w:r>
    </w:p>
    <w:p w14:paraId="24E2F3C2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umumqiymatli;</w:t>
      </w:r>
    </w:p>
    <w:p w14:paraId="628E635B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bajariluvchi;</w:t>
      </w:r>
    </w:p>
    <w:p w14:paraId="373FA126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aynan chin;</w:t>
      </w:r>
    </w:p>
    <w:p w14:paraId="39EDD3EF">
      <w:pPr>
        <w:spacing w:before="240" w:after="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99. Agar   formula har qanday sohada ……… bo’lsa, u holda   ga umumqiymatli formula deb aytiladi.</w:t>
      </w:r>
    </w:p>
    <w:p w14:paraId="542BB0DD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aynan chin;</w:t>
      </w:r>
    </w:p>
    <w:p w14:paraId="40DB19DE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aynan yolg’on;</w:t>
      </w:r>
    </w:p>
    <w:p w14:paraId="379095DA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bajariluvchi;</w:t>
      </w:r>
    </w:p>
    <w:p w14:paraId="4D40877A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chin va yolg’on;</w:t>
      </w:r>
    </w:p>
    <w:p w14:paraId="7DCA9598">
      <w:pPr>
        <w:spacing w:before="240" w:after="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100. Qandaydir tasdiqlarni qabul qilishga olib keladigan (majbur qiladigan) argument(fakt)lar ketma-ketligi-bu ………………deyiladi.</w:t>
      </w:r>
    </w:p>
    <w:p w14:paraId="5EC0E3E5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fikrlash;</w:t>
      </w:r>
    </w:p>
    <w:p w14:paraId="01359AB9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tahlil;</w:t>
      </w:r>
    </w:p>
    <w:p w14:paraId="0BACFFC3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teskari induksiya;</w:t>
      </w:r>
    </w:p>
    <w:p w14:paraId="3EC4F632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teskari deduksiya;</w:t>
      </w:r>
    </w:p>
    <w:p w14:paraId="514E9FF7">
      <w:pPr>
        <w:spacing w:before="240" w:after="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101. Kuzatilayotgan hodisa va faktorlarni tushuntiruvchi gipotezalarni shakllantirish jarayoni – bu ………………..</w:t>
      </w:r>
    </w:p>
    <w:p w14:paraId="348FE2C8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abduksiya;</w:t>
      </w:r>
    </w:p>
    <w:p w14:paraId="5BC71B27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induksiya;</w:t>
      </w:r>
    </w:p>
    <w:p w14:paraId="1CC704C8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deduksiya;</w:t>
      </w:r>
    </w:p>
    <w:p w14:paraId="4F87D140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tahlil;</w:t>
      </w:r>
    </w:p>
    <w:p w14:paraId="3C04BF50">
      <w:pPr>
        <w:spacing w:before="240" w:after="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102. Quyidagi qoida mavjud: «Ushbu auditoriyadagi барча talabalar bakalavriatlar»; Kuzatish natijasi quyidagicha: «Bu talabalar bakalavriatlar»; U holda abduksiya bo’yicha keltirrrilgan to’g’ri xulosani toping?</w:t>
      </w:r>
    </w:p>
    <w:p w14:paraId="3E892181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«Bu bakalavriatlar ushbu auditoriyadan chiqqan»;</w:t>
      </w:r>
    </w:p>
    <w:p w14:paraId="2EE43CFE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«Bu bakalavriatlar ushbu auditoriyadan chiqmaqan»;</w:t>
      </w:r>
    </w:p>
    <w:p w14:paraId="7E86E984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«Bu talabalar ushbu auditoriyadan chiqqan»;</w:t>
      </w:r>
    </w:p>
    <w:p w14:paraId="3A24DCA5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«Bu talabalar ushbu auditoriyadan chiqmaqan»;</w:t>
      </w:r>
    </w:p>
    <w:p w14:paraId="5950EC1B">
      <w:pPr>
        <w:spacing w:before="240" w:after="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103. Berilgan: x; y.x: Fariza -talaba; y: Fariza – a’lo baho olishga haqli; Induktiv xulosalash to’g’ri ko’rsatilgan javobni toping?</w:t>
      </w:r>
    </w:p>
    <w:p w14:paraId="46DDD73B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Barcha talabalar a’lo baho olishga haqli;</w:t>
      </w:r>
    </w:p>
    <w:p w14:paraId="5378CD4A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Barcha talabalar a’lo baho olishga haqli emas;</w:t>
      </w:r>
    </w:p>
    <w:p w14:paraId="1F806BFF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Barcha a’lo bahoga o’qiydiganlar-talaba;</w:t>
      </w:r>
    </w:p>
    <w:p w14:paraId="6E669D84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A’lo bahoga o’qiydiganlarning barchasi-talaba;</w:t>
      </w:r>
    </w:p>
    <w:p w14:paraId="0AB4919D">
      <w:pPr>
        <w:spacing w:before="240" w:after="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104. «Semantik tarmoq» termini qaysi olimning ishlarida paydo bo’lgan?</w:t>
      </w:r>
    </w:p>
    <w:p w14:paraId="43694C4F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R.Kullian;</w:t>
      </w:r>
    </w:p>
    <w:p w14:paraId="64CF8AE4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Saymon;</w:t>
      </w:r>
    </w:p>
    <w:p w14:paraId="23843301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Pirs;</w:t>
      </w:r>
    </w:p>
    <w:p w14:paraId="7C172097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Richanson;</w:t>
      </w:r>
    </w:p>
    <w:p w14:paraId="10F6F614">
      <w:pPr>
        <w:spacing w:before="240" w:after="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105. ……………………………- bu yo’naltirilgan gtaf bo’lib, uning tugunlari -tushunchalarga, yoylari esa -tugunlar orasidagi munosabatlarga mos keladi.</w:t>
      </w:r>
    </w:p>
    <w:p w14:paraId="4BC4C853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Semantik tarmoq;</w:t>
      </w:r>
    </w:p>
    <w:p w14:paraId="65D2788B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Sintaktik tarmoq;</w:t>
      </w:r>
    </w:p>
    <w:p w14:paraId="2BA35EB0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Morfologik tarmoq;</w:t>
      </w:r>
    </w:p>
    <w:p w14:paraId="30B0AD60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Mantiqiy tarmoq;</w:t>
      </w:r>
    </w:p>
    <w:p w14:paraId="1645110F">
      <w:pPr>
        <w:spacing w:before="240" w:after="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106. Tarmoqda tugunlarga qo’yilgan chegaralar va ular orasidagi aloqalarga qarab tarmoqlar qanday tiplarga bo’linadi?</w:t>
      </w:r>
    </w:p>
    <w:p w14:paraId="6BB9E479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oddiy, ierarxikli, birjinsli, birjinslimas;</w:t>
      </w:r>
    </w:p>
    <w:p w14:paraId="07AD06CD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oddiy, assotsativ, ko’pjinsli, birjinslimas;</w:t>
      </w:r>
    </w:p>
    <w:p w14:paraId="5B1839DD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ierarxikli, kauzalli, propozitsiyali, birjinslimas;</w:t>
      </w:r>
    </w:p>
    <w:p w14:paraId="1C8F0A94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birjinsli, assotsoativ, funksiomal, birjinslimas;</w:t>
      </w:r>
    </w:p>
    <w:p w14:paraId="430428F4">
      <w:pPr>
        <w:spacing w:before="240" w:after="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107. Munosabatlar turiga qarab tarmoqlar qanday tiplarga bo’linadi?</w:t>
      </w:r>
    </w:p>
    <w:p w14:paraId="306844C2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binarli, N-arli;</w:t>
      </w:r>
    </w:p>
    <w:p w14:paraId="46B173BB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oddiy, binarli;</w:t>
      </w:r>
    </w:p>
    <w:p w14:paraId="7B7B1784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ierarxikli, kauzalli;</w:t>
      </w:r>
    </w:p>
    <w:p w14:paraId="60673400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birjinsli, assotsoativ;</w:t>
      </w:r>
    </w:p>
    <w:p w14:paraId="62FF5EAF">
      <w:pPr>
        <w:spacing w:before="240" w:after="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108. Predmet sohadagi obyektlar, jarayonlar o’rtasidagi munosabatlarga qarab tarmoqlar qanday tiplarga bo’linadi?</w:t>
      </w:r>
    </w:p>
    <w:p w14:paraId="2D236B7F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Sinflovchi, funksionalli, semantikli, freymli, senariyli;</w:t>
      </w:r>
    </w:p>
    <w:p w14:paraId="5CA40C3A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oddiy, binarli, funksionalli, semantikli;</w:t>
      </w:r>
    </w:p>
    <w:p w14:paraId="0B8F985B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ierarxikli, kauzalli, oddiy, binarli;</w:t>
      </w:r>
    </w:p>
    <w:p w14:paraId="09A515F8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birjinsli, assotsoativ, semantikli, freymli;</w:t>
      </w:r>
    </w:p>
    <w:p w14:paraId="48769404">
      <w:pPr>
        <w:spacing w:before="240" w:after="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109. Qaysi tarmoqlarda tushuncha sifatida inson xotirasida saqlangan  bilimlarning  ba’zi bir aspektlari aks ettiriladi?</w:t>
      </w:r>
    </w:p>
    <w:p w14:paraId="76E465A8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Assotsiativli;</w:t>
      </w:r>
    </w:p>
    <w:p w14:paraId="6119ACA1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Semantikli;</w:t>
      </w:r>
    </w:p>
    <w:p w14:paraId="751A2EA1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Ierarxikli;</w:t>
      </w:r>
    </w:p>
    <w:p w14:paraId="388F6B2E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Freymli;</w:t>
      </w:r>
    </w:p>
    <w:p w14:paraId="5A82282E">
      <w:pPr>
        <w:spacing w:before="240" w:after="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110. Qaysi tarmoqli modelda turli xil bog`lanishlarga ruxsat etiladi?</w:t>
      </w:r>
    </w:p>
    <w:p w14:paraId="56C60A87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Semantikli;</w:t>
      </w:r>
    </w:p>
    <w:p w14:paraId="26FE4AC2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Assotsiativli;</w:t>
      </w:r>
    </w:p>
    <w:p w14:paraId="270459F4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Ierarxikli;</w:t>
      </w:r>
    </w:p>
    <w:p w14:paraId="4F26D27B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Freymli;</w:t>
      </w:r>
    </w:p>
    <w:p w14:paraId="0334CFB0">
      <w:pPr>
        <w:spacing w:before="240" w:after="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111. Qaysi tarmoqlarda tugunlarga funksiyalar, yo’larga esa funksiyning argumenlari mos qo’yiladi?</w:t>
      </w:r>
    </w:p>
    <w:p w14:paraId="1F5BF127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Funksional tarmoqlarda;</w:t>
      </w:r>
    </w:p>
    <w:p w14:paraId="2A2430DD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Assotsiativ tarmoqlarda;</w:t>
      </w:r>
    </w:p>
    <w:p w14:paraId="5D3BC881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Kauzal tarmoqlarda;</w:t>
      </w:r>
    </w:p>
    <w:p w14:paraId="34D540A0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Semantik tarmoqlarda;</w:t>
      </w:r>
    </w:p>
    <w:p w14:paraId="058A1670">
      <w:pPr>
        <w:spacing w:before="240" w:after="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112. Semantik tarmoqda barcha munosabatlar binar munosabatlardan iborat bo’lsa, u holda ular qaysi grafni tashkil qiladi?</w:t>
      </w:r>
    </w:p>
    <w:p w14:paraId="56E8807A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Relyatsion grafni;</w:t>
      </w:r>
    </w:p>
    <w:p w14:paraId="2EE52A8B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Kauzal grafni;</w:t>
      </w:r>
    </w:p>
    <w:p w14:paraId="4484A689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Assotsiativ grafni;</w:t>
      </w:r>
    </w:p>
    <w:p w14:paraId="6AC78D0D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Uzluksiz  grafni;</w:t>
      </w:r>
    </w:p>
    <w:p w14:paraId="6B89FEFE">
      <w:pPr>
        <w:spacing w:before="240" w:after="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113. Semantik tarmoqda barcha munosabatlar N-ar munosabatlardan iborat bo’lsa, u holda ular qaysi grafni tashkil qiladi?</w:t>
      </w:r>
    </w:p>
    <w:p w14:paraId="39B2DC98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Konseptualli grafni;</w:t>
      </w:r>
    </w:p>
    <w:p w14:paraId="1B3C38C7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Kauzal grafni;</w:t>
      </w:r>
    </w:p>
    <w:p w14:paraId="16665D8B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Assotsiativ grafni;</w:t>
      </w:r>
    </w:p>
    <w:p w14:paraId="0CCD298B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Relyatsion grafni;</w:t>
      </w:r>
    </w:p>
    <w:p w14:paraId="0C6C32F1">
      <w:pPr>
        <w:spacing w:before="240" w:after="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114. Agar semantik tarmoqda munosabatlarning ichma-ichligi bir nechta bo’lsa, u holda ular qaysi tarmpqni tashkil qiladi?</w:t>
      </w:r>
    </w:p>
    <w:p w14:paraId="5A407462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Propozitsiyali tarmoqni;</w:t>
      </w:r>
    </w:p>
    <w:p w14:paraId="126ED773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Kauzal tarmoqni;</w:t>
      </w:r>
    </w:p>
    <w:p w14:paraId="160C9A08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Assotsiativ tarmoqni;</w:t>
      </w:r>
    </w:p>
    <w:p w14:paraId="336C36C9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Relyatsion grafni;</w:t>
      </w:r>
    </w:p>
    <w:p w14:paraId="3099245F">
      <w:pPr>
        <w:spacing w:before="240" w:after="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115. Agar semantik tarmoqda hodisalarni tasvirlash uchun ko’proq markazda fe’l bilan kelgan graf  qaysi grafni tashkil qiladi?</w:t>
      </w:r>
    </w:p>
    <w:p w14:paraId="48A4CBF3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Rast’e grafini;</w:t>
      </w:r>
    </w:p>
    <w:p w14:paraId="068E5271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Propozitsiyali grafini;</w:t>
      </w:r>
    </w:p>
    <w:p w14:paraId="4A987B58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Assotsiativ grafini;</w:t>
      </w:r>
    </w:p>
    <w:p w14:paraId="57C6D4DA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Relyatsion grafni;</w:t>
      </w:r>
    </w:p>
    <w:p w14:paraId="7BCFBA2F">
      <w:pPr>
        <w:spacing w:before="240" w:after="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116. Semantik tarmoqlarda ierarxikli tipli munosabatlarni ko’rsating?</w:t>
      </w:r>
    </w:p>
    <w:p w14:paraId="73BF4DF4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“ISA”, “AKO”, “butun-qism” munosabatlari;</w:t>
      </w:r>
    </w:p>
    <w:p w14:paraId="75896465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“sabab-oqibat”, AKO, “butun-qism” munosabatlari;</w:t>
      </w:r>
    </w:p>
    <w:p w14:paraId="285BE37C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“ISA”, “fakt-xulosat”,  “sabab-oqibat” munosabatlari;</w:t>
      </w:r>
    </w:p>
    <w:p w14:paraId="3BDE1738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“va”, “yoki”, “butun-qism” munosabatlari;</w:t>
      </w:r>
    </w:p>
    <w:p w14:paraId="0D2AF8AA">
      <w:pPr>
        <w:spacing w:before="240" w:after="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117. Semantik tarmoqlarda funksional munosabatlarni ko’rsating?</w:t>
      </w:r>
    </w:p>
    <w:p w14:paraId="4320D084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«kelib chiqadi», «ta’sir etadi» munosabatlari;</w:t>
      </w:r>
    </w:p>
    <w:p w14:paraId="313B8DE1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“sabab-oqibat”,  “butun-qism” munosabatlari;</w:t>
      </w:r>
    </w:p>
    <w:p w14:paraId="0391098D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“ISA”, “fakt-xulosat” munosabatlari;</w:t>
      </w:r>
    </w:p>
    <w:p w14:paraId="1B880BC4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“va”, “yoki” munosabatlari;</w:t>
      </w:r>
    </w:p>
    <w:p w14:paraId="022891F7">
      <w:pPr>
        <w:spacing w:before="240" w:after="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118. Semantik tarmoqlarda fazoli munosabatlarni  ko’rsating?</w:t>
      </w:r>
    </w:p>
    <w:p w14:paraId="4580FCE6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«dan uzoq», «ga yaqin», «ustida», «tagida» munosabatlari;</w:t>
      </w:r>
    </w:p>
    <w:p w14:paraId="7B0781B0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“sabab-oqibat”,  “butun-qism”, «tagida», «yuqorida» munosabatlari;</w:t>
      </w:r>
    </w:p>
    <w:p w14:paraId="25872979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“ISA”, “fakt-xulosat”, «ga yaqin», «ustida»  munosabatlari;</w:t>
      </w:r>
    </w:p>
    <w:p w14:paraId="4F73B871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“va”, “yoki”, «dan uzoq», «ga yaqin» munosabatlari;</w:t>
      </w:r>
    </w:p>
    <w:p w14:paraId="41C217C2">
      <w:pPr>
        <w:spacing w:before="240" w:after="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119. Semantik tarmoqlarda vaqtli munosabatlarni  ko’rsating?</w:t>
      </w:r>
    </w:p>
    <w:p w14:paraId="2B14002E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«oldin», «keyin», «bilan birvaqtda» munosabatlari;</w:t>
      </w:r>
    </w:p>
    <w:p w14:paraId="478D275C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“sabab-oqibat”,  «oldin»,  «tagida», «yuqorida» munosabatlari;</w:t>
      </w:r>
    </w:p>
    <w:p w14:paraId="797D90C6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«oldin», «keyin», «ga yaqin», «ustida»  munosabatlari;</w:t>
      </w:r>
    </w:p>
    <w:p w14:paraId="5A121532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«bilan birvaqtda», «dan uzoq», «ga yaqin» munosabatlari;</w:t>
      </w:r>
    </w:p>
    <w:p w14:paraId="6FFBD80B">
      <w:pPr>
        <w:spacing w:before="240" w:after="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120. Semantik tarmoqlarda atributli munosabatlarni  ko’rsating?</w:t>
      </w:r>
    </w:p>
    <w:p w14:paraId="75B81F2F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«xususiyatga ega», «qiymatga ega» munosabatlari;</w:t>
      </w:r>
    </w:p>
    <w:p w14:paraId="62AF5C26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«xususiyatga ega», «oldin» munosabatlari;</w:t>
      </w:r>
    </w:p>
    <w:p w14:paraId="17909214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«qiymatga ega», «ga yaqin»  munosabatlari;</w:t>
      </w:r>
    </w:p>
    <w:p w14:paraId="1EE95DDF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«bilan birvaqtda», «dan uzoq» munosabatlari;</w:t>
      </w:r>
    </w:p>
    <w:p w14:paraId="20630A2E">
      <w:pPr>
        <w:spacing w:before="240" w:after="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121. GPS tizimi kimlar tomonidan yaratilgan?</w:t>
      </w:r>
    </w:p>
    <w:p w14:paraId="68D60ADD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Nyuell va Saymon;</w:t>
      </w:r>
    </w:p>
    <w:p w14:paraId="4FA7962F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Nyuell va Kallok;</w:t>
      </w:r>
    </w:p>
    <w:p w14:paraId="20B2B390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Saymon va Post;</w:t>
      </w:r>
    </w:p>
    <w:p w14:paraId="1E0B0910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Post va Rozenblat;</w:t>
      </w:r>
    </w:p>
    <w:p w14:paraId="4DFF9881">
      <w:pPr>
        <w:spacing w:before="240" w:after="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122. Amaliy nuqtai nazaridan mahsulotni qoida-mahsulot ko’rinishda qanday juftliklar yordamida ifodalash mumkin?</w:t>
      </w:r>
    </w:p>
    <w:p w14:paraId="22878DCE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vaziyat→harakat; asoslar→xulosa; sabab→oqibat;</w:t>
      </w:r>
    </w:p>
    <w:p w14:paraId="1F3CF6B6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element→harakat; qism→butun; sabab→oqibat;</w:t>
      </w:r>
    </w:p>
    <w:p w14:paraId="174DEA3C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qism→butun; xulosa→sabab; sabab→oqibat;</w:t>
      </w:r>
    </w:p>
    <w:p w14:paraId="6A4F50BD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element→sinf; argument→funksiya; sabab→oqibat;</w:t>
      </w:r>
    </w:p>
    <w:p w14:paraId="21630111">
      <w:pPr>
        <w:spacing w:before="240" w:after="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123. Agar xodimda diplom va tajriba (T) бўлса, u holda u ishga kiradi (IK) va  bir maromda ishlaydi (ISH). Ushbu mulohaza uchun tuzilgan to’g’ri  mahsyliy qoidani korsating?</w:t>
      </w:r>
    </w:p>
    <w:p w14:paraId="122E4755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D˄T→IK˄ ISH;</w:t>
      </w:r>
    </w:p>
    <w:p w14:paraId="6A4DA1B9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D˄T→IK˅ ISH;</w:t>
      </w:r>
    </w:p>
    <w:p w14:paraId="3BA801BE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D˅T→IK˄ ISH;</w:t>
      </w:r>
    </w:p>
    <w:p w14:paraId="01A85B32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IK↔ ISH →В↔ Н;</w:t>
      </w:r>
    </w:p>
    <w:p w14:paraId="21F3A8D3">
      <w:pPr>
        <w:spacing w:before="240" w:after="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124. Determinallashgan yadrolarda yadro faollashganda va A bajarilganda yadroning ………………………………...</w:t>
      </w:r>
    </w:p>
    <w:p w14:paraId="5E4C0F95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o`ng qismi albatta bajariladi;</w:t>
      </w:r>
    </w:p>
    <w:p w14:paraId="3A44A4E4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o`ng qismi qisman bajariladi;</w:t>
      </w:r>
    </w:p>
    <w:p w14:paraId="22D0C848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chap va ong qismi yolg’on bo’ladi;</w:t>
      </w:r>
    </w:p>
    <w:p w14:paraId="7C14B52D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chap qismi chin va ong qismi yolg’on bo’ladi;</w:t>
      </w:r>
    </w:p>
    <w:p w14:paraId="3E53D338">
      <w:pPr>
        <w:spacing w:before="240" w:after="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125. Determinallashmagan yadrolarda A bajarilganda yadroning  ………………………………...</w:t>
      </w:r>
    </w:p>
    <w:p w14:paraId="094561F2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o`ng qismi bajarilishi yoki bajarilmasligi ham mumkin;</w:t>
      </w:r>
    </w:p>
    <w:p w14:paraId="456287A6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o`ng qismi albatta bajariladi;</w:t>
      </w:r>
    </w:p>
    <w:p w14:paraId="2CE582F9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o`ng qismi albatta bajarilmaydi;</w:t>
      </w:r>
    </w:p>
    <w:p w14:paraId="2CB4BE18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chap qismi chin va ong qismi yolg’on bo’ladi;</w:t>
      </w:r>
    </w:p>
    <w:p w14:paraId="26589F4D">
      <w:pPr>
        <w:spacing w:before="240" w:after="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126. Dinamik mahsuliy tizimlar qanday modullardan iborat bo’ladi?</w:t>
      </w:r>
    </w:p>
    <w:p w14:paraId="597DC20C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global ma’lumotlar bazasi; qoidalar-mahsulotlar to’plami; boshqarish tizimi yoki interpretator;</w:t>
      </w:r>
    </w:p>
    <w:p w14:paraId="5F231444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lokal ma’lumotlar bazasi; asoslar-xulosalar to’plami; boshqarish tizimi yoki interpretator;</w:t>
      </w:r>
    </w:p>
    <w:p w14:paraId="769F9ACF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global ma’lumotlar bazasi; elimemt -sinflar to’plami; bilimlar bazasi;</w:t>
      </w:r>
    </w:p>
    <w:p w14:paraId="735DCE77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local bilimlar bazasi; qism -butunlar to’plami; bilimlarni hosil qilish bazasi;</w:t>
      </w:r>
    </w:p>
    <w:p w14:paraId="3DCDFB24">
      <w:pPr>
        <w:spacing w:before="240" w:after="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127. To’g’ri xulosalashda izlash mahsulotning ……… tomonidan boshlanadi, ya’ni …………bajarilishidan bo’g’liq bo’lgan ………….. faollashadi;</w:t>
      </w:r>
    </w:p>
    <w:p w14:paraId="6C2C55DF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chap; A ning; B mahsulotlar;</w:t>
      </w:r>
    </w:p>
    <w:p w14:paraId="7806EFD5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o’ng; A ning; B mahsulotlar;</w:t>
      </w:r>
    </w:p>
    <w:p w14:paraId="282E539E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chap; B ning; A mahsulotlar;</w:t>
      </w:r>
    </w:p>
    <w:p w14:paraId="3E9BBC50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ong; B ning; A mahsulotlar;</w:t>
      </w:r>
    </w:p>
    <w:p w14:paraId="7E535B19">
      <w:pPr>
        <w:spacing w:before="240" w:after="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128. Teskari xulosalashda izlash mahsulotning  ……… tomonidan boshlanadi, ya’ni ……………bajarilishi uchun zarur bo’lgan ……………qiymatlari izlanadi;</w:t>
      </w:r>
    </w:p>
    <w:p w14:paraId="04D4DEC8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o’ng; B shartning; A ning;</w:t>
      </w:r>
    </w:p>
    <w:p w14:paraId="2DE6BDA7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o’ng; A ning; B shartning;</w:t>
      </w:r>
    </w:p>
    <w:p w14:paraId="799E3C28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chap; B shartning; A ning;</w:t>
      </w:r>
    </w:p>
    <w:p w14:paraId="37F76397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chap; A ning; B shartning;</w:t>
      </w:r>
    </w:p>
    <w:p w14:paraId="04DAAAED">
      <w:pPr>
        <w:spacing w:before="240" w:after="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129. Freym termini ………………tomonidan taklif qilingan bo’lib, ……………. kabi mazmunlarni bildiradi.</w:t>
      </w:r>
    </w:p>
    <w:p w14:paraId="58F33CA5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1975-yilda M.Minskiy; paycha, panjara, ichki skelet;</w:t>
      </w:r>
    </w:p>
    <w:p w14:paraId="58784780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1971-yilda M.Minskiy; tarmoq, qatlam, boshqarish;</w:t>
      </w:r>
    </w:p>
    <w:p w14:paraId="5FC8E20A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1975-yilda Nyuell; paycha, panjara, ichki skelet;</w:t>
      </w:r>
    </w:p>
    <w:p w14:paraId="67B47A36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1974-yilda M.Minskiy; tarmoq, qatlam, boshqarish;</w:t>
      </w:r>
    </w:p>
    <w:p w14:paraId="30B45CE0">
      <w:pPr>
        <w:spacing w:before="240" w:after="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130. Qandaydir obyekt, hodisa, vaziyat va jarayonning mohiyatini minimal tavsiflovchi mavhum timsolning modeli-bu………………..</w:t>
      </w:r>
    </w:p>
    <w:p w14:paraId="739BC10C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freym;</w:t>
      </w:r>
    </w:p>
    <w:p w14:paraId="626EC7E3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slot;</w:t>
      </w:r>
    </w:p>
    <w:p w14:paraId="315DB8E3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exspert tizim;</w:t>
      </w:r>
    </w:p>
    <w:p w14:paraId="32AA8D5D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Tarmoq;</w:t>
      </w:r>
    </w:p>
    <w:p w14:paraId="3FBD180F">
      <w:pPr>
        <w:spacing w:before="240" w:after="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131. “Slot”  termini ……………. kabi tushunchalarni anglatadi.</w:t>
      </w:r>
    </w:p>
    <w:p w14:paraId="75AE1BDB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teshik, kovak, tirqish, yoriq;</w:t>
      </w:r>
    </w:p>
    <w:p w14:paraId="4FDB28E3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qiymat, nom, kovak, tirqish;</w:t>
      </w:r>
    </w:p>
    <w:p w14:paraId="0660B221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nom, aylana, munosabat, aloqa;</w:t>
      </w:r>
    </w:p>
    <w:p w14:paraId="316325FF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namuna, xulosa, mantiq, tatmoq;</w:t>
      </w:r>
    </w:p>
    <w:p w14:paraId="46B7825D">
      <w:pPr>
        <w:spacing w:before="240" w:after="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132. Slotlar(maydon)dan iborat ma’lumotlar strukturasi –bu…………..</w:t>
      </w:r>
    </w:p>
    <w:p w14:paraId="0D285AF2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freym;</w:t>
      </w:r>
    </w:p>
    <w:p w14:paraId="55D339AF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qiymat;</w:t>
      </w:r>
    </w:p>
    <w:p w14:paraId="3AB793A4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nom;</w:t>
      </w:r>
    </w:p>
    <w:p w14:paraId="72BF6864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namuna;</w:t>
      </w:r>
    </w:p>
    <w:p w14:paraId="78B5779D">
      <w:pPr>
        <w:spacing w:before="240" w:after="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133. Insonnig predmet soha haqidagi fikrlash jarayonini tasvirlovchi va haqiqiy olam obyektlarining ierarxiyasini yaxshi tizimlashtirishga imkoniyat yaratuvchi model -bu ……………</w:t>
      </w:r>
    </w:p>
    <w:p w14:paraId="5C8CC0FE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freymli model;</w:t>
      </w:r>
    </w:p>
    <w:p w14:paraId="7852B5B1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matematik model;</w:t>
      </w:r>
    </w:p>
    <w:p w14:paraId="2030EEA5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statistik model;</w:t>
      </w:r>
    </w:p>
    <w:p w14:paraId="40E29D29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analitik model;</w:t>
      </w:r>
    </w:p>
    <w:p w14:paraId="271E05C4">
      <w:pPr>
        <w:spacing w:before="240" w:after="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134. Freymning tuzilmasi to’g’ri keltirilgan javobni ko’rsating?</w:t>
      </w:r>
    </w:p>
    <w:p w14:paraId="0C78C3DB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Slot nomi [stot qiymati];</w:t>
      </w:r>
    </w:p>
    <w:p w14:paraId="16328E5C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Ma’lumot turi, ma’lumot hajmi va formati;</w:t>
      </w:r>
    </w:p>
    <w:p w14:paraId="6D05407C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Barcha javoblar to’g’ri;</w:t>
      </w:r>
    </w:p>
    <w:p w14:paraId="5D70161A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Fryemda tuzilma mavjud bo’lmaydi;</w:t>
      </w:r>
    </w:p>
    <w:p w14:paraId="05806327">
      <w:pPr>
        <w:spacing w:before="240" w:after="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135. Freymning  konstruksiyda harflarning ma’nosi to’g’ri ko’rsatilgan javobni aniqlang.</w:t>
      </w:r>
    </w:p>
    <w:p w14:paraId="02216164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-freym nomi,  -slot nomi,  -slotning qiymati;</w:t>
      </w:r>
    </w:p>
    <w:p w14:paraId="08637DA5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-slotning qiymati,  -slot nomi,  - freym nomi;</w:t>
      </w:r>
    </w:p>
    <w:p w14:paraId="32E88B1B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- freym nomi,  -slot nomi, -slotning qiymati;</w:t>
      </w:r>
    </w:p>
    <w:p w14:paraId="1F6FDAD2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- slot nomi,  - freym nomi, -slotning qiymati;</w:t>
      </w:r>
    </w:p>
    <w:p w14:paraId="3690673A">
      <w:pPr>
        <w:spacing w:before="240" w:after="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136. Slot  nomida maxsus  ma’noga ega  bo’lgan, ya’ni bilimlar bazasini tahrirlash va chiqarishni boshqarishda ishlatiladigan maxsus nomlar qaysi javobda to’g’ri keltirilgan?</w:t>
      </w:r>
    </w:p>
    <w:p w14:paraId="1DE376DD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IS-A, HASPART, RELATIONS, FIND BY, COMMENT;</w:t>
      </w:r>
    </w:p>
    <w:p w14:paraId="0BBB7FA0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FRAME, INTEGER, REAL, IS-A, HASPART, RELATIONS;</w:t>
      </w:r>
    </w:p>
    <w:p w14:paraId="3F585C49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FRAME, INTEGER, REAL, BOOL, Linked, TEXT;</w:t>
      </w:r>
    </w:p>
    <w:p w14:paraId="00708B62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LIST, TABLE, EXRRESSION,  FIND BY, COMMENT;</w:t>
      </w:r>
    </w:p>
    <w:p w14:paraId="453B203F">
      <w:pPr>
        <w:spacing w:before="240" w:after="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137. Attributlar (ma’lumotlar tipi) ko'rsatkichi qaysi javobda to’g’ri keltirilgan?</w:t>
      </w:r>
    </w:p>
    <w:p w14:paraId="03FC52E8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FRAME, INTEGER, REAL, BOOL, Linked, TEXT, LIST, TABLE;</w:t>
      </w:r>
    </w:p>
    <w:p w14:paraId="1B7E7B41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FRAME, SAME, REAL, HASPART, EXRRESSION, COMMENT;</w:t>
      </w:r>
    </w:p>
    <w:p w14:paraId="403AF064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UNIQUE, INTEGER, REAL, BOOL, EXRRESSION, COMMENT;</w:t>
      </w:r>
    </w:p>
    <w:p w14:paraId="51846309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RANGE, TABLE, EXRRESSION, COMMENT, REAL, BOOL;</w:t>
      </w:r>
    </w:p>
    <w:p w14:paraId="4694F7AA">
      <w:pPr>
        <w:spacing w:before="240" w:after="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138. Freymlarni tashqi tasvirlashda slotga tushuntirishlarda qanday kengaytmali fayllardan foydalaniladi?</w:t>
      </w:r>
    </w:p>
    <w:p w14:paraId="48380E04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(*.txt) yoki (*.bmp);</w:t>
      </w:r>
    </w:p>
    <w:p w14:paraId="6C27784D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(*.pdf) yoki (*.bmp);</w:t>
      </w:r>
    </w:p>
    <w:p w14:paraId="54511A95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(*.exe) yoki (*.bmp);</w:t>
      </w:r>
    </w:p>
    <w:p w14:paraId="4E8712B1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(*.txt) yoki (*.exe);</w:t>
      </w:r>
    </w:p>
    <w:p w14:paraId="08AC0541">
      <w:pPr>
        <w:spacing w:before="240" w:after="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139. To'ldirilmagan freym ………….. va to'ldirilgan freym esa ………….. deb ataladi?</w:t>
      </w:r>
    </w:p>
    <w:p w14:paraId="0EE12226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protofreym; ekzofreym;</w:t>
      </w:r>
    </w:p>
    <w:p w14:paraId="60E632A5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ekzofreym; protofreym;</w:t>
      </w:r>
    </w:p>
    <w:p w14:paraId="703B7257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bo’sh; to’liq;</w:t>
      </w:r>
    </w:p>
    <w:p w14:paraId="10157AE3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demon; slot;</w:t>
      </w:r>
    </w:p>
    <w:p w14:paraId="2C4F3A1F">
      <w:pPr>
        <w:spacing w:before="240" w:after="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140. Slotlarining  qiymatlari aniqlangan freym –bu ………………hisoblanadi</w:t>
      </w:r>
    </w:p>
    <w:p w14:paraId="6B7366A9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freym ekzemplyari;</w:t>
      </w:r>
    </w:p>
    <w:p w14:paraId="3201AFCA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protofreym ekzemplyari;</w:t>
      </w:r>
    </w:p>
    <w:p w14:paraId="5EA5F20F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ekzofreym ekzemplyari;</w:t>
      </w:r>
    </w:p>
    <w:p w14:paraId="62F43B54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demon;</w:t>
      </w:r>
    </w:p>
    <w:p w14:paraId="74D355D5">
      <w:pPr>
        <w:spacing w:before="240" w:after="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141. Freym-ekzemplyarda slotlarning qiymatlarni olishining uslublari to’g’ri ko’rsatilgan javobni ko’rsating.</w:t>
      </w:r>
    </w:p>
    <w:p w14:paraId="7F6BC5A0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slotda ko'rsatilgan formuladan, ma'lumotlar bazasidan va  Default-qiymatdan foydalanib, birlashtirilgan protsedura yordamida;</w:t>
      </w:r>
    </w:p>
    <w:p w14:paraId="41AE1501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matematik munosabatlar, matnlar, tarmoqlar, yoylar, tugunlar, protofreym ekzemplyarlardsi;</w:t>
      </w:r>
    </w:p>
    <w:p w14:paraId="7634205B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raqamlar, munosabatlar, matematik munosabatlar, matnlar, dasturlar, xulosalash qoidalari;</w:t>
      </w:r>
    </w:p>
    <w:p w14:paraId="4E2D7F19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mavjud freym, boshqa freymlarning  boshqa slotlariga havolalar, "ichkima-ichki joylashish";</w:t>
      </w:r>
    </w:p>
    <w:p w14:paraId="232631A0">
      <w:pPr>
        <w:spacing w:before="240" w:after="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142. Freymlarning turlari to’g’ri ko’rsatilgan javobni ko’rsating.</w:t>
      </w:r>
    </w:p>
    <w:p w14:paraId="2B93137F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freym-sinf, freymlar-rollar, freymlar-strukturalar, freymlar-senariylar, freymlar-vaziyatlar, freym-экземпляр, freymм-namuna;</w:t>
      </w:r>
    </w:p>
    <w:p w14:paraId="243B0839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freym-munosabatlar, freym-matnlar, freym-tarmoqlar, freym-sinf, freymlar-rollar, freym-экземпляр;</w:t>
      </w:r>
    </w:p>
    <w:p w14:paraId="6C98C7A4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freym-экземпляр, freym-raqamlar, freym-munosabatlar, freym-matnlar, freym-dasturlar, freym-qoidalar;</w:t>
      </w:r>
    </w:p>
    <w:p w14:paraId="1479310D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freymlar-vaziyatlar, freym-экземпляр, freymм-namuna, freym-munosabatlar, freym-matnlar, freym-dasturlar;</w:t>
      </w:r>
    </w:p>
    <w:p w14:paraId="4FB2A49D">
      <w:pPr>
        <w:spacing w:before="240" w:after="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143. …………………….–bu obyektlar va tushunchalarni (kiritma (zayem), garov, veksel) belgilash uchun foydalanish.</w:t>
      </w:r>
    </w:p>
    <w:p w14:paraId="5547EE1F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Freymlar-strukturalar;</w:t>
      </w:r>
    </w:p>
    <w:p w14:paraId="76D39522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Freymlar-munosabatlar;</w:t>
      </w:r>
    </w:p>
    <w:p w14:paraId="19306DB4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freymlar- raqamlar;</w:t>
      </w:r>
    </w:p>
    <w:p w14:paraId="2230B13F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freymlar-dasturlar;</w:t>
      </w:r>
    </w:p>
    <w:p w14:paraId="7290248D">
      <w:pPr>
        <w:spacing w:before="240" w:after="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144. ……………………-bu inqiroz, yig`ilish, aktsionerlar, bayramlarni o’qkazish  kabilar uchun foydalanish.</w:t>
      </w:r>
    </w:p>
    <w:p w14:paraId="52A4B7B5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Freymlar-senariylar;</w:t>
      </w:r>
    </w:p>
    <w:p w14:paraId="7A4E22D4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Freymlar-strukturalar;</w:t>
      </w:r>
    </w:p>
    <w:p w14:paraId="7DEAEC28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freymlar- raqamlar;</w:t>
      </w:r>
    </w:p>
    <w:p w14:paraId="5CA2D403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freymlar-dasturlar;</w:t>
      </w:r>
    </w:p>
    <w:p w14:paraId="20A54FDB">
      <w:pPr>
        <w:spacing w:before="240" w:after="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145. ……………………-bu menedjer, kassir, mijoz  kabilar uchun foydalanish.</w:t>
      </w:r>
    </w:p>
    <w:p w14:paraId="287CD727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Freymlar-rollar;</w:t>
      </w:r>
    </w:p>
    <w:p w14:paraId="6280DB29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Freymlar-strukturalar;</w:t>
      </w:r>
    </w:p>
    <w:p w14:paraId="7A0A9F7F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Freymlar-senariylar;</w:t>
      </w:r>
    </w:p>
    <w:p w14:paraId="4F98196B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freymlar-dasturlar;</w:t>
      </w:r>
    </w:p>
    <w:p w14:paraId="7B9EC299">
      <w:pPr>
        <w:spacing w:before="240" w:after="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146. ……………………–bu predmet sohaning joriy holatini tavsivlovchi aniq freymdan foydalanish.</w:t>
      </w:r>
    </w:p>
    <w:p w14:paraId="0E2CB03F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Freym-экземпляр;</w:t>
      </w:r>
    </w:p>
    <w:p w14:paraId="541439C4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Freymlar-strukturalar;</w:t>
      </w:r>
    </w:p>
    <w:p w14:paraId="7C7A1D2B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Freymlar-senariylar;</w:t>
      </w:r>
    </w:p>
    <w:p w14:paraId="0F4762B0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Freymlar-rollar;</w:t>
      </w:r>
    </w:p>
    <w:p w14:paraId="06F3FFDE">
      <w:pPr>
        <w:spacing w:before="240" w:after="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147. ……………………–bu predmet sohaning etarli holatlarini yoki obyektlarni tavsiflash uchun shablondan foydalanish.</w:t>
      </w:r>
    </w:p>
    <w:p w14:paraId="6F25FF29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Freymм-namuna;</w:t>
      </w:r>
    </w:p>
    <w:p w14:paraId="02DF7314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Freymlar-strukturalar;</w:t>
      </w:r>
    </w:p>
    <w:p w14:paraId="479888AB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Freymlar-senariylar;</w:t>
      </w:r>
    </w:p>
    <w:p w14:paraId="7DD26230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Freym-экземпляр;</w:t>
      </w:r>
    </w:p>
    <w:p w14:paraId="22F42C2B">
      <w:pPr>
        <w:spacing w:before="240" w:after="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148. ……………………–bu namunalar freymlarining majmuasini tasvirlash uchun yuqori darajadigi freymlardan foydalanish.</w:t>
      </w:r>
    </w:p>
    <w:p w14:paraId="51BC94FA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Freym-sinf;</w:t>
      </w:r>
    </w:p>
    <w:p w14:paraId="04F3DC62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Freymм-namuna;</w:t>
      </w:r>
    </w:p>
    <w:p w14:paraId="533EE397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Freymlar-strukturalar;</w:t>
      </w:r>
    </w:p>
    <w:p w14:paraId="7A18B098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Freym-экземпляр;</w:t>
      </w:r>
    </w:p>
    <w:p w14:paraId="682D47E0">
      <w:pPr>
        <w:spacing w:before="240" w:after="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149. Freymli modellarda freymlar o’rtasida ………………..kabi   munosabatlardan foydalaniladi.</w:t>
      </w:r>
    </w:p>
    <w:p w14:paraId="02126F51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fazoli, «dan iborat», «qism-butun»,  vaqtli, atributli, «sabab-oqibat», AKO-aloqalar, IS-A-aloqalar;</w:t>
      </w:r>
    </w:p>
    <w:p w14:paraId="664CE74D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fazoli, «dan uzoqroq», «qism-butun», «dan yaqinroq», vaqtli, atributli;</w:t>
      </w:r>
    </w:p>
    <w:p w14:paraId="0F5E187C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chin, «ancha-muncha», «asta-sekin», «sabab-oqibat», AKO-aloqalar;</w:t>
      </w:r>
    </w:p>
    <w:p w14:paraId="2919347E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fazoli, «pastda», «yoqida», «oldin», «keyin», yolg’onroq, chinroq;</w:t>
      </w:r>
    </w:p>
    <w:p w14:paraId="44F5DC22">
      <w:pPr>
        <w:spacing w:before="240" w:after="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150. Noravshan to’plamlar nazariyasi  bo’yicha ilmiy ishlarning boshlanishi  ……… tomonidan  ………. yilda  chop etilgan ilmiy maqolasi bilan bog’liq.</w:t>
      </w:r>
    </w:p>
    <w:p w14:paraId="6EA9DAA5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L. Zade ; 1965;</w:t>
      </w:r>
    </w:p>
    <w:p w14:paraId="4473E3AD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Xomblad; 1975;</w:t>
      </w:r>
    </w:p>
    <w:p w14:paraId="6783BFB3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Ostergal; 1982;</w:t>
      </w:r>
    </w:p>
    <w:p w14:paraId="0AD0AC05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Kosko; 1970;</w:t>
      </w:r>
    </w:p>
    <w:p w14:paraId="2707BC5F">
      <w:pPr>
        <w:spacing w:before="240" w:after="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151. Fuzzy tushunchasi ……………………………kabi ma’nolarni bildiradi.</w:t>
      </w:r>
    </w:p>
    <w:p w14:paraId="5854665B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noravshan, noqat’iy, notiniq;</w:t>
      </w:r>
    </w:p>
    <w:p w14:paraId="4A89C3B1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noravshan, noaniq, tiniq;</w:t>
      </w:r>
    </w:p>
    <w:p w14:paraId="6D74EF36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ravshan, noto’liq, notiniq;</w:t>
      </w:r>
    </w:p>
    <w:p w14:paraId="77A6118C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to’liqmas, qat’iy, notiniq;</w:t>
      </w:r>
    </w:p>
    <w:p w14:paraId="6E7F3647">
      <w:pPr>
        <w:spacing w:before="240" w:after="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152. Noaniqlikning turlarini to’g’ri  ko’rsating ?</w:t>
      </w:r>
    </w:p>
    <w:p w14:paraId="195A1D9C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noma’lumlik, noishonchlilik, nobirqiymatlilik;</w:t>
      </w:r>
    </w:p>
    <w:p w14:paraId="77B52BE6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noma’lumlik, nochiziqlilik, birqiymatlilik;</w:t>
      </w:r>
    </w:p>
    <w:p w14:paraId="68EB5102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noma’lumlik, notavakkallik, mantiqlilik;</w:t>
      </w:r>
    </w:p>
    <w:p w14:paraId="58441902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nodaxtlilik, notarmoqlilik, nobirqiymatlilik;</w:t>
      </w:r>
    </w:p>
    <w:p w14:paraId="0CEC4D3B">
      <w:pPr>
        <w:spacing w:before="240" w:after="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153. Fizik noaniqlikning turlarini to’g’ri  ko’rsating ?</w:t>
      </w:r>
    </w:p>
    <w:p w14:paraId="70A411CE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tavakkallik, noaniqlik;</w:t>
      </w:r>
    </w:p>
    <w:p w14:paraId="13187343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noma’lumlik,  nochiziqlilik;</w:t>
      </w:r>
    </w:p>
    <w:p w14:paraId="3629CE02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noma’lumlik, notavakkallik;</w:t>
      </w:r>
    </w:p>
    <w:p w14:paraId="0A736B29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notarmoqlilik,  nobirqiymatlilik;</w:t>
      </w:r>
    </w:p>
    <w:p w14:paraId="35B641C9">
      <w:pPr>
        <w:spacing w:before="240" w:after="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154. So’zlar qiymatlarining va frazalar ma’nosining noaniqligi-bu…………….</w:t>
      </w:r>
    </w:p>
    <w:p w14:paraId="092EEEF6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lingvistik noaniqlik;</w:t>
      </w:r>
    </w:p>
    <w:p w14:paraId="67244A09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mantiqiy noaniqlik;</w:t>
      </w:r>
    </w:p>
    <w:p w14:paraId="0C0AE1D5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grafikli noaniqlik;</w:t>
      </w:r>
    </w:p>
    <w:p w14:paraId="3F6BD27F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statistik  noaniqlik;</w:t>
      </w:r>
    </w:p>
    <w:p w14:paraId="6FCCEE82">
      <w:pPr>
        <w:spacing w:before="240" w:after="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155. Bilimlarning to’liq nabori uchun hosil qilingan xulosalashning haqiqiyligi yangi dalillarning qo’shilishi bilan o’zgarmasa -bu……..………….</w:t>
      </w:r>
    </w:p>
    <w:p w14:paraId="0A4F419F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monotonlik;</w:t>
      </w:r>
    </w:p>
    <w:p w14:paraId="227E84A5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noaniqlik;</w:t>
      </w:r>
    </w:p>
    <w:p w14:paraId="1DB14B49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to’liqlilik;</w:t>
      </w:r>
    </w:p>
    <w:p w14:paraId="1ED057AA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qarama-qarshilik;</w:t>
      </w:r>
    </w:p>
    <w:p w14:paraId="0DF4C7F2">
      <w:pPr>
        <w:spacing w:before="240" w:after="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156. Ma’lum xossalar bilan berilgan formulalar to’plami uchun boshlang’ich aksiomalar tizimi va xulosalash qoidalari ushbu to’plamga kiritilgan barcha formulalar uchun xulosalashni ta’minlasa -bu…..…..………….</w:t>
      </w:r>
    </w:p>
    <w:p w14:paraId="001CFCE9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to’liqlilik;</w:t>
      </w:r>
    </w:p>
    <w:p w14:paraId="39473AA1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monotonlik;</w:t>
      </w:r>
    </w:p>
    <w:p w14:paraId="2B3E0AF8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noaniqlik;</w:t>
      </w:r>
    </w:p>
    <w:p w14:paraId="3451FFE7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qarama-qarshilik;</w:t>
      </w:r>
    </w:p>
    <w:p w14:paraId="6BB473E7">
      <w:pPr>
        <w:spacing w:before="240" w:after="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157. Noravshan bilimlar  orasida ………………… mavjud  bo’lmaydi.</w:t>
      </w:r>
    </w:p>
    <w:p w14:paraId="77CEE69B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qat’iy chegara;</w:t>
      </w:r>
    </w:p>
    <w:p w14:paraId="604ED9F8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noto’g’rilik;</w:t>
      </w:r>
    </w:p>
    <w:p w14:paraId="64243525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noaniqlik;</w:t>
      </w:r>
    </w:p>
    <w:p w14:paraId="4795A22D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Nobirqiymatlilik;</w:t>
      </w:r>
    </w:p>
    <w:p w14:paraId="7BA8939B">
      <w:pPr>
        <w:spacing w:before="240" w:after="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158. Matematika va haqiqiy olamda uchraydigan noaniqliklarning yaqinlashishi, insoniyatning fikrlash va anglash jarayonlarini yaxshi tushunish niyati amalga oshishi-bu …………………….nazariyasi.</w:t>
      </w:r>
    </w:p>
    <w:p w14:paraId="39315170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noravshan to’plamlar;</w:t>
      </w:r>
    </w:p>
    <w:p w14:paraId="29AF56E2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mulohazalar algebrasi;</w:t>
      </w:r>
    </w:p>
    <w:p w14:paraId="6ACD8DBF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predikatlar mantiqi;</w:t>
      </w:r>
    </w:p>
    <w:p w14:paraId="7125C073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algebra;</w:t>
      </w:r>
    </w:p>
    <w:p w14:paraId="6F00B8C8">
      <w:pPr>
        <w:spacing w:before="240" w:after="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159. Noravshan yechish usullari qanday o’zgaruvchilardan foydalanishga asoslanadi?</w:t>
      </w:r>
    </w:p>
    <w:p w14:paraId="0316D88D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noravshan va lingvistik;</w:t>
      </w:r>
    </w:p>
    <w:p w14:paraId="5B0D7A65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faqat sonli;</w:t>
      </w:r>
    </w:p>
    <w:p w14:paraId="6B86D5CF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faqat mantiqiy;</w:t>
      </w:r>
    </w:p>
    <w:p w14:paraId="52291EE8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faqat predikatli;</w:t>
      </w:r>
    </w:p>
    <w:p w14:paraId="796E4497">
      <w:pPr>
        <w:spacing w:before="240" w:after="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160. Mansublik funksiyasi - bu ………. bilan ifodalaniladigan tushunchaga …………….mos bo`lishi darajasining sub’ektiv o`lchovi.</w:t>
      </w:r>
    </w:p>
    <w:p w14:paraId="07050617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noravshan to’plam;   elementi;</w:t>
      </w:r>
    </w:p>
    <w:p w14:paraId="18FD0CAA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noravshan to’plam;   to’plam;</w:t>
      </w:r>
    </w:p>
    <w:p w14:paraId="15D4DB6B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ravshan to’plam;   elementi;</w:t>
      </w:r>
    </w:p>
    <w:p w14:paraId="0AE502E8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ravshan to’plam;   elementi;</w:t>
      </w:r>
    </w:p>
    <w:p w14:paraId="0D158F70">
      <w:pPr>
        <w:spacing w:before="240" w:after="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161. Lingvistik o’zgaruvchining strukturasini tavsivlash uchun quyidagi qanday qoidalardan foydalaniladi?</w:t>
      </w:r>
    </w:p>
    <w:p w14:paraId="7D59ABC5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Sintaktikli va semantikli qoidalardan;</w:t>
      </w:r>
    </w:p>
    <w:p w14:paraId="25083574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Grafikli va semantikli qoidalardan;</w:t>
      </w:r>
    </w:p>
    <w:p w14:paraId="45392555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Chiziqli va sintaktikli qoidalardan;</w:t>
      </w:r>
    </w:p>
    <w:p w14:paraId="24F6DC8A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Statistik li va ehtimolli qoidalardan;</w:t>
      </w:r>
    </w:p>
    <w:p w14:paraId="364267FA">
      <w:pPr>
        <w:spacing w:before="240" w:after="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162. «Timsol» soʻzi ... soʻzdan olingan va ... kabi tushunchalarni bidiradi.</w:t>
      </w:r>
    </w:p>
    <w:p w14:paraId="7E655E99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inglizcha “Pattern recognition”;  “timsol”, “model”, “bogʻliqlik”, “uslub”;</w:t>
      </w:r>
    </w:p>
    <w:p w14:paraId="458F35DD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nemischa “Pattern recognition”; “timsol”, “funksiy”, “bolakli”, “uslub” ;</w:t>
      </w:r>
    </w:p>
    <w:p w14:paraId="1DAEFB15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fransuzcha “Pattern recognitio”; “timsol”, “qoida”, “uzlukli”, “algoritm”;</w:t>
      </w:r>
    </w:p>
    <w:p w14:paraId="0263DAA9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grekcha“Pattern recognit”; “timsol”, “formula”, “uzluksiz”, “qoida”;</w:t>
      </w:r>
    </w:p>
    <w:p w14:paraId="18D35E1A">
      <w:pPr>
        <w:spacing w:before="240" w:after="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163. Timsollarni anglashning asosiy vazifasi – bu obyektlarning bir-biriga ... oʻrganishda ishlatiladigan, ya’ni ularning ... aniqlaydigan qaror qabul qiluvchi qoidalarni topishdan iborat.</w:t>
      </w:r>
    </w:p>
    <w:p w14:paraId="69A2C90A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mosligini; oʻxshashligini;</w:t>
      </w:r>
    </w:p>
    <w:p w14:paraId="133D2A23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mos emasligini; moslik qoidalarini;</w:t>
      </w:r>
    </w:p>
    <w:p w14:paraId="35F35FF9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toʻliqligini; kattaligini;</w:t>
      </w:r>
    </w:p>
    <w:p w14:paraId="08BECB2B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qarashliligini; kichikligini;</w:t>
      </w:r>
    </w:p>
    <w:p w14:paraId="7AFB68B5">
      <w:pPr>
        <w:spacing w:before="240" w:after="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164. Obyektlarni anglash uchun ... foydalaniladi.</w:t>
      </w:r>
    </w:p>
    <w:p w14:paraId="27B2F9D4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muhim belgilardan;</w:t>
      </w:r>
    </w:p>
    <w:p w14:paraId="3E93E00F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barcha belgilardan;</w:t>
      </w:r>
    </w:p>
    <w:p w14:paraId="09E2FE60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bir xil belgilardan;</w:t>
      </w:r>
    </w:p>
    <w:p w14:paraId="6897E817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yopiluvchi belgilardan;</w:t>
      </w:r>
    </w:p>
    <w:p w14:paraId="088A8E0A">
      <w:pPr>
        <w:spacing w:before="240" w:after="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165. Sinf – bu ... xususiyatga ega boʻlgan ... toʻplamidir.</w:t>
      </w:r>
    </w:p>
    <w:p w14:paraId="7393ED51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umumiy; obyektlar;</w:t>
      </w:r>
    </w:p>
    <w:p w14:paraId="182DA8C1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diametr; toʻrtburchaklar;</w:t>
      </w:r>
    </w:p>
    <w:p w14:paraId="60EC256D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harorat; raqamlar;</w:t>
      </w:r>
    </w:p>
    <w:p w14:paraId="67FA0695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ogʻrlik; harflar;</w:t>
      </w:r>
    </w:p>
    <w:p w14:paraId="5E6C2686">
      <w:pPr>
        <w:spacing w:before="240" w:after="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166. Obyektlar haqida empirik ma’lumotlar ........... yordamida aniqlanadi.</w:t>
      </w:r>
    </w:p>
    <w:p w14:paraId="2686E159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tajriba;</w:t>
      </w:r>
    </w:p>
    <w:p w14:paraId="16AE61F0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ekspert;</w:t>
      </w:r>
    </w:p>
    <w:p w14:paraId="003B79F5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foydalanuvchi;</w:t>
      </w:r>
    </w:p>
    <w:p w14:paraId="6A11A9B4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kompyuter;</w:t>
      </w:r>
    </w:p>
    <w:p w14:paraId="29C3B0F3">
      <w:pPr>
        <w:spacing w:before="240" w:after="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167. Obyektlar haqidagi ma’lumotlarni oʻrganish ...........topishga asoslanadi.</w:t>
      </w:r>
    </w:p>
    <w:p w14:paraId="5B8B192F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obyektlarni belgilariga asosan oʻrganish, ya’ni obyektlar uchun xos boʻlgan asosiy belgilarni;</w:t>
      </w:r>
    </w:p>
    <w:p w14:paraId="4B4365DE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obyektlar uchun xos boʻlmagan asosiy belgilarni;</w:t>
      </w:r>
    </w:p>
    <w:p w14:paraId="35EAEF7E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obyektlar uchun chegaraviysharti boʻlgan asosiy belgilarni;</w:t>
      </w:r>
    </w:p>
    <w:p w14:paraId="65C6CCDE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obyektlar uchun boshlangʻichsharti boʻlmagan asosiy belgilarni;</w:t>
      </w:r>
    </w:p>
    <w:p w14:paraId="5B1612E7">
      <w:pPr>
        <w:spacing w:before="240" w:after="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168. Oʻqituvchi yordamida oʻrganishda ................ soni va obyektlarning qaysi sinfga qarashliligi oldindan berilgan boʻladi.</w:t>
      </w:r>
    </w:p>
    <w:p w14:paraId="5133D7F3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sinflar, obyektlar, belgilar;</w:t>
      </w:r>
    </w:p>
    <w:p w14:paraId="1F8D166D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belgilar, qoidalar, sinflar;</w:t>
      </w:r>
    </w:p>
    <w:p w14:paraId="703EBB8A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obyektlar, etalonlar, qoidalar;</w:t>
      </w:r>
    </w:p>
    <w:p w14:paraId="78EF98BA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sinflar, qoidalar, masofalar;</w:t>
      </w:r>
    </w:p>
    <w:p w14:paraId="127DE951">
      <w:pPr>
        <w:spacing w:before="240" w:after="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169. Oʻqituvchisiz oʻrganishda ……....... soni oldindan berilgan va obyektlarning qaysi sinfga qarashliligi oldindan berilmagan boʻladi.</w:t>
      </w:r>
    </w:p>
    <w:p w14:paraId="1C6D0208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obyektlar, belgilar;</w:t>
      </w:r>
    </w:p>
    <w:p w14:paraId="2165DDBF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belgilar, qoidalar;</w:t>
      </w:r>
    </w:p>
    <w:p w14:paraId="59569AFF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obyektlar, qoidalar;</w:t>
      </w:r>
    </w:p>
    <w:p w14:paraId="12F12010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qoidalar, masofalar;</w:t>
      </w:r>
    </w:p>
    <w:p w14:paraId="6FE38565">
      <w:pPr>
        <w:spacing w:before="240" w:after="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170. Qaror qabul qiluvchi qoidani qurish .............. aniqlashga asoslanadi.</w:t>
      </w:r>
    </w:p>
    <w:p w14:paraId="615A842C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oʻqituvchi yoki oʻqituvchisiz oʻrganish jarayonida obyektlarga xos boʻlgan asosiy belgilar tizimini;</w:t>
      </w:r>
    </w:p>
    <w:p w14:paraId="55E5F53E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oʻqituvchi yordamida oʻrganish jarayonida idrok etishni;</w:t>
      </w:r>
    </w:p>
    <w:p w14:paraId="1C65E8EB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oʻqituvchisiz oʻrganish jarayonida etalon tanlovni;</w:t>
      </w:r>
    </w:p>
    <w:p w14:paraId="6052C5E2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oʻzini-oʻzi oʻrganish jarayonida etalon tanlovni;</w:t>
      </w:r>
    </w:p>
    <w:p w14:paraId="1D6D084A">
      <w:pPr>
        <w:spacing w:before="240" w:after="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171. Obyektlarni anglash etalon tanlovdagi .............. aniqlashga asoslanadi.</w:t>
      </w:r>
    </w:p>
    <w:p w14:paraId="6ED4A7F9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obyektlarni oʻrganish jarayonida hosil qilingan qaror qabul qiluvchi qoida yordamida yangi obyektlarning qaysi sinflarga qarashli ekanligini;</w:t>
      </w:r>
    </w:p>
    <w:p w14:paraId="30A6D029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toʻliq boʻlmagan muhim belgilarini;</w:t>
      </w:r>
    </w:p>
    <w:p w14:paraId="5DA2DA22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toʻliq boʻlgan etalon tanlovdagi oʻxshash sinflarni;</w:t>
      </w:r>
    </w:p>
    <w:p w14:paraId="3CBA069C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toʻliq boʻlgan obyektlarini;</w:t>
      </w:r>
    </w:p>
    <w:p w14:paraId="4D336F62">
      <w:pPr>
        <w:spacing w:before="240" w:after="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172. Obyektlarni anglashni oʻrgatish nazariyasi usullarining keng qoʻllanilishi qanday xususiyatlarga asoslanadi?</w:t>
      </w:r>
    </w:p>
    <w:p w14:paraId="0A232114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oʻrganiluvchi obyektlarning murakkabligi, ya’ni ularning koʻplab sohalarga egaligi, obyektlar haqida toʻliq ma’lumotlarning yetishmasligi;</w:t>
      </w:r>
    </w:p>
    <w:p w14:paraId="29D98DC8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oʻrganiluvchi obyektlarning oddiyligi, ya’ni ularning koʻplab sohalarga ega emasligi, obyektlar haqida toʻliq ma’lumotlarning yetishmasligi;</w:t>
      </w:r>
    </w:p>
    <w:p w14:paraId="434BAA99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oʻrganiluvchi obyektlarning murakkabligi, ya’ni ularning koʻplab sohalarga egaligi, obyektlar haqida toʻliq ma’lumotlarning mavjudligi;</w:t>
      </w:r>
    </w:p>
    <w:p w14:paraId="0CA77ACF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oʻrganiluvchi obyektlarning oddiyligi, ya’ni ularning koʻplab sohalarga egaligi, obyektlar haqida toʻliq ma’lumotlarning mavjudligi;</w:t>
      </w:r>
    </w:p>
    <w:p w14:paraId="5DC4E8C9">
      <w:pPr>
        <w:spacing w:before="240" w:after="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173. Obyektlarni anglashni oʻrgatishning asosiy muammosi - bu qaror qabul qiluvchi qoidani ... aniqlashdan iborat.</w:t>
      </w:r>
    </w:p>
    <w:p w14:paraId="4C7826A7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qurish va bu qoida yordamida obyektlarni talab etilgan ishonchlilik bilan oldindan ma’lum boʻlgan sinflarga qarashliligini;</w:t>
      </w:r>
    </w:p>
    <w:p w14:paraId="3E40B7F4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qurish va bu qoida yordamida sinflarni talab etilgan ishonchlilik bilan oldindan ma’lum boʻlgan obyektlarga qarashliligini;</w:t>
      </w:r>
    </w:p>
    <w:p w14:paraId="4B7DB615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qurmasdan, obyektlarni talab etilgan ishonchlilik bilan oldindan ma’lum boʻlgan sinflarga qarashliligini;</w:t>
      </w:r>
    </w:p>
    <w:p w14:paraId="5CA533FE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qurish va bu qoida yordamida sinflarni talab etilgan ishonchlilik bilan oldindan ma’lum boʻlgan sinflarga qarashliligini;</w:t>
      </w:r>
    </w:p>
    <w:p w14:paraId="4530BC38">
      <w:pPr>
        <w:spacing w:before="240" w:after="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174. Timsollarni anglovchi tizimlarni yaratishda eng asosiy masalalardan biri – bu .................... xossalarini aniqlashdan iborat.</w:t>
      </w:r>
    </w:p>
    <w:p w14:paraId="2A607E2B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obyektlarning;</w:t>
      </w:r>
    </w:p>
    <w:p w14:paraId="11A651D3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etalonlarning;</w:t>
      </w:r>
    </w:p>
    <w:p w14:paraId="7A3041D7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qaror qabul qiluvchi qoidalarning;</w:t>
      </w:r>
    </w:p>
    <w:p w14:paraId="1B112FA0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toʻplamlarning;</w:t>
      </w:r>
    </w:p>
    <w:p w14:paraId="79BE01D6">
      <w:pPr>
        <w:spacing w:before="240" w:after="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175. Determinalli belgilar ….………….. qiymatlarga ega boʻladi.</w:t>
      </w:r>
    </w:p>
    <w:p w14:paraId="6962D3FD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aniq va sonli;</w:t>
      </w:r>
    </w:p>
    <w:p w14:paraId="1D11B277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chin;</w:t>
      </w:r>
    </w:p>
    <w:p w14:paraId="2E8D9471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ehtimolli;</w:t>
      </w:r>
    </w:p>
    <w:p w14:paraId="5A58E6E8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simvolli;</w:t>
      </w:r>
    </w:p>
    <w:p w14:paraId="719C5B39">
      <w:pPr>
        <w:spacing w:before="240" w:after="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176. Etimolli belgilar …............... qiymatlarga ega boʻladi.</w:t>
      </w:r>
    </w:p>
    <w:p w14:paraId="7F16D158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tavakkali;</w:t>
      </w:r>
    </w:p>
    <w:p w14:paraId="702570CB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yolgʻon;</w:t>
      </w:r>
    </w:p>
    <w:p w14:paraId="28967951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chin;</w:t>
      </w:r>
    </w:p>
    <w:p w14:paraId="75B21466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aniq;</w:t>
      </w:r>
    </w:p>
    <w:p w14:paraId="7763E78C">
      <w:pPr>
        <w:spacing w:before="240" w:after="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177. Mantiqiy belgilar …............. qiymatlarga ega boʻladi.</w:t>
      </w:r>
    </w:p>
    <w:p w14:paraId="2E473B69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chin yoki yolgʻon;</w:t>
      </w:r>
    </w:p>
    <w:p w14:paraId="6A269904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tavakkali;</w:t>
      </w:r>
    </w:p>
    <w:p w14:paraId="3C69B1FC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simvolli;</w:t>
      </w:r>
    </w:p>
    <w:p w14:paraId="21721102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uzluksiz;</w:t>
      </w:r>
    </w:p>
    <w:p w14:paraId="04CB8FE9">
      <w:pPr>
        <w:spacing w:before="240" w:after="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178. Strukturali belgilar …............. koʻrinishidagi obyektlarda uchraydi.</w:t>
      </w:r>
    </w:p>
    <w:p w14:paraId="6F7B61A3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simvol va tasvir;</w:t>
      </w:r>
    </w:p>
    <w:p w14:paraId="139BB869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faqat simvol va raqam;</w:t>
      </w:r>
    </w:p>
    <w:p w14:paraId="1B54AC16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faqat tasvir va harf;</w:t>
      </w:r>
    </w:p>
    <w:p w14:paraId="1B018CED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faqat harf va raqam;</w:t>
      </w:r>
    </w:p>
    <w:p w14:paraId="6492E4BA">
      <w:pPr>
        <w:spacing w:before="240" w:after="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179. Sinflashtirish – bu ... asosida sinflarga boʻlish.</w:t>
      </w:r>
    </w:p>
    <w:p w14:paraId="126D5769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obyektlarni belgilar;</w:t>
      </w:r>
    </w:p>
    <w:p w14:paraId="5CA78901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obyektlarni etalon tanlov;</w:t>
      </w:r>
    </w:p>
    <w:p w14:paraId="2BD3A8A3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etalon tanlovni erkin tanlov;</w:t>
      </w:r>
    </w:p>
    <w:p w14:paraId="0323E9A0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harflarni erkin tanlov;</w:t>
      </w:r>
    </w:p>
    <w:p w14:paraId="4DC2DE73">
      <w:pPr>
        <w:spacing w:before="240" w:after="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180. Timsollarni anglovchi tizimlarni turlarga boʻlishning 1- tamoyilda ….............  ekanligi e’tiborga olinadi.</w:t>
      </w:r>
    </w:p>
    <w:p w14:paraId="2F929C26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belgilarning fizik tabiati bir xilda yoki koʻp xilda;</w:t>
      </w:r>
    </w:p>
    <w:p w14:paraId="7928DA90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obyektlarning fizik tabiati bir xilda yoki koʻp xilda;</w:t>
      </w:r>
    </w:p>
    <w:p w14:paraId="5673C2F0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sinflarning fizik tabiati bir xilda yoki koʻp xilda;</w:t>
      </w:r>
    </w:p>
    <w:p w14:paraId="5F4848EB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tizimning fizik tabiati bir xilda yoki koʻp xilda;</w:t>
      </w:r>
    </w:p>
    <w:p w14:paraId="44A23CAE">
      <w:pPr>
        <w:spacing w:before="240" w:after="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181. Timsollarni anglovchi oddiy tizimlar obyektlardagi …............. fizik tabiati boʻyicha bir xildaligi bilan xarakterlanadi.</w:t>
      </w:r>
    </w:p>
    <w:p w14:paraId="3CEFC6E2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belgilarning;</w:t>
      </w:r>
    </w:p>
    <w:p w14:paraId="779E831F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qoidalarning;</w:t>
      </w:r>
    </w:p>
    <w:p w14:paraId="584B5D21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uzilishlarning;</w:t>
      </w:r>
    </w:p>
    <w:p w14:paraId="2233B5A3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toʻliqlikning;</w:t>
      </w:r>
    </w:p>
    <w:p w14:paraId="7D1F399F">
      <w:pPr>
        <w:spacing w:before="240" w:after="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182. Timsollarni anglovchi murakkab tizimlar obyektlardagi …............. fizik tabiati boʻyicha koʻpxildaligi bilan xarakterlanadi.</w:t>
      </w:r>
    </w:p>
    <w:p w14:paraId="1C8053FE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belgilarning;</w:t>
      </w:r>
    </w:p>
    <w:p w14:paraId="7DDF62E6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qoidalarning;</w:t>
      </w:r>
    </w:p>
    <w:p w14:paraId="63D8152A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uzliksizlikning;</w:t>
      </w:r>
    </w:p>
    <w:p w14:paraId="38C4E405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toʻliqlikning;</w:t>
      </w:r>
    </w:p>
    <w:p w14:paraId="00ABC9AF">
      <w:pPr>
        <w:spacing w:before="240" w:after="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183. Timsollarni anglovchi bir pogʻonali tizimlarda ….. haqidagi ma’lumotlar oʻrganilayotgan obyektlardan toʻgʻridan-toʻgʻri oʻlchash natijasida olinadi.</w:t>
      </w:r>
    </w:p>
    <w:p w14:paraId="21DE9CFB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belgilar;</w:t>
      </w:r>
    </w:p>
    <w:p w14:paraId="6263ECF8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qaror qabul qiluvchi qoidalar;</w:t>
      </w:r>
    </w:p>
    <w:p w14:paraId="166EDB05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chiziqli qoidalar;</w:t>
      </w:r>
    </w:p>
    <w:p w14:paraId="67545D1E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mantiqli qoidalar;</w:t>
      </w:r>
    </w:p>
    <w:p w14:paraId="60A27B34">
      <w:pPr>
        <w:spacing w:before="240" w:after="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184. Timsollarni anglovchi koʻp pogʻonali tizimlarda …............. haqidagi ma’lumotlar oʻrganilayotgan obyektlardan nisbiy oʻlchash natijasida olinadi.</w:t>
      </w:r>
    </w:p>
    <w:p w14:paraId="4158643D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belgilar;</w:t>
      </w:r>
    </w:p>
    <w:p w14:paraId="1DAA1B50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sinflar;</w:t>
      </w:r>
    </w:p>
    <w:p w14:paraId="2BDD0376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tizimlar;</w:t>
      </w:r>
    </w:p>
    <w:p w14:paraId="3488C02B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bilimlar;</w:t>
      </w:r>
    </w:p>
    <w:p w14:paraId="2824E5C9">
      <w:pPr>
        <w:spacing w:before="240" w:after="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185. Oʻzini-oʻzi oʻqituvchi tizimlarda …............. roʻyxati berilgan boʻladi.</w:t>
      </w:r>
    </w:p>
    <w:p w14:paraId="25A3CB95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obyektlar toʻplami va belgilar;</w:t>
      </w:r>
    </w:p>
    <w:p w14:paraId="3C1F8117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sinflar toʻplami va obyektlar;</w:t>
      </w:r>
    </w:p>
    <w:p w14:paraId="29A88A61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qoidalar toʻplami va sinflar;</w:t>
      </w:r>
    </w:p>
    <w:p w14:paraId="54118365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obyektlar toʻplami va sinflar;</w:t>
      </w:r>
    </w:p>
    <w:p w14:paraId="2DF27AF0">
      <w:pPr>
        <w:spacing w:before="240" w:after="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186. Timsollarni anglovchi tizimlarni turlarga boʻlishning 4- tamoyilda …............. haqidagi ma’lumotlarning xarakterlarini oʻrganish e’tiborga olinadi.</w:t>
      </w:r>
    </w:p>
    <w:p w14:paraId="21A1D24E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obyektlarni anglashda belgilar;</w:t>
      </w:r>
    </w:p>
    <w:p w14:paraId="0FB355F2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belgilarni sinflashda obyektlar;</w:t>
      </w:r>
    </w:p>
    <w:p w14:paraId="7DDCE9D8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qoidalarni boʻlaklashda obyektlar;</w:t>
      </w:r>
    </w:p>
    <w:p w14:paraId="0A2DD3AF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tizimlarni oʻrganishda qoidalar;</w:t>
      </w:r>
    </w:p>
    <w:p w14:paraId="7A0C9F5C">
      <w:pPr>
        <w:spacing w:before="240" w:after="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187. 1, 2, 3, 4, 5, 6 belgilar toʻplamlamin   tadan guruhlaganda nechta tayanch toʻplam ostilari hosil boʻladi ?</w:t>
      </w:r>
    </w:p>
    <w:p w14:paraId="59DC3575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20;</w:t>
      </w:r>
    </w:p>
    <w:p w14:paraId="0ADC7110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28;</w:t>
      </w:r>
    </w:p>
    <w:p w14:paraId="5E48FC2B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36;</w:t>
      </w:r>
    </w:p>
    <w:p w14:paraId="4F7ACD35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15;</w:t>
      </w:r>
    </w:p>
    <w:p w14:paraId="77DC547C">
      <w:pPr>
        <w:spacing w:before="240" w:after="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188. «Maxmin» algoritmining maqsadi - …............. yadroviy obyektlarni topish va bu obyektlar yordamida sinflarni hosil qilish.</w:t>
      </w:r>
    </w:p>
    <w:p w14:paraId="5435263E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erkin tanlovdan N ta;</w:t>
      </w:r>
    </w:p>
    <w:p w14:paraId="2BD8827C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etalon tanlovdan;</w:t>
      </w:r>
    </w:p>
    <w:p w14:paraId="25D71FB5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etalon tanlovdan 2 ta;</w:t>
      </w:r>
    </w:p>
    <w:p w14:paraId="7D6FE67E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erkin tanlovdan 2 ta;</w:t>
      </w:r>
    </w:p>
    <w:p w14:paraId="579FFDCA">
      <w:pPr>
        <w:spacing w:before="240" w:after="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189. «Maxmin» algoritmida  yadrolar orasidagi boʻsagʻa sifatida qanday qiymat olinadi ?</w:t>
      </w:r>
    </w:p>
    <w:p w14:paraId="1782E322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yadrolar orasidagi masofaning yarmi olinadi;</w:t>
      </w:r>
    </w:p>
    <w:p w14:paraId="17056850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yadrolar orasidagi masofa olinadi;</w:t>
      </w:r>
    </w:p>
    <w:p w14:paraId="2BEF7E3C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yadrodan eng uzoqda joylashgan   yadroning qiymati olinadi;</w:t>
      </w:r>
    </w:p>
    <w:p w14:paraId="2FA7B3F7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yadrolar orasidagi masofaning kvadrati olinadi;</w:t>
      </w:r>
    </w:p>
    <w:p w14:paraId="3C21F47D">
      <w:pPr>
        <w:spacing w:before="240" w:after="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190. «Maxmin» algoritmida sinflar soni qanday aniqlanadi ?</w:t>
      </w:r>
    </w:p>
    <w:p w14:paraId="489AB14F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yadrolar yordamida;</w:t>
      </w:r>
    </w:p>
    <w:p w14:paraId="5140F023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oldindan beriladi;</w:t>
      </w:r>
    </w:p>
    <w:p w14:paraId="75E610DD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belgilar yordamida;</w:t>
      </w:r>
    </w:p>
    <w:p w14:paraId="0C4BCBCD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moslik qoidalar asosida;</w:t>
      </w:r>
    </w:p>
    <w:p w14:paraId="4D59F355">
      <w:pPr>
        <w:spacing w:before="240" w:after="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191. «Maxmin» algoritmi oʻz ishini toʻxtatadi, agarda ….............</w:t>
      </w:r>
    </w:p>
    <w:p w14:paraId="67669A5D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yadrolar va sinflar oʻzgarmasdan qolsa;</w:t>
      </w:r>
    </w:p>
    <w:p w14:paraId="5EB5B15A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sinflar kesishmasa;</w:t>
      </w:r>
    </w:p>
    <w:p w14:paraId="5F0C34D0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yadrolar soni sinflar sonidan koʻp boʻlsa;</w:t>
      </w:r>
    </w:p>
    <w:p w14:paraId="1AF1EA51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sinflar oʻzgarmasdan yadrolar oʻzgarsa;</w:t>
      </w:r>
    </w:p>
    <w:p w14:paraId="27694CDF">
      <w:pPr>
        <w:spacing w:before="240" w:after="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192. Еkspеrt tizim nimа?</w:t>
      </w:r>
    </w:p>
    <w:p w14:paraId="6B3A64D8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Blimlаrgа аsоslаngаn аmаliy mulоqоt tizimi;</w:t>
      </w:r>
    </w:p>
    <w:p w14:paraId="35496CF2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Amаliy matematik paket;</w:t>
      </w:r>
    </w:p>
    <w:p w14:paraId="7DD25291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Mа’lumоtlаr bаzаsini bоshqаrish tizimi;</w:t>
      </w:r>
    </w:p>
    <w:p w14:paraId="46FEEBF9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Faqat formulalarga аsоslаngаn tizim;</w:t>
      </w:r>
    </w:p>
    <w:p w14:paraId="1532BD1F">
      <w:pPr>
        <w:spacing w:before="240" w:after="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193. Bilimlar injeneri o`zgartiradigan bilimlar–bu……………….bilimlar hisoblanadi.</w:t>
      </w:r>
    </w:p>
    <w:p w14:paraId="46229FD4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izohlanuvchi;</w:t>
      </w:r>
    </w:p>
    <w:p w14:paraId="48056F78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izohlanmaydigan;</w:t>
      </w:r>
    </w:p>
    <w:p w14:paraId="41F8BDC4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texnologik;</w:t>
      </w:r>
    </w:p>
    <w:p w14:paraId="5CBCACF5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yordamchi;</w:t>
      </w:r>
    </w:p>
    <w:p w14:paraId="494F15CF">
      <w:pPr>
        <w:spacing w:before="240" w:after="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194. Joriy holatga mos keluvchi bilimlarni izohlash usullarini tanlash uchun qo`llaniluvchi bilimlar-bu ……………… hisoblanadi.</w:t>
      </w:r>
    </w:p>
    <w:p w14:paraId="27923184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yechuvchi bilimlar ;</w:t>
      </w:r>
    </w:p>
    <w:p w14:paraId="149F2545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predmetli bilimlar;</w:t>
      </w:r>
    </w:p>
    <w:p w14:paraId="4429D710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izohlanuvchi;</w:t>
      </w:r>
    </w:p>
    <w:p w14:paraId="1C58D381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yordamchi;</w:t>
      </w:r>
    </w:p>
    <w:p w14:paraId="1DC0B757">
      <w:pPr>
        <w:spacing w:before="240" w:after="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195. Bilimlar tizimini yaratishda va tushuntirishlarni bajarishda qo`llaniladigan bilimlar-bu ……………… hisoblanadi.</w:t>
      </w:r>
    </w:p>
    <w:p w14:paraId="5FBC2418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qo`llab - quvvatlovchi ;</w:t>
      </w:r>
    </w:p>
    <w:p w14:paraId="74E83E4D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predmetli bilimlar;</w:t>
      </w:r>
    </w:p>
    <w:p w14:paraId="53E8FBD4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izohlanuvchi;</w:t>
      </w:r>
    </w:p>
    <w:p w14:paraId="1A481A7A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yechuvchi bilimlar.</w:t>
      </w:r>
    </w:p>
    <w:p w14:paraId="3C68CD44">
      <w:pPr>
        <w:spacing w:before="240" w:after="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196. Bilimning yaratilgan vaqti, bilimlar muallifi va boshqalar haqidagi ma’lumotlarni saqlaydigan bilimlar-bu ……………… hisoblanadi</w:t>
      </w:r>
    </w:p>
    <w:p w14:paraId="2AFC4B3A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texnologik bilimlar ;</w:t>
      </w:r>
    </w:p>
    <w:p w14:paraId="2F42F5EF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predmetli bilimlar;</w:t>
      </w:r>
    </w:p>
    <w:p w14:paraId="6EAC22B7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qo`llab - quvvatlovchi;</w:t>
      </w:r>
    </w:p>
    <w:p w14:paraId="193E16EC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yechuvchi bilimlar;</w:t>
      </w:r>
    </w:p>
    <w:p w14:paraId="6ABB17F5">
      <w:pPr>
        <w:spacing w:before="240" w:after="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197. Bilimlarning mazmunli tasvirlanishi, bilimlarni kiritish sabablari, bilimlarning belgilanishi haqidagi bilimlarni saqlaydigan, bilimlardan foydalanish usullari va olinadigan samarani tasvirlaydigan bilimlar-bu ……………… hisoblanadi</w:t>
      </w:r>
    </w:p>
    <w:p w14:paraId="68143CA6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semantik bilimlar;</w:t>
      </w:r>
    </w:p>
    <w:p w14:paraId="0DD9F2A2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texnologik bilimlar;</w:t>
      </w:r>
    </w:p>
    <w:p w14:paraId="45509B1E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predmetli bilimlar;</w:t>
      </w:r>
    </w:p>
    <w:p w14:paraId="3D0329C7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yechuvchi bilimlar;</w:t>
      </w:r>
    </w:p>
    <w:p w14:paraId="25598A68">
      <w:pPr>
        <w:spacing w:before="240" w:after="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198. Ekspert tizimda ishchi xotiradagi boshlang`ich ma’lumotlar va bilimlar bazasidagi bilimlardan foydalanib, shunday qoidalar ketma-ketligini shakllantiradigan, ularni boshlang`ich ma’lumotlarga qo`llab masalaning yechimiga olib keladigan komponent-bu ……………… hisoblanadi</w:t>
      </w:r>
    </w:p>
    <w:p w14:paraId="5C4596EE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yechuvchi (bilimlar injeneri);</w:t>
      </w:r>
    </w:p>
    <w:p w14:paraId="2EFF37CF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ishchi xotira;</w:t>
      </w:r>
    </w:p>
    <w:p w14:paraId="050DEA82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tushuntiruvchi komponent;</w:t>
      </w:r>
    </w:p>
    <w:p w14:paraId="2818B5F6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muloqotli component;</w:t>
      </w:r>
    </w:p>
    <w:p w14:paraId="7F9DA875">
      <w:pPr>
        <w:spacing w:before="240" w:after="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199. Foydalanuvchi – ekspert tomonidan amalga oshiriluvchi bilimlar bilan ekspert tizimni to`ldirish jarayonini avtomatlashtiradigan komponent-bu …………… hisoblanadi.</w:t>
      </w:r>
    </w:p>
    <w:p w14:paraId="7CEA9AF6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bilimlarni hosil qilish;</w:t>
      </w:r>
    </w:p>
    <w:p w14:paraId="4F28B1F7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ishchi xotira;</w:t>
      </w:r>
    </w:p>
    <w:p w14:paraId="6ED4EB72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yechuvchi (bilimlar injeneri);</w:t>
      </w:r>
    </w:p>
    <w:p w14:paraId="18777D68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muloqotli component;</w:t>
      </w:r>
    </w:p>
    <w:p w14:paraId="45B901C2">
      <w:pPr>
        <w:spacing w:before="240" w:after="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200. Ekspert tizimni yaratishda yechimini kutayotgan masalalarni aniqlash, ekspert tizimni ishlab chiqishning maqsadi, expertlar va foydalanuvchi tiplarini aniqlash………………..bosqichida bajariladi.</w:t>
      </w:r>
    </w:p>
    <w:p w14:paraId="6CD14F90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idenfikatsiyalash;</w:t>
      </w:r>
    </w:p>
    <w:p w14:paraId="22BD46D9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formallashtirish;</w:t>
      </w:r>
    </w:p>
    <w:p w14:paraId="2C52542E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bajarish;</w:t>
      </w:r>
    </w:p>
    <w:p w14:paraId="0D1A8DB1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testdan o’tkazish;</w:t>
      </w:r>
    </w:p>
    <w:p w14:paraId="3AF76622">
      <w:pPr>
        <w:spacing w:before="240" w:after="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201. Ekspert tizimni yaratishda muammo sohasining tarkibiy tahlilini o`tkazish, qo`llaniluvchi tushunchalar va ularning o`zaro aloqasi aniqlash, masalaning yechilish usulini belgilash.………………..bosqichida bajariladi.</w:t>
      </w:r>
    </w:p>
    <w:p w14:paraId="2EF0DAF4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kontseptuallashtirish ;</w:t>
      </w:r>
    </w:p>
    <w:p w14:paraId="22935CD8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formallashtirish;</w:t>
      </w:r>
    </w:p>
    <w:p w14:paraId="5E6EC164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idenfikatsiyalash;</w:t>
      </w:r>
    </w:p>
    <w:p w14:paraId="19860A50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testdan o’tkazish;</w:t>
      </w:r>
    </w:p>
    <w:p w14:paraId="282E619C">
      <w:pPr>
        <w:spacing w:before="240" w:after="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202. Ekspert tizimni yaratishda asosiy tushunchalarni shakllantirish, texnik vositalarni tanlash, bilimlarni namoyish etish va izohlash usullarini aniqlash, tizimning ishini modellashtirish..………………..bosqichida bajariladi.</w:t>
      </w:r>
    </w:p>
    <w:p w14:paraId="71C3CDD6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formallashtirish;</w:t>
      </w:r>
    </w:p>
    <w:p w14:paraId="6B55A759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kontseptuallashtirish;</w:t>
      </w:r>
    </w:p>
    <w:p w14:paraId="185B93CE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idenfikatsiyalash;</w:t>
      </w:r>
    </w:p>
    <w:p w14:paraId="71B4566E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testdan o’tkazish;</w:t>
      </w:r>
    </w:p>
    <w:p w14:paraId="531DA088">
      <w:pPr>
        <w:spacing w:before="240" w:after="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203. Ekspert tizimni yaratishda ekspert tomonidan bilimlar bazasini to`ldirishni amalga oshirish..………………..bosqichida bajariladi.</w:t>
      </w:r>
    </w:p>
    <w:p w14:paraId="1F3FFA38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bajarish;</w:t>
      </w:r>
    </w:p>
    <w:p w14:paraId="1859F674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kontseptuallashtirish;</w:t>
      </w:r>
    </w:p>
    <w:p w14:paraId="366DE3D2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idenfikatsiyalash;</w:t>
      </w:r>
    </w:p>
    <w:p w14:paraId="17B04C13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Formallashtirish;</w:t>
      </w:r>
    </w:p>
    <w:p w14:paraId="0C380F66">
      <w:pPr>
        <w:spacing w:before="240" w:after="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204. Ekspert tizimlar tashqi muhitga bog`liqlik darajasiga qarab …………. ekspert tizimlarga bo’linadi.</w:t>
      </w:r>
    </w:p>
    <w:p w14:paraId="2E999C3B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statik va dinamik;</w:t>
      </w:r>
    </w:p>
    <w:p w14:paraId="0872EE69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umumiy vazifani bajaruvchi va kontseptuallashtirilgan;</w:t>
      </w:r>
    </w:p>
    <w:p w14:paraId="0A42C800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umumiy vazifani bajaruvchi va idenfikatsiyalashtirilgan;</w:t>
      </w:r>
    </w:p>
    <w:p w14:paraId="22BE43CD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formallashtirilgan va maxsuslashtirilgan;</w:t>
      </w:r>
    </w:p>
    <w:p w14:paraId="5AD4E0AD">
      <w:pPr>
        <w:spacing w:before="240" w:after="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205. Genetik algoritm - bu …………….. …………….algoritmi.</w:t>
      </w:r>
    </w:p>
    <w:p w14:paraId="6FC8DFCD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evristik qidiruv;</w:t>
      </w:r>
    </w:p>
    <w:p w14:paraId="33D3D860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evristik qo’shish;</w:t>
      </w:r>
    </w:p>
    <w:p w14:paraId="2680F014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jadvalli o’chirish;</w:t>
      </w:r>
    </w:p>
    <w:p w14:paraId="25C01C56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minimumni qidiruv;</w:t>
      </w:r>
    </w:p>
    <w:p w14:paraId="0F64EF37">
      <w:pPr>
        <w:spacing w:before="240" w:after="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206. ……………………- bu tabiatdagi tabiiy seleksiyalashga o'xshash mexanizmlardan foydalanib, kerakli parametrlarni tasodifiy tanlab olish, birlashtirish va o'zgartirish orqali optimallashtirish va modellashtirish muammolarini hal qilish uchun ishlatiladigan evristik qidiruv algoritmi.</w:t>
      </w:r>
    </w:p>
    <w:p w14:paraId="5E09F874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Genetik algoritm;</w:t>
      </w:r>
    </w:p>
    <w:p w14:paraId="0D04D945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Evolyutsion dasturlash;</w:t>
      </w:r>
    </w:p>
    <w:p w14:paraId="53CA2D5E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Evolyutsion strategiyalar;</w:t>
      </w:r>
    </w:p>
    <w:p w14:paraId="080B9C31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Genetik dasturlash;</w:t>
      </w:r>
    </w:p>
    <w:p w14:paraId="3516ABC2">
      <w:pPr>
        <w:spacing w:before="240" w:after="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207. ………………….. - bu cheklangan xromosoma (zot)lar to'plami.</w:t>
      </w:r>
    </w:p>
    <w:p w14:paraId="5E2EFF46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Populyatsiya;</w:t>
      </w:r>
    </w:p>
    <w:p w14:paraId="48D07336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Alel;</w:t>
      </w:r>
    </w:p>
    <w:p w14:paraId="3A91CC29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Gen;</w:t>
      </w:r>
    </w:p>
    <w:p w14:paraId="34059AB8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Genotip;</w:t>
      </w:r>
    </w:p>
    <w:p w14:paraId="053F2871">
      <w:pPr>
        <w:spacing w:before="240" w:after="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208. …………….- bu  irsiy ma'lumotlarning tashuvchisi.</w:t>
      </w:r>
    </w:p>
    <w:p w14:paraId="4D2DBFD8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Xromosoma;</w:t>
      </w:r>
    </w:p>
    <w:p w14:paraId="2C469424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Alel;</w:t>
      </w:r>
    </w:p>
    <w:p w14:paraId="0903B4A0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lokus;</w:t>
      </w:r>
    </w:p>
    <w:p w14:paraId="7F34AA2D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Genotip;</w:t>
      </w:r>
    </w:p>
    <w:p w14:paraId="1BDEF70A">
      <w:pPr>
        <w:spacing w:before="240" w:after="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209. ……….. - bu genotipning atomar elementi, xususan xromosomalar hisoblanadi..</w:t>
      </w:r>
    </w:p>
    <w:p w14:paraId="6EE4B3F0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Gen;</w:t>
      </w:r>
    </w:p>
    <w:p w14:paraId="0DCD8763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Xromosoma;</w:t>
      </w:r>
    </w:p>
    <w:p w14:paraId="756BEC33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lokus;</w:t>
      </w:r>
    </w:p>
    <w:p w14:paraId="67B9B616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Individ;</w:t>
      </w:r>
    </w:p>
    <w:p w14:paraId="5A9FC0C1">
      <w:pPr>
        <w:spacing w:before="240" w:after="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210. …………… operator - bu avlodni olish uchun zarur bo'lgan bir yoki bir nechta ota-onalarga nisbatan tartiblangan harakatlar ketma-ketligi.</w:t>
      </w:r>
    </w:p>
    <w:p w14:paraId="5489C682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Genetik;</w:t>
      </w:r>
    </w:p>
    <w:p w14:paraId="027B1CB3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Evolyutsion;</w:t>
      </w:r>
    </w:p>
    <w:p w14:paraId="43DB2529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Strategik;</w:t>
      </w:r>
    </w:p>
    <w:p w14:paraId="3132F2DE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Individual;</w:t>
      </w:r>
    </w:p>
    <w:p w14:paraId="3E078403">
      <w:pPr>
        <w:spacing w:before="240" w:after="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211. …………….  - xromosomalar to'plami.</w:t>
      </w:r>
    </w:p>
    <w:p w14:paraId="022FB3E0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Individ;</w:t>
      </w:r>
    </w:p>
    <w:p w14:paraId="11F64D10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Alel;</w:t>
      </w:r>
    </w:p>
    <w:p w14:paraId="385306C1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lokus;</w:t>
      </w:r>
    </w:p>
    <w:p w14:paraId="4DECDD50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Gen;</w:t>
      </w:r>
    </w:p>
    <w:p w14:paraId="486C79D5">
      <w:pPr>
        <w:spacing w:before="240" w:after="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212. …………. - bu ma'lum bir individning xromosomalar to'plami hisoblanadi.</w:t>
      </w:r>
    </w:p>
    <w:p w14:paraId="2EF51C83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Genotip;</w:t>
      </w:r>
    </w:p>
    <w:p w14:paraId="5DF53A5B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Individ;</w:t>
      </w:r>
    </w:p>
    <w:p w14:paraId="30356144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Alel;</w:t>
      </w:r>
    </w:p>
    <w:p w14:paraId="6059D7C0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Lokus;</w:t>
      </w:r>
    </w:p>
    <w:p w14:paraId="5C1C90FA">
      <w:pPr>
        <w:spacing w:before="240" w:after="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213. …………..- bu ma'lum bir genotipga mos keladigan qiymatlar to'plami, ya'ni. masala parametrlarining dekodlangan tuzilmasi yoki to'plami..</w:t>
      </w:r>
    </w:p>
    <w:p w14:paraId="5048A780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Fenotip;</w:t>
      </w:r>
    </w:p>
    <w:p w14:paraId="37291D99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Individ;</w:t>
      </w:r>
    </w:p>
    <w:p w14:paraId="7FDABACD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Alel;</w:t>
      </w:r>
    </w:p>
    <w:p w14:paraId="34B3E5BA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Genotip;</w:t>
      </w:r>
    </w:p>
    <w:p w14:paraId="26FD2113">
      <w:pPr>
        <w:spacing w:before="240" w:after="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214. …………- bu ma'lum bir genning qiymati, shuningdek xususyatning qiymati yoki xususiyatning bir varianti sifatida aniqlanadi.</w:t>
      </w:r>
    </w:p>
    <w:p w14:paraId="085B832D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Allel;</w:t>
      </w:r>
    </w:p>
    <w:p w14:paraId="7D78B41F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Fenotip;</w:t>
      </w:r>
    </w:p>
    <w:p w14:paraId="4722CF1A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Individ;</w:t>
      </w:r>
    </w:p>
    <w:p w14:paraId="7BAA73B2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Genotip;</w:t>
      </w:r>
    </w:p>
    <w:p w14:paraId="498658BD">
      <w:pPr>
        <w:spacing w:before="240" w:after="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215. …………. - bu ma'lum bir genning xromosoma(zanjir)da joylashgan joyini ko’rsatadi..</w:t>
      </w:r>
    </w:p>
    <w:p w14:paraId="639573C4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Lokus;</w:t>
      </w:r>
    </w:p>
    <w:p w14:paraId="09D4A1D3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Allel;</w:t>
      </w:r>
    </w:p>
    <w:p w14:paraId="1A1CD9FB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Fenotip;</w:t>
      </w:r>
    </w:p>
    <w:p w14:paraId="3B915375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Individ;</w:t>
      </w:r>
    </w:p>
    <w:p w14:paraId="5610FCE2">
      <w:pPr>
        <w:spacing w:before="240" w:after="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216. …………………………….. - bu genetikaga xos bo’lib, u populyatsiyadagi muayyan individlarning jismoniy tayyorgarligini baholash va eng munosiblarini tirik qolish evolyutsion prinsipiga muvofiq ular orasida eng munosibini tanlashga imkon beradi.</w:t>
      </w:r>
    </w:p>
    <w:p w14:paraId="50449EC8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Moslanuvchanlik funksiyasi;</w:t>
      </w:r>
    </w:p>
    <w:p w14:paraId="725980B8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Genetik operator;</w:t>
      </w:r>
    </w:p>
    <w:p w14:paraId="5B0C614F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Fenotip;</w:t>
      </w:r>
    </w:p>
    <w:p w14:paraId="4FD35D8E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Individ;</w:t>
      </w:r>
    </w:p>
    <w:p w14:paraId="21F42D82">
      <w:pPr>
        <w:spacing w:before="240" w:after="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217. Xromosomalarning boshlang'ich populyatsiyasini yaratish - bu moslanuvchanlik funksiyasi parametrlarining qiymatlari ………….……….va ushbu parametr qiymatlari uchun moslanuvchanlik funksiyasi qiymati ………….. holat.</w:t>
      </w:r>
    </w:p>
    <w:p w14:paraId="4FE3BB0D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tasodifiy tanlangan; topilgan;</w:t>
      </w:r>
    </w:p>
    <w:p w14:paraId="37B4185E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tasodifiy tanlangan; topilmagan;</w:t>
      </w:r>
    </w:p>
    <w:p w14:paraId="04976CBE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tasodifiy tanlanmagan; topilgan;</w:t>
      </w:r>
    </w:p>
    <w:p w14:paraId="50386787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tasodifiy tanlanmagan; topilmagan;</w:t>
      </w:r>
    </w:p>
    <w:p w14:paraId="0DD13B03">
      <w:pPr>
        <w:spacing w:before="240" w:after="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218. Genetik algoritmning asosiy bloklari ketma-ketligi to’g’ri keltirilgan javobni ko’rsating?</w:t>
      </w:r>
    </w:p>
    <w:p w14:paraId="1E632CFC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Initsializatsiyalash, baholash, seleksiyalash, chatishtiruv, mutatsiyalash;</w:t>
      </w:r>
    </w:p>
    <w:p w14:paraId="61E1660C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baholash, seleksiyalash, chatishtiruv, initsializatsiyalash, mutatsiyalash;</w:t>
      </w:r>
    </w:p>
    <w:p w14:paraId="4DCFD00A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seleksiyalash, initsializatsiyalash, baholash, chatishtiruv, mutatsiyalash;</w:t>
      </w:r>
    </w:p>
    <w:p w14:paraId="2D5EC603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mutatsiyalash, initsializatsiyalash, baholash, seleksiyalash, chatishtiruv;</w:t>
      </w:r>
    </w:p>
    <w:p w14:paraId="547FC001">
      <w:pPr>
        <w:spacing w:before="240" w:after="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219. Initsializatsiyalash - tasodifiy ravishda ………….</w:t>
      </w:r>
    </w:p>
    <w:p w14:paraId="3C0D2C9F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dastlabki xromosomalarning populyatsiyasini shakllantirish;</w:t>
      </w:r>
    </w:p>
    <w:p w14:paraId="2C5CC8E8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olingan xromosomalarning yaroqliligini aniqlash;</w:t>
      </w:r>
    </w:p>
    <w:p w14:paraId="79B980C9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yaroqli baholash qiymatlariga ega bo`lgan xromosomalar tanlab olish;</w:t>
      </w:r>
    </w:p>
    <w:p w14:paraId="4F2BF42D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xromosomalarning tasodifiy sonini saralab olish;</w:t>
      </w:r>
    </w:p>
    <w:p w14:paraId="09EEE3D2">
      <w:pPr>
        <w:spacing w:before="240" w:after="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220. Baholash -…………………….....................................................</w:t>
      </w:r>
    </w:p>
    <w:p w14:paraId="7FDF0581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olingan xromosomalarning yaroqliligini aniqlash;</w:t>
      </w:r>
    </w:p>
    <w:p w14:paraId="23E7EAA5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dastlabki xromosomalarning populyatsiyasini shakllantirish;</w:t>
      </w:r>
    </w:p>
    <w:p w14:paraId="169F07CA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yaroqli baholash qiymatlariga ega bo`lgan xromosomalar tanlab olish;</w:t>
      </w:r>
    </w:p>
    <w:p w14:paraId="74386586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xromosomalarning tasodifiy sonini saralab olish;</w:t>
      </w:r>
    </w:p>
    <w:p w14:paraId="4B956758">
      <w:pPr>
        <w:spacing w:before="240" w:after="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221. Seleksiyalash -…………………………………………………………</w:t>
      </w:r>
    </w:p>
    <w:p w14:paraId="63F0FAC3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yaroqli baholash qiymatlariga ega bo`lgan xromosomalar tanlab olish;</w:t>
      </w:r>
    </w:p>
    <w:p w14:paraId="284D8530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dastlabki xromosomalarning populyatsiyasini shakllantirish;</w:t>
      </w:r>
    </w:p>
    <w:p w14:paraId="5270A10F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olingan xromosomalarning yaroqliligini aniqlash;</w:t>
      </w:r>
    </w:p>
    <w:p w14:paraId="7ADCDE47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xromosomalarning tasodifiy sonini saralab olish;</w:t>
      </w:r>
    </w:p>
    <w:p w14:paraId="69AD4A7A">
      <w:pPr>
        <w:spacing w:before="240" w:after="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222. Chatishtiruv -</w:t>
      </w:r>
    </w:p>
    <w:p w14:paraId="41C2B381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xromosomalarning tasodifiy sonini saralab olish;</w:t>
      </w:r>
    </w:p>
    <w:p w14:paraId="06B1C172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dastlabki xromosomalarning populyatsiyasini shakllantirish;</w:t>
      </w:r>
    </w:p>
    <w:p w14:paraId="2623C582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olingan xromosomalarning yaroqliligini aniqlash;</w:t>
      </w:r>
    </w:p>
    <w:p w14:paraId="2D151933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yaroqli baholash qiymatlariga ega bo`lgan xromosomalar tanlab olish;</w:t>
      </w:r>
    </w:p>
    <w:p w14:paraId="01F8169A">
      <w:pPr>
        <w:spacing w:before="240" w:after="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223. Mutatsiyalash -……………………………………………………....</w:t>
      </w:r>
    </w:p>
    <w:p w14:paraId="2032DD2C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xromosomaning bir genini(bitini) o`zgartiradi;</w:t>
      </w:r>
    </w:p>
    <w:p w14:paraId="24BA3E25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dastlabki xromosomalarning populyatsiyasini shakllantirish;</w:t>
      </w:r>
    </w:p>
    <w:p w14:paraId="012E4D2F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olingan xromosomalarning yaroqliligini aniqlash;</w:t>
      </w:r>
    </w:p>
    <w:p w14:paraId="1CA5D59B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yaroqli baholash qiymatlariga ega bo`lgan xromosomalar tanlab olish;</w:t>
      </w:r>
    </w:p>
    <w:p w14:paraId="1674D3A0">
      <w:pPr>
        <w:spacing w:before="240" w:after="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224. …………….. - xromosoma kodi qismlarini kelish tartibini o'zgartirish bo’lib, bunda tasodifiy ravishda xromosoma kodidagi qo’shni bitlar orasida uzilish nuqtasi tanlanadi.</w:t>
      </w:r>
    </w:p>
    <w:p w14:paraId="14DAD5AC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Inversiyalash;</w:t>
      </w:r>
    </w:p>
    <w:p w14:paraId="03DFBA0D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Mutatsiyalash;</w:t>
      </w:r>
    </w:p>
    <w:p w14:paraId="1609A55C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Chatishtiruv;</w:t>
      </w:r>
    </w:p>
    <w:p w14:paraId="6DD038C6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Seleksiyalash;</w:t>
      </w:r>
    </w:p>
    <w:p w14:paraId="3C1B10FA">
      <w:pPr>
        <w:spacing w:before="240" w:after="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225. ………………. masala prametrlarining berilgan boshlang’ich qiymatlarini emas, balki ularning kodlashtirilgan qiymatlarini qayta ishlaydi.</w:t>
      </w:r>
    </w:p>
    <w:p w14:paraId="7CDA20C1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Genetik algoritmlar;</w:t>
      </w:r>
    </w:p>
    <w:p w14:paraId="0BA638B9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An'anaviy optimallashtirish usullari;</w:t>
      </w:r>
    </w:p>
    <w:p w14:paraId="670AE84C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Ekspert tizimlar;</w:t>
      </w:r>
    </w:p>
    <w:p w14:paraId="3AE32076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Dinamik programmalashtirish;</w:t>
      </w:r>
    </w:p>
    <w:p w14:paraId="6BB881EE">
      <w:pPr>
        <w:spacing w:before="240" w:after="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226. ………………. echimni bitta nuqtadan emas, balki ularning ma'lum bir populyatsiyasidan qidirishni amalga oshiradi.</w:t>
      </w:r>
    </w:p>
    <w:p w14:paraId="0F765003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Genetik algoritmlar;</w:t>
      </w:r>
    </w:p>
    <w:p w14:paraId="72FB4C3C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An'anaviy dasturlash;</w:t>
      </w:r>
    </w:p>
    <w:p w14:paraId="6B8BFF8A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Ekspert tizimlar;</w:t>
      </w:r>
    </w:p>
    <w:p w14:paraId="710C0CB0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Chiziqli programmalashtirish;</w:t>
      </w:r>
    </w:p>
    <w:p w14:paraId="09175517">
      <w:pPr>
        <w:spacing w:before="240" w:after="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227. ………………. maqsad funksiyasining hosilalari yoki boshqa qo'shimcha ma'lumotlaridan emas, balki faqat maqsad funksiyasining o’zidan foydalanadi.</w:t>
      </w:r>
    </w:p>
    <w:p w14:paraId="34FE6D0F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Genetik algoritmlar;</w:t>
      </w:r>
    </w:p>
    <w:p w14:paraId="03A4741C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Statistik usullar;</w:t>
      </w:r>
    </w:p>
    <w:p w14:paraId="20F28B72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Noravshan tizimlar;</w:t>
      </w:r>
    </w:p>
    <w:p w14:paraId="5E49FA54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Chiziqli programmalashtirish;</w:t>
      </w:r>
    </w:p>
    <w:p w14:paraId="58B591F2">
      <w:pPr>
        <w:spacing w:before="240" w:after="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228. Intellektual agent qanday matematik yoki algoritmik tushunchani bildiradi?</w:t>
      </w:r>
    </w:p>
    <w:p w14:paraId="58559A9C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Atrof-muhitni sezib qaror qabul qiluvchi tizim</w:t>
      </w:r>
    </w:p>
    <w:p w14:paraId="524E7F27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Katta hajmdagi ma’lumotlardan bilim ajratish jarayoni</w:t>
      </w:r>
    </w:p>
    <w:p w14:paraId="059A0334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Modelning umumlashuv qobiliyatini baholash jarayoni</w:t>
      </w:r>
    </w:p>
    <w:p w14:paraId="4CACE774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Mashinaning inson kabi muloqot qilish qobiliyatini baholash usuli</w:t>
      </w:r>
    </w:p>
    <w:p w14:paraId="6D6E8FC7">
      <w:pPr>
        <w:spacing w:before="240" w:after="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229. Underfitting qanday nazariy model sifatida qaraladi?</w:t>
      </w:r>
    </w:p>
    <w:p w14:paraId="7CA69BD2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Modelning ma’lumotni yetarli o‘rganmasligi</w:t>
      </w:r>
    </w:p>
    <w:p w14:paraId="5D1DB570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Modelni yetarli o‘rganmasligi</w:t>
      </w:r>
    </w:p>
    <w:p w14:paraId="7373B76C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Ma’lumotlarni klasterlarga ajratish algoritmi</w:t>
      </w:r>
    </w:p>
    <w:p w14:paraId="05648856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Klassifikatsiya uchun ehtimollik modeli</w:t>
      </w:r>
    </w:p>
    <w:p w14:paraId="51927FE2">
      <w:pPr>
        <w:spacing w:before="240" w:after="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230. Regularizatsiya qanday muammoni yechishga xizmat qiladi?</w:t>
      </w:r>
    </w:p>
    <w:p w14:paraId="17FFFF4E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Overfittingni kamaytirish usuli</w:t>
      </w:r>
    </w:p>
    <w:p w14:paraId="0D3BBBF0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Model uchun muhim xususiyatlarni yaratish jarayoni</w:t>
      </w:r>
    </w:p>
    <w:p w14:paraId="3DAEE9D7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Overfittingni oshirish usuli</w:t>
      </w:r>
    </w:p>
    <w:p w14:paraId="7E545A10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Manfiy qiymatlarni nolga tenglashtiruvchi aktivatsiya funksiyasi</w:t>
      </w:r>
    </w:p>
    <w:p w14:paraId="521DAE1D">
      <w:pPr>
        <w:spacing w:before="240" w:after="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231. K-means tushunchasining ilmiy mohiyati nimadan iborat?</w:t>
      </w:r>
    </w:p>
    <w:p w14:paraId="409BFF50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Ma’lumotlarni klasterlarga ajratish algoritmi</w:t>
      </w:r>
    </w:p>
    <w:p w14:paraId="4557D9ED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Klassifikatsiya uchun ehtimollik modeli</w:t>
      </w:r>
    </w:p>
    <w:p w14:paraId="200CF00E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Mutaxassis bilimiga asoslangan qaror qabul qiluvchi tizim</w:t>
      </w:r>
    </w:p>
    <w:p w14:paraId="4CB5C476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Ma’lumotlarni klaslarga ajratish algoritmi</w:t>
      </w:r>
    </w:p>
    <w:p w14:paraId="094BC3C9">
      <w:pPr>
        <w:spacing w:before="240" w:after="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232. Intellektual agentning asosiy ishlash prinsipi nimaga asoslanadi?</w:t>
      </w:r>
    </w:p>
    <w:p w14:paraId="40BC820F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Atrof-muhitni sezib qaror qabul qiluvchi tizim</w:t>
      </w:r>
    </w:p>
    <w:p w14:paraId="7D4EDCD6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Belgilanmagan ma’lumotlardan naqshlarni aniqlash usuli</w:t>
      </w:r>
    </w:p>
    <w:p w14:paraId="7A0D2B0D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Inson intellektini modellashtiruvchi algoritmlar tizimi</w:t>
      </w:r>
    </w:p>
    <w:p w14:paraId="6F480623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Neyron chiqishini transformatsiya qiluvchi funksiya</w:t>
      </w:r>
    </w:p>
    <w:p w14:paraId="10229CF4">
      <w:pPr>
        <w:spacing w:before="240" w:after="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233. Backpropagation qanday turdagi model yoki algoritm hisoblanadi?</w:t>
      </w:r>
    </w:p>
    <w:p w14:paraId="77CAF255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Xatolikni orqaga uzatish algoritmi</w:t>
      </w:r>
    </w:p>
    <w:p w14:paraId="0ACFB42A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Modelning trening ma’lumotlarga ortiqcha moslashuvi</w:t>
      </w:r>
    </w:p>
    <w:p w14:paraId="15E908B5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Belgilanmagan ma’lumotlardan naqshlarni aniqlash usuli</w:t>
      </w:r>
    </w:p>
    <w:p w14:paraId="2EBC3C45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Fakt va qoidalarni saqlovchi tizim</w:t>
      </w:r>
    </w:p>
    <w:p w14:paraId="418081B3">
      <w:pPr>
        <w:spacing w:before="240" w:after="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234. Gradient tushish tushunchasining ilmiy mohiyati nimadan iborat?</w:t>
      </w:r>
    </w:p>
    <w:p w14:paraId="3BC1D1ED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Xatolik funksiyasini minimallashtirish algoritmi</w:t>
      </w:r>
    </w:p>
    <w:p w14:paraId="4BD6E1B3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Xatolik funksiyasini maksimallashtirish algoritmi</w:t>
      </w:r>
    </w:p>
    <w:p w14:paraId="5C61A3AA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Klassifikatsiya uchun ehtimollik modeli</w:t>
      </w:r>
    </w:p>
    <w:p w14:paraId="39B70F29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Ko‘p klassli ehtimollik taqsimotini hosil qiluvchi funksiya</w:t>
      </w:r>
    </w:p>
    <w:p w14:paraId="668F97EC">
      <w:pPr>
        <w:spacing w:before="240" w:after="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235. Neyron tarmoqning asosiy funksional vazifasi nima?</w:t>
      </w:r>
    </w:p>
    <w:p w14:paraId="38A77A73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Sun’iy neyronlar asosida qurilgan hisoblash modeli</w:t>
      </w:r>
    </w:p>
    <w:p w14:paraId="175582E3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Inson intellektini modellashtiruvchi algoritmlar tizimi</w:t>
      </w:r>
    </w:p>
    <w:p w14:paraId="05F7E246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Neyron chiqishini transformatsiya qiluvchi funksiya</w:t>
      </w:r>
    </w:p>
    <w:p w14:paraId="5AE446E8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Chiziqli bog‘liqlikni aniqlovchi matematik model</w:t>
      </w:r>
    </w:p>
    <w:p w14:paraId="1DD4B913">
      <w:pPr>
        <w:spacing w:before="240" w:after="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236. Gradient tushish qaysi turdagi hisoblash jarayonini ifodalaydi?</w:t>
      </w:r>
    </w:p>
    <w:p w14:paraId="4C81174D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Xatolik funksiyasini minimallashtirish algoritmi</w:t>
      </w:r>
    </w:p>
    <w:p w14:paraId="78F1735E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Tasvirlarni qayta ishlashga mo‘ljallangan neyron tarmoq</w:t>
      </w:r>
    </w:p>
    <w:p w14:paraId="1744FF13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Manfiy qiymatlarni nolga tenglashtiruvchi aktivatsiya funksiyasi</w:t>
      </w:r>
    </w:p>
    <w:p w14:paraId="66ADABBF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Modelning trening ma’lumotlarga ortiqcha moslashuvi</w:t>
      </w:r>
    </w:p>
    <w:p w14:paraId="376FDF40">
      <w:pPr>
        <w:spacing w:before="240" w:after="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237. Chiziqli regressiya qanday nazariy model sifatida qaraladi?</w:t>
      </w:r>
    </w:p>
    <w:p w14:paraId="7A8045BF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Chiziqli bog‘liqlikni aniqlovchi matematik model</w:t>
      </w:r>
    </w:p>
    <w:p w14:paraId="557EAA71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Ma’lumotlarni klasterlarga ajratish algoritmi</w:t>
      </w:r>
    </w:p>
    <w:p w14:paraId="5E7E2A3A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Nochiziqli bog‘liqlikni aniqlovchi geometrik model</w:t>
      </w:r>
    </w:p>
    <w:p w14:paraId="33517CD4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Belgilangan ma’lumotlar asosida o‘qitish usuli</w:t>
      </w:r>
    </w:p>
    <w:p w14:paraId="77C549D1">
      <w:pPr>
        <w:spacing w:before="240" w:after="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238. Regularizatsiyaning asosiy funksional vazifasi nima?</w:t>
      </w:r>
    </w:p>
    <w:p w14:paraId="6589F6A0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Overfittingni kamaytirish usuli</w:t>
      </w:r>
    </w:p>
    <w:p w14:paraId="2CCBA5DC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Ko‘p klassli ehtimollik taqsimotini hosil qiluvchi funksiya</w:t>
      </w:r>
    </w:p>
    <w:p w14:paraId="718C70F3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Overfittingni oshirish usuli</w:t>
      </w:r>
    </w:p>
    <w:p w14:paraId="2CF6B6ED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Modelning ma’lumotni yetarli o‘rganmasligi</w:t>
      </w:r>
    </w:p>
    <w:p w14:paraId="71D71609">
      <w:pPr>
        <w:spacing w:before="240" w:after="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239. Softmaxning amaliy qo‘llanilish sohasi nimaga qaratilgan?</w:t>
      </w:r>
    </w:p>
    <w:p w14:paraId="51A54471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Ko‘p klassli ehtimollik taqsimotini hosil qiluvchi funksiya</w:t>
      </w:r>
    </w:p>
    <w:p w14:paraId="5A05A453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Xatolikni orqaga uzatish algoritmi</w:t>
      </w:r>
    </w:p>
    <w:p w14:paraId="6332C65D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Model uchun muhim xususiyatlarni yaratish jarayoni</w:t>
      </w:r>
    </w:p>
    <w:p w14:paraId="4752AA37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Ko‘p klassterli ehtimollik taqsimotini hosil qiluvchi model</w:t>
      </w:r>
    </w:p>
    <w:p w14:paraId="4A01DF01">
      <w:pPr>
        <w:spacing w:before="240" w:after="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240. ReLU orqali qanday natijaga erishiladi?</w:t>
      </w:r>
    </w:p>
    <w:p w14:paraId="63AF968C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Manfiy qiymatlarni nolga tenglashtiruvchi aktivatsiya funksiyasi</w:t>
      </w:r>
    </w:p>
    <w:p w14:paraId="5848F5B1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Modelning umumlashuv qobiliyatini baholash jarayoni</w:t>
      </w:r>
    </w:p>
    <w:p w14:paraId="40F9322F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Modelning trening ma’lumotlarga ortiqcha moslashuvi</w:t>
      </w:r>
    </w:p>
    <w:p w14:paraId="7BD7CF64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Fakt va qoidalarni saqlovchi tizim</w:t>
      </w:r>
    </w:p>
    <w:p w14:paraId="717402EA">
      <w:pPr>
        <w:spacing w:before="240" w:after="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241. Regularizatsiya qanday matematik yoki algoritmik tushunchani bildiradi?</w:t>
      </w:r>
    </w:p>
    <w:p w14:paraId="5D2E8996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Overfittingni kamaytirish usuli</w:t>
      </w:r>
    </w:p>
    <w:p w14:paraId="1AF2CD72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Ketma-ket ma’lumotlarni qayta ishlovchi model</w:t>
      </w:r>
    </w:p>
    <w:p w14:paraId="031E244A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Modelning umumlashuv qobiliyatini baholash jarayoni</w:t>
      </w:r>
    </w:p>
    <w:p w14:paraId="57BA125E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Overfittingni oshirish usuli</w:t>
      </w:r>
    </w:p>
    <w:p w14:paraId="2DE61A66">
      <w:pPr>
        <w:spacing w:before="240" w:after="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242. CNN qanday matematik yoki algoritmik tushunchani bildiradi?</w:t>
      </w:r>
    </w:p>
    <w:p w14:paraId="5313A0A6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Tasvirlarni qayta ishlashga mo‘ljallangan neyron tarmoq</w:t>
      </w:r>
    </w:p>
    <w:p w14:paraId="02102EDE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Mashinaning inson kabi muloqot qilish qobiliyatini baholash usuli</w:t>
      </w:r>
    </w:p>
    <w:p w14:paraId="733A3618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Tasvirlarni qayta ishlashga mo‘ljallangan semantik tarmoq</w:t>
      </w:r>
    </w:p>
    <w:p w14:paraId="7F5C2D67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Ketma-ket ma’lumotlarni qayta ishlovchi model</w:t>
      </w:r>
    </w:p>
    <w:p w14:paraId="45266C69">
      <w:pPr>
        <w:spacing w:before="240" w:after="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243. ReLU qanday turdagi model yoki algoritm hisoblanadi?</w:t>
      </w:r>
    </w:p>
    <w:p w14:paraId="561512C5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Manfiy qiymatlarni nolga tenglashtiruvchi aktivatsiya funksiyasi</w:t>
      </w:r>
    </w:p>
    <w:p w14:paraId="4093A953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Tasvirlarni qayta ishlashga mo‘ljallangan neyron tarmoq</w:t>
      </w:r>
    </w:p>
    <w:p w14:paraId="2BBC27EE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Ko‘p klassli ehtimollik taqsimotini hosil qiluvchi funksiya</w:t>
      </w:r>
    </w:p>
    <w:p w14:paraId="6F0B891C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Xatolik funksiyasini minimallashtirish algoritmi</w:t>
      </w:r>
    </w:p>
    <w:p w14:paraId="4A2C20BD">
      <w:pPr>
        <w:spacing w:before="240" w:after="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244. Intellektual agent tushunchasining ilmiy mohiyati nimadan iborat?</w:t>
      </w:r>
    </w:p>
    <w:p w14:paraId="5C9648D9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Atrof-muhitni sezib qaror qabul qiluvchi tizim</w:t>
      </w:r>
    </w:p>
    <w:p w14:paraId="060A90B3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Xatolikni orqaga uzatish algoritmi</w:t>
      </w:r>
    </w:p>
    <w:p w14:paraId="35531995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Inson intellektini modellashtiruvchi algoritmlar tizimi</w:t>
      </w:r>
    </w:p>
    <w:p w14:paraId="036BE509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Modelning ma’lumotni yetarli o‘rganmasligi</w:t>
      </w:r>
    </w:p>
    <w:p w14:paraId="1E891262">
      <w:pPr>
        <w:spacing w:before="240" w:after="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245. Turing testining asosiy ishlash prinsipi nimaga asoslanadi?</w:t>
      </w:r>
    </w:p>
    <w:p w14:paraId="322BD999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Mashinaning inson kabi muloqot qilish qobiliyatini baholash usuli</w:t>
      </w:r>
    </w:p>
    <w:p w14:paraId="0DB6B09C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Ma’lumotlarni klasterlarga ajratish algoritmi</w:t>
      </w:r>
    </w:p>
    <w:p w14:paraId="60B5F156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Manfiy qiymatlarni nolga tenglashtiruvchi aktivatsiya funksiyasi</w:t>
      </w:r>
    </w:p>
    <w:p w14:paraId="50988727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Mashinani inson kabi boshqarish usuli</w:t>
      </w:r>
    </w:p>
    <w:p w14:paraId="54815A6D">
      <w:pPr>
        <w:spacing w:before="240" w:after="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246. Regularizatsiyaning amaliy qo‘llanilish sohasi nimaga qaratilgan?</w:t>
      </w:r>
    </w:p>
    <w:p w14:paraId="2592F8EB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Overfittingni kamaytirish usuli</w:t>
      </w:r>
    </w:p>
    <w:p w14:paraId="490ED205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Overfittingni maksimmallashtirish usuli</w:t>
      </w:r>
    </w:p>
    <w:p w14:paraId="70A612A7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Xatolikni orqaga uzatish algoritmi</w:t>
      </w:r>
    </w:p>
    <w:p w14:paraId="384FDCDA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Ketma-ket ma’lumotlarni qayta ishlovchi model</w:t>
      </w:r>
    </w:p>
    <w:p w14:paraId="2390167B">
      <w:pPr>
        <w:spacing w:before="240" w:after="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247. Gradient tushishning asosiy ishlash prinsipi nimaga asoslanadi?</w:t>
      </w:r>
    </w:p>
    <w:p w14:paraId="298D33BF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Xatolik funksiyasini minimallashtirish algoritmi</w:t>
      </w:r>
    </w:p>
    <w:p w14:paraId="33932FBF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Modelning ma’lumotni yetarli o‘rganmasligi</w:t>
      </w:r>
    </w:p>
    <w:p w14:paraId="006833D5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Mashinaning inson kabi muloqot qilish qobiliyatini baholash usuli</w:t>
      </w:r>
    </w:p>
    <w:p w14:paraId="0A9E177C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Xatolik funksiyasini maksimallashtirish algoritmi</w:t>
      </w:r>
    </w:p>
    <w:p w14:paraId="31E546A1">
      <w:pPr>
        <w:spacing w:before="240" w:after="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248. Bilimlar bazasining asosiy ishlash prinsipi nimaga asoslanadi?</w:t>
      </w:r>
    </w:p>
    <w:p w14:paraId="28C8E81D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Fakt va qoidalarni saqlovchi tizim</w:t>
      </w:r>
    </w:p>
    <w:p w14:paraId="7ACE9961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So’rov va qoidalarni shakillantiruvchi tizim</w:t>
      </w:r>
    </w:p>
    <w:p w14:paraId="45E4F335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Modelning umumlashuv qobiliyatini baholash jarayoni</w:t>
      </w:r>
    </w:p>
    <w:p w14:paraId="01F303A0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Model xatoligini hisoblovchi matematik funksiya</w:t>
      </w:r>
    </w:p>
    <w:p w14:paraId="6B48DF41">
      <w:pPr>
        <w:spacing w:before="240" w:after="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249. Neyron tarmoq orqali qanday natijaga erishiladi?</w:t>
      </w:r>
    </w:p>
    <w:p w14:paraId="0B0D84D9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Sun’iy neyronlar asosida qurilgan hisoblash modeli</w:t>
      </w:r>
    </w:p>
    <w:p w14:paraId="417D0A34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Neyron chiqishini transformatsiya qiluvchi funksiya</w:t>
      </w:r>
    </w:p>
    <w:p w14:paraId="15361F7D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Klassifikatsiya uchun ehtimollik modeli</w:t>
      </w:r>
    </w:p>
    <w:p w14:paraId="34CDDB04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Model uchun muhim xususiyatlarni yaratish jarayoni</w:t>
      </w:r>
    </w:p>
    <w:p w14:paraId="2BA7BE36">
      <w:pPr>
        <w:spacing w:before="240" w:after="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250. Model validatsiyaning asosiy ishlash prinsipi nimaga asoslanadi?</w:t>
      </w:r>
    </w:p>
    <w:p w14:paraId="5DA4FF1A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Modelning umumlashuv qobiliyatini baholash jarayoni</w:t>
      </w:r>
    </w:p>
    <w:p w14:paraId="0F6F4781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Modelning ma’lumotni yetarli o‘rganmasligi</w:t>
      </w:r>
    </w:p>
    <w:p w14:paraId="065C7FEE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Overfittingni kamaytirish usuli</w:t>
      </w:r>
    </w:p>
    <w:p w14:paraId="715A7AAB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Modelning umumlashuv qobiliyatini ishlab chiqishlishi</w:t>
      </w:r>
    </w:p>
    <w:p w14:paraId="0CA3520A">
      <w:pPr>
        <w:spacing w:before="240" w:after="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251. Bilimlar bazasi qanday turdagi model yoki algoritm hisoblanadi?</w:t>
      </w:r>
    </w:p>
    <w:p w14:paraId="40E83ACC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Fakt va qoidalarni saqlovchi tizim</w:t>
      </w:r>
    </w:p>
    <w:p w14:paraId="4A8C21F6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Xavfsiz qoidalarni saqlovchi dasturiy tizim</w:t>
      </w:r>
    </w:p>
    <w:p w14:paraId="13571B70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Xatolik funksiyasini minimallashtirish algoritmi</w:t>
      </w:r>
    </w:p>
    <w:p w14:paraId="3A581D80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Katta hajmdagi ma’lumotlardan bilim ajratish jarayoni</w:t>
      </w:r>
    </w:p>
    <w:p w14:paraId="6EA3680A">
      <w:pPr>
        <w:spacing w:before="240" w:after="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252. Activation funksiya orqali qanday natijaga erishiladi?</w:t>
      </w:r>
    </w:p>
    <w:p w14:paraId="5E7FD9E1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Neyron chiqishini transformatsiya qiluvchi funksiya</w:t>
      </w:r>
    </w:p>
    <w:p w14:paraId="2FFE5698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Tasvirlarni qayta ishlashga mo‘ljallangan neyron tarmoq</w:t>
      </w:r>
    </w:p>
    <w:p w14:paraId="6440B1FD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Model xatoligini hisoblovchi matematik funksiya</w:t>
      </w:r>
    </w:p>
    <w:p w14:paraId="36BCF477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Modelning ma’lumotni yetarli o‘rganmasligi</w:t>
      </w:r>
    </w:p>
    <w:p w14:paraId="16A7BE53">
      <w:pPr>
        <w:spacing w:before="240" w:after="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253. Intellektual agent qanday turdagi model yoki algoritm hisoblanadi?</w:t>
      </w:r>
    </w:p>
    <w:p w14:paraId="0F918040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Atrof-muhitni sezib qaror qabul qiluvchi tizim</w:t>
      </w:r>
    </w:p>
    <w:p w14:paraId="37E66027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Modelning umumlashuv qobiliyatini baholash jarayoni</w:t>
      </w:r>
    </w:p>
    <w:p w14:paraId="37458760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MBni sezib qaror qabul qiluvchi tizim</w:t>
      </w:r>
    </w:p>
    <w:p w14:paraId="21093311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Model xatoligini hisoblovchi matematik funksiya</w:t>
      </w:r>
    </w:p>
    <w:p w14:paraId="3BBD0AD9">
      <w:pPr>
        <w:spacing w:before="240" w:after="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254. Loss funksiyasining asosiy ishlash prinsipi nimaga asoslanadi?</w:t>
      </w:r>
    </w:p>
    <w:p w14:paraId="10696B1A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Model xatoligini hisoblovchi matematik funksiya</w:t>
      </w:r>
    </w:p>
    <w:p w14:paraId="2A60662C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Ketma-ket ma’lumotlarni qayta ishlovchi model</w:t>
      </w:r>
    </w:p>
    <w:p w14:paraId="3E865A10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Funksiya xatoligini aniqlovchi matematik funksiya</w:t>
      </w:r>
    </w:p>
    <w:p w14:paraId="008FB994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Sun’iy neyronlar asosida qurilgan hisoblash modeli</w:t>
      </w:r>
    </w:p>
    <w:p w14:paraId="433FCA69">
      <w:pPr>
        <w:spacing w:before="240" w:after="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255. Softmaxning asosiy funksional vazifasi nima?</w:t>
      </w:r>
    </w:p>
    <w:p w14:paraId="5C4EAD1E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Ko‘p klassli ehtimollik taqsimotini hosil qiluvchi funksiya</w:t>
      </w:r>
    </w:p>
    <w:p w14:paraId="55BA506E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Mashinaning inson kabi muloqot qilish qobiliyatini baholash usuli</w:t>
      </w:r>
    </w:p>
    <w:p w14:paraId="1DE544DD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Belgilanmagan ma’lumotlardan naqshlarni aniqlash usuli</w:t>
      </w:r>
    </w:p>
    <w:p w14:paraId="252CF28C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Ko‘p klassli aniq taqsimotini hosil qiluvchi funksiya</w:t>
      </w:r>
    </w:p>
    <w:p w14:paraId="46B28F7F">
      <w:pPr>
        <w:spacing w:before="240" w:after="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256. Ekspert tizimning asosiy ishlash prinsipi nimaga asoslanadi?</w:t>
      </w:r>
    </w:p>
    <w:p w14:paraId="455FE7EB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Mutaxassis bilimiga asoslangan qaror qabul qiluvchi tizim</w:t>
      </w:r>
    </w:p>
    <w:p w14:paraId="4F5F7330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Belgilangan ma’lumotlar asosida o‘qitish usuli</w:t>
      </w:r>
    </w:p>
    <w:p w14:paraId="1D5D4E99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Katta hajmdagi ma’lumotlardan bilim ajratish jarayoni</w:t>
      </w:r>
    </w:p>
    <w:p w14:paraId="600200D8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Model xatoligini hisoblovchi matematik funksiya</w:t>
      </w:r>
    </w:p>
    <w:p w14:paraId="3F01810C">
      <w:pPr>
        <w:spacing w:before="240" w:after="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257. Feature engineeringning asosiy funksional vazifasi nima?</w:t>
      </w:r>
    </w:p>
    <w:p w14:paraId="4AEEDA5F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Model uchun muhim xususiyatlarni yaratish jarayoni</w:t>
      </w:r>
    </w:p>
    <w:p w14:paraId="74F7C5DD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Model xatoligini hisoblovchi matematik funksiya</w:t>
      </w:r>
    </w:p>
    <w:p w14:paraId="541B0F89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Model uchun muhim dasturiy qismlarni ishlab chiqish jarayoni</w:t>
      </w:r>
    </w:p>
    <w:p w14:paraId="0C6E10F9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Tasvirlarni qayta ishlashga mo‘ljallangan neyron tarmoq</w:t>
      </w:r>
    </w:p>
    <w:p w14:paraId="3D42A609">
      <w:pPr>
        <w:spacing w:before="240" w:after="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258. Supervised learning qanday turdagi model yoki algoritm hisoblanadi?</w:t>
      </w:r>
    </w:p>
    <w:p w14:paraId="399487DB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Belgilangan ma’lumotlar asosida o‘qitish usuli</w:t>
      </w:r>
    </w:p>
    <w:p w14:paraId="1A63CEB0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Mashinaning inson kabi muloqot qilish qobiliyatini baholash usuli</w:t>
      </w:r>
    </w:p>
    <w:p w14:paraId="5A01B2DC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Sun’iy neyronlar asosida qurilgan hisoblash modeli</w:t>
      </w:r>
    </w:p>
    <w:p w14:paraId="160635CD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Belgilanmagan ma’lumotlar asosida o‘qitish usuli</w:t>
      </w:r>
    </w:p>
    <w:p w14:paraId="5B8E2C5E">
      <w:pPr>
        <w:spacing w:before="240" w:after="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259. Supervised learningning asosiy ishlash prinsipi nimaga asoslanadi?</w:t>
      </w:r>
    </w:p>
    <w:p w14:paraId="1E0CA8C4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Belgilangan ma’lumotlar asosida o‘qitish usuli</w:t>
      </w:r>
    </w:p>
    <w:p w14:paraId="45182A53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Sun’iy neyronlar asosida qurilgan hisoblash modeli</w:t>
      </w:r>
    </w:p>
    <w:p w14:paraId="29D83250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Belgilanmagan ma’lumotlar asosida o‘qitish usuli</w:t>
      </w:r>
    </w:p>
    <w:p w14:paraId="09A2BC79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Ketma-ket ma’lumotlarni qayta ishlovchi model</w:t>
      </w:r>
    </w:p>
    <w:p w14:paraId="63C1BD55">
      <w:pPr>
        <w:spacing w:before="240" w:after="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260. Sun’iy intellekt tushunchasining ilmiy mohiyati nimadan iborat?</w:t>
      </w:r>
    </w:p>
    <w:p w14:paraId="4D5AD8E8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Inson intellektini modellashtiruvchi algoritmlar tizimi</w:t>
      </w:r>
    </w:p>
    <w:p w14:paraId="3CE599AE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Modelning trening ma’lumotlarga ortiqcha moslashuvi</w:t>
      </w:r>
    </w:p>
    <w:p w14:paraId="5ACB9628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Ko‘p klassli ehtimollik taqsimotini hosil qiluvchi funksiya</w:t>
      </w:r>
    </w:p>
    <w:p w14:paraId="3BD03DFA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Model xatoligini hisoblovchi matematik funksiya</w:t>
      </w:r>
    </w:p>
    <w:p w14:paraId="16B6622C">
      <w:pPr>
        <w:spacing w:before="240" w:after="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261. Turing testi qaysi turdagi hisoblash jarayonini ifodalaydi?</w:t>
      </w:r>
    </w:p>
    <w:p w14:paraId="7AF59D57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Mashinaning inson kabi muloqot qilish qobiliyatini baholash usuli</w:t>
      </w:r>
    </w:p>
    <w:p w14:paraId="2AF0FCD1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Mashinaning inson kabi harakat qilishni ta’minlash usuli</w:t>
      </w:r>
    </w:p>
    <w:p w14:paraId="7EA421C8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Chiziqli bog‘liqlikni aniqlovchi matematik model</w:t>
      </w:r>
    </w:p>
    <w:p w14:paraId="45C7D138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Mutaxassis bilimiga asoslangan qaror qabul qiluvchi tizim</w:t>
      </w:r>
    </w:p>
    <w:p w14:paraId="5E65C64F">
      <w:pPr>
        <w:spacing w:before="240" w:after="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262. ReLUning asosiy ishlash prinsipi nimaga asoslanadi?</w:t>
      </w:r>
    </w:p>
    <w:p w14:paraId="2C4AD380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Manfiy qiymatlarni nolga tenglashtiruvchi aktivatsiya funksiyasi</w:t>
      </w:r>
    </w:p>
    <w:p w14:paraId="0FCE9DCF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Xatolik funksiyasini minimallashtirish algoritmi</w:t>
      </w:r>
    </w:p>
    <w:p w14:paraId="5BA93DD9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Ma’lumotlarni klasterlarga ajratish algoritmi</w:t>
      </w:r>
    </w:p>
    <w:p w14:paraId="03FE92F7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Katta hajmdagi ma’lumotlardan bilim ajratish jarayoni</w:t>
      </w:r>
    </w:p>
    <w:p w14:paraId="461334F6">
      <w:pPr>
        <w:spacing w:before="240" w:after="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263. Ekspert tizimning amaliy qo‘llanilish sohasi nimaga qaratilgan?</w:t>
      </w:r>
    </w:p>
    <w:p w14:paraId="4C07326A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Mutaxassis bilimiga asoslangan qaror qabul qiluvchi tizim</w:t>
      </w:r>
    </w:p>
    <w:p w14:paraId="32709A1E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Manfiy qiymatlarni nolga tenglashtiruvchi aktivatsiya funksiyasi</w:t>
      </w:r>
    </w:p>
    <w:p w14:paraId="5B1582B5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Ko‘p klassli ehtimollik taqsimotini hosil qiluvchi funksiya</w:t>
      </w:r>
    </w:p>
    <w:p w14:paraId="2F2A7464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Modelning trening ma’lumotlarga ortiqcha moslashuvi</w:t>
      </w:r>
    </w:p>
    <w:p w14:paraId="751C3122">
      <w:pPr>
        <w:spacing w:before="240" w:after="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264. Intellektual agent qanday turdagi model yoki algoritm hisoblanadi?</w:t>
      </w:r>
    </w:p>
    <w:p w14:paraId="6C106A79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Atrof-muhitni sezib qaror qabul qiluvchi tizim</w:t>
      </w:r>
    </w:p>
    <w:p w14:paraId="3626CDF7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Mashinaning inson kabi muloqot qilish qobiliyatini baholash usuli</w:t>
      </w:r>
    </w:p>
    <w:p w14:paraId="68AAE930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Sun’iy neyronlar asosida qurilgan hisoblash modeli</w:t>
      </w:r>
    </w:p>
    <w:p w14:paraId="2A195321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Model uchun muhim xususiyatlarni yaratish jarayoni</w:t>
      </w:r>
    </w:p>
    <w:p w14:paraId="2B41573C">
      <w:pPr>
        <w:spacing w:before="240" w:after="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265. Sun’iy intellektning amaliy qo‘llanilish sohasi nimaga qaratilgan?</w:t>
      </w:r>
    </w:p>
    <w:p w14:paraId="5F72605F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Inson intellektini modellashtiruvchi algoritmlar tizimi</w:t>
      </w:r>
    </w:p>
    <w:p w14:paraId="373AA4AA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Ma’lumotlarni klasterlarga ajratish algoritmi</w:t>
      </w:r>
    </w:p>
    <w:p w14:paraId="415B4FA8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Mutaxassis bilimiga asoslangan qaror qabul qiluvchi tizim</w:t>
      </w:r>
    </w:p>
    <w:p w14:paraId="58093C64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Mashina intellektini modellashtiruvchi algoritmlar tizimi</w:t>
      </w:r>
    </w:p>
    <w:p w14:paraId="7BEAC971">
      <w:pPr>
        <w:spacing w:before="240" w:after="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266. Turing testining asosiy funksional vazifasi nima?</w:t>
      </w:r>
    </w:p>
    <w:p w14:paraId="6A6C8274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Mashinaning inson kabi muloqot qilish qobiliyatini baholash usuli</w:t>
      </w:r>
    </w:p>
    <w:p w14:paraId="655BAD33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Xatolikni orqaga uzatish algoritmi</w:t>
      </w:r>
    </w:p>
    <w:p w14:paraId="7D3FC9DD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Sun’iy neyronlar asosida qurilgan hisoblash modeli</w:t>
      </w:r>
    </w:p>
    <w:p w14:paraId="1E89C0BA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Ketma-ket ma’lumotlarni qayta ishlovchi model</w:t>
      </w:r>
    </w:p>
    <w:p w14:paraId="1453DC24">
      <w:pPr>
        <w:spacing w:before="240" w:after="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267. K-meansning amaliy qo‘llanilish sohasi nimaga qaratilgan?</w:t>
      </w:r>
    </w:p>
    <w:p w14:paraId="6C163900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Ma’lumotlarni klasterlarga ajratish algoritmi</w:t>
      </w:r>
    </w:p>
    <w:p w14:paraId="30C3E38A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Fakt va qoidalarni saqlovchi tizim</w:t>
      </w:r>
    </w:p>
    <w:p w14:paraId="5F3E7AD2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Chiziqli bog‘liqlikni aniqlovchi matematik model</w:t>
      </w:r>
    </w:p>
    <w:p w14:paraId="2C21BC33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Ma’lumotlarni klaslarga ajratish algoritmi</w:t>
      </w:r>
    </w:p>
    <w:p w14:paraId="7645E89B">
      <w:pPr>
        <w:spacing w:before="240" w:after="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268. ReLUning amaliy qo‘llanilish sohasi nimaga qaratilgan?</w:t>
      </w:r>
    </w:p>
    <w:p w14:paraId="1155D211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Manfiy qiymatlarni nolga tenglashtiruvchi aktivatsiya funksiyasi</w:t>
      </w:r>
    </w:p>
    <w:p w14:paraId="4FD37165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Xatolikni orqaga uzatish algoritmi</w:t>
      </w:r>
    </w:p>
    <w:p w14:paraId="5BD32566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Model xatoligini hisoblovchi matematik funksiya</w:t>
      </w:r>
    </w:p>
    <w:p w14:paraId="571DB908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Manfiy qiymatlarni birga tenglashtiruvchi aktivatsiya funksiyasi</w:t>
      </w:r>
    </w:p>
    <w:p w14:paraId="6729DC28">
      <w:pPr>
        <w:spacing w:before="240" w:after="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269. Underfitting qanday matematik yoki algoritmik tushunchani bildiradi?</w:t>
      </w:r>
    </w:p>
    <w:p w14:paraId="3D799F53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Modelning ma’lumotni yetarli o‘rganmasligi</w:t>
      </w:r>
    </w:p>
    <w:p w14:paraId="5C6C9F72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Modelning trening ma’lumotlarga ortiqcha moslashuvi</w:t>
      </w:r>
    </w:p>
    <w:p w14:paraId="18F4866E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Ma’lumotlarni klasterlarga ajratish algoritmi</w:t>
      </w:r>
    </w:p>
    <w:p w14:paraId="1A002F40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Modelning ma’lumotni yetarli darajada o‘rganishi</w:t>
      </w:r>
    </w:p>
    <w:p w14:paraId="7BF5A4E1">
      <w:pPr>
        <w:spacing w:before="240" w:after="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270. Overfittingning asosiy ishlash prinsipi nimaga asoslanadi?</w:t>
      </w:r>
    </w:p>
    <w:p w14:paraId="29621644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Modelning trening ma’lumotlarga ortiqcha moslashuvi</w:t>
      </w:r>
    </w:p>
    <w:p w14:paraId="79CB7162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Model uchun muhim xususiyatlarni yaratish jarayoni</w:t>
      </w:r>
    </w:p>
    <w:p w14:paraId="28DDD5FF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Ma’lumotlarni klasterlarga ajratish algoritmi</w:t>
      </w:r>
    </w:p>
    <w:p w14:paraId="0ACD9363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Modelning trening ma’lumotlarga moslashmaslik</w:t>
      </w:r>
    </w:p>
    <w:p w14:paraId="2280EF0D">
      <w:pPr>
        <w:spacing w:before="240" w:after="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271. Sun’iy intellekt qanday matematik yoki algoritmik tushunchani bildiradi?</w:t>
      </w:r>
    </w:p>
    <w:p w14:paraId="54C85EE4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Inson intellektini modellashtiruvchi algoritmlar tizimi</w:t>
      </w:r>
    </w:p>
    <w:p w14:paraId="5C1C1578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Modelning ma’lumotni yetarli o‘rganmasligi</w:t>
      </w:r>
    </w:p>
    <w:p w14:paraId="181A206B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Neyron chiqishini transformatsiya qiluvchi funksiya</w:t>
      </w:r>
    </w:p>
    <w:p w14:paraId="60DA67F7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Chiziqli bog‘liqlikni aniqlovchi matematik model</w:t>
      </w:r>
    </w:p>
    <w:p w14:paraId="11B20AD9">
      <w:pPr>
        <w:spacing w:before="240" w:after="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272. Underfitting qanday turdagi model yoki algoritm hisoblanadi?</w:t>
      </w:r>
    </w:p>
    <w:p w14:paraId="5424ACE8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Modelning ma’lumotni yetarli o‘rganmasligi</w:t>
      </w:r>
    </w:p>
    <w:p w14:paraId="0740F5BE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Neyron chiqishini transformatsiya qiluvchi funksiya</w:t>
      </w:r>
    </w:p>
    <w:p w14:paraId="5CA4ABC2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Chiziqli bog‘liqlikni aniqlovchi matematik model</w:t>
      </w:r>
    </w:p>
    <w:p w14:paraId="79928666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Modelning dasturiy ta’minotini ishlab chiqish jarayoni</w:t>
      </w:r>
    </w:p>
    <w:p w14:paraId="37EE7799">
      <w:pPr>
        <w:spacing w:before="240" w:after="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273. Neyron tarmoq qanday matematik yoki algoritmik tushunchani bildiradi?</w:t>
      </w:r>
    </w:p>
    <w:p w14:paraId="468651A0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Sun’iy neyronlar asosida qurilgan hisoblash modeli</w:t>
      </w:r>
    </w:p>
    <w:p w14:paraId="4215083D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Ko‘p klassli ehtimollik taqsimotini hosil qiluvchi funksiya</w:t>
      </w:r>
    </w:p>
    <w:p w14:paraId="455CCD05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Klassifikatsiya uchun ehtimollik modeli</w:t>
      </w:r>
    </w:p>
    <w:p w14:paraId="124379EF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Modelning ma’lumotni yetarli o‘rganmasligi</w:t>
      </w:r>
    </w:p>
    <w:p w14:paraId="5AE6BE87">
      <w:pPr>
        <w:spacing w:before="240" w:after="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274. Model validatsiyaning amaliy qo‘llanilish sohasi nimaga qaratilgan?</w:t>
      </w:r>
    </w:p>
    <w:p w14:paraId="7FB0D7F9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Modelning umumlashuv qobiliyatini baholash jarayoni</w:t>
      </w:r>
    </w:p>
    <w:p w14:paraId="39DC5B99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Modelning ma’lumotni yetarli o‘rganmasligi</w:t>
      </w:r>
    </w:p>
    <w:p w14:paraId="3499C929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Modelning umumiy qisimlarini yaratish jarayoni</w:t>
      </w:r>
    </w:p>
    <w:p w14:paraId="6B7A20DE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Mutaxassis bilimiga asoslangan qaror qabul qiluvchi tizim</w:t>
      </w:r>
    </w:p>
    <w:p w14:paraId="54873ED9">
      <w:pPr>
        <w:spacing w:before="240" w:after="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275. Overfitting qanday matematik yoki algoritmik tushunchani bildiradi?</w:t>
      </w:r>
    </w:p>
    <w:p w14:paraId="4264EB2E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Modelning trening ma’lumotlarga ortiqcha moslashuvi</w:t>
      </w:r>
    </w:p>
    <w:p w14:paraId="0DF36E44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Modelning trening ma’lumotlarni ajratish</w:t>
      </w:r>
    </w:p>
    <w:p w14:paraId="5B8FC486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Ma’lumotlarni klasterlarga ajratish algoritmi</w:t>
      </w:r>
    </w:p>
    <w:p w14:paraId="22095CD2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Katta hajmdagi ma’lumotlardan bilim ajratish jarayoni</w:t>
      </w:r>
    </w:p>
    <w:p w14:paraId="4F8422CE">
      <w:pPr>
        <w:spacing w:before="240" w:after="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276. Loss funksiyasi qanday muammoni yechishga xizmat qiladi?</w:t>
      </w:r>
    </w:p>
    <w:p w14:paraId="10623D00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Model xatoligini hisoblovchi matematik funksiya</w:t>
      </w:r>
    </w:p>
    <w:p w14:paraId="7B86F1A7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Tasvirlarni qayta ishlashga mo‘ljallangan neyron tarmoq</w:t>
      </w:r>
    </w:p>
    <w:p w14:paraId="47A8C195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Chiziqli bog‘liqlikni aniqlovchi matematik model</w:t>
      </w:r>
    </w:p>
    <w:p w14:paraId="626D2929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Katta hajmdagi ma’lumotlardan bilim ajratish jarayoni</w:t>
      </w:r>
    </w:p>
    <w:p w14:paraId="476FA240">
      <w:pPr>
        <w:spacing w:before="240" w:after="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277. Feature engineering orqali qanday natijaga erishiladi?</w:t>
      </w:r>
    </w:p>
    <w:p w14:paraId="6EBE8851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Model uchun muhim xususiyatlarni yaratish jarayoni</w:t>
      </w:r>
    </w:p>
    <w:p w14:paraId="46D4682F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Atrof-muhitni sezib qaror qabul qiluvchi tizim</w:t>
      </w:r>
    </w:p>
    <w:p w14:paraId="1389396F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Inson intellektini modellashtiruvchi algoritmlar tizimi</w:t>
      </w:r>
    </w:p>
    <w:p w14:paraId="1AAB5497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Overfittingni kamaytirish usuli</w:t>
      </w:r>
    </w:p>
    <w:p w14:paraId="5F650DCC">
      <w:pPr>
        <w:spacing w:before="240" w:after="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278. RNNning amaliy qo‘llanilish sohasi nimaga qaratilgan?</w:t>
      </w:r>
    </w:p>
    <w:p w14:paraId="0912E4A9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Ketma-ket ma’lumotlarni qayta ishlovchi model</w:t>
      </w:r>
    </w:p>
    <w:p w14:paraId="1A0418F3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Ko‘p klassli ehtimollik taqsimotini hosil qiluvchi funksiya</w:t>
      </w:r>
    </w:p>
    <w:p w14:paraId="2CFC5271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Overfittingni kamaytirish usuli</w:t>
      </w:r>
    </w:p>
    <w:p w14:paraId="7330D060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Tasvir ma’lumotlarni qayta ishlovchi model</w:t>
      </w:r>
    </w:p>
    <w:p w14:paraId="611AB684">
      <w:pPr>
        <w:spacing w:before="240" w:after="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279. RNN orqali qanday natijaga erishiladi?</w:t>
      </w:r>
    </w:p>
    <w:p w14:paraId="49D93327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Ketma-ket ma’lumotlarni qayta ishlovchi model</w:t>
      </w:r>
    </w:p>
    <w:p w14:paraId="1A9BE0B9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Tasvirlarni qayta ishlashga mo‘ljallangan neyron tarmoq</w:t>
      </w:r>
    </w:p>
    <w:p w14:paraId="05190E35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Neyron chiqishini transformatsiya qiluvchi funksiya</w:t>
      </w:r>
    </w:p>
    <w:p w14:paraId="036758E5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Manfiy qiymatlarni nolga tenglashtiruvchi aktivatsiya funksiyasi</w:t>
      </w:r>
    </w:p>
    <w:p w14:paraId="47E75CA3">
      <w:pPr>
        <w:spacing w:before="240" w:after="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280. Overfitting qanday turdagi model yoki algoritm hisoblanadi?</w:t>
      </w:r>
    </w:p>
    <w:p w14:paraId="19B19F60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Modelning trening ma’lumotlarga ortiqcha moslashuvi</w:t>
      </w:r>
    </w:p>
    <w:p w14:paraId="480FC41B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Overfittingni kamaytirish usuli</w:t>
      </w:r>
    </w:p>
    <w:p w14:paraId="145B6C3C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Atrof-muhitni sezib qaror qabul qiluvchi tizim</w:t>
      </w:r>
    </w:p>
    <w:p w14:paraId="2A55066D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Mashinaning inson kabi muloqot qilish qobiliyatini baholash usuli</w:t>
      </w:r>
    </w:p>
    <w:p w14:paraId="0FEB0A27">
      <w:pPr>
        <w:spacing w:before="240" w:after="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281. Sun’iy intellekt qanday nazariy model sifatida qaraladi?</w:t>
      </w:r>
    </w:p>
    <w:p w14:paraId="3B97077A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Inson intellektini modellashtiruvchi algoritmlar tizimi</w:t>
      </w:r>
    </w:p>
    <w:p w14:paraId="282F843C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Mashinaning inson kabi muloqot qilish qobiliyatini baholash usuli</w:t>
      </w:r>
    </w:p>
    <w:p w14:paraId="4D2BFEDA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Fakt va qoidalarni saqlovchi tizim</w:t>
      </w:r>
    </w:p>
    <w:p w14:paraId="191BD3DF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Mashina intellektini modellashtiruv jarayoni</w:t>
      </w:r>
    </w:p>
    <w:p w14:paraId="057D329F">
      <w:pPr>
        <w:spacing w:before="240" w:after="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282. Bilimlar bazasi qaysi turdagi hisoblash jarayonini ifodalaydi?</w:t>
      </w:r>
    </w:p>
    <w:p w14:paraId="76B05094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Fakt va qoidalarni saqlovchi tizim</w:t>
      </w:r>
    </w:p>
    <w:p w14:paraId="3378F19E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Overfittingni kamaytirish usuli</w:t>
      </w:r>
    </w:p>
    <w:p w14:paraId="4C2F38BE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Xatolik funksiyasini minimallashtirish algoritmi</w:t>
      </w:r>
    </w:p>
    <w:p w14:paraId="6BE5005F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Xatolikni orqaga uzatish algoritmi</w:t>
      </w:r>
    </w:p>
    <w:p w14:paraId="4A5A5EDC">
      <w:pPr>
        <w:spacing w:before="240" w:after="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283. CNN qanday turdagi model yoki algoritm hisoblanadi?</w:t>
      </w:r>
    </w:p>
    <w:p w14:paraId="50BEB59A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Tasvirlarni qayta ishlashga mo‘ljallangan neyron tarmoq</w:t>
      </w:r>
    </w:p>
    <w:p w14:paraId="19F3A9AF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Modelning ma’lumotni yetarli o‘rganmasligi</w:t>
      </w:r>
    </w:p>
    <w:p w14:paraId="37EB5946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Tasvirlarni qayta ishlashga mo‘ljallangan freym model</w:t>
      </w:r>
    </w:p>
    <w:p w14:paraId="5C4D2AE8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Manfiy qiymatlarni nolga tenglashtiruvchi aktivatsiya funksiyasi</w:t>
      </w:r>
    </w:p>
    <w:p w14:paraId="7BC71D80">
      <w:pPr>
        <w:spacing w:before="240" w:after="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284. Logistik regressiya qanday muammoni yechishga xizmat qiladi?</w:t>
      </w:r>
    </w:p>
    <w:p w14:paraId="434D60AE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Klassifikatsiya uchun ehtimollik modeli</w:t>
      </w:r>
    </w:p>
    <w:p w14:paraId="2E72E49E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Ketma-ket ma’lumotlarni qayta ishlovchi model</w:t>
      </w:r>
    </w:p>
    <w:p w14:paraId="38B1F448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Mutaxassis bilimiga asoslangan qaror qabul qiluvchi tizim</w:t>
      </w:r>
    </w:p>
    <w:p w14:paraId="693A19F8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Ma’lumotlarni klasterlarga ajratish algoritmi</w:t>
      </w:r>
    </w:p>
    <w:p w14:paraId="0D7A35D3">
      <w:pPr>
        <w:spacing w:before="240" w:after="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285. Feature engineeringning asosiy ishlash prinsipi nimaga asoslanadi?</w:t>
      </w:r>
    </w:p>
    <w:p w14:paraId="2C15C145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Model uchun muhim xususiyatlarni yaratish jarayoni</w:t>
      </w:r>
    </w:p>
    <w:p w14:paraId="434FC3E0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Xatolik funksiyasini minimallashtirish algoritmi</w:t>
      </w:r>
    </w:p>
    <w:p w14:paraId="7E6CFF3F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Inson intellektini modellashtiruvchi algoritmlar tizimi</w:t>
      </w:r>
    </w:p>
    <w:p w14:paraId="1EC1A25C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Overfittingni kamaytirish usuli</w:t>
      </w:r>
    </w:p>
    <w:p w14:paraId="7F29F250">
      <w:pPr>
        <w:spacing w:before="240" w:after="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286. Ekspert tizim tushunchasining ilmiy mohiyati nimadan iborat?</w:t>
      </w:r>
    </w:p>
    <w:p w14:paraId="47EE680D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Mutaxassis bilimiga asoslangan qaror qabul qiluvchi tizim</w:t>
      </w:r>
    </w:p>
    <w:p w14:paraId="26FFFA56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Modelning umumlashuv qobiliyatini baholash jarayoni</w:t>
      </w:r>
    </w:p>
    <w:p w14:paraId="0AEA9867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Atrof-muhitni sezib qaror qabul qiluvchi tizim</w:t>
      </w:r>
    </w:p>
    <w:p w14:paraId="3B5E1107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Dasturchi bilimiga asoslangan qaror qabul qiluvchi tizim</w:t>
      </w:r>
    </w:p>
    <w:p w14:paraId="5DF08052">
      <w:pPr>
        <w:spacing w:before="240" w:after="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287. Logistik regressiyaning amaliy qo‘llanilish sohasi nimaga qaratilgan?</w:t>
      </w:r>
    </w:p>
    <w:p w14:paraId="3E0605AB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Klassifikatsiya uchun ehtimollik modeli</w:t>
      </w:r>
    </w:p>
    <w:p w14:paraId="702936D4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Model uchun muhim xususiyatlarni yaratish jarayoni</w:t>
      </w:r>
    </w:p>
    <w:p w14:paraId="3975A05F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Klasterizatsiya uchun ehtimollik modeli</w:t>
      </w:r>
    </w:p>
    <w:p w14:paraId="324444FB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Mutaxassis bilimiga asoslangan qaror qabul qiluvchi tizim</w:t>
      </w:r>
    </w:p>
    <w:p w14:paraId="75CB73FA">
      <w:pPr>
        <w:spacing w:before="240" w:after="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288. Turing testi qaysi turdagi hisoblash jarayonini ifodalaydi?</w:t>
      </w:r>
    </w:p>
    <w:p w14:paraId="35AD983F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Mashinaning inson kabi muloqot qilish qobiliyatini baholash usuli</w:t>
      </w:r>
    </w:p>
    <w:p w14:paraId="74A2B39B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Mutaxassis bilimiga asoslangan qaror qabul qiluvchi tizim</w:t>
      </w:r>
    </w:p>
    <w:p w14:paraId="196CCE57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Belgilangan ma’lumotlar asosida o‘qitish usuli</w:t>
      </w:r>
    </w:p>
    <w:p w14:paraId="03DAED1E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Mashinaning inson kabi harakat qilish qobiliyatini baholash usuli</w:t>
      </w:r>
    </w:p>
    <w:p w14:paraId="65F510BE">
      <w:pPr>
        <w:spacing w:before="240" w:after="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289. Regularizatsiya tushunchasining ilmiy mohiyati nimadan iborat?</w:t>
      </w:r>
    </w:p>
    <w:p w14:paraId="2CEC7AEE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Overfittingni kamaytirish usuli</w:t>
      </w:r>
    </w:p>
    <w:p w14:paraId="5B5C8F56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Dublikatlarni yo‘qotish usuli</w:t>
      </w:r>
    </w:p>
    <w:p w14:paraId="66B5C07F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Xatolik funksiyasini minimallashtirish algoritmi</w:t>
      </w:r>
    </w:p>
    <w:p w14:paraId="3BAC35E4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Atrof-muhitni sezib qaror qabul qiluvchi tizim</w:t>
      </w:r>
    </w:p>
    <w:p w14:paraId="402454A3">
      <w:pPr>
        <w:spacing w:before="240" w:after="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290. Gradient tushish orqali qanday natijaga erishiladi?</w:t>
      </w:r>
    </w:p>
    <w:p w14:paraId="380B4035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Xatolik funksiyasini minimallashtirish algoritmi</w:t>
      </w:r>
    </w:p>
    <w:p w14:paraId="7F674A8E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Xatolik funksiyasini maksimallashtirish algoritmi</w:t>
      </w:r>
    </w:p>
    <w:p w14:paraId="201AF33C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Katta hajmdagi ma’lumotlardan bilim ajratish jarayoni</w:t>
      </w:r>
    </w:p>
    <w:p w14:paraId="7882C910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Modelning ma’lumotni yetarli o‘rganmasligi</w:t>
      </w:r>
    </w:p>
    <w:p w14:paraId="219EC0B3">
      <w:pPr>
        <w:spacing w:before="240" w:after="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291. Underfitting qaysi turdagi hisoblash jarayonini ifodalaydi?</w:t>
      </w:r>
    </w:p>
    <w:p w14:paraId="632B4BA7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Modelning ma’lumotni yetarli o‘rganmasligi</w:t>
      </w:r>
    </w:p>
    <w:p w14:paraId="423E4FD1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Katta hajmdagi ma’lumotlardan bilim ajratish jarayoni</w:t>
      </w:r>
    </w:p>
    <w:p w14:paraId="29234460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Mashinaning inson kabi muloqot qilish qobiliyatini baholash usuli</w:t>
      </w:r>
    </w:p>
    <w:p w14:paraId="3001D2D0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Overfittingni kamaytirish usuli</w:t>
      </w:r>
    </w:p>
    <w:p w14:paraId="6C92FE14">
      <w:pPr>
        <w:spacing w:before="240" w:after="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292. Gradient tushishning asosiy ishlash prinsipi bu ….</w:t>
      </w:r>
    </w:p>
    <w:p w14:paraId="0ADF0630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Xatolik funksiyasini minimallashtirish algoritmi</w:t>
      </w:r>
    </w:p>
    <w:p w14:paraId="0E3B7787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Mashinaning inson kabi muloqot qilish qobiliyatini baholash usuli</w:t>
      </w:r>
    </w:p>
    <w:p w14:paraId="5C7C3F51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Tasvirlarni qayta ishlashga mo‘ljallangan neyron tarmoq</w:t>
      </w:r>
    </w:p>
    <w:p w14:paraId="071B7D11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Xatolik funksiyasini maksimallashtirish algoritmi</w:t>
      </w:r>
    </w:p>
    <w:p w14:paraId="7E8FE568">
      <w:pPr>
        <w:spacing w:before="240" w:after="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293. Supervised learning qaysi turdagi hisoblash jarayonini ifodalaydi?</w:t>
      </w:r>
    </w:p>
    <w:p w14:paraId="27BDC2FB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Belgilangan ma’lumotlar asosida o‘qitish usuli</w:t>
      </w:r>
    </w:p>
    <w:p w14:paraId="7B28A9F4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Overfittingni kamaytirish usuli</w:t>
      </w:r>
    </w:p>
    <w:p w14:paraId="21C434FD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Tasvirlarni qayta ishlashga mo‘ljallangan neyron tarmoq</w:t>
      </w:r>
    </w:p>
    <w:p w14:paraId="0A68423D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Modelning trening ma’lumotlarga ortiqcha moslashuvi</w:t>
      </w:r>
    </w:p>
    <w:p w14:paraId="5B1546EB">
      <w:pPr>
        <w:spacing w:before="240" w:after="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294. Supervised learning qanday nazariy model sifatida qaraladi?</w:t>
      </w:r>
    </w:p>
    <w:p w14:paraId="525C0C66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Belgilangan ma’lumotlar asosida o‘qitish usuli</w:t>
      </w:r>
    </w:p>
    <w:p w14:paraId="1C518DA8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Overfittingni kamaytirish usuli</w:t>
      </w:r>
    </w:p>
    <w:p w14:paraId="66F48016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Mashinaning inson kabi muloqot qilish qobiliyatini baholash usuli</w:t>
      </w:r>
    </w:p>
    <w:p w14:paraId="4D2C6CF2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Model xatoligini hisoblovchi matematik funksiya</w:t>
      </w:r>
    </w:p>
    <w:p w14:paraId="3E4849F7">
      <w:pPr>
        <w:spacing w:before="240" w:after="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295. Gradient tushish qanday nazariy model sifatida qaraladi?</w:t>
      </w:r>
    </w:p>
    <w:p w14:paraId="7CF14711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Xatolik funksiyasini minimallashtirish algoritmi</w:t>
      </w:r>
    </w:p>
    <w:p w14:paraId="39FB63F1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Xatolik funksiyasini maksimmallashritish algoritmi</w:t>
      </w:r>
    </w:p>
    <w:p w14:paraId="684DB5FB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Modelning trening ma’lumotlarga ortiqcha moslashuvi</w:t>
      </w:r>
    </w:p>
    <w:p w14:paraId="5C13973F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Ketma-ket ma’lumotlarni qayta ishlovchi model</w:t>
      </w:r>
    </w:p>
    <w:p w14:paraId="1898B65C">
      <w:pPr>
        <w:spacing w:before="240" w:after="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296. Backpropagationning asosiy ishlash prinsipi nimaga asoslanadi?</w:t>
      </w:r>
    </w:p>
    <w:p w14:paraId="48A1C3F3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Xatolikni orqaga uzatish algoritmi</w:t>
      </w:r>
    </w:p>
    <w:p w14:paraId="220ED11B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Ko‘p klassli ehtimollik taqsimotini hosil qiluvchi funksiya</w:t>
      </w:r>
    </w:p>
    <w:p w14:paraId="59D5C264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Tasvirlarni qayta ishlashga mo‘ljallangan neyron tarmoq</w:t>
      </w:r>
    </w:p>
    <w:p w14:paraId="7C19E702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Model xatoligini hisoblovchi matematik funksiya</w:t>
      </w:r>
    </w:p>
    <w:p w14:paraId="053D4F28">
      <w:pPr>
        <w:spacing w:before="240" w:after="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297. Data mining qanday turdagi model yoki algoritm hisoblanadi?</w:t>
      </w:r>
    </w:p>
    <w:p w14:paraId="04D0E4F4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Katta hajmdagi ma’lumotlardan bilim ajratish jarayoni</w:t>
      </w:r>
    </w:p>
    <w:p w14:paraId="4AB00D2B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Belgilanmagan ma’lumotlardan naqshlarni aniqlash usuli</w:t>
      </w:r>
    </w:p>
    <w:p w14:paraId="0329AE60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Sun’iy neyronlar asosida qurilgan hisoblash modeli</w:t>
      </w:r>
    </w:p>
    <w:p w14:paraId="4E42E3BA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Keraksiz ma’lumotlarni ajratish jarayoni</w:t>
      </w:r>
    </w:p>
    <w:p w14:paraId="23AFDE12">
      <w:pPr>
        <w:spacing w:before="240" w:after="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298. Chiziqli regressiyaning asosiy funksional vazifasi nima?</w:t>
      </w:r>
    </w:p>
    <w:p w14:paraId="1BC14086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Chiziqli bog‘liqlikni aniqlovchi matematik model</w:t>
      </w:r>
    </w:p>
    <w:p w14:paraId="4F8FEBE1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Ko‘p klassli ehtimollik taqsimotini hosil qiluvchi funksiya</w:t>
      </w:r>
    </w:p>
    <w:p w14:paraId="2F634E36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Chiziqli qiymatlarni nolga tenglashtiruvchi aktivatsiya funksiyasi</w:t>
      </w:r>
    </w:p>
    <w:p w14:paraId="7C3C4435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Sun’iy neyronlar asosida qurilgan hisoblash modeli</w:t>
      </w:r>
    </w:p>
    <w:p w14:paraId="62D3F147">
      <w:pPr>
        <w:spacing w:before="240" w:after="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299. Turing testi tushunchasining ilmiy mohiyati … dir.</w:t>
      </w:r>
    </w:p>
    <w:p w14:paraId="6E7C289B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Mashinaning inson kabi muloqot qilish qobiliyatini baholash usuli</w:t>
      </w:r>
    </w:p>
    <w:p w14:paraId="02DE357A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Mashinaning inson kabi harakat qilish qobiliyatini baholash usuli</w:t>
      </w:r>
    </w:p>
    <w:p w14:paraId="114ED280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Chiziqli bog‘liqlikni aniqlovchi matematik model</w:t>
      </w:r>
    </w:p>
    <w:p w14:paraId="102DBF8D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Modelning trening ma’lumotlarga ortiqcha moslashuvi</w:t>
      </w:r>
    </w:p>
    <w:p w14:paraId="45F239C1">
      <w:pPr>
        <w:spacing w:before="240" w:after="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300. K-meansning asosiy ishlash prinsipi nimaga asoslanadi?</w:t>
      </w:r>
    </w:p>
    <w:p w14:paraId="6F7BD02A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Ma’lumotlarni klasterlarga ajratish algoritmi</w:t>
      </w:r>
    </w:p>
    <w:p w14:paraId="4A84F519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Model xatoligini hisoblovchi matematik funksiya</w:t>
      </w:r>
    </w:p>
    <w:p w14:paraId="00E32F00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Chiziqli bog‘liqlikni aniqlovchi matematik model</w:t>
      </w:r>
    </w:p>
    <w:p w14:paraId="08A7D071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Belgilanmagan ma’lumotlardan naqshlarni aniqlash usuli</w:t>
      </w:r>
    </w:p>
    <w:p w14:paraId="405E81BF">
      <w:pPr>
        <w:spacing w:before="240" w:after="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301. CNN orqali qanday natijaga erishiladi?</w:t>
      </w:r>
    </w:p>
    <w:p w14:paraId="587FE848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Tasvirlarni qayta ishlashga mo‘ljallangan neyron tarmoq</w:t>
      </w:r>
    </w:p>
    <w:p w14:paraId="33C38699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Ko‘p klassli ehtimoll</w:t>
      </w:r>
      <w:bookmarkStart w:id="0" w:name="_GoBack"/>
      <w:bookmarkEnd w:id="0"/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ik taqsimotini hosil qiluvchi funksiya</w:t>
      </w:r>
    </w:p>
    <w:p w14:paraId="4C152E30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MBlarni qayta ishlashga mo‘ljallangan mantiqiy model</w:t>
      </w:r>
    </w:p>
    <w:p w14:paraId="2B9174F0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Model xatoligini hisoblovchi matematik funksiya</w:t>
      </w:r>
    </w:p>
    <w:p w14:paraId="0213A346">
      <w:pPr>
        <w:spacing w:before="240" w:after="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302. Supervised learning qaysi turdagi hisoblash jarayonini ifodalaydi?</w:t>
      </w:r>
    </w:p>
    <w:p w14:paraId="039EFBFE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Belgilangan ma’lumotlar asosida o‘qitish usuli</w:t>
      </w:r>
    </w:p>
    <w:p w14:paraId="225C9CBB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Modelning trening ma’lumotlarga ortiqcha moslashuvi</w:t>
      </w:r>
    </w:p>
    <w:p w14:paraId="3E8E6F2B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Tasvirlarni qayta ishlashga mo‘ljallangan neyron tarmoq</w:t>
      </w:r>
    </w:p>
    <w:p w14:paraId="4BE5FB6F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Sun’iy neyronlar asosida qurilgan hisoblash modeli</w:t>
      </w:r>
    </w:p>
    <w:p w14:paraId="631F153E">
      <w:pPr>
        <w:spacing w:before="240" w:after="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303. Gradient tushish bu …</w:t>
      </w:r>
    </w:p>
    <w:p w14:paraId="6B1C3B09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Xatolik funksiyasini minimallashtirish algoritmi</w:t>
      </w:r>
    </w:p>
    <w:p w14:paraId="7EA5E79C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Modelning trening ma’lumotlarga ortiqcha moslashuvi</w:t>
      </w:r>
    </w:p>
    <w:p w14:paraId="4BB60824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Inson intellektini modellashtiruvchi algoritmlar tizimi</w:t>
      </w:r>
    </w:p>
    <w:p w14:paraId="399C64B7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Xatolik funksiyasini maksimallashtirish algoritmi</w:t>
      </w:r>
    </w:p>
    <w:p w14:paraId="523600F2">
      <w:pPr>
        <w:spacing w:before="240" w:after="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304. Loss funksiyasi orqali qanday natijaga erishiladi?</w:t>
      </w:r>
    </w:p>
    <w:p w14:paraId="64BAB860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Model xatoligini hisoblovchi matematik funksiya</w:t>
      </w:r>
    </w:p>
    <w:p w14:paraId="32C275EC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Mashinaning inson kabi muloqot qilish qobiliyatini baholash usuli</w:t>
      </w:r>
    </w:p>
    <w:p w14:paraId="69109CF1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Model aniqligini hisoblovchi matematik funksiya</w:t>
      </w:r>
    </w:p>
    <w:p w14:paraId="31F0876A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Modelning trening ma’lumotlarga ortiqcha moslashuvi</w:t>
      </w:r>
    </w:p>
    <w:p w14:paraId="71D885A7">
      <w:pPr>
        <w:spacing w:before="240" w:after="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305. Chiziqli regressiya qanday muammoni yechishga xizmat qiladi?</w:t>
      </w:r>
    </w:p>
    <w:p w14:paraId="29F238F6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Chiziqli bog‘liqlikni aniqlovchi matematik model</w:t>
      </w:r>
    </w:p>
    <w:p w14:paraId="5AFEBC26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Fakt va qoidalarni saqlovchi tizim</w:t>
      </w:r>
    </w:p>
    <w:p w14:paraId="26BB4A87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Belgilanmagan ma’lumotlardan naqshlarni aniqlash usuli</w:t>
      </w:r>
    </w:p>
    <w:p w14:paraId="637CD769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Ketma-ket ma’lumotlarni qayta ishlovchi model</w:t>
      </w:r>
    </w:p>
    <w:p w14:paraId="47603AFE">
      <w:pPr>
        <w:spacing w:before="240" w:after="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306. Logistik regressiya bu …</w:t>
      </w:r>
    </w:p>
    <w:p w14:paraId="0531595F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Klassifikatsiya uchun ehtimollik model</w:t>
      </w:r>
    </w:p>
    <w:p w14:paraId="442D3FD1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Neyron chiqishini transformatsiya qiluvchi funksiya</w:t>
      </w:r>
    </w:p>
    <w:p w14:paraId="1ADFAE56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Chiziqli bog‘liqlikni aniqlovchi matematik model</w:t>
      </w:r>
    </w:p>
    <w:p w14:paraId="7DF6AD11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Klassifikatsiya uchun matematik model</w:t>
      </w:r>
    </w:p>
    <w:p w14:paraId="54AB771A">
      <w:pPr>
        <w:spacing w:before="240" w:after="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307. Nazoratli o‘qitish bu …</w:t>
      </w:r>
    </w:p>
    <w:p w14:paraId="1B2F88B4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Belgilangan ma’lumotlar asosida o‘qitish usuli</w:t>
      </w:r>
    </w:p>
    <w:p w14:paraId="038296BB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Chiziqli bog‘liqlikni aniqlovchi matematik model</w:t>
      </w:r>
    </w:p>
    <w:p w14:paraId="0937516F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Chiziqli bog‘liqlikni aniqlovchi matematik model</w:t>
      </w:r>
    </w:p>
    <w:p w14:paraId="78CB7682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Atrof-muhitni sezib qaror qabul qiluvchi tizim</w:t>
      </w:r>
    </w:p>
    <w:p w14:paraId="42BB8C0C">
      <w:pPr>
        <w:spacing w:before="240" w:after="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308. K-means qanday muammoni yechishga xizmat qiladi?</w:t>
      </w:r>
    </w:p>
    <w:p w14:paraId="317847C0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Ma’lumotlarni klasterlarga ajratish algoritmi</w:t>
      </w:r>
    </w:p>
    <w:p w14:paraId="5089E8F9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Mutaxassis bilimiga asoslangan qaror qabul qiluvchi tizim</w:t>
      </w:r>
    </w:p>
    <w:p w14:paraId="4559904A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Tasvirlarni qayta ishlashga mo‘ljallangan neyron tarmoq</w:t>
      </w:r>
    </w:p>
    <w:p w14:paraId="37B920B0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Ketma-ket ma’lumotlarni qayta ishlovchi model</w:t>
      </w:r>
    </w:p>
    <w:p w14:paraId="4EFAAF84">
      <w:pPr>
        <w:spacing w:before="240" w:after="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309. Bilimlar bazasi bu …</w:t>
      </w:r>
    </w:p>
    <w:p w14:paraId="07401642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Fakt va qoidalarni saqlovchi tizim</w:t>
      </w:r>
    </w:p>
    <w:p w14:paraId="4EF38048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Ko‘p klassli ehtimollik taqsimotini hosil qiluvchi funksiya</w:t>
      </w:r>
    </w:p>
    <w:p w14:paraId="2DF4D4AB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Manfiy qiymatlarni nolga tenglashtiruvchi aktivatsiya funksiyasi</w:t>
      </w:r>
    </w:p>
    <w:p w14:paraId="09F7AC95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Xatolik funksiyasini minimallashtirish algoritmi</w:t>
      </w:r>
    </w:p>
    <w:p w14:paraId="7F234641">
      <w:pPr>
        <w:spacing w:before="240" w:after="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310. Chiziqli regressiya … hisoblanadi</w:t>
      </w:r>
    </w:p>
    <w:p w14:paraId="04792A6E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Chiziqli bog‘liqlikni aniqlovchi matematik model</w:t>
      </w:r>
    </w:p>
    <w:p w14:paraId="16551759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Belgilangan ma’lumotlar asosida o‘qitish usuli</w:t>
      </w:r>
    </w:p>
    <w:p w14:paraId="0A27C372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Ko‘p klassli ehtimollik taqsimotini hosil qiluvchi funksiya</w:t>
      </w:r>
    </w:p>
    <w:p w14:paraId="2757B54F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Chiziqli bog‘liqlikni aniqlovchi semantik model</w:t>
      </w:r>
    </w:p>
    <w:p w14:paraId="720025CF">
      <w:pPr>
        <w:spacing w:before="240" w:after="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311. Supervised learning … hisoblanadi</w:t>
      </w:r>
    </w:p>
    <w:p w14:paraId="4A7DB69E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Belgilangan ma’lumotlar asosida o‘qitish usuli</w:t>
      </w:r>
    </w:p>
    <w:p w14:paraId="6DAC8967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Xatolik funksiyasini minimallashtirish algoritmi</w:t>
      </w:r>
    </w:p>
    <w:p w14:paraId="36E1FD82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Belgilangan ma’lumotlar asosida o‘qitish usuli</w:t>
      </w:r>
    </w:p>
    <w:p w14:paraId="12BE0BB2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Overfittingni kamaytirish usuli</w:t>
      </w:r>
    </w:p>
    <w:p w14:paraId="4FF4E96C">
      <w:pPr>
        <w:spacing w:before="240" w:after="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312. Supervised learningning asosiy ishlash prinsipi nimaga asoslanadi?</w:t>
      </w:r>
    </w:p>
    <w:p w14:paraId="08BE622D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Belgilangan ma’lumotlar asosida o‘qitish usuli</w:t>
      </w:r>
    </w:p>
    <w:p w14:paraId="15E73139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Modelning trening ma’lumotlarga ortiqcha moslashuvi</w:t>
      </w:r>
    </w:p>
    <w:p w14:paraId="02FD2FEC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Modelning ma’lumotni yetarli o‘rganmasligi</w:t>
      </w:r>
    </w:p>
    <w:p w14:paraId="69F4521D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Inson intellektini modellashtiruvchi algoritmlar tizimi</w:t>
      </w:r>
    </w:p>
    <w:p w14:paraId="3A1A8CE8">
      <w:pPr>
        <w:spacing w:before="240" w:after="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313. Underfittingning asosiy ishlash prinsipi nimaga asoslanadi?</w:t>
      </w:r>
    </w:p>
    <w:p w14:paraId="67A23123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Modelning ma’lumotni yetarli o‘rganmasligi</w:t>
      </w:r>
    </w:p>
    <w:p w14:paraId="5730A4BF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Belgilangan ma’lumotlar asosida o‘qitish usuli</w:t>
      </w:r>
    </w:p>
    <w:p w14:paraId="16A67474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Modelning trening ma’lumotlarga ortiqcha moslashuvi</w:t>
      </w:r>
    </w:p>
    <w:p w14:paraId="0CF9311C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Neyron chiqishini transformatsiya qiluvchi funksiya</w:t>
      </w:r>
    </w:p>
    <w:p w14:paraId="6ECD373C">
      <w:pPr>
        <w:spacing w:before="240" w:after="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314. Softmax qanday turdagi model yoki algoritm hisoblanadi?</w:t>
      </w:r>
    </w:p>
    <w:p w14:paraId="7A021B51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Ko‘p klassli ehtimollik taqsimotini hosil qiluvchi funksiya</w:t>
      </w:r>
    </w:p>
    <w:p w14:paraId="3B59B6E5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Modelning umumlashuv qobiliyatini baholash jarayoni</w:t>
      </w:r>
    </w:p>
    <w:p w14:paraId="49E98F11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Belgilangan ma’lumotlar asosida o‘qitish usuli</w:t>
      </w:r>
    </w:p>
    <w:p w14:paraId="7A45C06C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Tasvirlarni qayta ishlashga mo‘ljallangan neyron tarmoq</w:t>
      </w:r>
    </w:p>
    <w:p w14:paraId="0B3FB962">
      <w:pPr>
        <w:spacing w:before="240" w:after="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315. Chiziqli regressiya orqali qanday natijaga erishiladi?</w:t>
      </w:r>
    </w:p>
    <w:p w14:paraId="420D1F0E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Chiziqli bog‘liqlikni aniqlovchi matematik model</w:t>
      </w:r>
    </w:p>
    <w:p w14:paraId="4132A7F9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Belgilangan ma’lumotlar asosida o‘qitish usuli</w:t>
      </w:r>
    </w:p>
    <w:p w14:paraId="065451E6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Ko‘p klassli ehtimollik taqsimotini hosil qiluvchi funksiya</w:t>
      </w:r>
    </w:p>
    <w:p w14:paraId="2E14977A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Klassifikatsiya uchun ehtimollik modeli</w:t>
      </w:r>
    </w:p>
    <w:p w14:paraId="7CB09334">
      <w:pPr>
        <w:spacing w:before="240" w:after="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316. Loss funksiyasining amaliy qo‘llanilish sohasi nimaga qaratilgan?</w:t>
      </w:r>
    </w:p>
    <w:p w14:paraId="1517AB58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Model xatoligini hisoblovchi matematik funksiya</w:t>
      </w:r>
    </w:p>
    <w:p w14:paraId="58D34CD2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Overfittingni kamaytirish usuli</w:t>
      </w:r>
    </w:p>
    <w:p w14:paraId="190E0B79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Katta hajmdagi ma’lumotlardan bilim ajratish jarayoni</w:t>
      </w:r>
    </w:p>
    <w:p w14:paraId="625DE4F1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Model uchun muhim texnik xususiyatlarni yaratish jarayoni</w:t>
      </w:r>
    </w:p>
    <w:p w14:paraId="4C20FEC2">
      <w:pPr>
        <w:spacing w:before="240" w:after="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317. Unsupervised learningning asosiy ishlash prinsipi nimaga asoslanadi?</w:t>
      </w:r>
    </w:p>
    <w:p w14:paraId="3331D468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Belgilanmagan ma’lumotlardan naqshlarni aniqlash usuli</w:t>
      </w:r>
    </w:p>
    <w:p w14:paraId="224392BC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Fakt va qoidalarni saqlovchi tizim</w:t>
      </w:r>
    </w:p>
    <w:p w14:paraId="5E29FEE1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Belgilangan ma’lumotlardan naqshlarni aniqlash usuli</w:t>
      </w:r>
    </w:p>
    <w:p w14:paraId="6D2BA992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Model uchun muhim xususiyatlarni yaratish jarayoni</w:t>
      </w:r>
    </w:p>
    <w:p w14:paraId="68A152AC">
      <w:pPr>
        <w:spacing w:before="240" w:after="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318. CNN orqali qanday natijaga erishiladi?</w:t>
      </w:r>
    </w:p>
    <w:p w14:paraId="2FE79A2C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Tasvirlarni qayta ishlashga mo‘ljallangan neyron tarmoq</w:t>
      </w:r>
    </w:p>
    <w:p w14:paraId="092FB677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Ketma-ket ma’lumotlarni qayta ishlashga mo‘ljallangan neyron tarmoq</w:t>
      </w:r>
    </w:p>
    <w:p w14:paraId="572C44E9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Fakt va qoidalarni saqlovchi tizim</w:t>
      </w:r>
    </w:p>
    <w:p w14:paraId="57BB3302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Belgilanmagan ma’lumotlardan naqshlarni aniqlash usuli</w:t>
      </w:r>
    </w:p>
    <w:p w14:paraId="7A1AE27C">
      <w:pPr>
        <w:spacing w:before="240" w:after="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319. Feature engineeringning amaliy qo‘llanilish sohasi nimaga qaratilgan?</w:t>
      </w:r>
    </w:p>
    <w:p w14:paraId="69F81E7B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Model uchun muhim xususiyatlarni yaratish jarayoni</w:t>
      </w:r>
    </w:p>
    <w:p w14:paraId="7AB1F915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Ko‘p klassli ehtimollik taqsimotini hosil qiluvchi funksiya</w:t>
      </w:r>
    </w:p>
    <w:p w14:paraId="3C92CE8E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Xatolik funksiyasini minimallashtirish algoritmi</w:t>
      </w:r>
    </w:p>
    <w:p w14:paraId="426305D7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Xatolikni orqaga uzatish algoritmi</w:t>
      </w:r>
    </w:p>
    <w:p w14:paraId="69BE09E1">
      <w:pPr>
        <w:spacing w:before="240" w:after="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320. Data mining qanday turdagi model yoki algoritm hisoblanadi?</w:t>
      </w:r>
    </w:p>
    <w:p w14:paraId="5A66EFF5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Katta hajmdagi ma’lumotlardan bilim ajratish jarayoni</w:t>
      </w:r>
    </w:p>
    <w:p w14:paraId="3D749EFC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Katta hajmdagi ma’lumotlardan xatoliklarni aniqlash jarayoni</w:t>
      </w:r>
    </w:p>
    <w:p w14:paraId="565A09AF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Klassifikatsiya uchun ehtimollik modeli</w:t>
      </w:r>
    </w:p>
    <w:p w14:paraId="6CB49D53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Ma’lumotlarni klasterlarga ajratish algoritmi</w:t>
      </w:r>
    </w:p>
    <w:p w14:paraId="156D0E18">
      <w:pPr>
        <w:spacing w:before="240" w:after="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321. Sun’iy intellekt qaysi turdagi hisoblash jarayonini ifodalaydi?</w:t>
      </w:r>
    </w:p>
    <w:p w14:paraId="6D3F7F69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Inson intellektini modellashtiruvchi algoritmlar tizimi</w:t>
      </w:r>
    </w:p>
    <w:p w14:paraId="69F0D2DE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Ko‘p klassli ehtimollik taqsimotini hosil qiluvchi funksiya</w:t>
      </w:r>
    </w:p>
    <w:p w14:paraId="7B2C580B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Model intellektini modellashtiruvchi algoritmlar tizimi</w:t>
      </w:r>
    </w:p>
    <w:p w14:paraId="51EB2678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Fakt va qoidalarni saqlovchi tizim</w:t>
      </w:r>
    </w:p>
    <w:p w14:paraId="6F810ADF">
      <w:pPr>
        <w:spacing w:before="240" w:after="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322. Data mining orqali qanday natijaga erishiladi?</w:t>
      </w:r>
    </w:p>
    <w:p w14:paraId="2F1C60D0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Katta hajmdagi ma’lumotlardan bilim ajratish jarayoni</w:t>
      </w:r>
    </w:p>
    <w:p w14:paraId="7D9CFDDE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Fakt va qoidalarni saqlovchi tizim</w:t>
      </w:r>
    </w:p>
    <w:p w14:paraId="13F39CA4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Mutaxassis bilimiga asoslangan qaror qabul qiluvchi tizim</w:t>
      </w:r>
    </w:p>
    <w:p w14:paraId="40CD6132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Katta hajmdagi ma’lumotlarni yaratish jarayoni</w:t>
      </w:r>
    </w:p>
    <w:p w14:paraId="13816F31">
      <w:pPr>
        <w:spacing w:before="240" w:after="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323. Supervised learning qanday matematik yoki algoritmik tushunchani bildiradi?</w:t>
      </w:r>
    </w:p>
    <w:p w14:paraId="1AC66673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Belgilangan ma’lumotlar asosida o‘qitish usuli</w:t>
      </w:r>
    </w:p>
    <w:p w14:paraId="45E65B84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Inson intellektini modellashtiruvchi algoritmlar tizimi</w:t>
      </w:r>
    </w:p>
    <w:p w14:paraId="7C3786E2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Modelning umumlashuv qobiliyatini baholash jarayoni</w:t>
      </w:r>
    </w:p>
    <w:p w14:paraId="3128812A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Overfittingni kamaytirish usuli</w:t>
      </w:r>
    </w:p>
    <w:p w14:paraId="552E3435">
      <w:pPr>
        <w:spacing w:before="240" w:after="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324. RNN qanday turdagi model yoki algoritm hisoblanadi?</w:t>
      </w:r>
    </w:p>
    <w:p w14:paraId="3654EB96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Ketma-ket ma’lumotlarni qayta ishlovchi model</w:t>
      </w:r>
    </w:p>
    <w:p w14:paraId="2B358E1C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Mutaxassis bilimiga asoslangan qaror qabul qiluvchi tizim</w:t>
      </w:r>
    </w:p>
    <w:p w14:paraId="71611650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Sun’iy neyronlar asosida qurilgan hisoblash modeli</w:t>
      </w:r>
    </w:p>
    <w:p w14:paraId="086D4DD6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Inson intellektini modellashtiruvchi algoritmlar tizimi</w:t>
      </w:r>
    </w:p>
    <w:p w14:paraId="0AC76528">
      <w:pPr>
        <w:spacing w:before="240" w:after="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325. Overfittingning asosiy funksional vazifasi nima?</w:t>
      </w:r>
    </w:p>
    <w:p w14:paraId="4461A92B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Modelning trening ma’lumotlarga ortiqcha moslashuvi</w:t>
      </w:r>
    </w:p>
    <w:p w14:paraId="555D8F3E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Inson intellektini modellashtiruvchi algoritmlar tizimi</w:t>
      </w:r>
    </w:p>
    <w:p w14:paraId="0307D879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Neyron chiqishini transformatsiya qiluvchi funksiya</w:t>
      </w:r>
    </w:p>
    <w:p w14:paraId="62D78CBD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Ketma-ket ma’lumotlarni qayta ishlovchi model</w:t>
      </w:r>
    </w:p>
    <w:p w14:paraId="0B99AD5E">
      <w:pPr>
        <w:spacing w:before="240" w:after="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326. Gradient tushishning amaliy qo‘llanilish sohasi nimaga qaratilgan?</w:t>
      </w:r>
    </w:p>
    <w:p w14:paraId="458614EF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Xatolik funksiyasini minimallashtirish algoritmi</w:t>
      </w:r>
    </w:p>
    <w:p w14:paraId="2FBF08CB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Fakt va qoidalarni saqlovchi tizim</w:t>
      </w:r>
    </w:p>
    <w:p w14:paraId="23DF47E9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Chiziqli bog‘liqlikni aniqlovchi matematik model</w:t>
      </w:r>
    </w:p>
    <w:p w14:paraId="48E2C079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Xatolik funksiyasini maksimallashtirish algoritmi</w:t>
      </w:r>
    </w:p>
    <w:p w14:paraId="3BC4417D">
      <w:pPr>
        <w:spacing w:before="240" w:after="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327. Supervised learningning amaliy qo‘llanilish sohasi nimaga qaratilgan?</w:t>
      </w:r>
    </w:p>
    <w:p w14:paraId="4E357E69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Belgilangan ma’lumotlar asosida o‘qitish usuli</w:t>
      </w:r>
    </w:p>
    <w:p w14:paraId="191081E5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Model uchun muhim xususiyatlarni yaratish jarayoni</w:t>
      </w:r>
    </w:p>
    <w:p w14:paraId="71B88125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Modelning umumlashuv qobiliyatini baholash jarayoni</w:t>
      </w:r>
    </w:p>
    <w:p w14:paraId="384804A3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Mashinaning inson kabi muloqot qilish qobiliyatini baholash usuli</w:t>
      </w:r>
    </w:p>
    <w:p w14:paraId="59399306">
      <w:pPr>
        <w:spacing w:before="240" w:after="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328. CNNning asosiy ishlash prinsipi nimaga asoslanadi?</w:t>
      </w:r>
    </w:p>
    <w:p w14:paraId="76298F62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Tasvirlarni qayta ishlashga mo‘ljallangan neyron tarmoq</w:t>
      </w:r>
    </w:p>
    <w:p w14:paraId="2FB7ED0F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Klassifikatsiya uchun ehtimollik modeli</w:t>
      </w:r>
    </w:p>
    <w:p w14:paraId="714C84B8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Modelning trening ma’lumotlarga ortiqcha moslashuvi</w:t>
      </w:r>
    </w:p>
    <w:p w14:paraId="21EBC61A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Modelning umumlashuv qobiliyatini baholash jarayoni</w:t>
      </w:r>
    </w:p>
    <w:p w14:paraId="5F996FEC">
      <w:pPr>
        <w:spacing w:before="240" w:after="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329. K-meansning asosiy ishlash prinsipi nimaga asoslanadi?</w:t>
      </w:r>
    </w:p>
    <w:p w14:paraId="5785F3E7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Ma’lumotlarni klasterlarga ajratish algoritmi</w:t>
      </w:r>
    </w:p>
    <w:p w14:paraId="2ACA603E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Modelning umumlashuv qobiliyatini baholash jarayoni</w:t>
      </w:r>
    </w:p>
    <w:p w14:paraId="2F09942F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Klassifikatsiya uchun ehtimollik modeli</w:t>
      </w:r>
    </w:p>
    <w:p w14:paraId="16383A96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Ko‘p klassli ehtimollik taqsimotini hosil qiluvchi funksiya</w:t>
      </w:r>
    </w:p>
    <w:p w14:paraId="79950446">
      <w:pPr>
        <w:spacing w:before="240" w:after="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330. Model validatsiya qanday nazariy model sifatida qaraladi?</w:t>
      </w:r>
    </w:p>
    <w:p w14:paraId="7DC77C98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Modelning umumlashuv qobiliyatini baholash jarayoni</w:t>
      </w:r>
    </w:p>
    <w:p w14:paraId="7114AA03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Chiziqli bog‘liqlikni aniqlovchi matematik model</w:t>
      </w:r>
    </w:p>
    <w:p w14:paraId="37A49172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Belgilanmagan ma’lumotlardan naqshlarni aniqlash usuli</w:t>
      </w:r>
    </w:p>
    <w:p w14:paraId="56B715F1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Inson intellektini modellashtiruvchi algoritmlar tizimi</w:t>
      </w:r>
    </w:p>
    <w:p w14:paraId="00DBAC2B">
      <w:pPr>
        <w:spacing w:before="240" w:after="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331. Regularizatsiya qanday turdagi model yoki algoritm hisoblanadi?</w:t>
      </w:r>
    </w:p>
    <w:p w14:paraId="0886AE64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Overfittingni kamaytirish usuli</w:t>
      </w:r>
    </w:p>
    <w:p w14:paraId="536FC941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Belgilanmagan ma’lumotlardan naqshlarni aniqlash usuli</w:t>
      </w:r>
    </w:p>
    <w:p w14:paraId="0DA2FB56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Inson intellektini modellashtiruvchi algoritmlar tizimi</w:t>
      </w:r>
    </w:p>
    <w:p w14:paraId="52E50D53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Sun’iy neyronlar asosida qurilgan hisoblash modeli</w:t>
      </w:r>
    </w:p>
    <w:p w14:paraId="70C07C44">
      <w:pPr>
        <w:spacing w:before="240" w:after="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332. RNNning asosiy funksional vazifasi nima?</w:t>
      </w:r>
    </w:p>
    <w:p w14:paraId="3A73DF78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Ketma-ket ma’lumotlarni qayta ishlovchi model</w:t>
      </w:r>
    </w:p>
    <w:p w14:paraId="5EAF83C7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Neyron chiqishini transformatsiya qiluvchi funksiya</w:t>
      </w:r>
    </w:p>
    <w:p w14:paraId="7E5B2793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Belgilangan ma’lumotlar asosida o‘qitish usuli</w:t>
      </w:r>
    </w:p>
    <w:p w14:paraId="665C4405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Model xatoligini hisoblovchi matematik funksiya</w:t>
      </w:r>
    </w:p>
    <w:p w14:paraId="604026C2">
      <w:pPr>
        <w:spacing w:before="240" w:after="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333. Turing testi orqali qanday natijaga erishiladi?</w:t>
      </w:r>
    </w:p>
    <w:p w14:paraId="3BE9AA0A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Mashinaning inson kabi muloqot qilish qobiliyatini baholash usuli</w:t>
      </w:r>
    </w:p>
    <w:p w14:paraId="4C61D302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Overfittingni kamaytirish usuli</w:t>
      </w:r>
    </w:p>
    <w:p w14:paraId="695BA3C8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Inson intellektini modellashtiruvchi algoritmlar tizimi</w:t>
      </w:r>
    </w:p>
    <w:p w14:paraId="5A2568B5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Model uchun muhim xususiyatlarni yaratish jarayoni</w:t>
      </w:r>
    </w:p>
    <w:p w14:paraId="1FF81F5C">
      <w:pPr>
        <w:spacing w:before="240" w:after="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334. Feature engineering qanday muammoni yechishga xizmat qiladi?</w:t>
      </w:r>
    </w:p>
    <w:p w14:paraId="78EEA9DA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Model uchun muhim xususiyatlarni yaratish jarayoni</w:t>
      </w:r>
    </w:p>
    <w:p w14:paraId="34A97BCD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Neyron chiqishini transformatsiya qiluvchi funksiya</w:t>
      </w:r>
    </w:p>
    <w:p w14:paraId="119DD2A5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Belgilangan ma’lumotlar asosida o‘qitish usuli</w:t>
      </w:r>
    </w:p>
    <w:p w14:paraId="36DFFB56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Atrof-muhitni sezib qaror qabul qiluvchi tizim</w:t>
      </w:r>
    </w:p>
    <w:p w14:paraId="4D4C37D6">
      <w:pPr>
        <w:spacing w:before="240" w:after="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335. Intellektual agentning asosiy funksional vazifasi nima?</w:t>
      </w:r>
    </w:p>
    <w:p w14:paraId="5D97F8C7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Atrof-muhitni sezib qaror qabul qiluvchi tizim</w:t>
      </w:r>
    </w:p>
    <w:p w14:paraId="420F03E1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Manfiy qiymatlarni nolga tenglashtiruvchi aktivatsiya funksiyasi</w:t>
      </w:r>
    </w:p>
    <w:p w14:paraId="3D4B1A9B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Mutaxassis bilimiga asoslangan qaror qabul qiluvchi tizim</w:t>
      </w:r>
    </w:p>
    <w:p w14:paraId="2BE1E8DE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Ma’lumotlarni klasterlarga ajratish algoritmi</w:t>
      </w:r>
    </w:p>
    <w:p w14:paraId="250D40EF">
      <w:pPr>
        <w:spacing w:before="240" w:after="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336. Sun’iy intellektning amaliy qo‘llanilish sohasi nimaga qaratilgan?</w:t>
      </w:r>
    </w:p>
    <w:p w14:paraId="4E01E099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Inson intellektini modellashtiruvchi algoritmlar tizimi</w:t>
      </w:r>
    </w:p>
    <w:p w14:paraId="3E77F7A2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Ma’lumotlarni klasterlarga ajratish algoritmi</w:t>
      </w:r>
    </w:p>
    <w:p w14:paraId="0C3BE73A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Overfittingni kamaytirish usuli</w:t>
      </w:r>
    </w:p>
    <w:p w14:paraId="080116BB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Sun’iy neyronlar asosida qurilgan hisoblash modeli</w:t>
      </w:r>
    </w:p>
    <w:p w14:paraId="048A4290">
      <w:pPr>
        <w:spacing w:before="240" w:after="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337. Sun’iy intellekt tushunchasining ilmiy mohiyati nimadan iborat?</w:t>
      </w:r>
    </w:p>
    <w:p w14:paraId="4C277E69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Inson intellektini modellashtiruvchi algoritmlar tizimi</w:t>
      </w:r>
    </w:p>
    <w:p w14:paraId="4C5D48DF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Mutaxassis bilimiga asoslangan qaror qabul qiluvchi tizim</w:t>
      </w:r>
    </w:p>
    <w:p w14:paraId="08AC192C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Katta hajmdagi ma’lumotlardan bilim ajratish jarayoni</w:t>
      </w:r>
    </w:p>
    <w:p w14:paraId="0B5ABE49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Ma’lumotlarni klasterlarga ajratish algoritmi</w:t>
      </w:r>
    </w:p>
    <w:p w14:paraId="7B3C8F88">
      <w:pPr>
        <w:spacing w:before="240" w:after="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338. Data miningning asosiy ishlash prinsipi nimaga asoslanadi?</w:t>
      </w:r>
    </w:p>
    <w:p w14:paraId="2539059B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Katta hajmdagi ma’lumotlardan bilim ajratish jarayoni</w:t>
      </w:r>
    </w:p>
    <w:p w14:paraId="18CA6CE7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Chiziqli bog‘liqlikni aniqlovchi matematik model</w:t>
      </w:r>
    </w:p>
    <w:p w14:paraId="1F84C1E6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Katta hajmdagi ma’lumotlarni yaratish jarayoni</w:t>
      </w:r>
    </w:p>
    <w:p w14:paraId="69D1B6DC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Modelning ma’lumotni yetarli o‘rganmasligi</w:t>
      </w:r>
    </w:p>
    <w:p w14:paraId="317A9FCA">
      <w:pPr>
        <w:spacing w:before="240" w:after="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339. Supervised learning qanday matematik yoki algoritmik tushunchani bildiradi?</w:t>
      </w:r>
    </w:p>
    <w:p w14:paraId="00A3DD42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Belgilangan ma’lumotlar asosida o‘qitish usuli</w:t>
      </w:r>
    </w:p>
    <w:p w14:paraId="155B563B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Modelning trening ma’lumotlarga ortiqcha moslashuvi</w:t>
      </w:r>
    </w:p>
    <w:p w14:paraId="15978C77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Chiziqli bog‘liqlikni aniqlovchi matematik model</w:t>
      </w:r>
    </w:p>
    <w:p w14:paraId="3D6FAF1D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Ma’lumotlarni klasterlarga ajratish algoritmi</w:t>
      </w:r>
    </w:p>
    <w:p w14:paraId="1929E476">
      <w:pPr>
        <w:spacing w:before="240" w:after="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340. Chiziqli regressiya tushunchasining ilmiy mohiyati nimadan iborat?</w:t>
      </w:r>
    </w:p>
    <w:p w14:paraId="431592E0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Chiziqli bog‘liqlikni aniqlovchi matematik model</w:t>
      </w:r>
    </w:p>
    <w:p w14:paraId="06F61B12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Mashinaning inson kabi muloqot qilish qobiliyatini baholash usuli</w:t>
      </w:r>
    </w:p>
    <w:p w14:paraId="27A79446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Chiziqli bog‘liqlikni aniqlovchi geometrik model</w:t>
      </w:r>
    </w:p>
    <w:p w14:paraId="7AD8CF61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Katta hajmdagi ma’lumotlardan bilim ajratish jarayoni</w:t>
      </w:r>
    </w:p>
    <w:p w14:paraId="4EC55E11">
      <w:pPr>
        <w:spacing w:before="240" w:after="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341. Unsupervised learning qanday muammoni yechishga xizmat qiladi?</w:t>
      </w:r>
    </w:p>
    <w:p w14:paraId="2505B324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Belgilanmagan ma’lumotlardan naqshlarni aniqlash usuli</w:t>
      </w:r>
    </w:p>
    <w:p w14:paraId="669FADBA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Modelning ma’lumotni yetarli o‘rganmasligi</w:t>
      </w:r>
    </w:p>
    <w:p w14:paraId="4FDB26B2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Tasvirlarni qayta ishlashga mo‘ljallangan neyron tarmoq</w:t>
      </w:r>
    </w:p>
    <w:p w14:paraId="7C96F69C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Ketma-ket ma’lumotlarni qayta ishlovchi model</w:t>
      </w:r>
    </w:p>
    <w:p w14:paraId="5109D798">
      <w:pPr>
        <w:spacing w:before="240" w:after="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342. Chiziqli regressiya orqali qanday natijaga erishiladi?</w:t>
      </w:r>
    </w:p>
    <w:p w14:paraId="4AAF4F12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Chiziqli bog‘liqlikni aniqlovchi matematik model</w:t>
      </w:r>
    </w:p>
    <w:p w14:paraId="28517C83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Chiziqli bog‘liqlikni aniqlovchi geometrik model</w:t>
      </w:r>
    </w:p>
    <w:p w14:paraId="0E95B107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Model uchun muhim xususiyatlarni yaratish jarayoni</w:t>
      </w:r>
    </w:p>
    <w:p w14:paraId="5794C449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Klassifikatsiya uchun ehtimollik modeli</w:t>
      </w:r>
    </w:p>
    <w:p w14:paraId="0DB398FE">
      <w:pPr>
        <w:spacing w:before="240" w:after="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343. Softmax qanday nazariy model sifatida qaraladi?</w:t>
      </w:r>
    </w:p>
    <w:p w14:paraId="06F0C3B6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Ko‘p klassli ehtimollik taqsimotini hosil qiluvchi funksiya</w:t>
      </w:r>
    </w:p>
    <w:p w14:paraId="76FA3F76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Manfiy qiymatlarni nolga tenglashtiruvchi aktivatsiya funksiyasi</w:t>
      </w:r>
    </w:p>
    <w:p w14:paraId="18765B38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Klassifikatsiya uchun ehtimollik modeli</w:t>
      </w:r>
    </w:p>
    <w:p w14:paraId="4BD7D72F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Mashinaning inson kabi muloqot qilish qobiliyatini baholash usuli</w:t>
      </w:r>
    </w:p>
    <w:p w14:paraId="37B28EF8">
      <w:pPr>
        <w:spacing w:before="240" w:after="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344. Chiziqli regressiya qanday turdagi model yoki algoritm hisoblanadi?</w:t>
      </w:r>
    </w:p>
    <w:p w14:paraId="6F7485B0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Chiziqli bog‘liqlikni aniqlovchi matematik model</w:t>
      </w:r>
    </w:p>
    <w:p w14:paraId="310DC96E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Atrof-muhitni sezib qaror qabul qiluvchi tizim</w:t>
      </w:r>
    </w:p>
    <w:p w14:paraId="2F859CB3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Chiziqli bog‘liqlikni aniqlovchi freym model</w:t>
      </w:r>
    </w:p>
    <w:p w14:paraId="411010AC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Manfiy qiymatlarni nolga tenglashtiruvchi aktivatsiya funksiyasi</w:t>
      </w:r>
    </w:p>
    <w:p w14:paraId="788F548E">
      <w:pPr>
        <w:spacing w:before="240" w:after="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345. Ekspert tizim orqali qanday natijaga erishiladi?</w:t>
      </w:r>
    </w:p>
    <w:p w14:paraId="402C70FA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Mutaxassis bilimiga asoslangan qaror qabul qiluvchi tizim</w:t>
      </w:r>
    </w:p>
    <w:p w14:paraId="16C045F8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Atrof-muhitni sezib qaror qabul qiluvchi tizim</w:t>
      </w:r>
    </w:p>
    <w:p w14:paraId="3D225701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Mashinaning inson kabi muloqot qilish qobiliyatini baholash usuli</w:t>
      </w:r>
    </w:p>
    <w:p w14:paraId="7279CD43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Modelning ma’lumotni yetarli o‘rganmasligi</w:t>
      </w:r>
    </w:p>
    <w:p w14:paraId="73E90A93">
      <w:pPr>
        <w:spacing w:before="240" w:after="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346. Regularizatsiya orqali qanday natijaga erishiladi?</w:t>
      </w:r>
    </w:p>
    <w:p w14:paraId="0A7310AC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Overfittingni kamaytirish usuli</w:t>
      </w:r>
    </w:p>
    <w:p w14:paraId="5DF68F52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Atrof-muhitni sezib qaror qabul qiluvchi tizim</w:t>
      </w:r>
    </w:p>
    <w:p w14:paraId="0BB635D0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Overfittingni oshirish usuli</w:t>
      </w:r>
    </w:p>
    <w:p w14:paraId="65269C95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Inson intellektini modellashtiruvchi algoritmlar tizimi</w:t>
      </w:r>
    </w:p>
    <w:p w14:paraId="6E466D6D">
      <w:pPr>
        <w:spacing w:before="240" w:after="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347. Neyron tarmoq qaysi turdagi hisoblash jarayonini ifodalaydi?</w:t>
      </w:r>
    </w:p>
    <w:p w14:paraId="35CAF7F3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Sun’iy neyronlar asosida qurilgan hisoblash modeli</w:t>
      </w:r>
    </w:p>
    <w:p w14:paraId="13058F11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Sun’iy neyronlar asosida qurilgan texnik modeli</w:t>
      </w:r>
    </w:p>
    <w:p w14:paraId="5110FD38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Ko‘p klassli ehtimollik taqsimotini hosil qiluvchi funksiya</w:t>
      </w:r>
    </w:p>
    <w:p w14:paraId="01E99EA2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Atrof-muhitni sezib qaror qabul qiluvchi tizim</w:t>
      </w:r>
    </w:p>
    <w:p w14:paraId="2A34E5BD">
      <w:pPr>
        <w:spacing w:before="240" w:after="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348. Bilimlar bazasi tushunchasining ilmiy mohiyati nimadan iborat?</w:t>
      </w:r>
    </w:p>
    <w:p w14:paraId="707ECE29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Fakt va qoidalarni saqlovchi tizim</w:t>
      </w:r>
    </w:p>
    <w:p w14:paraId="310D4DA3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Katta hajmdagi ma’lumotlardan bilim ajratish jarayoni</w:t>
      </w:r>
    </w:p>
    <w:p w14:paraId="2D0B65CC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Atrof-muhitni sezib qaror qabul qiluvchi tizim</w:t>
      </w:r>
    </w:p>
    <w:p w14:paraId="575F3BBB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Ko‘p klassli ehtimollik taqsimotini hosil qiluvchi funksiya</w:t>
      </w:r>
    </w:p>
    <w:p w14:paraId="629FF53B">
      <w:pPr>
        <w:spacing w:before="240" w:after="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349. Softmax qanday matematik yoki algoritmik tushunchani bildiradi?</w:t>
      </w:r>
    </w:p>
    <w:p w14:paraId="5A812A72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Ko‘p klassli ehtimollik taqsimotini hosil qiluvchi funksiya</w:t>
      </w:r>
    </w:p>
    <w:p w14:paraId="478F7456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Ko‘p klassli aniq taqsimotini hosil qiluvchi funksiya</w:t>
      </w:r>
    </w:p>
    <w:p w14:paraId="049AE08E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Model uchun muhim xususiyatlarni yaratish jarayoni</w:t>
      </w:r>
    </w:p>
    <w:p w14:paraId="3CEE74FD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Fakt va qoidalarni saqlovchi tizim</w:t>
      </w:r>
    </w:p>
    <w:p w14:paraId="2E0F3CB1">
      <w:pPr>
        <w:spacing w:before="240" w:after="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350. Sun’iy intellekt qanday nazariy model sifatida qaraladi?</w:t>
      </w:r>
    </w:p>
    <w:p w14:paraId="6176BEE7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Inson intellektini modellashtiruvchi algoritmlar tizimi</w:t>
      </w:r>
    </w:p>
    <w:p w14:paraId="12641943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Modelning trening ma’lumotlarga ortiqcha moslashuvi</w:t>
      </w:r>
    </w:p>
    <w:p w14:paraId="6470EB33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Fakt va qoidalarni saqlovchi tizim</w:t>
      </w:r>
    </w:p>
    <w:p w14:paraId="66D034B1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Mashina intellektini modellashtiruvchi algoritmlar tizimi</w:t>
      </w:r>
    </w:p>
    <w:p w14:paraId="42A47122">
      <w:pPr>
        <w:spacing w:before="240" w:after="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351. Loss funksiyasining amaliy qo‘llanilish sohasi nimaga qaratilgan?</w:t>
      </w:r>
    </w:p>
    <w:p w14:paraId="47192546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Model xatoligini hisoblovchi matematik funksiya</w:t>
      </w:r>
    </w:p>
    <w:p w14:paraId="798CDF3B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Ketma-ket ma’lumotlarni qayta ishlovchi model</w:t>
      </w:r>
    </w:p>
    <w:p w14:paraId="0D1AA97C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Mashinaning inson kabi muloqot qilish qobiliyatini baholash usuli</w:t>
      </w:r>
    </w:p>
    <w:p w14:paraId="652A6AC6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Belgilangan ma’lumotlar asosida o‘qitish usuli</w:t>
      </w:r>
    </w:p>
    <w:p w14:paraId="3C179FD9">
      <w:pPr>
        <w:spacing w:before="240" w:after="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352. Overfitting orqali qanday natijaga erishiladi?</w:t>
      </w:r>
    </w:p>
    <w:p w14:paraId="670AD047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Modelning trening ma’lumotlarga ortiqcha moslashuvi</w:t>
      </w:r>
    </w:p>
    <w:p w14:paraId="7665FDB7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Ketma-ket ma’lumotlarni qayta ishlovchi model</w:t>
      </w:r>
    </w:p>
    <w:p w14:paraId="014C7D8F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Mutaxassis bilimiga asoslangan qaror qabul qiluvchi tizim</w:t>
      </w:r>
    </w:p>
    <w:p w14:paraId="5AC04B69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Modelning trening ma’lumotlari yetishmaslik holati</w:t>
      </w:r>
    </w:p>
    <w:p w14:paraId="107820AE">
      <w:pPr>
        <w:spacing w:before="240" w:after="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353. Model validatsiya qanday turdagi model yoki algoritm hisoblanadi?</w:t>
      </w:r>
    </w:p>
    <w:p w14:paraId="256D9623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Modelning umumlashuv qobiliyatini baholash jarayoni</w:t>
      </w:r>
    </w:p>
    <w:p w14:paraId="56B2B010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Mutaxassis bilimiga asoslangan qaror qabul qiluvchi tizim</w:t>
      </w:r>
    </w:p>
    <w:p w14:paraId="2754EA97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Neyron chiqishini transformatsiya qiluvchi funksiya</w:t>
      </w:r>
    </w:p>
    <w:p w14:paraId="01D4D6A8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Ko‘p klassli ehtimollik taqsimotini hosil qiluvchi funksiya</w:t>
      </w:r>
    </w:p>
    <w:p w14:paraId="2646AAE6">
      <w:pPr>
        <w:spacing w:before="240" w:after="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354. Data miningning asosiy funksional vazifasi nima?</w:t>
      </w:r>
    </w:p>
    <w:p w14:paraId="79990D4C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Katta hajmdagi ma’lumotlardan bilim ajratish jarayoni</w:t>
      </w:r>
    </w:p>
    <w:p w14:paraId="22CDBA38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Katta hajmdagi ma’lumotlardan xatoliklarni ajratish jarayoni</w:t>
      </w:r>
    </w:p>
    <w:p w14:paraId="1C73100F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Model xatoligini hisoblovchi matematik funksiya</w:t>
      </w:r>
    </w:p>
    <w:p w14:paraId="1A6739AF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Ma’lumotlarni klasterlarga ajratish algoritmi</w:t>
      </w:r>
    </w:p>
    <w:p w14:paraId="51213CCF">
      <w:pPr>
        <w:spacing w:before="240" w:after="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355. Gradient tushish tushunchasining ilmiy mohiyati nimadan iborat?</w:t>
      </w:r>
    </w:p>
    <w:p w14:paraId="1E4EA01D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Xatolik funksiyasini minimallashtirish algoritmi</w:t>
      </w:r>
    </w:p>
    <w:p w14:paraId="51407C54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Overfittingni kamaytirish usuli</w:t>
      </w:r>
    </w:p>
    <w:p w14:paraId="2A4074D7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Modelning ma’lumotni yetarli o‘rganmasligi</w:t>
      </w:r>
    </w:p>
    <w:p w14:paraId="7631273A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Xatolik funksiyasini maksimallashtirish jarayoni</w:t>
      </w:r>
    </w:p>
    <w:p w14:paraId="627DEBFD">
      <w:pPr>
        <w:spacing w:before="240" w:after="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356. K-means qaysi turdagi hisoblash jarayonini ifodalaydi?</w:t>
      </w:r>
    </w:p>
    <w:p w14:paraId="4FE77A95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Ma’lumotlarni klasterlarga ajratish algoritmi</w:t>
      </w:r>
    </w:p>
    <w:p w14:paraId="6A6768C1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Manfiy qiymatlarni nolga tenglashtiruvchi aktivatsiya funksiyasi</w:t>
      </w:r>
    </w:p>
    <w:p w14:paraId="6A71B3E5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Klassifikatsiya uchun ehtimollik modeli</w:t>
      </w:r>
    </w:p>
    <w:p w14:paraId="15BF6F22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Model xatoligini hisoblovchi matematik funksiya</w:t>
      </w:r>
    </w:p>
    <w:p w14:paraId="454C2D5E">
      <w:pPr>
        <w:spacing w:before="240" w:after="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357. ReLUning asosiy funksional vazifasi nima?</w:t>
      </w:r>
    </w:p>
    <w:p w14:paraId="22ABBA6E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Manfiy qiymatlarni nolga tenglashtiruvchi aktivatsiya funksiyasi</w:t>
      </w:r>
    </w:p>
    <w:p w14:paraId="028D44D9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Manfiy qiymatlarni birga tenglashtiruvchi aktivatsiya funksiyasi</w:t>
      </w:r>
    </w:p>
    <w:p w14:paraId="7129BD37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Katta hajmdagi ma’lumotlardan bilim ajratish jarayoni</w:t>
      </w:r>
    </w:p>
    <w:p w14:paraId="6B3E92F0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Model xatoligini hisoblovchi matematik funksiya</w:t>
      </w:r>
    </w:p>
    <w:p w14:paraId="3EC9520D">
      <w:pPr>
        <w:spacing w:before="240" w:after="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358. Unsupervised learning qanday muammoni yechishga xizmat qiladi?</w:t>
      </w:r>
    </w:p>
    <w:p w14:paraId="3F32172A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Belgilanmagan ma’lumotlardan naqshlarni aniqlash usuli</w:t>
      </w:r>
    </w:p>
    <w:p w14:paraId="49D271A0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Fakt va qoidalarni saqlovchi tizim</w:t>
      </w:r>
    </w:p>
    <w:p w14:paraId="04AC1FBB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Xatolikni orqaga uzatish algoritmi</w:t>
      </w:r>
    </w:p>
    <w:p w14:paraId="47D9E1BF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Ma’lumotlarni klasterlarga ajratish algoritmi</w:t>
      </w:r>
    </w:p>
    <w:p w14:paraId="25963DD1">
      <w:pPr>
        <w:spacing w:before="240" w:after="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359. RNNning asosiy ishlash prinsipi nimaga asoslanadi?</w:t>
      </w:r>
    </w:p>
    <w:p w14:paraId="0135F23C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Ketma-ket ma’lumotlarni qayta ishlovchi model</w:t>
      </w:r>
    </w:p>
    <w:p w14:paraId="4EDEE2FB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Inson intellektini modellashtiruvchi algoritmlar tizimi</w:t>
      </w:r>
    </w:p>
    <w:p w14:paraId="21BCC324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Sun’iy neyronlar asosida qurilgan hisoblash modeli</w:t>
      </w:r>
    </w:p>
    <w:p w14:paraId="1B9A95BC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Tasvir ma’lumotlarni qayta ishlovchi model</w:t>
      </w:r>
    </w:p>
    <w:p w14:paraId="00643A9A">
      <w:pPr>
        <w:spacing w:before="240" w:after="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360. Logistik regressiya orqali qanday natijaga erishiladi?</w:t>
      </w:r>
    </w:p>
    <w:p w14:paraId="33B35199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Klassifikatsiya uchun ehtimollik modeli</w:t>
      </w:r>
    </w:p>
    <w:p w14:paraId="59DE43DD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Mashinaning inson kabi muloqot qilish qobiliyatini baholash usuli</w:t>
      </w:r>
    </w:p>
    <w:p w14:paraId="69C01143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Modelning ma’lumotni yetarli o‘rganmasligi</w:t>
      </w:r>
    </w:p>
    <w:p w14:paraId="1AB6EABC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Katta hajmdagi ma’lumotlardan bilim ajratish jarayoni</w:t>
      </w:r>
    </w:p>
    <w:p w14:paraId="4EA25375">
      <w:pPr>
        <w:spacing w:before="240" w:after="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361. Logistik regressiya qanday turdagi model yoki algoritm hisoblanadi?</w:t>
      </w:r>
    </w:p>
    <w:p w14:paraId="577AAE75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Klassifikatsiya uchun ehtimollik modeli</w:t>
      </w:r>
    </w:p>
    <w:p w14:paraId="69F04123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Ma’lumotlarni klasterlarga ajratish algoritmi</w:t>
      </w:r>
    </w:p>
    <w:p w14:paraId="55043919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Mutaxassis bilimiga asoslangan qaror qabul qiluvchi tizim</w:t>
      </w:r>
    </w:p>
    <w:p w14:paraId="7BF3B90F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Klasterizatsiya uchun ehtimollik modeli</w:t>
      </w:r>
    </w:p>
    <w:p w14:paraId="6228288B">
      <w:pPr>
        <w:spacing w:before="240" w:after="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362. Feature engineering tushunchasining ilmiy mohiyati nimadan iborat?</w:t>
      </w:r>
    </w:p>
    <w:p w14:paraId="3F16036C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Model uchun muhim xususiyatlarni yaratish jarayoni</w:t>
      </w:r>
    </w:p>
    <w:p w14:paraId="13D582A8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Model uchun muhim texnik xususiyatlarni yaratish jarayoni</w:t>
      </w:r>
    </w:p>
    <w:p w14:paraId="74D2E057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Modelning ma’lumotni yetarli o‘rganmasligi</w:t>
      </w:r>
    </w:p>
    <w:p w14:paraId="45D4A87F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Chiziqli bog‘liqlikni aniqlovchi matematik model</w:t>
      </w:r>
    </w:p>
    <w:p w14:paraId="252B1EBC">
      <w:pPr>
        <w:spacing w:before="240" w:after="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363. Loss funksiyasi qanday turdagi model yoki algoritm hisoblanadi?</w:t>
      </w:r>
    </w:p>
    <w:p w14:paraId="7C0AA5B5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Model xatoligini hisoblovchi matematik funksiya</w:t>
      </w:r>
    </w:p>
    <w:p w14:paraId="58C861D3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Ko‘p klassli ehtimollik taqsimotini hosil qiluvchi funksiya</w:t>
      </w:r>
    </w:p>
    <w:p w14:paraId="5DEE000A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Belgilanmagan ma’lumotlardan naqshlarni aniqlash usuli</w:t>
      </w:r>
    </w:p>
    <w:p w14:paraId="330691F3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Atrof-muhitni sezib qaror qabul qiluvchi tizim</w:t>
      </w:r>
    </w:p>
    <w:p w14:paraId="61B93C16">
      <w:pPr>
        <w:spacing w:before="240" w:after="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364. Model validatsiyaning asosiy funksional vazifasi nima?</w:t>
      </w:r>
    </w:p>
    <w:p w14:paraId="23E9776F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Modelning umumlashuv qobiliyatini baholash jarayoni</w:t>
      </w:r>
    </w:p>
    <w:p w14:paraId="443C44B8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Ko‘p klassli ehtimollik taqsimotini hosil qiluvchi funksiya</w:t>
      </w:r>
    </w:p>
    <w:p w14:paraId="3BD23351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Belgilanmagan ma’lumotlardan naqshlarni aniqlash usuli</w:t>
      </w:r>
    </w:p>
    <w:p w14:paraId="153FF54D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Atrof-muhitni sezib qaror qabul qiluvchi tizim</w:t>
      </w:r>
    </w:p>
    <w:p w14:paraId="41CA01C9">
      <w:pPr>
        <w:spacing w:before="240" w:after="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365. Softmax qanday muammoni yechishga xizmat qiladi?</w:t>
      </w:r>
    </w:p>
    <w:p w14:paraId="41DC7767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Ko‘p klassli ehtimollik taqsimotini hosil qiluvchi funksiya</w:t>
      </w:r>
    </w:p>
    <w:p w14:paraId="119DFBF9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Xatolikni orqaga uzatish algoritmi</w:t>
      </w:r>
    </w:p>
    <w:p w14:paraId="18C84A8E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Tasvirlarni qayta ishlashga mo‘ljallangan neyron tarmoq</w:t>
      </w:r>
    </w:p>
    <w:p w14:paraId="1004B844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Atrof-muhitni sezib qaror qabul qiluvchi tizim</w:t>
      </w:r>
    </w:p>
    <w:p w14:paraId="3B62AFBD">
      <w:pPr>
        <w:spacing w:before="240" w:after="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366. Softmax tushunchasining ilmiy mohiyati nimadan iborat?</w:t>
      </w:r>
    </w:p>
    <w:p w14:paraId="5FFF7534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Ko‘p klassli ehtimollik taqsimotini hosil qiluvchi funksiya</w:t>
      </w:r>
    </w:p>
    <w:p w14:paraId="20FE448F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Chiziqli bog‘liqlikni aniqlovchi matematik model</w:t>
      </w:r>
    </w:p>
    <w:p w14:paraId="0EBDB6A0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Ko‘p klassli aniq taqsimotini hosil qiluvchi funksiya</w:t>
      </w:r>
    </w:p>
    <w:p w14:paraId="168E67A5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Neyron chiqishini transformatsiya qiluvchi funksiya</w:t>
      </w:r>
    </w:p>
    <w:p w14:paraId="545E27E2">
      <w:pPr>
        <w:spacing w:before="240" w:after="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367. Activation funksiya qaysi turdagi hisoblash jarayonini ifodalaydi?</w:t>
      </w:r>
    </w:p>
    <w:p w14:paraId="3A1D1DD1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Neyron chiqishini transformatsiya qiluvchi funksiya</w:t>
      </w:r>
    </w:p>
    <w:p w14:paraId="352AECDE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Chiziqli bog‘liqlikni aniqlovchi matematik model</w:t>
      </w:r>
    </w:p>
    <w:p w14:paraId="3D10D012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Inson intellektini modellashtiruvchi algoritmlar tizimi</w:t>
      </w:r>
    </w:p>
    <w:p w14:paraId="4FEBDDD1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Neyron kirishini transformatsiya qiluvchi funksiya</w:t>
      </w:r>
    </w:p>
    <w:p w14:paraId="411D47D2">
      <w:pPr>
        <w:spacing w:before="240" w:after="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368. Underfittingning asosiy funksional vazifasi nima?</w:t>
      </w:r>
    </w:p>
    <w:p w14:paraId="50123044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Modelning ma’lumotni yetarli o‘rganmasligi</w:t>
      </w:r>
    </w:p>
    <w:p w14:paraId="1680878D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Inson intellektini modellashtiruvchi algoritmlar tizimi</w:t>
      </w:r>
    </w:p>
    <w:p w14:paraId="75DBCACD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Belgilanmagan ma’lumotlardan naqshlarni aniqlash usuli</w:t>
      </w:r>
    </w:p>
    <w:p w14:paraId="5203AE3C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Modelning ma’lumotni yetarli darajada o‘rganish</w:t>
      </w:r>
    </w:p>
    <w:p w14:paraId="4B711F4F">
      <w:pPr>
        <w:spacing w:before="240" w:after="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369. Bilimlar bazasi qanday muammoni yechishga xizmat qiladi?</w:t>
      </w:r>
    </w:p>
    <w:p w14:paraId="22E9C02F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Fakt va qoidalarni saqlovchi tizim</w:t>
      </w:r>
    </w:p>
    <w:p w14:paraId="22D2644A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So‘rov va qoidalarni saqlovchi tizim</w:t>
      </w:r>
    </w:p>
    <w:p w14:paraId="4F38B708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Modelning umumlashuv qobiliyatini baholash jarayoni</w:t>
      </w:r>
    </w:p>
    <w:p w14:paraId="6129B5FF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Xatolikni orqaga uzatish algoritmi</w:t>
      </w:r>
    </w:p>
    <w:p w14:paraId="048A142F">
      <w:pPr>
        <w:spacing w:before="240" w:after="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370. Logistik regressiya qanday matematik yoki algoritmik tushunchani bildiradi?</w:t>
      </w:r>
    </w:p>
    <w:p w14:paraId="79FDA0A7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Klassifikatsiya uchun ehtimollik modeli</w:t>
      </w:r>
    </w:p>
    <w:p w14:paraId="7B91942E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Neyron chiqishini transformatsiya qiluvchi funksiya</w:t>
      </w:r>
    </w:p>
    <w:p w14:paraId="0082010E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Klasterizatsiya uchun ehtimollik modeli</w:t>
      </w:r>
    </w:p>
    <w:p w14:paraId="6F8C5BFE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Sun’iy neyronlar asosida qurilgan hisoblash modeli</w:t>
      </w:r>
    </w:p>
    <w:p w14:paraId="7422DE72">
      <w:pPr>
        <w:spacing w:before="240" w:after="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371. Ekspert tizim qanday nazariy model sifatida qaraladi?</w:t>
      </w:r>
    </w:p>
    <w:p w14:paraId="3DB25E2B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Mutaxassis bilimiga asoslangan qaror qabul qiluvchi tizim</w:t>
      </w:r>
    </w:p>
    <w:p w14:paraId="5D626711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Tasvirlarni qayta ishlashga mo‘ljallangan neyron tarmoq</w:t>
      </w:r>
    </w:p>
    <w:p w14:paraId="1D1B9993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Sun’iy neyronlar asosida qurilgan hisoblash modeli</w:t>
      </w:r>
    </w:p>
    <w:p w14:paraId="6099105F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Xatolik funksiyasini minimallashtirish algoritmi</w:t>
      </w:r>
    </w:p>
    <w:p w14:paraId="1718CB02">
      <w:pPr>
        <w:spacing w:before="240" w:after="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372. CNN qanday nazariy model sifatida qaraladi?</w:t>
      </w:r>
    </w:p>
    <w:p w14:paraId="378F34DF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Tasvirlarni qayta ishlashga mo‘ljallangan neyron tarmoq</w:t>
      </w:r>
    </w:p>
    <w:p w14:paraId="6F4B3D00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Mashinaning inson kabi muloqot qilish qobiliyatini baholash usuli</w:t>
      </w:r>
    </w:p>
    <w:p w14:paraId="27B3B235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Atrof-muhitni sezib qaror qabul qiluvchi tizim</w:t>
      </w:r>
    </w:p>
    <w:p w14:paraId="5B1C7E23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Xatolik funksiyasini minimallashtirish algoritmi</w:t>
      </w:r>
    </w:p>
    <w:p w14:paraId="449D86AF">
      <w:pPr>
        <w:spacing w:before="240" w:after="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373. RNN qanday matematik yoki algoritmik tushunchani bildiradi?</w:t>
      </w:r>
    </w:p>
    <w:p w14:paraId="751E7E24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Ketma-ket ma’lumotlarni qayta ishlovchi model</w:t>
      </w:r>
    </w:p>
    <w:p w14:paraId="11A98D5D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Belgilangan ma’lumotlar asosida o‘qitish usuli</w:t>
      </w:r>
    </w:p>
    <w:p w14:paraId="2DE621EB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Model xatoligini hisoblovchi matematik funksiya</w:t>
      </w:r>
    </w:p>
    <w:p w14:paraId="1B4DC16E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Overfittingni kamaytirish usuli</w:t>
      </w:r>
    </w:p>
    <w:p w14:paraId="43696EA4">
      <w:pPr>
        <w:spacing w:before="240" w:after="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374. Sun’iy intellekt tizimlarida bilimlarni ifodalash (knowledge representation) nima vazifani bajaradi?</w:t>
      </w:r>
    </w:p>
    <w:p w14:paraId="7920D927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Bilimlarni formal modelga keltirib, mantiqiy xulosa chiqarish imkonini beradi</w:t>
      </w:r>
    </w:p>
    <w:p w14:paraId="3151C280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Ma’lumotlarni faqat vizual diagrammalar orqali ko‘rsatishni ta’minlaydi</w:t>
      </w:r>
    </w:p>
    <w:p w14:paraId="2243E65B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Algoritmlarning bajarilish tezligini apparat darajasida optimallashtiradi</w:t>
      </w:r>
    </w:p>
    <w:p w14:paraId="6CD3F96E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Tizimning foydalanuvchi interfeysini interaktiv elementlar bilan boyitadi</w:t>
      </w:r>
    </w:p>
    <w:p w14:paraId="35EDB13C">
      <w:pPr>
        <w:spacing w:before="240" w:after="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375. Qaysi algoritm klassifikatsiya masalalarida ehtimollik asosida qaror qabul qiladi?</w:t>
      </w:r>
    </w:p>
    <w:p w14:paraId="1B5545EE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Naive Bayes</w:t>
      </w:r>
    </w:p>
    <w:p w14:paraId="684A8C0F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K-means</w:t>
      </w:r>
    </w:p>
    <w:p w14:paraId="50E43A7C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Apriori</w:t>
      </w:r>
    </w:p>
    <w:p w14:paraId="629BFCDE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Dijkstra</w:t>
      </w:r>
    </w:p>
    <w:p w14:paraId="491D724B">
      <w:pPr>
        <w:spacing w:before="240" w:after="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376. K-means algoritmining asosiy g‘oyasi nimaga asoslanadi?</w:t>
      </w:r>
    </w:p>
    <w:p w14:paraId="56710BA2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Ma’lumotlarni markazlar atrofida guruhlash orqali klasterlashni amalga oshirish</w:t>
      </w:r>
    </w:p>
    <w:p w14:paraId="53CB5CA6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Ma’lumotlarni vaqt bo‘yicha ketma-ketlikda qayta ishlash orqali prognoz qilish</w:t>
      </w:r>
    </w:p>
    <w:p w14:paraId="77F55E0F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Ehtimollik zichligi funksiyalarini baholash orqali natija chiqarish</w:t>
      </w:r>
    </w:p>
    <w:p w14:paraId="0CE06103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Sun’iy neyronlar o‘rtasida og‘irliklarni teskari tarqatish orqali o‘rganish</w:t>
      </w:r>
    </w:p>
    <w:p w14:paraId="5964595C">
      <w:pPr>
        <w:spacing w:before="240" w:after="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377. Sun’iy neyron tarmoqlarda aktivatsiya funksiyasi qanday rol o‘ynaydi?</w:t>
      </w:r>
    </w:p>
    <w:p w14:paraId="1C3FF4D4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Neyron chiqish signalini nolinear shaklga keltirib, modelni murakkablashtiradi</w:t>
      </w:r>
    </w:p>
    <w:p w14:paraId="4A791944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Kirish ma’lumotlarini standartlashtirish orqali o‘lchamlarni tenglashtiradi</w:t>
      </w:r>
    </w:p>
    <w:p w14:paraId="0E06B1D6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Model parametrlarini saqlash uchun xotira bloklarini boshqaradi</w:t>
      </w:r>
    </w:p>
    <w:p w14:paraId="09108148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O‘qitish jarayonida ma’lumotlarni avtomatik ravishda ajratadi</w:t>
      </w:r>
    </w:p>
    <w:p w14:paraId="06A5C525">
      <w:pPr>
        <w:spacing w:before="240" w:after="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378. Gradient tushish (gradient descent) algoritmining maqsadi nima?</w:t>
      </w:r>
    </w:p>
    <w:p w14:paraId="08D0A802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Xatolik funksiyasini minimallashtirish uchun optimal parametrlarni topish</w:t>
      </w:r>
    </w:p>
    <w:p w14:paraId="3522C9AE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Ma’lumotlarni klasterlarga ajratish orqali guruhlashni amalga oshirish</w:t>
      </w:r>
    </w:p>
    <w:p w14:paraId="616AA884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Modelni tasodifiy qiymatlar asosida tezkor o‘qitishni ta’minlash</w:t>
      </w:r>
    </w:p>
    <w:p w14:paraId="454B8818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Kirish va chiqish ma’lumotlarini moslashtirish uchun qoidalar yaratish</w:t>
      </w:r>
    </w:p>
    <w:p w14:paraId="2DD94F4B">
      <w:pPr>
        <w:spacing w:before="240" w:after="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379. Decision tree (qaror daraxti) modeli qanday ishlaydi?</w:t>
      </w:r>
    </w:p>
    <w:p w14:paraId="02890302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Ma’lumotlarni shartli bo‘linishlar orqali ketma-ket ajratib qaror chiqaradi</w:t>
      </w:r>
    </w:p>
    <w:p w14:paraId="6D66D2D5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Neyronlar orasidagi og‘irliklarni iterativ ravishda yangilab boradi</w:t>
      </w:r>
    </w:p>
    <w:p w14:paraId="4124F18D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Ma’lumotlar orasidagi masofani hisoblab klaster markazlarini aniqlaydi</w:t>
      </w:r>
    </w:p>
    <w:p w14:paraId="787AE4CA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Ehtimollik funksiyalarini baholash orqali natijani hisoblaydi</w:t>
      </w:r>
    </w:p>
    <w:p w14:paraId="52E9BCB1">
      <w:pPr>
        <w:spacing w:before="240" w:after="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380. Sun’iy intellektda “training set” tushunchasi nimani bildiradi?</w:t>
      </w:r>
    </w:p>
    <w:p w14:paraId="6893B7F5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Modelni o‘qitish uchun foydalaniladigan belgilangan ma’lumotlar to‘plami</w:t>
      </w:r>
    </w:p>
    <w:p w14:paraId="39B55F9C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Modelni sinash uchun ajratilgan mustaqil test ma’lumotlari</w:t>
      </w:r>
    </w:p>
    <w:p w14:paraId="7AC61A76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Faqat grafik ko‘rinishda saqlangan vizual ma’lumotlar majmui</w:t>
      </w:r>
    </w:p>
    <w:p w14:paraId="4A1DC22A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Algoritm bajarilishida vaqtinchalik saqlanadigan bufer ma’lumotlar</w:t>
      </w:r>
    </w:p>
    <w:p w14:paraId="1D0475EB">
      <w:pPr>
        <w:spacing w:before="240" w:after="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381. Confusion matrix (xatoliklar matritsasi) nima uchun ishlatiladi?</w:t>
      </w:r>
    </w:p>
    <w:p w14:paraId="1630647F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Klassifikatsiya modelining to‘g‘ri va noto‘g‘ri natijalarini baholash uchun</w:t>
      </w:r>
    </w:p>
    <w:p w14:paraId="15AB2E44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Ma’lumotlarni klasterlarga ajratishda optimal markazlarni aniqlash uchun</w:t>
      </w:r>
    </w:p>
    <w:p w14:paraId="6F94B85B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Neyron tarmoqlarda og‘irliklarni yangilash jarayonini boshqarish uchun</w:t>
      </w:r>
    </w:p>
    <w:p w14:paraId="7A4D9D29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Ma’lumotlarni normalizatsiya qilish va diapazonini o‘zgartirish uchun</w:t>
      </w:r>
    </w:p>
    <w:p w14:paraId="6F9B3D05">
      <w:pPr>
        <w:spacing w:before="240" w:after="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382. Sun’iy intellektda “feature scaling” nima uchun kerak?</w:t>
      </w:r>
    </w:p>
    <w:p w14:paraId="2383B488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Turli diapazondagi xususiyatlarni bir xil miqyosga keltirish uchun</w:t>
      </w:r>
    </w:p>
    <w:p w14:paraId="2D2B40C0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Ma’lumotlarni klasterlashdan oldin ularni guruhlarga ajratish uchun</w:t>
      </w:r>
    </w:p>
    <w:p w14:paraId="35BC7317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Modelni vizual tarzda grafik ko‘rinishda ifodalash uchun</w:t>
      </w:r>
    </w:p>
    <w:p w14:paraId="7B3C418A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Algoritmni parallel hisoblash rejimiga o‘tkazish uchun</w:t>
      </w:r>
    </w:p>
    <w:p w14:paraId="1359C2E1">
      <w:pPr>
        <w:spacing w:before="240" w:after="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383. Reinforcement learning (mustahkamlovchi o‘qitish) qanday ishlaydi?</w:t>
      </w:r>
    </w:p>
    <w:p w14:paraId="5D7A6357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Agent muhit bilan o‘zaro ta’sir orqali mukofot asosida optimal strategiyani o‘rganadi</w:t>
      </w:r>
    </w:p>
    <w:p w14:paraId="120C8FC5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Model faqat tayyor belgilangan ma’lumotlar asosida o‘qitiladi va umumlashtiriladi</w:t>
      </w:r>
    </w:p>
    <w:p w14:paraId="551B0A52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Ma’lumotlar orasidagi yashirin tuzilmani aniqlash orqali klasterlash amalga oshiriladi</w:t>
      </w:r>
    </w:p>
    <w:p w14:paraId="7DF160DB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Tizim faqat statistik taqsimotlarni baholash orqali natija chiqaradi</w:t>
      </w:r>
    </w:p>
    <w:p w14:paraId="058578A9">
      <w:pPr>
        <w:spacing w:before="240" w:after="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384. Sun’iy intellektda “overfitting” muammosini kamaytirish uchun qaysi usul qo‘llaniladi?</w:t>
      </w:r>
    </w:p>
    <w:p w14:paraId="2D4D2477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Regularizatsiya usullari modelning murakkabligini cheklash orqali umumlashuv qobiliyatini oshiradi</w:t>
      </w:r>
    </w:p>
    <w:p w14:paraId="27A28F40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Gradient descent algoritmini maksimal iteratsiyalar bilan ishlatish modelni mukammal moslashtiradi</w:t>
      </w:r>
    </w:p>
    <w:p w14:paraId="18D637B3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Feature scaling usuli barcha parametrlarni tenglashtirib, ortiqcha moslashishni kuchaytiradi</w:t>
      </w:r>
    </w:p>
    <w:p w14:paraId="64A2A738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Klassifikatsiya chegaralarini qo‘lda belgilash orqali model aniqligini oshirish mumkin</w:t>
      </w:r>
    </w:p>
    <w:p w14:paraId="6067DF83">
      <w:pPr>
        <w:spacing w:before="240" w:after="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385. Logistik regressiya modeli qaysi turdagi masalalarni yechishda qo‘llaniladi?</w:t>
      </w:r>
    </w:p>
    <w:p w14:paraId="32E05846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Ehtimollik asosida ikkilik klassifikatsiya muammolarini yechishda qo‘llaniladi</w:t>
      </w:r>
    </w:p>
    <w:p w14:paraId="6C496D54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Uzluksiz sonli qiymatlarni bashorat qilish uchun chiziqli regressiya bilan bir xil ishlaydi</w:t>
      </w:r>
    </w:p>
    <w:p w14:paraId="6428DE89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Klasterlash jarayonida markazlarni aniqlash uchun masofaviy metrikadan foydalanadi</w:t>
      </w:r>
    </w:p>
    <w:p w14:paraId="49BB8954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Assotsiativ qoidalarni aniqlash orqali tranzaksiyalarni tahlil qiladi</w:t>
      </w:r>
    </w:p>
    <w:p w14:paraId="6F50B8F2">
      <w:pPr>
        <w:spacing w:before="240" w:after="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386. Sun’iy intellektda “loss function” qanday vazifani bajaradi?</w:t>
      </w:r>
    </w:p>
    <w:p w14:paraId="3F47A2CB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Model bashoratlari va haqiqiy qiymatlar o‘rtasidagi farqni hisoblab xatolikni baholaydi</w:t>
      </w:r>
    </w:p>
    <w:p w14:paraId="68D07FDE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Ma’lumotlarni turli klasterlarga ajratish uchun markaziy nuqtalarni aniqlaydi</w:t>
      </w:r>
    </w:p>
    <w:p w14:paraId="4D0158A7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Model arxitekturasini yaratish va qatlamlar sonini avtomatik belgilaydi</w:t>
      </w:r>
    </w:p>
    <w:p w14:paraId="0BCD90D4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Kirish ma’lumotlarini normalizatsiya qilib, diapazonini standart holatga keltiradi</w:t>
      </w:r>
    </w:p>
    <w:p w14:paraId="0C0C08D7">
      <w:pPr>
        <w:spacing w:before="240" w:after="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387. Support Vector Machine (SVM) algoritmining asosiy g‘oyasi nimaga asoslangan?</w:t>
      </w:r>
    </w:p>
    <w:p w14:paraId="5AB92B22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Sinflar orasidagi maksimal chegara (margin)ni hosil qiluvchi ajratuvchi gipertekislikni topish</w:t>
      </w:r>
    </w:p>
    <w:p w14:paraId="4A22A71E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Ma’lumotlarni o‘rtacha qiymatlar asosida klasterlarga ajratish</w:t>
      </w:r>
    </w:p>
    <w:p w14:paraId="6DF8A4F3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Neyronlar orasidagi og‘irliklarni iterativ yangilash orqali o‘rganish</w:t>
      </w:r>
    </w:p>
    <w:p w14:paraId="6E89E9AF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Ehtimollik taqsimotlari asosida har bir sinf uchun ehtimolni hisoblash</w:t>
      </w:r>
    </w:p>
    <w:p w14:paraId="445933D3">
      <w:pPr>
        <w:spacing w:before="240" w:after="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388. Sun’iy intellektda “dimensionality reduction” nima maqsadda qo‘llaniladi?</w:t>
      </w:r>
    </w:p>
    <w:p w14:paraId="23FBF97C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Xususiyatlar sonini kamaytirib, modelni soddalashtirish va hisoblash samaradorligini oshirish</w:t>
      </w:r>
    </w:p>
    <w:p w14:paraId="6D9A7D35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Ma’lumotlarni yangi klasterlarga ajratib, guruhlash aniqligini oshirish</w:t>
      </w:r>
    </w:p>
    <w:p w14:paraId="2DD9CA2B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Modelni ko‘proq parametrlar bilan boyitib, uning murakkabligini oshirish</w:t>
      </w:r>
    </w:p>
    <w:p w14:paraId="4CB6E328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Tizim xotirasini to‘ldirish orqali hisoblash jarayonini tezlashtirish</w:t>
      </w:r>
    </w:p>
    <w:p w14:paraId="11F54D75">
      <w:pPr>
        <w:spacing w:before="240" w:after="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389. Principal Component Analysis (PCA) algoritmining vazifasi nimadan iborat?</w:t>
      </w:r>
    </w:p>
    <w:p w14:paraId="322B499F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Ma’lumotlardagi dispersiyani maksimal saqlagan holda o‘lchamni kamaytirish</w:t>
      </w:r>
    </w:p>
    <w:p w14:paraId="5954D7B4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Har bir obyektni alohida sinfga ajratib klassifikatsiya qilish</w:t>
      </w:r>
    </w:p>
    <w:p w14:paraId="0CAA8C34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Ma’lumotlar orasidagi masofani hisoblab klasterlashni amalga oshirish</w:t>
      </w:r>
    </w:p>
    <w:p w14:paraId="345D7F34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Neyron tarmoqdagi og‘irliklarni optimallashtirish uchun gradient hisoblash</w:t>
      </w:r>
    </w:p>
    <w:p w14:paraId="657BF1BD">
      <w:pPr>
        <w:spacing w:before="240" w:after="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390. Sun’iy intellektda “learning rate” parametri nimani belgilaydi?</w:t>
      </w:r>
    </w:p>
    <w:p w14:paraId="0D371DDF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Model parametrlarini yangilash tezligini va qadam kattaligini boshqaradi</w:t>
      </w:r>
    </w:p>
    <w:p w14:paraId="2E26BA92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Ma’lumotlar to‘plamining hajmini va elementlar sonini aniqlaydi</w:t>
      </w:r>
    </w:p>
    <w:p w14:paraId="54301937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Klassifikatsiya chegaralarining joylashuvini avtomatik ravishda belgilaydi</w:t>
      </w:r>
    </w:p>
    <w:p w14:paraId="68728252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Modelning qatlamlari sonini va arxitekturasini shakllantiradi</w:t>
      </w:r>
    </w:p>
    <w:p w14:paraId="7851C832">
      <w:pPr>
        <w:spacing w:before="240" w:after="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391. Sun’iy intellektda “batch size” tushunchasi nimani anglatadi?</w:t>
      </w:r>
    </w:p>
    <w:p w14:paraId="1445B459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Modelni o‘qitishda bir vaqtning o‘zida qayta ishlanadigan ma’lumotlar soni</w:t>
      </w:r>
    </w:p>
    <w:p w14:paraId="4BE14CAF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Modelning umumiy xotira hajmini va saqlash imkoniyatlarini ifodalaydi</w:t>
      </w:r>
    </w:p>
    <w:p w14:paraId="6E8797AC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Har bir neyron qatlamidagi bog‘lanishlar sonini belgilaydi</w:t>
      </w:r>
    </w:p>
    <w:p w14:paraId="2A9454CE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Algoritmning yakuniy aniqlik darajasini avtomatik hisoblab beradi</w:t>
      </w:r>
    </w:p>
    <w:p w14:paraId="2B3CB069">
      <w:pPr>
        <w:spacing w:before="240" w:after="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392. Sun’iy intellektda “cross-validation” nima uchun ishlatiladi?</w:t>
      </w:r>
    </w:p>
    <w:p w14:paraId="538A32DF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Modelning umumlashuv qobiliyatini baholash uchun ma’lumotlarni bir necha qismga bo‘lib tekshirish</w:t>
      </w:r>
    </w:p>
    <w:p w14:paraId="2180B9F2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Ma’lumotlarni faqat bitta to‘plamda o‘qitib, natijani tez olish uchun</w:t>
      </w:r>
    </w:p>
    <w:p w14:paraId="68C21A20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Modelni faqat trening ma’lumotlariga maksimal darajada moslashtirish uchun</w:t>
      </w:r>
    </w:p>
    <w:p w14:paraId="4C51F153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Hisoblash tezligini oshirish uchun barcha ma’lumotlarni bir vaqtning o‘zida ishlatish uchun</w:t>
      </w:r>
    </w:p>
    <w:p w14:paraId="7586525A">
      <w:pPr>
        <w:spacing w:before="240" w:after="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393. Deep learning (chuqur o‘qitish) yondashuvining asosiy xususiyati nimada?</w:t>
      </w:r>
    </w:p>
    <w:p w14:paraId="3F7D8375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Ko‘p qatlamli neyron tarmoqlar orqali murakkab belgilarni avtomatik o‘rganish</w:t>
      </w:r>
    </w:p>
    <w:p w14:paraId="6F7A8CEE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Faqat oddiy chiziqli modellardan foydalanib natijalarni hisoblash</w:t>
      </w:r>
    </w:p>
    <w:p w14:paraId="78BC8972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Ma’lumotlarni faqat qo‘lda tanlangan xususiyatlar orqali tahlil qilish</w:t>
      </w:r>
    </w:p>
    <w:p w14:paraId="02A2F71B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Algoritmlarni faqat statistik formulalar asosida qurish</w:t>
      </w:r>
    </w:p>
    <w:p w14:paraId="7638AA77">
      <w:pPr>
        <w:spacing w:before="240" w:after="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394. Random Forest algoritmi qanday ishlaydi?</w:t>
      </w:r>
    </w:p>
    <w:p w14:paraId="09AC2FCB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Bir nechta qaror daraxtlarini qurib, ularning natijalarini birlashtiradi</w:t>
      </w:r>
    </w:p>
    <w:p w14:paraId="14A560D8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Ma’lumotlarni masofa metrikasi asosida klasterlarga ajratadi</w:t>
      </w:r>
    </w:p>
    <w:p w14:paraId="18C26BE9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Neyronlar orasidagi og‘irliklarni teskari tarqatish orqali yangilaydi</w:t>
      </w:r>
    </w:p>
    <w:p w14:paraId="27F8FE27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Ehtimollik zichligi funksiyasini baholash orqali klassifikatsiya qiladi</w:t>
      </w:r>
    </w:p>
    <w:p w14:paraId="350796E1">
      <w:pPr>
        <w:spacing w:before="240" w:after="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395. Sun’iy intellekt atamasini ilmiy muomalaga birinchi bo‘lib kim kiritgan?</w:t>
      </w:r>
    </w:p>
    <w:p w14:paraId="4BE89384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John McCarthy</w:t>
      </w:r>
    </w:p>
    <w:p w14:paraId="46917ADC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Alan Turing</w:t>
      </w:r>
    </w:p>
    <w:p w14:paraId="31DAE932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Marvin Minsky</w:t>
      </w:r>
    </w:p>
    <w:p w14:paraId="529C63C4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Herbert Simon</w:t>
      </w:r>
    </w:p>
    <w:p w14:paraId="02B584AB">
      <w:pPr>
        <w:spacing w:before="240" w:after="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396. ELIZA dasturi qanday tizim hisoblanadi?</w:t>
      </w:r>
    </w:p>
    <w:p w14:paraId="23175ACB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Tabiiy til asosida foydalanuvchi bilan dialog olib boruvchi dastlabki chatbot tizimi</w:t>
      </w:r>
    </w:p>
    <w:p w14:paraId="5C290524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Tasvirlarni avtomatik tanib olish uchun yaratilgan konvolyutsion model</w:t>
      </w:r>
    </w:p>
    <w:p w14:paraId="292DC9A3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Grafik ma’lumotlarni qayta ishlovchi kompyuter grafikasi tizimi</w:t>
      </w:r>
    </w:p>
    <w:p w14:paraId="487AE6A6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Ma’lumotlar bazasini boshqarish uchun yaratilgan relatsion model</w:t>
      </w:r>
    </w:p>
    <w:p w14:paraId="49A9E8C8">
      <w:pPr>
        <w:spacing w:before="240" w:after="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397. “Perceptron” modeli kim tomonidan taklif etilgan?</w:t>
      </w:r>
    </w:p>
    <w:p w14:paraId="6C3BB59B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Frank Rosenblatt</w:t>
      </w:r>
    </w:p>
    <w:p w14:paraId="539BF849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Geoffrey Hinton</w:t>
      </w:r>
    </w:p>
    <w:p w14:paraId="22F220C8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Yann LeCun</w:t>
      </w:r>
    </w:p>
    <w:p w14:paraId="5F1987D6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Andrew Ng</w:t>
      </w:r>
    </w:p>
    <w:p w14:paraId="3FC5E035">
      <w:pPr>
        <w:spacing w:before="240" w:after="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398. IBM tomonidan yaratilgan “Deep Blue” tizimi qanday vazifani bajargan?</w:t>
      </w:r>
    </w:p>
    <w:p w14:paraId="33437851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Shaxmat o‘yinida inson grossmeysterini mag‘lub etishga mo‘ljallangan intellektual tizim</w:t>
      </w:r>
    </w:p>
    <w:p w14:paraId="7DE90473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Tabiiy tilni qayta ishlash asosida matnlarni tarjima qiluvchi tizim</w:t>
      </w:r>
    </w:p>
    <w:p w14:paraId="5A5F6985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Tasvirlarni segmentatsiya qilish uchun ishlatiladigan neyron tarmoq modeli</w:t>
      </w:r>
    </w:p>
    <w:p w14:paraId="667AE536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Katta hajmdagi ma’lumotlarni siqish va saqlash uchun yaratilgan platforma</w:t>
      </w:r>
    </w:p>
    <w:p w14:paraId="4F76DB3D">
      <w:pPr>
        <w:spacing w:before="240" w:after="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399. Sun’iy intellektda “transfer learning” yondashuvi nimani anglatadi?</w:t>
      </w:r>
    </w:p>
    <w:p w14:paraId="227010AB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Oldin o‘rgatilgan model bilimlarini yangi masalaga moslashtirib qo‘llash</w:t>
      </w:r>
    </w:p>
    <w:p w14:paraId="6EF1E878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Har bir modelni faqat boshidan o‘qitish orqali maksimal aniqlikka erishish</w:t>
      </w:r>
    </w:p>
    <w:p w14:paraId="5D717FAB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Ma’lumotlarni faqat klasterlash orqali tahlil qilish usuli</w:t>
      </w:r>
    </w:p>
    <w:p w14:paraId="16C85D37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Algoritmni faqat statistik taqsimotlar asosida qayta qurish jarayoni</w:t>
      </w:r>
    </w:p>
    <w:p w14:paraId="7E3640E0">
      <w:pPr>
        <w:spacing w:before="240" w:after="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400. Sun’iy intellektda “optimizer” algoritmlarining vazifasi nimadan iborat?</w:t>
      </w:r>
    </w:p>
    <w:p w14:paraId="089E0254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/>
          <w:bCs/>
          <w:sz w:val="28"/>
          <w:szCs w:val="28"/>
        </w:rPr>
        <w:t>Model parametrlarini yangilash orqali xatolik funksiyasini minimallashtirish</w:t>
      </w:r>
    </w:p>
    <w:p w14:paraId="00E7CF2B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Ma’lumotlarni klasterlarga ajratish orqali guruhlash jarayonini amalga oshirish</w:t>
      </w:r>
    </w:p>
    <w:p w14:paraId="03C9CEAD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Kirish ma’lumotlarini grafik ko‘rinishda vizuallashtirishni ta’minlash</w:t>
      </w:r>
    </w:p>
    <w:p w14:paraId="341AA50F">
      <w:pPr>
        <w:spacing w:before="40" w:after="40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Arial" w:cs="Times New Roman"/>
          <w:b w:val="0"/>
          <w:bCs w:val="0"/>
          <w:sz w:val="28"/>
          <w:szCs w:val="28"/>
        </w:rPr>
        <w:t>Model arxitekturasini avtomatik ravishda yaratish va qatlamlarni belgilash</w:t>
      </w:r>
    </w:p>
    <w:sectPr>
      <w:pgSz w:w="11906" w:h="16838"/>
      <w:pgMar w:top="1134" w:right="1134" w:bottom="1134" w:left="1134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5F31773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qFormat="1" w:unhideWhenUsed="0" w:uiPriority="0" w:semiHidden="0" w:name="List Paragraph"/>
  </w:latentStyles>
  <w:style w:type="paragraph" w:default="1" w:styleId="1">
    <w:name w:val="Normal"/>
    <w:qFormat/>
    <w:uiPriority w:val="0"/>
    <w:rPr>
      <w:sz w:val="21"/>
      <w:szCs w:val="22"/>
    </w:rPr>
  </w:style>
  <w:style w:type="paragraph" w:styleId="2">
    <w:name w:val="heading 1"/>
    <w:next w:val="1"/>
    <w:qFormat/>
    <w:uiPriority w:val="0"/>
    <w:rPr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color w:val="1F4D78"/>
      <w:sz w:val="21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footnote reference"/>
    <w:semiHidden/>
    <w:unhideWhenUsed/>
    <w:uiPriority w:val="99"/>
    <w:rPr>
      <w:vertAlign w:val="superscript"/>
    </w:rPr>
  </w:style>
  <w:style w:type="character" w:styleId="11">
    <w:name w:val="endnote reference"/>
    <w:semiHidden/>
    <w:unhideWhenUsed/>
    <w:uiPriority w:val="99"/>
    <w:rPr>
      <w:vertAlign w:val="superscript"/>
    </w:rPr>
  </w:style>
  <w:style w:type="character" w:styleId="12">
    <w:name w:val="Hyperlink"/>
    <w:unhideWhenUsed/>
    <w:qFormat/>
    <w:uiPriority w:val="99"/>
    <w:rPr>
      <w:color w:val="0563C1"/>
      <w:u w:val="single"/>
    </w:rPr>
  </w:style>
  <w:style w:type="paragraph" w:styleId="13">
    <w:name w:val="endnote text"/>
    <w:link w:val="18"/>
    <w:semiHidden/>
    <w:unhideWhenUsed/>
    <w:uiPriority w:val="99"/>
    <w:pPr>
      <w:spacing w:after="0" w:line="240" w:lineRule="auto"/>
    </w:pPr>
    <w:rPr>
      <w:sz w:val="20"/>
      <w:szCs w:val="20"/>
    </w:rPr>
  </w:style>
  <w:style w:type="paragraph" w:styleId="14">
    <w:name w:val="footnote text"/>
    <w:link w:val="17"/>
    <w:semiHidden/>
    <w:unhideWhenUsed/>
    <w:uiPriority w:val="99"/>
    <w:pPr>
      <w:spacing w:after="0" w:line="240" w:lineRule="auto"/>
    </w:pPr>
    <w:rPr>
      <w:sz w:val="20"/>
      <w:szCs w:val="20"/>
    </w:rPr>
  </w:style>
  <w:style w:type="paragraph" w:styleId="15">
    <w:name w:val="Title"/>
    <w:qFormat/>
    <w:uiPriority w:val="0"/>
    <w:rPr>
      <w:sz w:val="56"/>
      <w:szCs w:val="56"/>
    </w:rPr>
  </w:style>
  <w:style w:type="paragraph" w:styleId="16">
    <w:name w:val="List Paragraph"/>
    <w:qFormat/>
    <w:uiPriority w:val="0"/>
    <w:rPr>
      <w:sz w:val="21"/>
      <w:szCs w:val="22"/>
    </w:rPr>
  </w:style>
  <w:style w:type="character" w:customStyle="1" w:styleId="17">
    <w:name w:val="Footnote Text Char"/>
    <w:link w:val="14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13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62</Pages>
  <Words>1791</Words>
  <Characters>14540</Characters>
  <TotalTime>0</TotalTime>
  <ScaleCrop>false</ScaleCrop>
  <LinksUpToDate>false</LinksUpToDate>
  <CharactersWithSpaces>16061</CharactersWithSpaces>
  <Application>WPS Office_12.1.0.26372_F1E327BC-269C-435d-A152-05C5408002CA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2026-05-19T09:41:00Z</dcterms:created>
  <dc:creator>Un-named</dc:creator>
  <cp:lastModifiedBy>Lenovo</cp:lastModifiedBy>
  <dcterms:modified xsi:type="dcterms:W3CDTF">2026-05-19T09:43:29Z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eyJoZGlkIjoiM2Q5ZjlhY2I0ZmQyMDMwMTU5N2UwNDIxYjM5YmEwNTEifQ==</vt:lpwstr>
  </property>
  <property fmtid="{D5CDD505-2E9C-101B-9397-08002B2CF9AE}" pid="3" name="KSOProductBuildVer">
    <vt:lpwstr>1049-12.1.0.26372</vt:lpwstr>
  </property>
  <property fmtid="{D5CDD505-2E9C-101B-9397-08002B2CF9AE}" pid="4" name="ICV">
    <vt:lpwstr>48AD169A32544080BB5436CE5CEB8D91_13</vt:lpwstr>
  </property>
</Properties>
</file>