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03F6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++++</w:t>
      </w:r>
    </w:p>
    <w:p w14:paraId="69CBF28B" w14:textId="5BFC196F" w:rsidR="00BA7EEF" w:rsidRPr="009101AF" w:rsidRDefault="00000000" w:rsidP="009101AF">
      <w:pPr>
        <w:pStyle w:val="a6"/>
        <w:numPr>
          <w:ilvl w:val="0"/>
          <w:numId w:val="1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iborat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024BA34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C083276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tartibsiz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====</w:t>
      </w:r>
    </w:p>
    <w:p w14:paraId="51849CFA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#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Ma’lumotlarni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tizimli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saqlash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ulardan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tez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ishonchli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foydalanishni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ta’minlash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678700EE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ljallash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13B89B2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</w:p>
    <w:p w14:paraId="241E4656" w14:textId="75E61D9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++++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  2.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qaysi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ta’rifga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yaqin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87D0E76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==== </w:t>
      </w:r>
    </w:p>
    <w:p w14:paraId="30A087B4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#Ma’lumotlarni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yig‘</w:t>
      </w:r>
      <w:proofErr w:type="gram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ish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saqlash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qayta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ishlash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uzatish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uchun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zaro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bog‘</w:t>
      </w:r>
      <w:proofErr w:type="gram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langan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vositalar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majmui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1982DF22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majmui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CB6CD8E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1BF88EE3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298E6D30" w14:textId="746DB878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modeli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deganda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tushunasiz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FF924B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29C2882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ifodalovchi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BCAADDD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#Ma’lumotlar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ular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orasidagi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bog‘</w:t>
      </w:r>
      <w:proofErr w:type="gram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lanishlarni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ifodalovchi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tuzilma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97CB853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tasvirlash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70B82C1B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modulini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ifodalovchi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++++</w:t>
      </w:r>
    </w:p>
    <w:p w14:paraId="6480ED7C" w14:textId="0BDF2FCA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boshqarish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(MBBT)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ljallangan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1239A9E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DEF80CF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#Ma’lumotlarni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saqlash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yangilash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qidirish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boshqarish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jarayonlarini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avtomatlashtirish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82D3DC5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AA78DBA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8F4E645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7632CCC4" w14:textId="137004DE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Integratsiyalashgan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atamasi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bildiradi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5E66408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2983EE1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manbadan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yagona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majmui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65B10B83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#Turli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manbalardan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olingan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, yagona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tizimda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bog‘</w:t>
      </w:r>
      <w:proofErr w:type="gram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langan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majmui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4138F42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0D6BBBAF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majmui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++++</w:t>
      </w:r>
    </w:p>
    <w:p w14:paraId="790BE0D8" w14:textId="6886734A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redundantlik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 (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ortiqchalik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holatda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yuzaga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keladi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57BDA81E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1E7653C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lastRenderedPageBreak/>
        <w:t xml:space="preserve">#Ma’lumotlar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takroran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bir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necha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joyda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saqlanganda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5237C93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7D6EDBB4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yagona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lmaganda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20EF9376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shifrlanmagan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saqlanganda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++++</w:t>
      </w:r>
    </w:p>
    <w:p w14:paraId="21F8CE24" w14:textId="40D3488D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mustaqilligi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108FE5D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11313F9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fizik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tuzilmasi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zgarsa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ham,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dasturlar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ishlashini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davom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ettirishi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3F1F74C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zgartirilishi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xtatib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4A8EF29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tayorlashi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FEBB57C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administratoriga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tegishli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++++</w:t>
      </w:r>
    </w:p>
    <w:p w14:paraId="209E3BBA" w14:textId="7655C3C9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Jadvaldagi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birlamchi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kalit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(primary key)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ynaydi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16614B3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43517D4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#Har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bir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yozuvni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yagona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tarzda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identifikatsiyalashni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ta’minlaydi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3E00326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alfavit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joylashtiradi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3E58845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ustunlari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07A99324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Jadvalni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jadvallarga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imkonyatini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0F7E77EA" w14:textId="35D146C7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“Fizik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mustaqillik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(physical independence)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izohlanadi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01CB0974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5365884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saqlanish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usuli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zgarganda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dasturlar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zgartirilmasligi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70EEB4B1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1096DAFF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ulanmagan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065C234F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zgartirilishi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17C349CB" w14:textId="2B75FB03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yaxlitligi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(data integrity)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9F2BE26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07583A2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to‘g‘</w:t>
      </w:r>
      <w:proofErr w:type="gram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riligi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izchilligi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mosligini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ta’minlash</w:t>
      </w:r>
      <w:proofErr w:type="spellEnd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sz w:val="28"/>
          <w:szCs w:val="28"/>
          <w:highlight w:val="yellow"/>
          <w:lang w:val="en-US" w:eastAsia="ru-RU"/>
        </w:rPr>
        <w:t>jarayoni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2747B0CD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zaxira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04565EE0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olmasligini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kafolatlash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008265E9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</w:p>
    <w:p w14:paraId="258C4768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++++</w:t>
      </w:r>
    </w:p>
    <w:p w14:paraId="119C1742" w14:textId="09EB22BC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tashqi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(external)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ifodalaydi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C34FFFA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84CF679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lastRenderedPageBreak/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foydalanuvchiga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ko‘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rinadigan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qismini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ya’ni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foydalanuvchi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ehtiyojlariga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mos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taqdimotini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ifodalaydi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0B983738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indekslash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698B2477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konseptual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lanishlar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plamini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1A02C582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qurilmalarda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aniqlovchi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775FC6F8" w14:textId="3F302624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konseptual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(logical)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0610185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48414AD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tuzilmasini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ob’ektlar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orasidagi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aloqalarni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butun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tizimning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umumiy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modelini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aniqlab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beradi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2A19DDA8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b’ektlar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aloqalarni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D594156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darajasidagi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242C48C6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51F0A72D" w14:textId="4B19FD64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fizik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(physical)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quyidagi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funksiyani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184A3B9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2DE072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fizik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saqlanish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joyini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formatini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indekslash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fayl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strukturasini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aniqlaydi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AC5F69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2792670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sxemasining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konseptual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688809E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++++</w:t>
      </w:r>
    </w:p>
    <w:p w14:paraId="2DBB02E5" w14:textId="65967EDB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bosqichli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arxitekturaning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afzalligi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7A6AC85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D94471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fizik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mustaqilligini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ta’minlash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foydalanuvchi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bilan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tizim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rtasidagi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bog‘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liqlikni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kamaytirish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imkonini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beradi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6C78DC1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markazlashgan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mustaqilligini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73A0D70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7C6695BD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068B5E49" w14:textId="69192FDF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fizik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deganda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tushuniladi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2BACDC4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18B6DC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diskda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fayl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tizimida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yoki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boshqa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saqlash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muhitlarida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ko‘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rinishda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joylashtirilganligi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kirish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mexanizmlari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haqidagi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tavsif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tushuniladi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7CFE566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aks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ettirilishi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445D70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lanishlarini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65816EB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qoidalarini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3C73FF40" w14:textId="7DF23DC7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tushuntiriladi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91417D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2E3419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turlari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atributlari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ularning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zaro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bog‘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liqligi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umumiy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strukturasini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tavsiflovchi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model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sifatida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qaraladi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0356FC7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strukturasini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tavsiflovchi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B20423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5F9806EC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himoya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aniqlovchi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siyosatni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664E839E" w14:textId="6E540090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MBBT (DBMS)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komponentlaridan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lgan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“Data Dictionary”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vazifani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bajaradi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D1C363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E58B27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bazasining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strukturalari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maydonlari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indekslari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bog‘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lanishlari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haqidagi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meta-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ma’lumotlarni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saqlaydi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hamda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tizim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tomonidan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boshqariladi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BC2B0E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rsatishni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570A7B7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Dastur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kompilyatsiya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830733B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ridan-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bajariladigan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05C16BD7" w14:textId="60E21608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“Transaction Manager” moduli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852BC9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918FFF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ustida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bajarilayotgan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operatsiyalarni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yaxlitlik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izchillik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atomiklik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tamoyillari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asosida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boshqaradi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5F21434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1A20029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59105357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625A0D71" w14:textId="07B862BD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MBBTdagi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“Query Processor” moduli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ynaydi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3C283E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84B760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#Foydalanuvchi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tomonidan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kiritilgan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rovlarni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tahlil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qiladi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optimallashtiradi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bajarish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uchun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ichki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bajaruvchi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modullarga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uzatadi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1FB07F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apparatga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bufer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666C5A8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65D9CCCD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huquqlarini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6F92B38E" w14:textId="7843F272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Markazlashgan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tavsiflanadi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69FF3BA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FA16E0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#Barcha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bitta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markaziy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serverda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saqlanib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barcha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foydalanuvchilar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ushbu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serverga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ulanadigan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tizim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sifatida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tavsiflanadi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6F07115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nusxalari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serverlarda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7D31B1F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kompyuterlarida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76862055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internet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tizimdir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12934C9A" w14:textId="332BAF03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Taqsimlangan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tizimi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7EE5CD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E6C034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bir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nechta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serverlarda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yoki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geografik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joylarda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saqlanib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, yagona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tizim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sifatida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ishlovchi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arxitekturani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bildiradi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0C6F24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lokal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tizimida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arxitekturani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0B49FAD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kompyuterlariga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rnatilgan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029E566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kesh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xotirada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joylashadigan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52525039" w14:textId="04160F6C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Ma’lumotlar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bazasidagi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“data independence”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tushunchasi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anglatadi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ADC703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5C9380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fizik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yoki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tuzilmasida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zgarish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lsa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ham,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foydalanuvchi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dasturlarining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ishlashiga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ta’sir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qilmasligini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anglatadi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3776D2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administrator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zgartira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17A2B69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tarmoqqa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lmasdan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5842FD97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Ma’lumotlarni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buyruqlarisiz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anglatadi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1D07820B" w14:textId="6E75183F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Fizik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mustaqillik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(physical independence)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ta’minlanadi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4414A0F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66FC35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saqlanish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usuli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zgartirilsa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ham,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yuqori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darajadagi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tuzilma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dasturiy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interfeys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zgarmasligi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orqali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ta’minlanadi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8A6203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mantiqiy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482E097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apparat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resurslariga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moslashuvchanlikni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ta’minlaydi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292DD1E7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5DDA632F" w14:textId="3BD68297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Mantiqiy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mustaqillik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(logical independence)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bildiradi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1E1BDAD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DA8337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#Ma’lumotlarning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konseptual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tuzilmasida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zgarish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lsa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ham,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foydalanuvchi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darajasidagi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so‘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rovlar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va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dasturlar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zgarishsiz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ishlayverishini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bildiradi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8CC2F2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fizik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zgarganda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ishdan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3C38F45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boshqarilishini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70023791" w14:textId="77777777" w:rsidR="00BA7EEF" w:rsidRDefault="00000000">
      <w:pPr>
        <w:spacing w:before="10" w:after="1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bazasining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interfeysi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zgarmasligini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++++</w:t>
      </w:r>
    </w:p>
    <w:p w14:paraId="201ABBF3" w14:textId="29894A5F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MBBT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tarkibiga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kiruvchi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“Storage Manager”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komponenti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qanday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rol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ynaydi</w:t>
      </w:r>
      <w:proofErr w:type="spellEnd"/>
      <w:r w:rsidRPr="009101A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14:paraId="3CA91FE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F3AF8A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#Ma’lumotlarning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fizik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saqlanishini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fayllarga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joylashtirilishini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indekslashni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va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kesh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boshqaruvini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amalga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oshiruvchi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tizim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komponentidir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462F16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mantiqiy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tuzilmasini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vositadir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2D4774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vizual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BF0BDB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Ma’lumotlarning</w:t>
      </w:r>
      <w:proofErr w:type="spellEnd"/>
      <w:r>
        <w:rPr>
          <w:sz w:val="28"/>
          <w:szCs w:val="28"/>
          <w:lang w:val="en-US"/>
        </w:rPr>
        <w:t xml:space="preserve"> SQL </w:t>
      </w:r>
      <w:proofErr w:type="spellStart"/>
      <w:r>
        <w:rPr>
          <w:sz w:val="28"/>
          <w:szCs w:val="28"/>
          <w:lang w:val="en-US"/>
        </w:rPr>
        <w:t>tili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tahlilini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bajaruvchi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moduldir</w:t>
      </w:r>
      <w:proofErr w:type="spellEnd"/>
      <w:r>
        <w:rPr>
          <w:sz w:val="28"/>
          <w:szCs w:val="28"/>
          <w:lang w:val="en-US"/>
        </w:rPr>
        <w:t>.</w:t>
      </w:r>
    </w:p>
    <w:p w14:paraId="3DAB67CE" w14:textId="5D98C954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“</w:t>
      </w:r>
      <w:proofErr w:type="spellStart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>Ma’lumot</w:t>
      </w:r>
      <w:proofErr w:type="spellEnd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>modeli</w:t>
      </w:r>
      <w:proofErr w:type="spellEnd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 xml:space="preserve">” </w:t>
      </w:r>
      <w:proofErr w:type="spellStart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>eng</w:t>
      </w:r>
      <w:proofErr w:type="spellEnd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>aniq</w:t>
      </w:r>
      <w:proofErr w:type="spellEnd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>ta’rifi</w:t>
      </w:r>
      <w:proofErr w:type="spellEnd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>qaysi</w:t>
      </w:r>
      <w:proofErr w:type="spellEnd"/>
      <w:r w:rsidRPr="009101AF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  <w:r w:rsidRPr="009101A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101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3BA1E8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ta’minot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hayotiy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sikl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bosqichlari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majmuasi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talqin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konseptual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tasnif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6311E7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domeni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doirasida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tiplar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katalogi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cheklovlarsiz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ta’rif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569BE5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#Ma’lumot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tuzilmalari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ular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ustidagi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ruxsat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etilgan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amallar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hamda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yaxlitlik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cheklovlarini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aniqlaydigan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formal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qoidalar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plami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sifatidagi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rasmiy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model.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4B757DC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Fayl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formatlari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sahifalash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indekslash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kabi</w:t>
      </w:r>
      <w:proofErr w:type="spellEnd"/>
      <w:r>
        <w:rPr>
          <w:sz w:val="28"/>
          <w:szCs w:val="28"/>
          <w:lang w:val="en-US"/>
        </w:rPr>
        <w:t xml:space="preserve"> past-</w:t>
      </w:r>
      <w:proofErr w:type="spellStart"/>
      <w:r>
        <w:rPr>
          <w:sz w:val="28"/>
          <w:szCs w:val="28"/>
          <w:lang w:val="en-US"/>
        </w:rPr>
        <w:t>darajali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jihatlarini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tavsiflovchi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jismoniy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tashkil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yo‘</w:t>
      </w:r>
      <w:proofErr w:type="gramEnd"/>
      <w:r>
        <w:rPr>
          <w:sz w:val="28"/>
          <w:szCs w:val="28"/>
          <w:lang w:val="en-US"/>
        </w:rPr>
        <w:t>riqnomasi</w:t>
      </w:r>
      <w:proofErr w:type="spellEnd"/>
      <w:r>
        <w:rPr>
          <w:sz w:val="28"/>
          <w:szCs w:val="28"/>
          <w:lang w:val="en-US"/>
        </w:rPr>
        <w:t>.</w:t>
      </w:r>
    </w:p>
    <w:p w14:paraId="28B2675E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5F344FD2" w14:textId="3671F747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Qaysi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holat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ierarxik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shajara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modelga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mos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keladi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101A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101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4E720D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#Katalog–papka–fayl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rinishidagi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daraxt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tuzilmasi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har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tugun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bitta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ota-ona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bog‘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liq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takroriy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ota-ona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aloqasi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1E424C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–Fan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munosabati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fanlarga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fan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M:N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864FC5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Komponent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aloqasi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komponentlar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p-ota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5310845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Shahar </w:t>
      </w:r>
      <w:proofErr w:type="spellStart"/>
      <w:r>
        <w:rPr>
          <w:sz w:val="28"/>
          <w:szCs w:val="28"/>
          <w:lang w:val="en-US"/>
        </w:rPr>
        <w:t>bekatlari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yo‘</w:t>
      </w:r>
      <w:proofErr w:type="gramEnd"/>
      <w:r>
        <w:rPr>
          <w:sz w:val="28"/>
          <w:szCs w:val="28"/>
          <w:lang w:val="en-US"/>
        </w:rPr>
        <w:t>nalishlar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bitta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bekat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nechta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yo‘</w:t>
      </w:r>
      <w:proofErr w:type="gramEnd"/>
      <w:r>
        <w:rPr>
          <w:sz w:val="28"/>
          <w:szCs w:val="28"/>
          <w:lang w:val="en-US"/>
        </w:rPr>
        <w:t>nalishga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a’zo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murakkab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rli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graf</w:t>
      </w:r>
      <w:proofErr w:type="spellEnd"/>
      <w:r>
        <w:rPr>
          <w:sz w:val="28"/>
          <w:szCs w:val="28"/>
          <w:lang w:val="en-US"/>
        </w:rPr>
        <w:t>.</w:t>
      </w:r>
    </w:p>
    <w:p w14:paraId="65170C2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403AA3F0" w14:textId="5756C349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Ierarxik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modelda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M:N</w:t>
      </w:r>
      <w:proofErr w:type="gram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aloqani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ifodalashdagi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odatiy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oqibat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9101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4B0119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Ota-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rsatkichlari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M:N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qotishsiz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ettiriladi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semantika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buzilmaydi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1A0B5A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virtual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rinishlar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talqin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mexanizm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D65F76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Yaxlitlik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masalani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bartaraf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nusxa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BCFF5B1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a4"/>
          <w:sz w:val="28"/>
          <w:szCs w:val="28"/>
          <w:lang w:val="en-US"/>
        </w:rPr>
      </w:pPr>
      <w:r w:rsidRPr="009101AF">
        <w:rPr>
          <w:rStyle w:val="a4"/>
          <w:sz w:val="28"/>
          <w:szCs w:val="28"/>
          <w:highlight w:val="yellow"/>
          <w:lang w:val="en-US"/>
        </w:rPr>
        <w:lastRenderedPageBreak/>
        <w:t>#</w:t>
      </w:r>
      <w:proofErr w:type="gramStart"/>
      <w:r w:rsidRPr="009101AF">
        <w:rPr>
          <w:rStyle w:val="a4"/>
          <w:sz w:val="28"/>
          <w:szCs w:val="28"/>
          <w:highlight w:val="yellow"/>
          <w:lang w:val="en-US"/>
        </w:rPr>
        <w:t>Ko‘</w:t>
      </w:r>
      <w:proofErr w:type="gramEnd"/>
      <w:r w:rsidRPr="009101AF">
        <w:rPr>
          <w:rStyle w:val="a4"/>
          <w:sz w:val="28"/>
          <w:szCs w:val="28"/>
          <w:highlight w:val="yellow"/>
          <w:lang w:val="en-US"/>
        </w:rPr>
        <w:t xml:space="preserve">pincha </w:t>
      </w:r>
      <w:proofErr w:type="spellStart"/>
      <w:proofErr w:type="gramStart"/>
      <w:r w:rsidRPr="009101AF">
        <w:rPr>
          <w:rStyle w:val="a4"/>
          <w:sz w:val="28"/>
          <w:szCs w:val="28"/>
          <w:highlight w:val="yellow"/>
          <w:lang w:val="en-US"/>
        </w:rPr>
        <w:t>ko‘</w:t>
      </w:r>
      <w:proofErr w:type="gramEnd"/>
      <w:r w:rsidRPr="009101AF">
        <w:rPr>
          <w:rStyle w:val="a4"/>
          <w:sz w:val="28"/>
          <w:szCs w:val="28"/>
          <w:highlight w:val="yellow"/>
          <w:lang w:val="en-US"/>
        </w:rPr>
        <w:t>prik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yozuvlari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yoki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nusxalash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 talab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qilinadi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,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bu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esa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semantika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yangilashni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sz w:val="28"/>
          <w:szCs w:val="28"/>
          <w:highlight w:val="yellow"/>
          <w:lang w:val="en-US"/>
        </w:rPr>
        <w:t>murakkablashtiradi</w:t>
      </w:r>
      <w:proofErr w:type="spellEnd"/>
      <w:r w:rsidRPr="009101AF">
        <w:rPr>
          <w:rStyle w:val="a4"/>
          <w:sz w:val="28"/>
          <w:szCs w:val="28"/>
          <w:highlight w:val="yellow"/>
          <w:lang w:val="en-US"/>
        </w:rPr>
        <w:t>.</w:t>
      </w:r>
    </w:p>
    <w:p w14:paraId="64115CA4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a4"/>
          <w:sz w:val="28"/>
          <w:szCs w:val="28"/>
          <w:lang w:val="en-US"/>
        </w:rPr>
      </w:pPr>
      <w:r>
        <w:rPr>
          <w:rStyle w:val="a4"/>
          <w:sz w:val="28"/>
          <w:szCs w:val="28"/>
          <w:lang w:val="en-US"/>
        </w:rPr>
        <w:t>++++</w:t>
      </w:r>
    </w:p>
    <w:p w14:paraId="091BFB83" w14:textId="58EF4B5B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Tarmoqli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(CODASYL)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modelda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“set type”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bildiradi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9101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18C94B4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tuzilgan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kompozit</w:t>
      </w:r>
      <w:proofErr w:type="spellEnd"/>
      <w:r>
        <w:rPr>
          <w:sz w:val="28"/>
          <w:szCs w:val="28"/>
          <w:lang w:val="en-US"/>
        </w:rPr>
        <w:t xml:space="preserve"> tip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semantik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guruhlashni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fizik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bog‘</w:t>
      </w:r>
      <w:proofErr w:type="gramEnd"/>
      <w:r>
        <w:rPr>
          <w:sz w:val="28"/>
          <w:szCs w:val="28"/>
          <w:lang w:val="en-US"/>
        </w:rPr>
        <w:t>liqliksiz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ta’minlaydi</w:t>
      </w:r>
      <w:proofErr w:type="spellEnd"/>
      <w:r>
        <w:rPr>
          <w:sz w:val="28"/>
          <w:szCs w:val="28"/>
          <w:lang w:val="en-US"/>
        </w:rPr>
        <w:t>.</w:t>
      </w:r>
    </w:p>
    <w:p w14:paraId="5931752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9679EF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#Owner–Member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yozuv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tiplari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orasidagi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rsatkichli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a’zolik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munosabati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lib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navigatsion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tishni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belgilaydi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749A4F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SQL’dagi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birlashma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kesishmani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F49BB7E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tezkor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qidiruv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indekslar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majmuasi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sifatida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ishlatiladigan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obyekt</w:t>
      </w:r>
      <w:proofErr w:type="spellEnd"/>
      <w:r>
        <w:rPr>
          <w:sz w:val="28"/>
          <w:szCs w:val="28"/>
          <w:lang w:val="en-US"/>
        </w:rPr>
        <w:t>.</w:t>
      </w:r>
    </w:p>
    <w:p w14:paraId="2AAABA0D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72B04010" w14:textId="4FD4B0BE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Network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modelda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“mandatory membership”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qoidasi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mazmuni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9101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E96A09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Member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owner’siz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yashaydi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a’zolik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vaqtinchadir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39CC28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Owner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member’siz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a’zolik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qat’iy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FDEF1D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#Har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member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mos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owner’ga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majburiy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ulangan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lib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a’zolik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total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ishtirokni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taqozo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etadi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6F054D7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A’zolik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rov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bajarilganda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mantiqan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hosil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ladi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saqlashda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aloqalar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emas</w:t>
      </w:r>
      <w:proofErr w:type="spellEnd"/>
      <w:r>
        <w:rPr>
          <w:sz w:val="28"/>
          <w:szCs w:val="28"/>
          <w:lang w:val="en-US"/>
        </w:rPr>
        <w:t>.</w:t>
      </w:r>
    </w:p>
    <w:p w14:paraId="3CF39B7D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68A0ED03" w14:textId="3C5A3FCE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ER’da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kuchsiz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(weak)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mohiyatni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xarakterlovchi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holat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9101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0B18DC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ishtiroki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aniqlovchi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699685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#Qisman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kalitga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ega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lib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aniqlovchi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aloqa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orqali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egasiga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total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ishtirok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bog‘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lanadi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644589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ishtiroki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identifikatsiya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706E095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Birlamchi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kalit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hosila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iborat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tashqi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bog‘</w:t>
      </w:r>
      <w:proofErr w:type="gramEnd"/>
      <w:r>
        <w:rPr>
          <w:sz w:val="28"/>
          <w:szCs w:val="28"/>
          <w:lang w:val="en-US"/>
        </w:rPr>
        <w:t>liqlikka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muhtoj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emas</w:t>
      </w:r>
      <w:proofErr w:type="spellEnd"/>
      <w:r>
        <w:rPr>
          <w:sz w:val="28"/>
          <w:szCs w:val="28"/>
          <w:lang w:val="en-US"/>
        </w:rPr>
        <w:t>.</w:t>
      </w:r>
    </w:p>
    <w:p w14:paraId="5DE2A485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5ACE6DD6" w14:textId="7A60E855" w:rsidR="00BA7EEF" w:rsidRPr="009101AF" w:rsidRDefault="00000000" w:rsidP="009101A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Ternar R(</w:t>
      </w:r>
      <w:proofErr w:type="gram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A,B</w:t>
      </w:r>
      <w:proofErr w:type="gram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,C)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munosabatni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relatsionga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qotishsiz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tkazish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li</w:t>
      </w:r>
      <w:proofErr w:type="spellEnd"/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9101A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9101A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C589DA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Uni A–B, B–C, A–C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EA60E7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#R(</w:t>
      </w:r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A,B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,C)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uchun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alohida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jadval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yaratish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odatda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</w:t>
      </w:r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A,B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,C)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birgalikda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lishi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zda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tutiladi</w:t>
      </w:r>
      <w:proofErr w:type="spellEnd"/>
      <w:r w:rsidRPr="009101A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386383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A–B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yetarli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C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F282E70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B </w:t>
      </w:r>
      <w:proofErr w:type="spellStart"/>
      <w:r>
        <w:rPr>
          <w:sz w:val="28"/>
          <w:szCs w:val="28"/>
          <w:lang w:val="en-US"/>
        </w:rPr>
        <w:t>kuchli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kalit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lsa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uchinchi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komponentni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buzmaydi</w:t>
      </w:r>
      <w:proofErr w:type="spellEnd"/>
      <w:r>
        <w:rPr>
          <w:sz w:val="28"/>
          <w:szCs w:val="28"/>
          <w:lang w:val="en-US"/>
        </w:rPr>
        <w:t>.</w:t>
      </w:r>
    </w:p>
    <w:p w14:paraId="038A53F6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6CC3AC9A" w14:textId="16301D3F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Ixtisoslashuv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85575">
        <w:rPr>
          <w:rStyle w:val="a4"/>
          <w:rFonts w:ascii="Times New Roman" w:hAnsi="Times New Roman" w:cs="Times New Roman"/>
          <w:sz w:val="28"/>
          <w:szCs w:val="28"/>
          <w:lang w:val="en-US"/>
        </w:rPr>
        <w:t>disjoint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85575">
        <w:rPr>
          <w:rStyle w:val="a4"/>
          <w:rFonts w:ascii="Times New Roman" w:hAnsi="Times New Roman" w:cs="Times New Roman"/>
          <w:sz w:val="28"/>
          <w:szCs w:val="28"/>
          <w:lang w:val="en-US"/>
        </w:rPr>
        <w:t>total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lsa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9C17E8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obyekt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F2051D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#Yuqori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sinfning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obyekti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majburiy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ravishda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aniq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bitta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pastki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sinfga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kiritiladi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5F1946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Ba’zi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obyektlar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kirmasligi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tayinlash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ixtiyoriydir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FD71CD7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 </w:t>
      </w:r>
      <w:proofErr w:type="spellStart"/>
      <w:r>
        <w:rPr>
          <w:sz w:val="28"/>
          <w:szCs w:val="28"/>
          <w:lang w:val="en-US"/>
        </w:rPr>
        <w:t>cheklovlar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fizik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darajasida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llanadi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mantiqiy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modelga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taalluqli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emas</w:t>
      </w:r>
      <w:proofErr w:type="spellEnd"/>
      <w:r>
        <w:rPr>
          <w:sz w:val="28"/>
          <w:szCs w:val="28"/>
          <w:lang w:val="en-US"/>
        </w:rPr>
        <w:t>.</w:t>
      </w:r>
    </w:p>
    <w:p w14:paraId="2A7A53C0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31EBB91A" w14:textId="7FFD4041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Ternarni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uchta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binarga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ajratish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qachon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qotadi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B28F7C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qotmaydi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dekompozitsiya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ekvivalent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DB7801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Barcha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lgandagina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aloqani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binarlarga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3BAB00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 xml:space="preserve">#Aloqa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mazmuni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faqat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uch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komponent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birgaligida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ma’noga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lsa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kontekst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uchlikdan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kelib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chiqsa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C00C28E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Agar </w:t>
      </w:r>
      <w:proofErr w:type="spellStart"/>
      <w:r>
        <w:rPr>
          <w:sz w:val="28"/>
          <w:szCs w:val="28"/>
          <w:lang w:val="en-US"/>
        </w:rPr>
        <w:t>binar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munosabatlardan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bittasi</w:t>
      </w:r>
      <w:proofErr w:type="spellEnd"/>
      <w:r>
        <w:rPr>
          <w:sz w:val="28"/>
          <w:szCs w:val="28"/>
          <w:lang w:val="en-US"/>
        </w:rPr>
        <w:t xml:space="preserve"> 1:1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lsa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ajratish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doimiy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yo‘</w:t>
      </w:r>
      <w:proofErr w:type="gramEnd"/>
      <w:r>
        <w:rPr>
          <w:sz w:val="28"/>
          <w:szCs w:val="28"/>
          <w:lang w:val="en-US"/>
        </w:rPr>
        <w:t>qotish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keltirib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chiqaradi</w:t>
      </w:r>
      <w:proofErr w:type="spellEnd"/>
      <w:r>
        <w:rPr>
          <w:sz w:val="28"/>
          <w:szCs w:val="28"/>
          <w:lang w:val="en-US"/>
        </w:rPr>
        <w:t>.</w:t>
      </w:r>
    </w:p>
    <w:p w14:paraId="2434A7B7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1312E110" w14:textId="39D2ED84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qiymatli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atributni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relatsion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modelga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tkazasiz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650E48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vergul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qidiruvni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matnli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ajratish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85BCDF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takrorlanadigan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4FA063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#Alohida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jadval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yaratib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ota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jadvalga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tashqi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orqali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bog‘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liqlikni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modellashtirish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6CCC1A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Triggerlar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oddiy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maydonga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aylantirib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ortiqcha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jadvallardan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voz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kechish</w:t>
      </w:r>
      <w:proofErr w:type="spellEnd"/>
      <w:r>
        <w:rPr>
          <w:sz w:val="28"/>
          <w:szCs w:val="28"/>
          <w:lang w:val="en-US"/>
        </w:rPr>
        <w:t>.</w:t>
      </w:r>
    </w:p>
    <w:p w14:paraId="682DBF2A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3E0BA17F" w14:textId="25B614DC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Network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modeldagi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“currency indicator”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kerak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F3F6CE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Tranzaksiya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izolyatsiya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blokirovkalar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siyosatini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rsatish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F42167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#Navigatsion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DML’da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joriy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yozuv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joriy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set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kontekstini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belgilab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tish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tartibini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boshqaradi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563A0D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versiyalanishini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optimistik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nazoratni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A1DAC3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Indeks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selektivligini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lchab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rov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optimallashtiruvchisiga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statistik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>.</w:t>
      </w:r>
    </w:p>
    <w:p w14:paraId="7F63E96E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36FF170C" w14:textId="04E78A4E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Bill of Materials (BOM)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eng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mos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model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3240B6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Ierarxik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model,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aloqalar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ota-ona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daraxti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8D5C19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 xml:space="preserve">#Tarmoqli model,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chunki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komponent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nechta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mahsulotga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a’zo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lishi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uchun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p-ota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aloqasi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tabiiy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yaratiladi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B71663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modeli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yaroqli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BOM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prinsipial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llab-quvvatlamaydi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86A74E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fayl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strukturasi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chunki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kataloglar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p-ota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holatlar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qilinadi</w:t>
      </w:r>
      <w:proofErr w:type="spellEnd"/>
      <w:r>
        <w:rPr>
          <w:sz w:val="28"/>
          <w:szCs w:val="28"/>
          <w:lang w:val="en-US"/>
        </w:rPr>
        <w:t>.</w:t>
      </w:r>
    </w:p>
    <w:p w14:paraId="07140C4E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2728B0E7" w14:textId="749A4518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MANAGES(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Employee, Department)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shartlari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kardinalitetni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rsating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F1759F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Employee (1..1), Department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1);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DE366F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#Employee (</w:t>
      </w:r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0..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1), Department (</w:t>
      </w:r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1..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1);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limda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aynan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bitta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menejer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xodim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bittasini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boshqaradi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7F1225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Employee 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0..</w:t>
      </w:r>
      <w:proofErr w:type="gramEnd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), Department (</w:t>
      </w:r>
      <w:proofErr w:type="gram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cheklanmagan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8BE2D15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Employee (</w:t>
      </w:r>
      <w:proofErr w:type="gramStart"/>
      <w:r>
        <w:rPr>
          <w:sz w:val="28"/>
          <w:szCs w:val="28"/>
          <w:lang w:val="en-US"/>
        </w:rPr>
        <w:t>1..</w:t>
      </w:r>
      <w:proofErr w:type="gramEnd"/>
      <w:r>
        <w:rPr>
          <w:sz w:val="28"/>
          <w:szCs w:val="28"/>
          <w:lang w:val="en-US"/>
        </w:rPr>
        <w:t>*), Department (</w:t>
      </w:r>
      <w:proofErr w:type="gramStart"/>
      <w:r>
        <w:rPr>
          <w:sz w:val="28"/>
          <w:szCs w:val="28"/>
          <w:lang w:val="en-US"/>
        </w:rPr>
        <w:t>0..</w:t>
      </w:r>
      <w:proofErr w:type="gramEnd"/>
      <w:r>
        <w:rPr>
          <w:sz w:val="28"/>
          <w:szCs w:val="28"/>
          <w:lang w:val="en-US"/>
        </w:rPr>
        <w:t xml:space="preserve">1); </w:t>
      </w:r>
      <w:proofErr w:type="spellStart"/>
      <w:r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xodim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limni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boshqarishi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kerak</w:t>
      </w:r>
      <w:proofErr w:type="spellEnd"/>
      <w:r>
        <w:rPr>
          <w:sz w:val="28"/>
          <w:szCs w:val="28"/>
          <w:lang w:val="en-US"/>
        </w:rPr>
        <w:t>.</w:t>
      </w:r>
    </w:p>
    <w:p w14:paraId="72D4462F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549564D2" w14:textId="27DD4D84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ER’dagi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agregatsiya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(aggregation)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qachon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llanadi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249ADE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tarkibida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kompozit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maydon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tuzishda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FA2043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#Aloqani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yuqori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darajali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obyekt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sifatida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rib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u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boshqa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aloqalarni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bog‘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lash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zarur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lgan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murakkab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konstruktsiyada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5885E6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merosxo‘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(generalization)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sinflarni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iyerarxik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B9AEE5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p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soddalashtirish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maqsadida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yordamchi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jadval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rnini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>.</w:t>
      </w:r>
    </w:p>
    <w:p w14:paraId="41B62D50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04F52843" w14:textId="0CC6744A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Kuchsiz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mohiyatni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jadvalga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tkazishda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birlamchi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kalit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C164FC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lanishni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EFF836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egasi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(owner)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komponent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B60AE6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#Eganing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birlamchi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kuchsiz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mohiyatning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qisman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birgalikda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kompozit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tashkil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etadi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7108BA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Albatta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sun’iy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kalit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beriladi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kompozit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kalitlardan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tavsiya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etilmaydi</w:t>
      </w:r>
      <w:proofErr w:type="spellEnd"/>
      <w:r>
        <w:rPr>
          <w:sz w:val="28"/>
          <w:szCs w:val="28"/>
          <w:lang w:val="en-US"/>
        </w:rPr>
        <w:t>.</w:t>
      </w:r>
    </w:p>
    <w:p w14:paraId="60CA497A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4B71B5EB" w14:textId="336CE2BF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Relyatsion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liqlik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(relational completeness)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anglatadi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45CE81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Til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tranzaksiyalarni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blokirovkalarni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B408D8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Til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fizik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sahifalash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operatsiyalarini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bevosita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6823F5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#Til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relyatsion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algebra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ifodalanadigan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barcha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rovlarni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semantik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jihatdan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ifodalay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olishini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bildiradi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DC501DC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Til </w:t>
      </w:r>
      <w:proofErr w:type="spellStart"/>
      <w:r>
        <w:rPr>
          <w:sz w:val="28"/>
          <w:szCs w:val="28"/>
          <w:lang w:val="en-US"/>
        </w:rPr>
        <w:t>rekursiv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hisoblashlar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cheksiz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ishlovlarni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qanday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rinishda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ifodalay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olishini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kafolatlaydi</w:t>
      </w:r>
      <w:proofErr w:type="spellEnd"/>
      <w:r>
        <w:rPr>
          <w:sz w:val="28"/>
          <w:szCs w:val="28"/>
          <w:lang w:val="en-US"/>
        </w:rPr>
        <w:t>.</w:t>
      </w:r>
    </w:p>
    <w:p w14:paraId="69E54E87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1D0289AE" w14:textId="48BA313D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algebraik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qonunlardan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har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doim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5689CA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Proyeksiya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kommutativ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94D536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#Tanlash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operatorlari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ketma-ket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llanganda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kommutativ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ularning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tartibi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natijani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zgartirmaydi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684A55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Tabiiy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kartesian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paytmaning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sinonimi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9C843DC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Atributlarni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qayta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nomlash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proyeksiya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befarq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ularni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rnini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istalgancha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almashtirish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mumkin</w:t>
      </w:r>
      <w:proofErr w:type="spellEnd"/>
      <w:r>
        <w:rPr>
          <w:sz w:val="28"/>
          <w:szCs w:val="28"/>
          <w:lang w:val="en-US"/>
        </w:rPr>
        <w:t>.</w:t>
      </w:r>
    </w:p>
    <w:p w14:paraId="42E04AC7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31A197CD" w14:textId="11060483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“Hamma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(universal)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tipdagi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rovlarni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ifodalashga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mos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algebra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operatori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F494F5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Birlashtirish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qamrab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A759B7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kelmaydigan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elementlarni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CD9FC6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lanishlarni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uyg‘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unlashtiradi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1B58D0F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 w:rsidRPr="00385575">
        <w:rPr>
          <w:rStyle w:val="a4"/>
          <w:sz w:val="28"/>
          <w:szCs w:val="28"/>
          <w:highlight w:val="yellow"/>
          <w:lang w:val="en-US"/>
        </w:rPr>
        <w:t>#</w:t>
      </w:r>
      <w:proofErr w:type="gramStart"/>
      <w:r w:rsidRPr="00385575">
        <w:rPr>
          <w:rStyle w:val="a4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sz w:val="28"/>
          <w:szCs w:val="28"/>
          <w:highlight w:val="yellow"/>
          <w:lang w:val="en-US"/>
        </w:rPr>
        <w:t xml:space="preserve">lish (division) </w:t>
      </w:r>
      <w:proofErr w:type="spellStart"/>
      <w:r w:rsidRPr="00385575">
        <w:rPr>
          <w:rStyle w:val="a4"/>
          <w:sz w:val="28"/>
          <w:szCs w:val="28"/>
          <w:highlight w:val="yellow"/>
          <w:lang w:val="en-US"/>
        </w:rPr>
        <w:t>operatori</w:t>
      </w:r>
      <w:proofErr w:type="spellEnd"/>
      <w:r w:rsidRPr="00385575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sz w:val="28"/>
          <w:szCs w:val="28"/>
          <w:highlight w:val="yellow"/>
          <w:lang w:val="en-US"/>
        </w:rPr>
        <w:t>lib</w:t>
      </w:r>
      <w:proofErr w:type="spellEnd"/>
      <w:r w:rsidRPr="00385575">
        <w:rPr>
          <w:rStyle w:val="a4"/>
          <w:sz w:val="28"/>
          <w:szCs w:val="28"/>
          <w:highlight w:val="yellow"/>
          <w:lang w:val="en-US"/>
        </w:rPr>
        <w:t xml:space="preserve">, </w:t>
      </w:r>
      <w:proofErr w:type="spellStart"/>
      <w:r w:rsidRPr="00385575">
        <w:rPr>
          <w:rStyle w:val="a4"/>
          <w:sz w:val="28"/>
          <w:szCs w:val="28"/>
          <w:highlight w:val="yellow"/>
          <w:lang w:val="en-US"/>
        </w:rPr>
        <w:t>natijani</w:t>
      </w:r>
      <w:proofErr w:type="spellEnd"/>
      <w:r w:rsidRPr="00385575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sz w:val="28"/>
          <w:szCs w:val="28"/>
          <w:highlight w:val="yellow"/>
          <w:lang w:val="en-US"/>
        </w:rPr>
        <w:t>barcha</w:t>
      </w:r>
      <w:proofErr w:type="spellEnd"/>
      <w:r w:rsidRPr="00385575">
        <w:rPr>
          <w:rStyle w:val="a4"/>
          <w:sz w:val="28"/>
          <w:szCs w:val="28"/>
          <w:highlight w:val="yellow"/>
          <w:lang w:val="en-US"/>
        </w:rPr>
        <w:t xml:space="preserve"> talab </w:t>
      </w:r>
      <w:proofErr w:type="spellStart"/>
      <w:r w:rsidRPr="00385575">
        <w:rPr>
          <w:rStyle w:val="a4"/>
          <w:sz w:val="28"/>
          <w:szCs w:val="28"/>
          <w:highlight w:val="yellow"/>
          <w:lang w:val="en-US"/>
        </w:rPr>
        <w:t>qilingan</w:t>
      </w:r>
      <w:proofErr w:type="spellEnd"/>
      <w:r w:rsidRPr="00385575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sz w:val="28"/>
          <w:szCs w:val="28"/>
          <w:highlight w:val="yellow"/>
          <w:lang w:val="en-US"/>
        </w:rPr>
        <w:t>to‘</w:t>
      </w:r>
      <w:proofErr w:type="gramEnd"/>
      <w:r w:rsidRPr="00385575">
        <w:rPr>
          <w:rStyle w:val="a4"/>
          <w:sz w:val="28"/>
          <w:szCs w:val="28"/>
          <w:highlight w:val="yellow"/>
          <w:lang w:val="en-US"/>
        </w:rPr>
        <w:t>plamga</w:t>
      </w:r>
      <w:proofErr w:type="spellEnd"/>
      <w:r w:rsidRPr="00385575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sz w:val="28"/>
          <w:szCs w:val="28"/>
          <w:highlight w:val="yellow"/>
          <w:lang w:val="en-US"/>
        </w:rPr>
        <w:t>qamrov</w:t>
      </w:r>
      <w:proofErr w:type="spellEnd"/>
      <w:r w:rsidRPr="00385575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sz w:val="28"/>
          <w:szCs w:val="28"/>
          <w:highlight w:val="yellow"/>
          <w:lang w:val="en-US"/>
        </w:rPr>
        <w:t>bilan</w:t>
      </w:r>
      <w:proofErr w:type="spellEnd"/>
      <w:r w:rsidRPr="00385575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sz w:val="28"/>
          <w:szCs w:val="28"/>
          <w:highlight w:val="yellow"/>
          <w:lang w:val="en-US"/>
        </w:rPr>
        <w:t>aniqlaydi</w:t>
      </w:r>
      <w:proofErr w:type="spellEnd"/>
      <w:r w:rsidRPr="00385575">
        <w:rPr>
          <w:rStyle w:val="a4"/>
          <w:sz w:val="28"/>
          <w:szCs w:val="28"/>
          <w:highlight w:val="yellow"/>
          <w:lang w:val="en-US"/>
        </w:rPr>
        <w:t>.</w:t>
      </w:r>
    </w:p>
    <w:p w14:paraId="2CF1396A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3D345D7E" w14:textId="17012988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Tabiiy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shilishning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tavsifi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CF38E4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kartesian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paytma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takrorlangan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tozalash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amaliyotidir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6A61C0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#Bu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umumiy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atributlarda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tenglikka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asoslangan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shilish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takroriy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ustunlarni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bartaraf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etish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jarayonidir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D8DF10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ehtimoliy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mexanizmidir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964E4D2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 </w:t>
      </w:r>
      <w:proofErr w:type="spellStart"/>
      <w:r>
        <w:rPr>
          <w:sz w:val="28"/>
          <w:szCs w:val="28"/>
          <w:lang w:val="en-US"/>
        </w:rPr>
        <w:t>barcha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atributlarda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tenglik</w:t>
      </w:r>
      <w:proofErr w:type="spellEnd"/>
      <w:r>
        <w:rPr>
          <w:sz w:val="28"/>
          <w:szCs w:val="28"/>
          <w:lang w:val="en-US"/>
        </w:rPr>
        <w:t xml:space="preserve"> talab </w:t>
      </w:r>
      <w:proofErr w:type="spellStart"/>
      <w:r>
        <w:rPr>
          <w:sz w:val="28"/>
          <w:szCs w:val="28"/>
          <w:lang w:val="en-US"/>
        </w:rPr>
        <w:t>qilinadigan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qat’iy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kesishma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amaliyotidir</w:t>
      </w:r>
      <w:proofErr w:type="spellEnd"/>
      <w:r>
        <w:rPr>
          <w:sz w:val="28"/>
          <w:szCs w:val="28"/>
          <w:lang w:val="en-US"/>
        </w:rPr>
        <w:t>.</w:t>
      </w:r>
    </w:p>
    <w:p w14:paraId="2EAB448D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7B719D3A" w14:textId="0E4D231B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Proyeksiya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proyeksiyaning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ketma-ket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llanishi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0A9A94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proyeksiya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proyeksiyadan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llansa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7CF5E7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#Agar A </w:t>
      </w:r>
      <w:r w:rsidRPr="00385575">
        <w:rPr>
          <w:rStyle w:val="a4"/>
          <w:rFonts w:ascii="Cambria Math" w:hAnsi="Cambria Math" w:cs="Cambria Math"/>
          <w:sz w:val="28"/>
          <w:szCs w:val="28"/>
          <w:highlight w:val="yellow"/>
          <w:lang w:val="en-US"/>
        </w:rPr>
        <w:t>⊆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B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lsa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</w:rPr>
        <w:t>π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_A(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</w:rPr>
        <w:t>π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_B(R))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ifodasi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</w:rPr>
        <w:t>π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_A(R)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semantik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jihatdan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ekvivalent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hisoblanadi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96796A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Proyeksiya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proq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qolinishiga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60B70F0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Proyeksiya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atributlarni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tartiblaydi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nusxalarni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qolishni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kafolatlaydi</w:t>
      </w:r>
      <w:proofErr w:type="spellEnd"/>
      <w:r>
        <w:rPr>
          <w:sz w:val="28"/>
          <w:szCs w:val="28"/>
          <w:lang w:val="en-US"/>
        </w:rPr>
        <w:t>.</w:t>
      </w:r>
    </w:p>
    <w:p w14:paraId="5FF89315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5E2F7C0C" w14:textId="1EE1E2AE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Farq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(difference)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moslik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EB6B60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istalgancha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domenlar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271B99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kifoya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FEA365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#R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S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jadvallari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xil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sonli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atributlarga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mos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keluvchi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domen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turlariga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lishi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shart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73388F0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birlamchi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kalitlarning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nomuvofiqligi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farq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sqinlik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qiladi</w:t>
      </w:r>
      <w:proofErr w:type="spellEnd"/>
      <w:r>
        <w:rPr>
          <w:sz w:val="28"/>
          <w:szCs w:val="28"/>
          <w:lang w:val="en-US"/>
        </w:rPr>
        <w:t>.</w:t>
      </w:r>
    </w:p>
    <w:p w14:paraId="6F19373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35689652" w14:textId="6449C85F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Tuplar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relyatsion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hisoblashida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(TRC)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formulalar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zgaruvchilar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talqin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qilinadi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85B912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zgaruvchilar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domenlar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baholanadi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BDC0B9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</w:t>
      </w:r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zgaruvchilar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butun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tuplarda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yuradi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formula tuple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kontekstida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mantiqan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baholanadi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3B6515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zgaruvchilar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rejasida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45B3F24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zgaruvchilar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jismoniy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sahifalar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yicha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yuradi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bloklari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baholanadi</w:t>
      </w:r>
      <w:proofErr w:type="spellEnd"/>
      <w:r>
        <w:rPr>
          <w:sz w:val="28"/>
          <w:szCs w:val="28"/>
          <w:lang w:val="en-US"/>
        </w:rPr>
        <w:t>.</w:t>
      </w:r>
    </w:p>
    <w:p w14:paraId="3B91F4F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696F53A3" w14:textId="365B8A98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Domen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relyatsion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hisoblashini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(DRC)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tavsiflovchi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fikr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EE87EF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tuplar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zgaruvchilardan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ifodalanadi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85C838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#U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alohida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atribut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qiymatlari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domen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)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yicha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yuruvchi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zgaruvchilar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orqali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formulalarni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ifodalaydi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02EC72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rekursiv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predikatlar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tayanmaydi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D9B1FB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liq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imperativ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mantiqiy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predikatlardan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butkul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voz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kechadi</w:t>
      </w:r>
      <w:proofErr w:type="spellEnd"/>
      <w:r>
        <w:rPr>
          <w:sz w:val="28"/>
          <w:szCs w:val="28"/>
          <w:lang w:val="en-US"/>
        </w:rPr>
        <w:t>.</w:t>
      </w:r>
    </w:p>
    <w:p w14:paraId="231BEB8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012730D3" w14:textId="5A156D18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Xavfsiz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(range-restricted) formula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kafolatlaydi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788CA8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istalgancha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ammo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takroriy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5CE2F2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 xml:space="preserve">#Natija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yakuniy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chegaralangan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)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domen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mustaqilligi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mantiqiy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liqlik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ta’minlanadi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1F4B50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plamdan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noqonuniy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3D0B12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Natija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rekursiv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tarzda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cheksiz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marta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boyitilib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keyin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normalizatsiya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qilinadi</w:t>
      </w:r>
      <w:proofErr w:type="spellEnd"/>
      <w:r>
        <w:rPr>
          <w:sz w:val="28"/>
          <w:szCs w:val="28"/>
          <w:lang w:val="en-US"/>
        </w:rPr>
        <w:t>.</w:t>
      </w:r>
    </w:p>
    <w:p w14:paraId="5829953D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4E4F1E19" w14:textId="26051668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Chap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yarim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shilish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(left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semijoin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ning</w:t>
      </w:r>
      <w:proofErr w:type="spellEnd"/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mohiyati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nimada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C42963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 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tuplarni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butunlay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e’tiborsiz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qoldiriladi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189ED3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#U R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jadvalidagi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mos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tuplarni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saqlab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S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bog‘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lanadigan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mavjudlikni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tekshirish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orqali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natijani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kamaytiradi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35D142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 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birlashtirib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nusxalarni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paytiradi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4DB8544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kartesian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paytma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ekvivalent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filtrlar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keyin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llaniladi</w:t>
      </w:r>
      <w:proofErr w:type="spellEnd"/>
      <w:r>
        <w:rPr>
          <w:sz w:val="28"/>
          <w:szCs w:val="28"/>
          <w:lang w:val="en-US"/>
        </w:rPr>
        <w:t>.</w:t>
      </w:r>
    </w:p>
    <w:p w14:paraId="24948521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70C40D8A" w14:textId="34DDBFEC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Anti-join (NOT EXISTS semantics)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ifodalang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C485D1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tuplarni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F2751C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#U R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jadvalidagi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S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hech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qanday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mosligi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lmagan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tuplarni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qaytaradi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mavjudlikni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inkor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etadi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279421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 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tuplarni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qolganlarini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0EA586F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 R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S </w:t>
      </w:r>
      <w:proofErr w:type="spellStart"/>
      <w:r>
        <w:rPr>
          <w:sz w:val="28"/>
          <w:szCs w:val="28"/>
          <w:lang w:val="en-US"/>
        </w:rPr>
        <w:t>orasida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kalitlarga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keladigan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tuplarni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qaytaradi</w:t>
      </w:r>
      <w:proofErr w:type="spellEnd"/>
      <w:r>
        <w:rPr>
          <w:sz w:val="28"/>
          <w:szCs w:val="28"/>
          <w:lang w:val="en-US"/>
        </w:rPr>
        <w:t>.</w:t>
      </w:r>
    </w:p>
    <w:p w14:paraId="094F6482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45CF7BF5" w14:textId="2A999141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Tanlashni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shilishga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“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pastga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tushirish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(selection pushdown)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qachon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ekvivalent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3D350B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ikkala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CCBD60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#Tanlash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predikati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faqat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R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atributlariga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tegishli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lsa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</w:rPr>
        <w:t>σ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_</w:t>
      </w:r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</w:rPr>
        <w:t>θ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(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R </w:t>
      </w:r>
      <w:r w:rsidRPr="00385575">
        <w:rPr>
          <w:rStyle w:val="a4"/>
          <w:rFonts w:ascii="Cambria Math" w:hAnsi="Cambria Math" w:cs="Cambria Math"/>
          <w:sz w:val="28"/>
          <w:szCs w:val="28"/>
          <w:highlight w:val="yellow"/>
        </w:rPr>
        <w:t>⨝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S) ≡ (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</w:rPr>
        <w:t>σ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_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</w:rPr>
        <w:t>θ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(R)) </w:t>
      </w:r>
      <w:r w:rsidRPr="00385575">
        <w:rPr>
          <w:rStyle w:val="a4"/>
          <w:rFonts w:ascii="Cambria Math" w:hAnsi="Cambria Math" w:cs="Cambria Math"/>
          <w:sz w:val="28"/>
          <w:szCs w:val="28"/>
          <w:highlight w:val="yellow"/>
        </w:rPr>
        <w:t>⨝</w:t>
      </w: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S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tenglikka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2DF36D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Tanlash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predikati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proyeksiya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almashtiriladi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848B871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Tanlash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predikati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kalitlarga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tegishli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lsa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shilish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doimo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kartesian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paytmaga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aylanadi</w:t>
      </w:r>
      <w:proofErr w:type="spellEnd"/>
      <w:r>
        <w:rPr>
          <w:sz w:val="28"/>
          <w:szCs w:val="28"/>
          <w:lang w:val="en-US"/>
        </w:rPr>
        <w:t>.</w:t>
      </w:r>
    </w:p>
    <w:p w14:paraId="78D8A010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29817DED" w14:textId="014B82B9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Nomzod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kalit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(candidate </w:t>
      </w:r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key)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ni</w:t>
      </w:r>
      <w:proofErr w:type="spellEnd"/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eng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tavsiflovchi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fikr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7C8A72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minimal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7C1EDB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#U minimal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superkalit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atribut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olib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tashlansa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unikal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identifikatsiya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xususiyati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qoladi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5C88DA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9EFC850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indeks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mavjud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lganda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mantiqiy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identifikator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hisoblanadi</w:t>
      </w:r>
      <w:proofErr w:type="spellEnd"/>
      <w:r>
        <w:rPr>
          <w:sz w:val="28"/>
          <w:szCs w:val="28"/>
          <w:lang w:val="en-US"/>
        </w:rPr>
        <w:t>.</w:t>
      </w:r>
    </w:p>
    <w:p w14:paraId="7EE4942D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221590F0" w14:textId="30D3DA76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Referensial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yaxlitlik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(foreign key)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cheklovi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mohiyati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nimada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066142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Chet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ixtiyoriy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71F717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#Chet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qiymatlari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ota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jadvaldagi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mos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qiymatlariga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mos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kelishi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talab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etiladi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C50812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Chet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tkazilmaydi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77875DC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Chet </w:t>
      </w:r>
      <w:proofErr w:type="spellStart"/>
      <w:r>
        <w:rPr>
          <w:sz w:val="28"/>
          <w:szCs w:val="28"/>
          <w:lang w:val="en-US"/>
        </w:rPr>
        <w:t>kalit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doimo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avtomatik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ravishda</w:t>
      </w:r>
      <w:proofErr w:type="spellEnd"/>
      <w:r>
        <w:rPr>
          <w:sz w:val="28"/>
          <w:szCs w:val="28"/>
          <w:lang w:val="en-US"/>
        </w:rPr>
        <w:t xml:space="preserve"> NULL </w:t>
      </w:r>
      <w:proofErr w:type="spellStart"/>
      <w:r>
        <w:rPr>
          <w:sz w:val="28"/>
          <w:szCs w:val="28"/>
          <w:lang w:val="en-US"/>
        </w:rPr>
        <w:t>qiymatlar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almashtiriladi</w:t>
      </w:r>
      <w:proofErr w:type="spellEnd"/>
      <w:r>
        <w:rPr>
          <w:sz w:val="28"/>
          <w:szCs w:val="28"/>
          <w:lang w:val="en-US"/>
        </w:rPr>
        <w:t>.</w:t>
      </w:r>
    </w:p>
    <w:p w14:paraId="134E62F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4136B894" w14:textId="1320376F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SQL’ning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SELECT–FROM–WHERE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yadrosi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relyatsion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algebra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bog‘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lanadi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B53D75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inkor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A79DD3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#U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tanlash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proyeksiya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(theta)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shilish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kombinatsiyasiga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semantik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jihatdan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ekvivalent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hisoblanadi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0280C9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kartesian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paytmaga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filtrlar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yakunda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B783B5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birlashtirish</w:t>
      </w:r>
      <w:proofErr w:type="spellEnd"/>
      <w:r>
        <w:rPr>
          <w:sz w:val="28"/>
          <w:szCs w:val="28"/>
          <w:lang w:val="en-US"/>
        </w:rPr>
        <w:t xml:space="preserve"> (union)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kesishma</w:t>
      </w:r>
      <w:proofErr w:type="spellEnd"/>
      <w:r>
        <w:rPr>
          <w:sz w:val="28"/>
          <w:szCs w:val="28"/>
          <w:lang w:val="en-US"/>
        </w:rPr>
        <w:t xml:space="preserve"> (intersection) </w:t>
      </w:r>
      <w:proofErr w:type="spellStart"/>
      <w:r>
        <w:rPr>
          <w:sz w:val="28"/>
          <w:szCs w:val="28"/>
          <w:lang w:val="en-US"/>
        </w:rPr>
        <w:t>operatorlari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oshiriladi</w:t>
      </w:r>
      <w:proofErr w:type="spellEnd"/>
      <w:r>
        <w:rPr>
          <w:sz w:val="28"/>
          <w:szCs w:val="28"/>
          <w:lang w:val="en-US"/>
        </w:rPr>
        <w:t>.</w:t>
      </w:r>
    </w:p>
    <w:p w14:paraId="6E88AEA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0CA11A2F" w14:textId="5EABE5A8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Rejalashtirish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bosqichida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xizmat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sifati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rsatkichlari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(uptime,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kechikish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rov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quvvati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hujjatda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B76249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diagramma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atribut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lug‘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tavsifi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E65779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Fizik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sxema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fayl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sahifalash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5A9961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#SLA/SLO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hujjati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: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mavjudlik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ishlash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rsatkichlari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5EF35E9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Test </w:t>
      </w:r>
      <w:proofErr w:type="spellStart"/>
      <w:r>
        <w:rPr>
          <w:sz w:val="28"/>
          <w:szCs w:val="28"/>
          <w:lang w:val="en-US"/>
        </w:rPr>
        <w:t>holatlari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sinov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ssenariylari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reestri</w:t>
      </w:r>
      <w:proofErr w:type="spellEnd"/>
      <w:r>
        <w:rPr>
          <w:sz w:val="28"/>
          <w:szCs w:val="28"/>
          <w:lang w:val="en-US"/>
        </w:rPr>
        <w:t>.</w:t>
      </w:r>
    </w:p>
    <w:p w14:paraId="04F411C7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225AA283" w14:textId="77DF536C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Konseptual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loyihalashning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chiqishi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A193D4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3NF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relatsion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sxema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551984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#ER-diagramma: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mohiyatlar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atributlar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bog‘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lanishlar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64BA57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Tablespace,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klaster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F16F575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Zaxira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nusxa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tiklash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siyosati</w:t>
      </w:r>
      <w:proofErr w:type="spellEnd"/>
      <w:r>
        <w:rPr>
          <w:sz w:val="28"/>
          <w:szCs w:val="28"/>
          <w:lang w:val="en-US"/>
        </w:rPr>
        <w:t>.</w:t>
      </w:r>
    </w:p>
    <w:p w14:paraId="6ED36AAF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3FB0ABF8" w14:textId="1ED15A0C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Qaysi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holatda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denormalizatsiya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maqsadga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muvofiq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7C20E4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yangilanadigan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OLTP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tizimi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AA9A03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#Agregatsiyali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qishlar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p-joinli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rovlar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sekin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87343D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Xotira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disk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arzon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8FEEA0C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Referensial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yaxlitlikni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qat’iy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nazorat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>
        <w:rPr>
          <w:sz w:val="28"/>
          <w:szCs w:val="28"/>
          <w:lang w:val="en-US"/>
        </w:rPr>
        <w:t xml:space="preserve"> talab </w:t>
      </w:r>
      <w:proofErr w:type="spellStart"/>
      <w:r>
        <w:rPr>
          <w:sz w:val="28"/>
          <w:szCs w:val="28"/>
          <w:lang w:val="en-US"/>
        </w:rPr>
        <w:t>qilinadi</w:t>
      </w:r>
      <w:proofErr w:type="spellEnd"/>
      <w:r>
        <w:rPr>
          <w:sz w:val="28"/>
          <w:szCs w:val="28"/>
          <w:lang w:val="en-US"/>
        </w:rPr>
        <w:t>.</w:t>
      </w:r>
    </w:p>
    <w:p w14:paraId="76659EC1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33884E7F" w14:textId="2A859E35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Ketma-ket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oralig‘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qidiruv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(BETWEEN)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85575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ORDER BY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eng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maqbul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F3825B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Hash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tenglik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80AE30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#B-tree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indeksi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: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tartibli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oraliqli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qidiruvlar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4B524D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Bitmap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OLTP.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4533215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GiST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indeksi</w:t>
      </w:r>
      <w:proofErr w:type="spellEnd"/>
      <w:r>
        <w:rPr>
          <w:sz w:val="28"/>
          <w:szCs w:val="28"/>
          <w:lang w:val="en-US"/>
        </w:rPr>
        <w:t xml:space="preserve">: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liq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matn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izlash</w:t>
      </w:r>
      <w:proofErr w:type="spellEnd"/>
      <w:r>
        <w:rPr>
          <w:sz w:val="28"/>
          <w:szCs w:val="28"/>
          <w:lang w:val="en-US"/>
        </w:rPr>
        <w:t>.</w:t>
      </w:r>
    </w:p>
    <w:p w14:paraId="46B531A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303E042C" w14:textId="30972A66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“Covering index”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anglatadi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632CA2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582F10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tartibni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kafolatlab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joinlarni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bekor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B6624E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</w:t>
      </w:r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rov talab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qilgan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ustunlarning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barchasi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indeksda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mavjud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lishi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8A1F5E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Indeks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rsatkichlari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tranzaksiyalarsiz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yangilanishi</w:t>
      </w:r>
      <w:proofErr w:type="spellEnd"/>
      <w:r>
        <w:rPr>
          <w:sz w:val="28"/>
          <w:szCs w:val="28"/>
          <w:lang w:val="en-US"/>
        </w:rPr>
        <w:t>.</w:t>
      </w:r>
    </w:p>
    <w:p w14:paraId="586365CD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78453CDD" w14:textId="05951B4B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Standart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izolyatsiya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darajalarida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85575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phantom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lang w:val="en-US"/>
        </w:rPr>
        <w:t>read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ga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yadi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33CF0D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 Uncommitted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3F0E41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 Committed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B6B1AB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#Repeatable Read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6ED1948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Serializable</w:t>
      </w:r>
    </w:p>
    <w:p w14:paraId="50EF8C30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10E1EDA6" w14:textId="7BEE2B11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Doimiylik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(Durability)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ta’minlashning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mexanizmi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666B57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No-log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rejimi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kesh.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D4CB75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Write-Ahead Logging (WAL)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siyosati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321D93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RAM-ga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snapshot.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497331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Deferred constraint </w:t>
      </w:r>
      <w:proofErr w:type="spellStart"/>
      <w:r>
        <w:rPr>
          <w:sz w:val="28"/>
          <w:szCs w:val="28"/>
          <w:lang w:val="en-US"/>
        </w:rPr>
        <w:t>tekshiruvlari</w:t>
      </w:r>
      <w:proofErr w:type="spellEnd"/>
      <w:r>
        <w:rPr>
          <w:sz w:val="28"/>
          <w:szCs w:val="28"/>
          <w:lang w:val="en-US"/>
        </w:rPr>
        <w:t>.</w:t>
      </w:r>
    </w:p>
    <w:p w14:paraId="27904CA8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65D98532" w14:textId="485A6929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RPO ~ 0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RTO minimal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lishi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kerak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Qaysi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kombinatsiya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4D7C9E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full +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differential.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569444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incremental +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failover.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26C91A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#Sinxron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replika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+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avtomatik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failover +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doimiy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arxivlash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A1CD9A2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Asinxron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replika</w:t>
      </w:r>
      <w:proofErr w:type="spellEnd"/>
      <w:r>
        <w:rPr>
          <w:sz w:val="28"/>
          <w:szCs w:val="28"/>
          <w:lang w:val="en-US"/>
        </w:rPr>
        <w:t xml:space="preserve"> + </w:t>
      </w:r>
      <w:proofErr w:type="spellStart"/>
      <w:r>
        <w:rPr>
          <w:sz w:val="28"/>
          <w:szCs w:val="28"/>
          <w:lang w:val="en-US"/>
        </w:rPr>
        <w:t>tunda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liq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zaxira</w:t>
      </w:r>
      <w:proofErr w:type="spellEnd"/>
      <w:r>
        <w:rPr>
          <w:sz w:val="28"/>
          <w:szCs w:val="28"/>
          <w:lang w:val="en-US"/>
        </w:rPr>
        <w:t>.</w:t>
      </w:r>
    </w:p>
    <w:p w14:paraId="4FD60294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602DC2BA" w14:textId="2E1C5FB0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Yil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/oy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yicha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vaqtga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sezgir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hisobotlar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eng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linish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strategiyasi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694470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Hash-partition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17632F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#Range-partition sana (date)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yicha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E8CCEA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List-partition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mamlakat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AE159C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Composite-partition </w:t>
      </w:r>
      <w:proofErr w:type="spellStart"/>
      <w:r>
        <w:rPr>
          <w:sz w:val="28"/>
          <w:szCs w:val="28"/>
          <w:lang w:val="en-US"/>
        </w:rPr>
        <w:t>til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kodi</w:t>
      </w:r>
      <w:proofErr w:type="spellEnd"/>
      <w:r>
        <w:rPr>
          <w:sz w:val="28"/>
          <w:szCs w:val="28"/>
          <w:lang w:val="en-US"/>
        </w:rPr>
        <w:t xml:space="preserve"> + hash.</w:t>
      </w:r>
    </w:p>
    <w:p w14:paraId="323DF140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0D5CE285" w14:textId="723FDDD3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Replikatsiya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shardlash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bayon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F6AB99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Replika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shard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nusxa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paytiradi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C5FD02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#Shardlash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gorizontal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replikatsiya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xil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ma’lumotni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paytirish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2C1DF6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mavjudlikni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2A568AF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Replikatsiya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ACIDni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bekor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qiladi</w:t>
      </w:r>
      <w:proofErr w:type="spellEnd"/>
      <w:r>
        <w:rPr>
          <w:sz w:val="28"/>
          <w:szCs w:val="28"/>
          <w:lang w:val="en-US"/>
        </w:rPr>
        <w:t xml:space="preserve">, shard </w:t>
      </w:r>
      <w:proofErr w:type="spellStart"/>
      <w:r>
        <w:rPr>
          <w:sz w:val="28"/>
          <w:szCs w:val="28"/>
          <w:lang w:val="en-US"/>
        </w:rPr>
        <w:t>esa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ACIDni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kuchaytiradi</w:t>
      </w:r>
      <w:proofErr w:type="spellEnd"/>
      <w:r>
        <w:rPr>
          <w:sz w:val="28"/>
          <w:szCs w:val="28"/>
          <w:lang w:val="en-US"/>
        </w:rPr>
        <w:t>.</w:t>
      </w:r>
    </w:p>
    <w:p w14:paraId="7EADE6B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707966A7" w14:textId="642DEE79" w:rsidR="00BA7EEF" w:rsidRPr="00385575" w:rsidRDefault="00000000" w:rsidP="00385575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Eng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kam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vakolat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tamoyilini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joriy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etishning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yondashuvi</w:t>
      </w:r>
      <w:proofErr w:type="spellEnd"/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3855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38557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C6402E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Barcha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SELECT ANY TABLE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3CF9FC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Global admin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dasturchilarga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F322D2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#RBAC +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nozik-granulali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GRANT, </w:t>
      </w:r>
      <w:proofErr w:type="spellStart"/>
      <w:proofErr w:type="gram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rishlar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satr-darajali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siyosatlar</w:t>
      </w:r>
      <w:proofErr w:type="spellEnd"/>
      <w:r w:rsidRPr="00385575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2FAF50D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Parollarni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jadvalda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trigger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tekshirish</w:t>
      </w:r>
      <w:proofErr w:type="spellEnd"/>
      <w:r>
        <w:rPr>
          <w:sz w:val="28"/>
          <w:szCs w:val="28"/>
          <w:lang w:val="en-US"/>
        </w:rPr>
        <w:t>.</w:t>
      </w:r>
    </w:p>
    <w:p w14:paraId="2097E371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7DFD394B" w14:textId="53FF8DA2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Qaysi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holatda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materializatsiyalangan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rinish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(MV)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eng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katta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beradi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68BEAE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Juda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OLTP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0BEA4A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</w:t>
      </w:r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Og‘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ir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agregatsiyalar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kam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zgaradigan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ma’lumotlar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CBFC90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qatorli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primitiv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SELECTlar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48FDF18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liq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matn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qidiruvi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LIKE ‘%…’.</w:t>
      </w:r>
    </w:p>
    <w:p w14:paraId="5E6E757B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4E9DE0C0" w14:textId="6CF2A39B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Juda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katta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 </w:t>
      </w:r>
      <w:r w:rsidRPr="00E5204F">
        <w:rPr>
          <w:rStyle w:val="HTML"/>
          <w:rFonts w:ascii="Cambria Math" w:hAnsi="Cambria Math" w:cs="Cambria Math"/>
          <w:b/>
          <w:bCs/>
          <w:sz w:val="28"/>
          <w:szCs w:val="28"/>
        </w:rPr>
        <w:t>⨝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rovda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ichki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ustida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nested-loop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juda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sekin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Eng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chorani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</w:t>
      </w:r>
      <w:r w:rsidRPr="00E5204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9C4034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ORDER BY</w:t>
      </w:r>
      <w:r>
        <w:rPr>
          <w:sz w:val="28"/>
          <w:szCs w:val="28"/>
          <w:lang w:val="en-US"/>
        </w:rPr>
        <w:t xml:space="preserve">ni </w:t>
      </w:r>
      <w:proofErr w:type="spellStart"/>
      <w:r>
        <w:rPr>
          <w:sz w:val="28"/>
          <w:szCs w:val="28"/>
          <w:lang w:val="en-US"/>
        </w:rPr>
        <w:t>olib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tashlash</w:t>
      </w:r>
      <w:proofErr w:type="spellEnd"/>
      <w:r>
        <w:rPr>
          <w:sz w:val="28"/>
          <w:szCs w:val="28"/>
          <w:lang w:val="en-US"/>
        </w:rPr>
        <w:t>.</w:t>
      </w:r>
    </w:p>
    <w:p w14:paraId="0FBDEF3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48DFA1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#Join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kalitida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S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ustida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indeks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yaratish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5BF8B7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GROUP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ni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056F30F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Kartesian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paytma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keyin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filtrlash</w:t>
      </w:r>
      <w:proofErr w:type="spellEnd"/>
      <w:r>
        <w:rPr>
          <w:sz w:val="28"/>
          <w:szCs w:val="28"/>
          <w:lang w:val="en-US"/>
        </w:rPr>
        <w:t>.</w:t>
      </w:r>
    </w:p>
    <w:p w14:paraId="12B74637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1C0D7590" w14:textId="221FCB6C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Sxema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zgarishlarini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barqarorlik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takrorlanuvchanlikni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beradi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B63D70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DDL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chatda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03CE67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Prod’da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ridan-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snapshot.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B62ECB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#Versiya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boshqaruvli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migratsiyalar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(Flyway/Liquibase) + CI/CD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integratsiyasi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D1F7E1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Zaxira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nusxa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vaqtincha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xtatish</w:t>
      </w:r>
      <w:proofErr w:type="spellEnd"/>
      <w:r>
        <w:rPr>
          <w:sz w:val="28"/>
          <w:szCs w:val="28"/>
          <w:lang w:val="en-US"/>
        </w:rPr>
        <w:t>.</w:t>
      </w:r>
    </w:p>
    <w:p w14:paraId="2C3459B9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6F62D83C" w14:textId="7C66223F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SQL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uchta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ichki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nalishga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linadi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(DML, DDL, DCL).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juftliklardan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mos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E0E615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DCL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sxema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huquqini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sintaksis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8B8537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DML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tayinlash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GRANT/REVOKE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265E8E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#DDL – CREATE, ALTER, DROP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kabi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obyektlarning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tuzilmasini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aniqlovchi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buyruqlar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plami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sifatida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ishlatiladi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AA57B8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DML –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SELECT </w:t>
      </w:r>
      <w:proofErr w:type="spellStart"/>
      <w:r>
        <w:rPr>
          <w:sz w:val="28"/>
          <w:szCs w:val="28"/>
          <w:lang w:val="en-US"/>
        </w:rPr>
        <w:t>operatori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ishlaydi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INSERT </w:t>
      </w:r>
      <w:proofErr w:type="spellStart"/>
      <w:r>
        <w:rPr>
          <w:sz w:val="28"/>
          <w:szCs w:val="28"/>
          <w:lang w:val="en-US"/>
        </w:rPr>
        <w:t>yoki</w:t>
      </w:r>
      <w:proofErr w:type="spellEnd"/>
      <w:r>
        <w:rPr>
          <w:sz w:val="28"/>
          <w:szCs w:val="28"/>
          <w:lang w:val="en-US"/>
        </w:rPr>
        <w:t xml:space="preserve"> UPDATE </w:t>
      </w:r>
      <w:proofErr w:type="spellStart"/>
      <w:r>
        <w:rPr>
          <w:sz w:val="28"/>
          <w:szCs w:val="28"/>
          <w:lang w:val="en-US"/>
        </w:rPr>
        <w:t>ishlata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olmaydi</w:t>
      </w:r>
      <w:proofErr w:type="spellEnd"/>
      <w:r>
        <w:rPr>
          <w:sz w:val="28"/>
          <w:szCs w:val="28"/>
          <w:lang w:val="en-US"/>
        </w:rPr>
        <w:t>.</w:t>
      </w:r>
    </w:p>
    <w:p w14:paraId="3980C30F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1BC7E833" w14:textId="63A3A8F5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DML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operatorlarini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rsating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F23A68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TABLE, CREATE INDEX, CREATE VIEW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obyekt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ta’riflovchi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buyruqlar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5B82CC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#SELECT, INSERT, UPDATE, DELETE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kabi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ma’lumot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ustida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qish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zgartirish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qiluvchi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buyruqlar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sinfi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59AE72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GRANT, REVOKE, DENY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buyruqlari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2A2654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COMMIT, ROLLBACK, SAVEPOINT </w:t>
      </w:r>
      <w:proofErr w:type="spellStart"/>
      <w:r>
        <w:rPr>
          <w:sz w:val="28"/>
          <w:szCs w:val="28"/>
          <w:lang w:val="en-US"/>
        </w:rPr>
        <w:t>kabi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tranzaksiyani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buyruqlar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sinfi</w:t>
      </w:r>
      <w:proofErr w:type="spellEnd"/>
      <w:r>
        <w:rPr>
          <w:sz w:val="28"/>
          <w:szCs w:val="28"/>
          <w:lang w:val="en-US"/>
        </w:rPr>
        <w:t>.</w:t>
      </w:r>
    </w:p>
    <w:p w14:paraId="7B13879D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37468ECB" w14:textId="0575B21A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Quyidagilardan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SQL’da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DCL (Data Control Language)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doirasiga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kiradi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8E0C5D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INSERT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UPDATE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buyruqlari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21340A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SCHEMA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 TABLE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sxemani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7A4BF5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#GRANT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REVOKE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orqali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foydalanuvchining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ma’lumotga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kirish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huquqlarini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boshqarish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mexanizmi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64DDABB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EXPLAIN PLAN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rovlarning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bajarilish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rejalarini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tahlil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uslubi</w:t>
      </w:r>
      <w:proofErr w:type="spellEnd"/>
      <w:r>
        <w:rPr>
          <w:sz w:val="28"/>
          <w:szCs w:val="28"/>
          <w:lang w:val="en-US"/>
        </w:rPr>
        <w:t>.</w:t>
      </w:r>
    </w:p>
    <w:p w14:paraId="43CCF52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28E59C01" w14:textId="43A10E99" w:rsidR="00BA7EEF" w:rsidRPr="00E5204F" w:rsidRDefault="00000000" w:rsidP="00E5204F">
      <w:pPr>
        <w:pStyle w:val="a5"/>
        <w:numPr>
          <w:ilvl w:val="0"/>
          <w:numId w:val="2"/>
        </w:numPr>
        <w:spacing w:before="10" w:beforeAutospacing="0" w:after="10" w:afterAutospacing="0" w:line="360" w:lineRule="auto"/>
        <w:rPr>
          <w:b/>
          <w:bCs/>
          <w:sz w:val="28"/>
          <w:szCs w:val="28"/>
          <w:lang w:val="en-US"/>
        </w:rPr>
      </w:pPr>
      <w:proofErr w:type="spellStart"/>
      <w:r w:rsidRPr="00E5204F">
        <w:rPr>
          <w:b/>
          <w:bCs/>
          <w:sz w:val="28"/>
          <w:szCs w:val="28"/>
          <w:lang w:val="en-US"/>
        </w:rPr>
        <w:t>Quyidagi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ustun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ta’rifi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nimani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bildiradi</w:t>
      </w:r>
      <w:proofErr w:type="spellEnd"/>
      <w:r w:rsidRPr="00E5204F">
        <w:rPr>
          <w:b/>
          <w:bCs/>
          <w:sz w:val="28"/>
          <w:szCs w:val="28"/>
          <w:lang w:val="en-US"/>
        </w:rPr>
        <w:t>?</w:t>
      </w:r>
    </w:p>
    <w:p w14:paraId="0B9EAD1B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price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DECIMAL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(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10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,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2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)</w:t>
      </w:r>
    </w:p>
    <w:p w14:paraId="6163970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4A51C6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Butun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verguldan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llab-quvvatlanmaydi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D3EFB0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#Maksimal 10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raqamli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shundan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verguldan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keyin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2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raqam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aniqlik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saqlanadigan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rnatilgan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aniqlikdagi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kasr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tipi.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431E99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ketma-ketligi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formatlanadi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9DAB40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Sana-</w:t>
      </w:r>
      <w:proofErr w:type="spellStart"/>
      <w:r>
        <w:rPr>
          <w:sz w:val="28"/>
          <w:szCs w:val="28"/>
          <w:lang w:val="en-US"/>
        </w:rPr>
        <w:t>vaqt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llanadigan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maxsus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vaqtinchalik</w:t>
      </w:r>
      <w:proofErr w:type="spellEnd"/>
      <w:r>
        <w:rPr>
          <w:sz w:val="28"/>
          <w:szCs w:val="28"/>
          <w:lang w:val="en-US"/>
        </w:rPr>
        <w:t xml:space="preserve"> tip </w:t>
      </w:r>
      <w:proofErr w:type="spellStart"/>
      <w:r>
        <w:rPr>
          <w:sz w:val="28"/>
          <w:szCs w:val="28"/>
          <w:lang w:val="en-US"/>
        </w:rPr>
        <w:t>sifatida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ishlatiladi</w:t>
      </w:r>
      <w:proofErr w:type="spellEnd"/>
      <w:r>
        <w:rPr>
          <w:sz w:val="28"/>
          <w:szCs w:val="28"/>
          <w:lang w:val="en-US"/>
        </w:rPr>
        <w:t>.</w:t>
      </w:r>
    </w:p>
    <w:p w14:paraId="66391B2D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7D474C0" w14:textId="0E72706F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VARCHAR(</w:t>
      </w:r>
      <w:proofErr w:type="gramEnd"/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50)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CHAR(</w:t>
      </w:r>
      <w:proofErr w:type="gramEnd"/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50)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rtasidagi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C8FB6B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50)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50)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060DFC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</w:t>
      </w:r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CHAR(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50)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doimiy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uzunlik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ldiriladi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VARCHAR(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50)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esa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faqat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real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uzunlikni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saqlaydi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qolganini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ldirmaydi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F75746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50)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indekslanmaydi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50)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7FEE26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CHAR(</w:t>
      </w:r>
      <w:proofErr w:type="gramEnd"/>
      <w:r>
        <w:rPr>
          <w:sz w:val="28"/>
          <w:szCs w:val="28"/>
          <w:lang w:val="en-US"/>
        </w:rPr>
        <w:t xml:space="preserve">50) UTF-8, </w:t>
      </w:r>
      <w:proofErr w:type="gramStart"/>
      <w:r>
        <w:rPr>
          <w:sz w:val="28"/>
          <w:szCs w:val="28"/>
          <w:lang w:val="en-US"/>
        </w:rPr>
        <w:t>VARCHAR(</w:t>
      </w:r>
      <w:proofErr w:type="gramEnd"/>
      <w:r>
        <w:rPr>
          <w:sz w:val="28"/>
          <w:szCs w:val="28"/>
          <w:lang w:val="en-US"/>
        </w:rPr>
        <w:t xml:space="preserve">50) </w:t>
      </w:r>
      <w:proofErr w:type="spellStart"/>
      <w:r>
        <w:rPr>
          <w:sz w:val="28"/>
          <w:szCs w:val="28"/>
          <w:lang w:val="en-US"/>
        </w:rPr>
        <w:t>esa</w:t>
      </w:r>
      <w:proofErr w:type="spellEnd"/>
      <w:r>
        <w:rPr>
          <w:sz w:val="28"/>
          <w:szCs w:val="28"/>
          <w:lang w:val="en-US"/>
        </w:rPr>
        <w:t xml:space="preserve"> ASCII </w:t>
      </w:r>
      <w:proofErr w:type="spellStart"/>
      <w:r>
        <w:rPr>
          <w:sz w:val="28"/>
          <w:szCs w:val="28"/>
          <w:lang w:val="en-US"/>
        </w:rPr>
        <w:t>kodlashdan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foydalanadi</w:t>
      </w:r>
      <w:proofErr w:type="spellEnd"/>
      <w:r>
        <w:rPr>
          <w:sz w:val="28"/>
          <w:szCs w:val="28"/>
          <w:lang w:val="en-US"/>
        </w:rPr>
        <w:t>.</w:t>
      </w:r>
    </w:p>
    <w:p w14:paraId="6840DE70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1BA2580A" w14:textId="2D4E2512" w:rsidR="00BA7EEF" w:rsidRPr="00E5204F" w:rsidRDefault="00000000" w:rsidP="00E5204F">
      <w:pPr>
        <w:pStyle w:val="a5"/>
        <w:numPr>
          <w:ilvl w:val="0"/>
          <w:numId w:val="2"/>
        </w:numPr>
        <w:spacing w:before="10" w:beforeAutospacing="0" w:after="10" w:afterAutospacing="0" w:line="360" w:lineRule="auto"/>
        <w:rPr>
          <w:b/>
          <w:bCs/>
          <w:sz w:val="28"/>
          <w:szCs w:val="28"/>
          <w:lang w:val="en-US"/>
        </w:rPr>
      </w:pPr>
      <w:proofErr w:type="spellStart"/>
      <w:r w:rsidRPr="00E5204F">
        <w:rPr>
          <w:b/>
          <w:bCs/>
          <w:sz w:val="28"/>
          <w:szCs w:val="28"/>
          <w:lang w:val="en-US"/>
        </w:rPr>
        <w:t>Quyidagi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SELECT </w:t>
      </w:r>
      <w:proofErr w:type="spellStart"/>
      <w:r w:rsidRPr="00E5204F">
        <w:rPr>
          <w:b/>
          <w:bCs/>
          <w:sz w:val="28"/>
          <w:szCs w:val="28"/>
          <w:lang w:val="en-US"/>
        </w:rPr>
        <w:t>fragmenti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semantikasini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tanlang</w:t>
      </w:r>
      <w:proofErr w:type="spellEnd"/>
      <w:r w:rsidRPr="00E5204F">
        <w:rPr>
          <w:b/>
          <w:bCs/>
          <w:sz w:val="28"/>
          <w:szCs w:val="28"/>
          <w:lang w:val="en-US"/>
        </w:rPr>
        <w:t>:</w:t>
      </w:r>
    </w:p>
    <w:p w14:paraId="3E1839F2" w14:textId="77777777" w:rsidR="00BA7EEF" w:rsidRPr="00E5204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SELECT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DISTINCT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city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FROM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Customers;</w:t>
      </w:r>
    </w:p>
    <w:p w14:paraId="4273C93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EFBF83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Barcha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takrorlarni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qoldiradi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36DFB4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#Faqat </w:t>
      </w:r>
      <w:r w:rsidRPr="00E5204F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>city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ustuni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yicha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xil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qiymatlarni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marta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qaytaradi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ya’ni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takroriy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shahar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nomlarini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qiladi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D4E57C5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uchraganini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sanab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agregatsiya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189ED2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city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ustunidagi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qiymatlarni</w:t>
      </w:r>
      <w:proofErr w:type="spellEnd"/>
      <w:r>
        <w:rPr>
          <w:sz w:val="28"/>
          <w:szCs w:val="28"/>
          <w:lang w:val="en-US"/>
        </w:rPr>
        <w:t xml:space="preserve"> “UNIQUE” </w:t>
      </w:r>
      <w:proofErr w:type="spellStart"/>
      <w:r>
        <w:rPr>
          <w:sz w:val="28"/>
          <w:szCs w:val="28"/>
          <w:lang w:val="en-US"/>
        </w:rPr>
        <w:t>cheklovi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sifatida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sxemaga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llaydi</w:t>
      </w:r>
      <w:proofErr w:type="spellEnd"/>
      <w:r>
        <w:rPr>
          <w:sz w:val="28"/>
          <w:szCs w:val="28"/>
          <w:lang w:val="en-US"/>
        </w:rPr>
        <w:t>.</w:t>
      </w:r>
    </w:p>
    <w:p w14:paraId="235B7059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05F1B9E3" w14:textId="74D71C76" w:rsidR="00BA7EEF" w:rsidRPr="00E5204F" w:rsidRDefault="00000000" w:rsidP="00E5204F">
      <w:pPr>
        <w:pStyle w:val="a5"/>
        <w:numPr>
          <w:ilvl w:val="0"/>
          <w:numId w:val="2"/>
        </w:numPr>
        <w:spacing w:before="10" w:beforeAutospacing="0" w:after="10" w:afterAutospacing="0" w:line="360" w:lineRule="auto"/>
        <w:rPr>
          <w:b/>
          <w:bCs/>
          <w:sz w:val="28"/>
          <w:szCs w:val="28"/>
          <w:lang w:val="en-US"/>
        </w:rPr>
      </w:pPr>
      <w:proofErr w:type="spellStart"/>
      <w:r w:rsidRPr="00E5204F">
        <w:rPr>
          <w:b/>
          <w:bCs/>
          <w:sz w:val="28"/>
          <w:szCs w:val="28"/>
          <w:lang w:val="en-US"/>
        </w:rPr>
        <w:t>Quyidagi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b/>
          <w:bCs/>
          <w:sz w:val="28"/>
          <w:szCs w:val="28"/>
          <w:lang w:val="en-US"/>
        </w:rPr>
        <w:t>so‘</w:t>
      </w:r>
      <w:proofErr w:type="gramEnd"/>
      <w:r w:rsidRPr="00E5204F">
        <w:rPr>
          <w:b/>
          <w:bCs/>
          <w:sz w:val="28"/>
          <w:szCs w:val="28"/>
          <w:lang w:val="en-US"/>
        </w:rPr>
        <w:t>rov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nimani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bajaradi</w:t>
      </w:r>
      <w:proofErr w:type="spellEnd"/>
      <w:r w:rsidRPr="00E5204F">
        <w:rPr>
          <w:b/>
          <w:bCs/>
          <w:sz w:val="28"/>
          <w:szCs w:val="28"/>
          <w:lang w:val="en-US"/>
        </w:rPr>
        <w:t>?</w:t>
      </w:r>
    </w:p>
    <w:p w14:paraId="2574F73F" w14:textId="77777777" w:rsidR="00BA7EEF" w:rsidRPr="00E5204F" w:rsidRDefault="00000000">
      <w:pPr>
        <w:spacing w:before="10" w:after="10" w:line="360" w:lineRule="auto"/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</w:pP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SELECT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name,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salary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FROM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Staff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WHERE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salary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&gt;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(</w:t>
      </w:r>
    </w:p>
    <w:p w14:paraId="133DE972" w14:textId="77777777" w:rsidR="00BA7EEF" w:rsidRPr="00E5204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  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SELECT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gramStart"/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AVG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(</w:t>
      </w:r>
      <w:proofErr w:type="gram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salary)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FROM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Staff);</w:t>
      </w:r>
    </w:p>
    <w:p w14:paraId="4931631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====</w:t>
      </w:r>
    </w:p>
    <w:p w14:paraId="06B2383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oylikdan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yxatini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E2263A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</w:t>
      </w:r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z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oyligi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umumiy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rtacha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maoshdan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yuqori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lgan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xodimlarning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ism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oyligini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chiqaradi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855CBD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rtacha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maoshni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oyliklilarni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E78FC2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Har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xodim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yangi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ustun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sifatida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AVG(</w:t>
      </w:r>
      <w:proofErr w:type="gramEnd"/>
      <w:r>
        <w:rPr>
          <w:sz w:val="28"/>
          <w:szCs w:val="28"/>
          <w:lang w:val="en-US"/>
        </w:rPr>
        <w:t xml:space="preserve">salary) </w:t>
      </w:r>
      <w:proofErr w:type="spellStart"/>
      <w:r>
        <w:rPr>
          <w:sz w:val="28"/>
          <w:szCs w:val="28"/>
          <w:lang w:val="en-US"/>
        </w:rPr>
        <w:t>qiymatini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yozib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yadi</w:t>
      </w:r>
      <w:proofErr w:type="spellEnd"/>
      <w:r>
        <w:rPr>
          <w:sz w:val="28"/>
          <w:szCs w:val="28"/>
          <w:lang w:val="en-US"/>
        </w:rPr>
        <w:t>.</w:t>
      </w:r>
    </w:p>
    <w:p w14:paraId="626E14DF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4238B66" w14:textId="11C13477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ORDER BY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GROUP BY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orasidagi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2A7A078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GROUP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tartiblaydi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ORDER 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agregatsiya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3C40253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>#GROUP BY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xil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kalit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qiymatlarga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ega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satrlarni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bitta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guruhga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yig‘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agregat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funksiyalar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ishlaydi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</w:t>
      </w:r>
      <w:r w:rsidRPr="00E5204F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>ORDER BY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esa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faqat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chiqishni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tartiblaydi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199DEC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birlamchi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parallel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llanmaydi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7035938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ORDER BY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majburiy</w:t>
      </w:r>
      <w:proofErr w:type="spellEnd"/>
      <w:r>
        <w:rPr>
          <w:sz w:val="28"/>
          <w:szCs w:val="28"/>
          <w:lang w:val="en-US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GROUP BY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ixtiyoriy</w:t>
      </w:r>
      <w:proofErr w:type="spellEnd"/>
      <w:r>
        <w:rPr>
          <w:sz w:val="28"/>
          <w:szCs w:val="28"/>
          <w:lang w:val="en-US"/>
        </w:rPr>
        <w:t xml:space="preserve"> operator </w:t>
      </w:r>
      <w:proofErr w:type="spellStart"/>
      <w:r>
        <w:rPr>
          <w:sz w:val="28"/>
          <w:szCs w:val="28"/>
          <w:lang w:val="en-US"/>
        </w:rPr>
        <w:t>hisoblanadi</w:t>
      </w:r>
      <w:proofErr w:type="spellEnd"/>
      <w:r>
        <w:rPr>
          <w:sz w:val="28"/>
          <w:szCs w:val="28"/>
          <w:lang w:val="en-US"/>
        </w:rPr>
        <w:t>.</w:t>
      </w:r>
    </w:p>
    <w:p w14:paraId="3682A1A5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C800AC9" w14:textId="4C5E1351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HAVING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farqini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72AA4A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WHERE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agregatsiya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filtrlash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HAVING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filtrlash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9FC4AA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>#WHERE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guruhlashdan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oldin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individual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satrlarni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filtrlashi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mumkin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</w:t>
      </w:r>
      <w:r w:rsidRPr="00E5204F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>HAVING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esa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E5204F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>GROUP BY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natijasidagi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guruhlarni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agregat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asosida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filtrlash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uchun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ishlatiladi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EC8BF4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HAVING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WHERE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taalluqlidir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65F2C7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HAVING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DISTINCT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ishlaydi</w:t>
      </w:r>
      <w:proofErr w:type="spellEnd"/>
      <w:r>
        <w:rPr>
          <w:sz w:val="28"/>
          <w:szCs w:val="28"/>
          <w:lang w:val="en-US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WHERE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esa</w:t>
      </w:r>
      <w:proofErr w:type="spellEnd"/>
      <w:r>
        <w:rPr>
          <w:sz w:val="28"/>
          <w:szCs w:val="28"/>
          <w:lang w:val="en-US"/>
        </w:rPr>
        <w:t xml:space="preserve"> DISTINCT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olmaydi</w:t>
      </w:r>
      <w:proofErr w:type="spellEnd"/>
      <w:r>
        <w:rPr>
          <w:sz w:val="28"/>
          <w:szCs w:val="28"/>
          <w:lang w:val="en-US"/>
        </w:rPr>
        <w:t>.</w:t>
      </w:r>
    </w:p>
    <w:p w14:paraId="4C3975A5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53631F6B" w14:textId="3849B429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Quyidagilardan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rovi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yozilgan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ma’noli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CB93BF7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rFonts w:eastAsia="SimSun"/>
          <w:sz w:val="28"/>
          <w:szCs w:val="28"/>
          <w:lang w:val="en-US" w:eastAsia="zh-CN" w:bidi="ar"/>
        </w:rPr>
        <w:t>SELECT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r>
        <w:rPr>
          <w:rFonts w:eastAsia="SimSun"/>
          <w:sz w:val="28"/>
          <w:szCs w:val="28"/>
          <w:lang w:val="en-US" w:eastAsia="zh-CN" w:bidi="ar"/>
        </w:rPr>
        <w:t>*FROM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Employees</w:t>
      </w:r>
      <w:r>
        <w:rPr>
          <w:rFonts w:eastAsia="SimSun"/>
          <w:sz w:val="28"/>
          <w:szCs w:val="28"/>
          <w:lang w:val="en-US" w:eastAsia="zh-CN" w:bidi="ar"/>
        </w:rPr>
        <w:t>WHERE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proofErr w:type="gramStart"/>
      <w:r>
        <w:rPr>
          <w:rFonts w:eastAsia="SimSun"/>
          <w:sz w:val="28"/>
          <w:szCs w:val="28"/>
          <w:lang w:val="en-US" w:eastAsia="zh-CN" w:bidi="ar"/>
        </w:rPr>
        <w:t>SUM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(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salary) </w:t>
      </w:r>
      <w:r>
        <w:rPr>
          <w:rFonts w:eastAsia="SimSun"/>
          <w:sz w:val="28"/>
          <w:szCs w:val="28"/>
          <w:lang w:val="en-US" w:eastAsia="zh-CN" w:bidi="ar"/>
        </w:rPr>
        <w:t>&gt;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r>
        <w:rPr>
          <w:rFonts w:eastAsia="SimSun"/>
          <w:sz w:val="28"/>
          <w:szCs w:val="28"/>
          <w:lang w:val="en-US" w:eastAsia="zh-CN" w:bidi="ar"/>
        </w:rPr>
        <w:t>5000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;</w:t>
      </w:r>
    </w:p>
    <w:p w14:paraId="093E426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====</w:t>
      </w:r>
    </w:p>
    <w:p w14:paraId="3485604D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HTML"/>
          <w:rFonts w:ascii="Times New Roman" w:eastAsia="SimSun" w:hAnsi="Times New Roman" w:cs="Times New Roman"/>
          <w:b/>
          <w:sz w:val="28"/>
          <w:szCs w:val="28"/>
          <w:lang w:val="en-US" w:eastAsia="zh-CN" w:bidi="ar"/>
        </w:rPr>
      </w:pPr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#SELECT</w:t>
      </w:r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>department_id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, </w:t>
      </w:r>
      <w:proofErr w:type="gramStart"/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SUM</w:t>
      </w:r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>(</w:t>
      </w:r>
      <w:proofErr w:type="gramEnd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salary) </w:t>
      </w:r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AS</w:t>
      </w:r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>total</w:t>
      </w:r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FROM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>Employees</w:t>
      </w:r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GROUP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 </w:t>
      </w:r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BY</w:t>
      </w:r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>department_id</w:t>
      </w:r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HAVING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 </w:t>
      </w:r>
      <w:proofErr w:type="gramStart"/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SUM</w:t>
      </w:r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>(</w:t>
      </w:r>
      <w:proofErr w:type="gramEnd"/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salary) </w:t>
      </w:r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&gt;</w:t>
      </w:r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 xml:space="preserve"> </w:t>
      </w:r>
      <w:r w:rsidRPr="00E5204F">
        <w:rPr>
          <w:rFonts w:eastAsia="SimSun"/>
          <w:b/>
          <w:sz w:val="28"/>
          <w:szCs w:val="28"/>
          <w:highlight w:val="yellow"/>
          <w:lang w:val="en-US" w:eastAsia="zh-CN" w:bidi="ar"/>
        </w:rPr>
        <w:t>5000</w:t>
      </w:r>
      <w:r w:rsidRPr="00E5204F">
        <w:rPr>
          <w:rStyle w:val="HTML"/>
          <w:rFonts w:ascii="Times New Roman" w:eastAsia="SimSun" w:hAnsi="Times New Roman" w:cs="Times New Roman"/>
          <w:b/>
          <w:sz w:val="28"/>
          <w:szCs w:val="28"/>
          <w:highlight w:val="yellow"/>
          <w:lang w:val="en-US" w:eastAsia="zh-CN" w:bidi="ar"/>
        </w:rPr>
        <w:t>;</w:t>
      </w:r>
    </w:p>
    <w:p w14:paraId="7BCC346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4022EE0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sqlSELECT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department_id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FROM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Employees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HAVING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department_id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&gt;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10GROUP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  <w:lang w:val="en-US" w:eastAsia="zh-CN" w:bidi="ar"/>
        </w:rPr>
        <w:t>BY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department_id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;</w:t>
      </w:r>
    </w:p>
    <w:p w14:paraId="42CD25B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32C84E4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</w:pPr>
      <w:r>
        <w:rPr>
          <w:rFonts w:eastAsia="SimSun"/>
          <w:sz w:val="28"/>
          <w:szCs w:val="28"/>
          <w:lang w:val="en-US" w:eastAsia="zh-CN" w:bidi="ar"/>
        </w:rPr>
        <w:t>SELECT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r>
        <w:rPr>
          <w:rFonts w:eastAsia="SimSun"/>
          <w:sz w:val="28"/>
          <w:szCs w:val="28"/>
          <w:lang w:val="en-US" w:eastAsia="zh-CN" w:bidi="ar"/>
        </w:rPr>
        <w:t>GROUP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r>
        <w:rPr>
          <w:rFonts w:eastAsia="SimSun"/>
          <w:sz w:val="28"/>
          <w:szCs w:val="28"/>
          <w:lang w:val="en-US" w:eastAsia="zh-CN" w:bidi="ar"/>
        </w:rPr>
        <w:t>BY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department_id</w:t>
      </w:r>
      <w:r>
        <w:rPr>
          <w:rFonts w:eastAsia="SimSun"/>
          <w:sz w:val="28"/>
          <w:szCs w:val="28"/>
          <w:lang w:val="en-US" w:eastAsia="zh-CN" w:bidi="ar"/>
        </w:rPr>
        <w:t>FROM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proofErr w:type="spellStart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Employees</w:t>
      </w:r>
      <w:r>
        <w:rPr>
          <w:rFonts w:eastAsia="SimSun"/>
          <w:sz w:val="28"/>
          <w:szCs w:val="28"/>
          <w:lang w:val="en-US" w:eastAsia="zh-CN" w:bidi="ar"/>
        </w:rPr>
        <w:t>WHERE</w:t>
      </w:r>
      <w:proofErr w:type="spell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proofErr w:type="gramStart"/>
      <w:r>
        <w:rPr>
          <w:rFonts w:eastAsia="SimSun"/>
          <w:sz w:val="28"/>
          <w:szCs w:val="28"/>
          <w:lang w:val="en-US" w:eastAsia="zh-CN" w:bidi="ar"/>
        </w:rPr>
        <w:t>SUM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(</w:t>
      </w:r>
      <w:proofErr w:type="gramEnd"/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salary) </w:t>
      </w:r>
      <w:r>
        <w:rPr>
          <w:rFonts w:eastAsia="SimSun"/>
          <w:sz w:val="28"/>
          <w:szCs w:val="28"/>
          <w:lang w:val="en-US" w:eastAsia="zh-CN" w:bidi="ar"/>
        </w:rPr>
        <w:t>&gt;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 xml:space="preserve"> </w:t>
      </w:r>
      <w:r>
        <w:rPr>
          <w:rFonts w:eastAsia="SimSun"/>
          <w:sz w:val="28"/>
          <w:szCs w:val="28"/>
          <w:lang w:val="en-US" w:eastAsia="zh-CN" w:bidi="ar"/>
        </w:rPr>
        <w:t>5000</w:t>
      </w: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;</w:t>
      </w:r>
    </w:p>
    <w:p w14:paraId="6DF30D7F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</w:pPr>
      <w:r>
        <w:rPr>
          <w:rStyle w:val="HTML"/>
          <w:rFonts w:ascii="Times New Roman" w:eastAsia="SimSun" w:hAnsi="Times New Roman" w:cs="Times New Roman"/>
          <w:sz w:val="28"/>
          <w:szCs w:val="28"/>
          <w:lang w:val="en-US" w:eastAsia="zh-CN" w:bidi="ar"/>
        </w:rPr>
        <w:t>++++</w:t>
      </w:r>
    </w:p>
    <w:p w14:paraId="2059A5D8" w14:textId="67CB193D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rov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(subquery) 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ishlatilganda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semantik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jihatdan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A3C07B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fiziki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jihatdan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INNER JOIN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C01C74F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#Tashqi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rovdagi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ichki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rov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natijasidagi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plamida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mavjudligini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tekshiradi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B47FFE2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rovdagi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rovning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commit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430674E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Tashqi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rovdagi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ichki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rovdagi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almashtirib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yangilaydi</w:t>
      </w:r>
      <w:proofErr w:type="spellEnd"/>
      <w:r>
        <w:rPr>
          <w:sz w:val="28"/>
          <w:szCs w:val="28"/>
          <w:lang w:val="en-US"/>
        </w:rPr>
        <w:t>.</w:t>
      </w:r>
    </w:p>
    <w:p w14:paraId="6FF7EBE2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1521210F" w14:textId="7CF9AAE4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BETWEEN a AND b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shartini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talqin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2FDFBE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a &lt;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&lt; 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oraliqni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4B61414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#Bu </w:t>
      </w:r>
      <w:r w:rsidRPr="00E5204F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a &lt;= </w:t>
      </w:r>
      <w:proofErr w:type="spellStart"/>
      <w:r w:rsidRPr="00E5204F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>qiymat</w:t>
      </w:r>
      <w:proofErr w:type="spellEnd"/>
      <w:r w:rsidRPr="00E5204F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&lt;= b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oraliqni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tekshiradi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chegaraviy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qiymatlarni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ham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mos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deb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hisoblaydi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82D1576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suzuvchi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nuqtali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taqiqlangan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49D33AC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sana </w:t>
      </w:r>
      <w:proofErr w:type="spellStart"/>
      <w:r>
        <w:rPr>
          <w:sz w:val="28"/>
          <w:szCs w:val="28"/>
          <w:lang w:val="en-US"/>
        </w:rPr>
        <w:t>tipidagi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ustunlar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standartlashtirilgan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lib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matn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qiymatlarida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ishlamaydi</w:t>
      </w:r>
      <w:proofErr w:type="spellEnd"/>
      <w:r>
        <w:rPr>
          <w:sz w:val="28"/>
          <w:szCs w:val="28"/>
          <w:lang w:val="en-US"/>
        </w:rPr>
        <w:t>.</w:t>
      </w:r>
    </w:p>
    <w:p w14:paraId="3DD4253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0EA4F073" w14:textId="3E1A5FC3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SQL’da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NULL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taqqoslash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bayon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E520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8A91F1A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lastRenderedPageBreak/>
        <w:t>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solishtiriladi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B1B128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aggregatsiyaga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0 ga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aylanadi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8A34021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#NULL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qiymatni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IS NULL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yoki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IS NOT NULL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orqali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tekshiriladi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=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r w:rsidRPr="00E5204F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&lt;&gt;</w:t>
      </w: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solishtirish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mantiqan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noma’noli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9DFFF77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tenglikni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sinaganda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doim</w:t>
      </w:r>
      <w:proofErr w:type="spellEnd"/>
      <w:r>
        <w:rPr>
          <w:sz w:val="28"/>
          <w:szCs w:val="28"/>
          <w:lang w:val="en-US"/>
        </w:rPr>
        <w:t xml:space="preserve"> FALSE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ladi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hech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qanday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istisno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yo‘</w:t>
      </w:r>
      <w:proofErr w:type="gramEnd"/>
      <w:r>
        <w:rPr>
          <w:sz w:val="28"/>
          <w:szCs w:val="28"/>
          <w:lang w:val="en-US"/>
        </w:rPr>
        <w:t>q</w:t>
      </w:r>
      <w:proofErr w:type="spellEnd"/>
      <w:r>
        <w:rPr>
          <w:sz w:val="28"/>
          <w:szCs w:val="28"/>
          <w:lang w:val="en-US"/>
        </w:rPr>
        <w:t>.</w:t>
      </w:r>
    </w:p>
    <w:p w14:paraId="31584B07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23431A5F" w14:textId="37C1C5AC" w:rsidR="00BA7EEF" w:rsidRPr="00E5204F" w:rsidRDefault="00000000" w:rsidP="00E5204F">
      <w:pPr>
        <w:pStyle w:val="a5"/>
        <w:numPr>
          <w:ilvl w:val="0"/>
          <w:numId w:val="2"/>
        </w:numPr>
        <w:spacing w:before="10" w:beforeAutospacing="0" w:after="10" w:afterAutospacing="0" w:line="360" w:lineRule="auto"/>
        <w:rPr>
          <w:b/>
          <w:bCs/>
          <w:sz w:val="28"/>
          <w:szCs w:val="28"/>
          <w:lang w:val="en-US"/>
        </w:rPr>
      </w:pPr>
      <w:proofErr w:type="spellStart"/>
      <w:r w:rsidRPr="00E5204F">
        <w:rPr>
          <w:b/>
          <w:bCs/>
          <w:sz w:val="28"/>
          <w:szCs w:val="28"/>
          <w:lang w:val="en-US"/>
        </w:rPr>
        <w:t>Quyidagi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SELECT </w:t>
      </w:r>
      <w:proofErr w:type="spellStart"/>
      <w:proofErr w:type="gramStart"/>
      <w:r w:rsidRPr="00E5204F">
        <w:rPr>
          <w:b/>
          <w:bCs/>
          <w:sz w:val="28"/>
          <w:szCs w:val="28"/>
          <w:lang w:val="en-US"/>
        </w:rPr>
        <w:t>so‘</w:t>
      </w:r>
      <w:proofErr w:type="gramEnd"/>
      <w:r w:rsidRPr="00E5204F">
        <w:rPr>
          <w:b/>
          <w:bCs/>
          <w:sz w:val="28"/>
          <w:szCs w:val="28"/>
          <w:lang w:val="en-US"/>
        </w:rPr>
        <w:t>rovini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b/>
          <w:bCs/>
          <w:sz w:val="28"/>
          <w:szCs w:val="28"/>
          <w:lang w:val="en-US"/>
        </w:rPr>
        <w:t>ko‘</w:t>
      </w:r>
      <w:proofErr w:type="gramEnd"/>
      <w:r w:rsidRPr="00E5204F">
        <w:rPr>
          <w:b/>
          <w:bCs/>
          <w:sz w:val="28"/>
          <w:szCs w:val="28"/>
          <w:lang w:val="en-US"/>
        </w:rPr>
        <w:t>ring</w:t>
      </w:r>
      <w:proofErr w:type="spellEnd"/>
      <w:r w:rsidRPr="00E5204F">
        <w:rPr>
          <w:b/>
          <w:bCs/>
          <w:sz w:val="28"/>
          <w:szCs w:val="28"/>
          <w:lang w:val="en-US"/>
        </w:rPr>
        <w:t>:</w:t>
      </w:r>
    </w:p>
    <w:p w14:paraId="60576548" w14:textId="77777777" w:rsidR="00BA7EEF" w:rsidRPr="00E5204F" w:rsidRDefault="00000000">
      <w:pPr>
        <w:spacing w:before="10" w:after="10" w:line="360" w:lineRule="auto"/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</w:pP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SELECT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p.name, </w:t>
      </w:r>
      <w:proofErr w:type="spellStart"/>
      <w:proofErr w:type="gram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c.category</w:t>
      </w:r>
      <w:proofErr w:type="gram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_name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FROM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Products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p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JOIN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Categories c</w:t>
      </w:r>
    </w:p>
    <w:p w14:paraId="13D572E5" w14:textId="77777777" w:rsidR="00BA7EEF" w:rsidRPr="00E5204F" w:rsidRDefault="00000000">
      <w:pPr>
        <w:spacing w:before="10" w:after="10" w:line="360" w:lineRule="auto"/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</w:pP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ON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proofErr w:type="gram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p.category</w:t>
      </w:r>
      <w:proofErr w:type="gram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_id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=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proofErr w:type="gram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c.id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LEFT</w:t>
      </w:r>
      <w:proofErr w:type="spellEnd"/>
      <w:proofErr w:type="gram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JOIN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Suppliers s</w:t>
      </w:r>
    </w:p>
    <w:p w14:paraId="7EA578B4" w14:textId="77777777" w:rsidR="00BA7EEF" w:rsidRPr="00E5204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ON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proofErr w:type="gram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p.supplier</w:t>
      </w:r>
      <w:proofErr w:type="gram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_id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=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proofErr w:type="gram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s.id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WHERE</w:t>
      </w:r>
      <w:proofErr w:type="spellEnd"/>
      <w:proofErr w:type="gram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s.id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IS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NULL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;</w:t>
      </w:r>
    </w:p>
    <w:p w14:paraId="2D149677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Bu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beradi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9DD1D7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Barcha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beruvchilarini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rsatadi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LEFT JOIN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2C0F81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#Kategoriyasi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mavjud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lekin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hech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qanday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mos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keluvchi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yetkazib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beruvchisi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lgan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mahsulotlarni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chiqaradi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ya’ni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yetkazib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beruvchisi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“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”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mahsulotlar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FFB30C0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mahsulotlarni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chiqaradiki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kategoriya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28A02C8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Har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mahsulotni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takrorlab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chiqaradi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yetkazib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beruvchilarni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birlashtirib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>.</w:t>
      </w:r>
    </w:p>
    <w:p w14:paraId="239972A6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50D0026D" w14:textId="11A9FA89" w:rsidR="00BA7EEF" w:rsidRPr="00E5204F" w:rsidRDefault="00000000" w:rsidP="00E5204F">
      <w:pPr>
        <w:pStyle w:val="a5"/>
        <w:numPr>
          <w:ilvl w:val="0"/>
          <w:numId w:val="2"/>
        </w:numPr>
        <w:spacing w:before="10" w:beforeAutospacing="0" w:after="10" w:afterAutospacing="0" w:line="360" w:lineRule="auto"/>
        <w:rPr>
          <w:b/>
          <w:bCs/>
          <w:sz w:val="28"/>
          <w:szCs w:val="28"/>
          <w:lang w:val="en-US"/>
        </w:rPr>
      </w:pPr>
      <w:proofErr w:type="spellStart"/>
      <w:r w:rsidRPr="00E5204F">
        <w:rPr>
          <w:b/>
          <w:bCs/>
          <w:sz w:val="28"/>
          <w:szCs w:val="28"/>
          <w:lang w:val="en-US"/>
        </w:rPr>
        <w:t>Quyidagi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SELECT </w:t>
      </w:r>
      <w:proofErr w:type="spellStart"/>
      <w:proofErr w:type="gramStart"/>
      <w:r w:rsidRPr="00E5204F">
        <w:rPr>
          <w:b/>
          <w:bCs/>
          <w:sz w:val="28"/>
          <w:szCs w:val="28"/>
          <w:lang w:val="en-US"/>
        </w:rPr>
        <w:t>so‘</w:t>
      </w:r>
      <w:proofErr w:type="gramEnd"/>
      <w:r w:rsidRPr="00E5204F">
        <w:rPr>
          <w:b/>
          <w:bCs/>
          <w:sz w:val="28"/>
          <w:szCs w:val="28"/>
          <w:lang w:val="en-US"/>
        </w:rPr>
        <w:t>rovining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ma’nosini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aniqlang</w:t>
      </w:r>
      <w:proofErr w:type="spellEnd"/>
      <w:r w:rsidRPr="00E5204F">
        <w:rPr>
          <w:b/>
          <w:bCs/>
          <w:sz w:val="28"/>
          <w:szCs w:val="28"/>
          <w:lang w:val="en-US"/>
        </w:rPr>
        <w:t>:</w:t>
      </w:r>
    </w:p>
    <w:p w14:paraId="56F9EB4F" w14:textId="77777777" w:rsidR="00BA7EEF" w:rsidRPr="00E5204F" w:rsidRDefault="00000000">
      <w:pPr>
        <w:spacing w:before="10" w:after="10" w:line="360" w:lineRule="auto"/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</w:pP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SELECT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d.id,</w:t>
      </w:r>
    </w:p>
    <w:p w14:paraId="4CC51C20" w14:textId="77777777" w:rsidR="00BA7EEF" w:rsidRPr="00E5204F" w:rsidRDefault="00000000">
      <w:pPr>
        <w:spacing w:before="10" w:after="10" w:line="360" w:lineRule="auto"/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</w:pP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     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COUNT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(e.id)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AS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cnt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FROM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Departments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d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LEFT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JOIN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Employees e</w:t>
      </w:r>
    </w:p>
    <w:p w14:paraId="40D4DD14" w14:textId="77777777" w:rsidR="00BA7EEF" w:rsidRPr="00E5204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ON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proofErr w:type="gram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e.dept</w:t>
      </w:r>
      <w:proofErr w:type="gram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_id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=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proofErr w:type="gram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d.id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GROUP</w:t>
      </w:r>
      <w:proofErr w:type="spellEnd"/>
      <w:proofErr w:type="gram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BY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proofErr w:type="gram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d.id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ORDER</w:t>
      </w:r>
      <w:proofErr w:type="spellEnd"/>
      <w:proofErr w:type="gram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BY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proofErr w:type="spellStart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cnt</w:t>
      </w:r>
      <w:proofErr w:type="spellEnd"/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 xml:space="preserve"> </w:t>
      </w:r>
      <w:r w:rsidRPr="00E5204F">
        <w:rPr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DESC</w:t>
      </w:r>
      <w:r w:rsidRPr="00E5204F">
        <w:rPr>
          <w:rStyle w:val="HTML"/>
          <w:rFonts w:ascii="Times New Roman" w:eastAsia="SimSun" w:hAnsi="Times New Roman" w:cs="Times New Roman"/>
          <w:b/>
          <w:bCs/>
          <w:sz w:val="28"/>
          <w:szCs w:val="28"/>
          <w:lang w:val="en-US" w:eastAsia="zh-CN" w:bidi="ar"/>
        </w:rPr>
        <w:t>;</w:t>
      </w:r>
    </w:p>
    <w:p w14:paraId="41321FD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AFCFB5C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limlarni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butunlay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yuboradi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643DA5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Har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limni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dublikatlarni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41C980B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#Har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lim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uchun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u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bilan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bog‘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langan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xodimlar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sonini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hisoblaydi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xodimi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limlar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ham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chiqadi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soni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0 </w:t>
      </w:r>
      <w:proofErr w:type="spellStart"/>
      <w:proofErr w:type="gram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lishi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mumkin</w:t>
      </w:r>
      <w:proofErr w:type="spellEnd"/>
      <w:r w:rsidRPr="00E5204F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801C6AC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jadvalidan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xodimlar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soniga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yozuvni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oladi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boshqalar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inkor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qilinadi</w:t>
      </w:r>
      <w:proofErr w:type="spellEnd"/>
      <w:r>
        <w:rPr>
          <w:sz w:val="28"/>
          <w:szCs w:val="28"/>
          <w:lang w:val="en-US"/>
        </w:rPr>
        <w:t>.</w:t>
      </w:r>
    </w:p>
    <w:p w14:paraId="172F84CF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1506C840" w14:textId="154B87EB" w:rsidR="00BA7EEF" w:rsidRPr="00E5204F" w:rsidRDefault="00000000" w:rsidP="00E5204F">
      <w:pPr>
        <w:pStyle w:val="a5"/>
        <w:numPr>
          <w:ilvl w:val="0"/>
          <w:numId w:val="2"/>
        </w:numPr>
        <w:spacing w:before="10" w:beforeAutospacing="0" w:after="10" w:afterAutospacing="0" w:line="360" w:lineRule="auto"/>
        <w:rPr>
          <w:b/>
          <w:bCs/>
          <w:sz w:val="28"/>
          <w:szCs w:val="28"/>
          <w:lang w:val="en-US"/>
        </w:rPr>
      </w:pPr>
      <w:r w:rsidRPr="00E5204F">
        <w:rPr>
          <w:b/>
          <w:bCs/>
          <w:sz w:val="28"/>
          <w:szCs w:val="28"/>
          <w:lang w:val="en-US"/>
        </w:rPr>
        <w:t xml:space="preserve">SQL </w:t>
      </w:r>
      <w:proofErr w:type="spellStart"/>
      <w:r w:rsidRPr="00E5204F">
        <w:rPr>
          <w:b/>
          <w:bCs/>
          <w:sz w:val="28"/>
          <w:szCs w:val="28"/>
          <w:lang w:val="en-US"/>
        </w:rPr>
        <w:t>ichki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tillari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b/>
          <w:bCs/>
          <w:sz w:val="28"/>
          <w:szCs w:val="28"/>
          <w:lang w:val="en-US"/>
        </w:rPr>
        <w:t>bo‘</w:t>
      </w:r>
      <w:proofErr w:type="gramEnd"/>
      <w:r w:rsidRPr="00E5204F">
        <w:rPr>
          <w:b/>
          <w:bCs/>
          <w:sz w:val="28"/>
          <w:szCs w:val="28"/>
          <w:lang w:val="en-US"/>
        </w:rPr>
        <w:t>yicha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guruhlash</w:t>
      </w:r>
      <w:proofErr w:type="spellEnd"/>
      <w:r w:rsidRPr="00E5204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b/>
          <w:bCs/>
          <w:sz w:val="28"/>
          <w:szCs w:val="28"/>
          <w:lang w:val="en-US"/>
        </w:rPr>
        <w:t>?</w:t>
      </w:r>
    </w:p>
    <w:p w14:paraId="403D0AEE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0D91179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DDL: CREATE/ALTER; DML: SELECT/UPDATE; TCL: GRANT/REVOKE.</w:t>
      </w:r>
    </w:p>
    <w:p w14:paraId="22800D99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5967ABB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DML: INSERT/DELETE; DCL: COMMIT/ROLLBACK; DDL: ANALYZE/EXPLAIN.</w:t>
      </w:r>
    </w:p>
    <w:p w14:paraId="18EF163D" w14:textId="77777777" w:rsidR="00BA7EEF" w:rsidRDefault="00000000">
      <w:pPr>
        <w:spacing w:before="10" w:after="1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734EA21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#DDL (CREATE/ALTER/DROP), DML (SELECT/INSERT/UPDATE/DELETE/MERGE), DCL (GRANT/REVOKE), TCL (COMMIT/ROLLBACK/SAVEPOINT)</w:t>
      </w:r>
      <w:r w:rsidRPr="00E5204F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</w:p>
    <w:p w14:paraId="3406CC84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3E0C1F4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DCL: CREATE TABLE; TCL: SELECT; DML: RENAME/COMMENT.</w:t>
      </w:r>
    </w:p>
    <w:p w14:paraId="607D6F3D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7216531" w14:textId="018E7144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tavsiflashning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standart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chma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6733EBDB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DEC0F58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DBMS’ga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DESCRIBE/\d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buyruqlari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157430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61751B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Katalog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fayllarini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sahifalarini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tahlil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A7CD0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B723C44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#INFORMATION_SCHEMA (mas., COLUMNS, TABLES)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orqali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metadata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olish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687F0718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C401070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Jurnal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(log)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yozuvlari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tiklash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C38807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84671C0" w14:textId="432C6063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PRIMARY KEY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UNIQUE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cheklovlari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orasidagi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61869A4E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3DA8E16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PRIMARY KEY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NULL’larni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UNIQUE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899D1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45D2114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#PRIMARY KEY –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jadval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identifikatori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(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bitta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),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NULL’ga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yo‘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ymaydi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UNIQUE –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noyoblikni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kafolatlaydi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ba’zi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DBMSlarda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bitta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NULL’(lar)ga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ruxsat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23CAB0F1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1F2DBA1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UNIQUE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klasterlanadi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PRIMARY KEY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klasterlanmaydi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E06D4E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8CE1D8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PRIMARY KEY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UNIQUE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50B0B7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0985E69" w14:textId="5F121728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ALTER TABLE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NOT NULL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ustun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shish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emas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).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yondashuv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406A946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3CCC880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ridan-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e’tiborsiz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34CB76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E6E5C75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#Avval DEFAULT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bilan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shib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mavjud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satrlarni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ldirish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NOT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NULL’ni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qat’iylashtirish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1ADDF89B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0970EC6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 NULL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1EB22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AA61F93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Bunday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merge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15F8DC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FF8DB13" w14:textId="3B746C53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CHECK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cheklovi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bayon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48F948D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E6CFB69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CHECK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subquery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ishora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ljallangan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F5BCA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F53B793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#CHECK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odatda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shu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satr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ustunlari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yicha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mantiqiy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shart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boshqa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jadvallarga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tayanish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taqiqlanadi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59B658DE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37C2E04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CHECK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matnli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domenlarga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tatbiq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FE227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97D5FAF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CHECK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triggerlar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rnini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p-jadval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qoidalarini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CCB3B7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D171F9E" w14:textId="727BF06E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TRUNCATE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DELETE FROM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4B24A359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79B7AF3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Truncate WHERE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filtrlaydi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Delete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2C8B285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8753D8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#TRUNCATE –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barcha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satrlarni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tez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tozalash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WHERE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yo‘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odatda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minimal logging,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ko‘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pincha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identity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hisoblagichini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qayta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rnatadi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74C754F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E146E0A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DELETE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jurnalga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TRUNCATE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jurnalga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CE407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38CC07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TRUNCATE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referensial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tekshiruvdan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tkazmaydi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C18DB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167A868" w14:textId="0596D8C7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 DELETE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harakatlari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orasidan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mos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ta’rifni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</w:t>
      </w:r>
    </w:p>
    <w:p w14:paraId="30B49DAF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C121ED0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RESTRICT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zanjirli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tarqatadi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34DC0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CEA5A9A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#CASCADE –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ota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chsa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farzand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ham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chadi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SET NULL –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farzand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FK’ni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NULL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qiladi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55A2A03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AE9F2EA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 ACTION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zudlik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FK’ni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0 ga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rnatadi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18E208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1A443B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SET DEFAULT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C7AD02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8450F86" w14:textId="0D303EC4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 (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ko‘rinish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ning</w:t>
      </w:r>
      <w:proofErr w:type="spellEnd"/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yangilanadigan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lishiga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shart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3C7173C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7745D6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DISTINCT, GROUP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UNION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313C9E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9EF7CAC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#Bir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bazaviy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jadvalga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tayanishi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kalitka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tegishli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ustunlar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saqlanishi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agregatsiya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va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set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operatorlari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lmasligi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538EB550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4CEAE4F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Qanchalik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join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yangilanish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01C3E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6C6098D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View’lar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qachon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UPDATE/INSERT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SELECT.</w:t>
      </w:r>
    </w:p>
    <w:p w14:paraId="566957BD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257CE9F" w14:textId="25F0FA7C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MERGE (UPSERT)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bayonoti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semantikasi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rsatilgan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D9E5EE3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FAAFBFC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MERGE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UPDATE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INSERT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DELETE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bajarolmaydi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91E45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0F29A41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#MERGE –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mos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kelganda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UPDATE,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mos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kelmasa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INSERT (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ba’zan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DELETE)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qoidalarini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bitta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bayonotda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uyg‘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unlashtiradi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16147A9F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AB0D26C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MERGE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martalik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moslikka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xatoga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853699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D8C82B7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MERGE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7F9F58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510A5FF" w14:textId="36346CAA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Ustun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turini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zgartirish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yicha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ehtiyot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chora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ABCF5D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E30EB0A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qaramay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erkin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B5AA9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55F038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#Mavjud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qiymatlar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yangi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turga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konvertatsiya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qilina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olishi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shart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kerak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lsa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ifoda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orqali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xavfsiz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CAST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llash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6918331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06D6873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Tur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default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constraint’larni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moslashtiradi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4CF538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3683F56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Tur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527F7D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4F1AF8E" w14:textId="407C1F62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GENERATED (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hisoblangan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ustun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bayon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6E8CFE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C7D7BC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UPDATE’i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rnatiladi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037D55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1EBE424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#Ifoda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asosida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hisoblanadi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virtual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yoki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materiallashgan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(stored)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lishi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mumkin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ridan-</w:t>
      </w:r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yangilanmaydi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019C371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====</w:t>
      </w:r>
    </w:p>
    <w:p w14:paraId="60FAF4BA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sana/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ifodalari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llanadi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8B6F52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E3A635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1031166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DBF4076" w14:textId="62E5EF39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INDEX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obyektlari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fikrni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D18B080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7382333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plamini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zgartiradi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AB2960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45F3D83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#Indeks –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ishlashni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tezlatadi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ma’lumotning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mantiqiy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mazmunini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zgartirmaydi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olib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tashlansa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jadval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ma’lumoti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saqlanadi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34C7AB53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B0455BC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PRIMARY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KEY’da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59EB2F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4A0347B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DCL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kategoriyasiga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huquqlarni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0A1453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ABA6C1F" w14:textId="689A6F6A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ALTER TABLE … DROP COLUMN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bajarilganda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CD2D566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F51A444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view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1781FF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2E2DD72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#</w:t>
      </w:r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Bog‘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liq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obyektlar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(view,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indeks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trigger)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mavjud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lsa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odatda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xatolik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avval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ularni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bekor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qilish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yoki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CASCADE talab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etiladi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24560EAB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47D8F10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DROP COLUMN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E62398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AF03C56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DROP COLUMN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tranzaksiyadan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tashqarida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4778F8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9F8B81C" w14:textId="558AB79D" w:rsidR="00BA7EEF" w:rsidRPr="00E5204F" w:rsidRDefault="00000000" w:rsidP="00E5204F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GRANT/REVOKE (DCL) </w:t>
      </w:r>
      <w:proofErr w:type="spellStart"/>
      <w:proofErr w:type="gram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yicha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ta’rifni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tanlang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5BBC0DE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EE2F56A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GRANT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tranzaksiyani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yakunlaydi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; REVOKE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zaxira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nusxani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bekor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EDCB96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4A7F86E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lastRenderedPageBreak/>
        <w:t xml:space="preserve">#GRANT –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foydalanuvchiga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obyektlarga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amallar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(SELECT/INSERT/UPDATE/DELETE…)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huquqini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beradi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REVOKE –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ularni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qaytarib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oladi</w:t>
      </w:r>
      <w:proofErr w:type="spellEnd"/>
      <w:r w:rsidRPr="00E5204F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6AF283F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4BDFCF0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GRANT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sxema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ruxsat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; REVOKE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indekslarni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chiradi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9D6B6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D2E8E76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DCL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buyruqlari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1C0D3F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535158F" w14:textId="219419D6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DDL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zgarishlari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xavfsiz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migratsiya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tamoyili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088E98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F741DC3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ridan-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prod’da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A69861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630B992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#Versiyalangan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migratsiyalar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(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skriptlar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),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oldindan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sinov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orqaga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qaytish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rejasi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, minimal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to‘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xtash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bilan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qo‘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llash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764C0B4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E5A6D13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GUI’da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point-and-click;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skriptlar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xavfli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176584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29E5D34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DDL’ni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vaqtida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blokirovkasiz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6A9571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3F3EC23" w14:textId="0B17BAFB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*)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col)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rtasidagi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farq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qatorni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tanlang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FB6DD9F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NULL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sanaydi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560ED9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col)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satrlarni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sanaydi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kalitlarni</w:t>
      </w:r>
      <w:proofErr w:type="spellEnd"/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2885322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3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#</w:t>
      </w:r>
      <w:proofErr w:type="gramStart"/>
      <w:r w:rsidRPr="00D74A1B">
        <w:rPr>
          <w:rStyle w:val="a3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COUNT(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)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barcha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satrlarni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sanaydi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; </w:t>
      </w:r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COUNT(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col)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faqat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NULL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bo‘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lmagan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qiymatlarni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sanaydi</w:t>
      </w:r>
      <w:proofErr w:type="spellEnd"/>
      <w:r w:rsidRPr="00D74A1B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2EA3AE9" w14:textId="77777777" w:rsidR="00BA7EEF" w:rsidRDefault="00000000">
      <w:pPr>
        <w:spacing w:before="10" w:after="1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Ikkalasi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DISTINCT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E2C448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a4"/>
          <w:sz w:val="28"/>
          <w:szCs w:val="28"/>
          <w:lang w:val="en-US"/>
        </w:rPr>
      </w:pPr>
      <w:r>
        <w:rPr>
          <w:rStyle w:val="a4"/>
          <w:sz w:val="28"/>
          <w:szCs w:val="28"/>
          <w:lang w:val="en-US"/>
        </w:rPr>
        <w:t>++++</w:t>
      </w:r>
    </w:p>
    <w:p w14:paraId="75EEE735" w14:textId="77777777" w:rsidR="00D74A1B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GROUP BY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qoidasi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74A1B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 w:rsidRPr="00D74A1B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C90A425" w14:textId="2C05CF4F" w:rsidR="00BA7EEF" w:rsidRPr="00D74A1B" w:rsidRDefault="00000000" w:rsidP="00D74A1B">
      <w:pPr>
        <w:pStyle w:val="a6"/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3F5FCCD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yxatida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EF02AC0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 xml:space="preserve">#SELECT’da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faqat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GROUP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BY’dagi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ustunlar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yoki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agregatlar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lishi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mumkin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EA4DF44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sonli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6161389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GROUP BY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lsa</w:t>
      </w:r>
      <w:proofErr w:type="spellEnd"/>
      <w:r>
        <w:rPr>
          <w:sz w:val="28"/>
          <w:szCs w:val="28"/>
          <w:lang w:val="en-US"/>
        </w:rPr>
        <w:t xml:space="preserve">, HAVING </w:t>
      </w:r>
      <w:proofErr w:type="spellStart"/>
      <w:r>
        <w:rPr>
          <w:sz w:val="28"/>
          <w:szCs w:val="28"/>
          <w:lang w:val="en-US"/>
        </w:rPr>
        <w:t>majburiy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ladi</w:t>
      </w:r>
      <w:proofErr w:type="spellEnd"/>
      <w:r>
        <w:rPr>
          <w:sz w:val="28"/>
          <w:szCs w:val="28"/>
          <w:lang w:val="en-US"/>
        </w:rPr>
        <w:t>.</w:t>
      </w:r>
    </w:p>
    <w:p w14:paraId="57F854E5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6CDDC522" w14:textId="0D52FFAA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WHERE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HAVING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farqini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2E0916E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HAVING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WHERE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guruhlashdan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C37E7F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#WHERE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guruhlashdan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oldin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satrlarni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filtrlab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beradi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HAVING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esa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agregat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natijalarni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filtrlash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uchun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llanadi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7CB3272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HAVING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695B03F9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Ikkalasi</w:t>
      </w:r>
      <w:proofErr w:type="spellEnd"/>
      <w:r>
        <w:rPr>
          <w:sz w:val="28"/>
          <w:szCs w:val="28"/>
          <w:lang w:val="en-US"/>
        </w:rPr>
        <w:t xml:space="preserve"> ham </w:t>
      </w:r>
      <w:proofErr w:type="spellStart"/>
      <w:r>
        <w:rPr>
          <w:sz w:val="28"/>
          <w:szCs w:val="28"/>
          <w:lang w:val="en-US"/>
        </w:rPr>
        <w:t>aynan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semantikaga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ega</w:t>
      </w:r>
      <w:proofErr w:type="spellEnd"/>
      <w:r>
        <w:rPr>
          <w:sz w:val="28"/>
          <w:szCs w:val="28"/>
          <w:lang w:val="en-US"/>
        </w:rPr>
        <w:t>.</w:t>
      </w:r>
    </w:p>
    <w:p w14:paraId="63B4490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1661E4F7" w14:textId="086A5AD8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BETWEEN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chegaralari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74A1B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 w:rsidRPr="00D74A1B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ta’rif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4998849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Pastki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chegara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eksklyuziv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inklyuziv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10E26F8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#Odatda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har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ikkala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chegara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inklyuziv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: </w:t>
      </w:r>
      <w:r w:rsidRPr="00D74A1B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>a ≤ x ≤ b</w:t>
      </w:r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6F9D8C1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sanalarda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inklyuziv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eksklyuziv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9FD23B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Har </w:t>
      </w:r>
      <w:proofErr w:type="spellStart"/>
      <w:r>
        <w:rPr>
          <w:sz w:val="28"/>
          <w:szCs w:val="28"/>
          <w:lang w:val="en-US"/>
        </w:rPr>
        <w:t>doim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eksklyuziv</w:t>
      </w:r>
      <w:proofErr w:type="spellEnd"/>
      <w:r>
        <w:rPr>
          <w:sz w:val="28"/>
          <w:szCs w:val="28"/>
          <w:lang w:val="en-US"/>
        </w:rPr>
        <w:t>.</w:t>
      </w:r>
    </w:p>
    <w:p w14:paraId="5F50789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2D2E8FB9" w14:textId="794EA3BC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rovdan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qaysi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biri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limda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xodimlar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&gt; 5</w:t>
      </w:r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lgan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limlarni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qaytaradi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====</w:t>
      </w:r>
    </w:p>
    <w:p w14:paraId="6E4C6A65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dept_id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FROM emp WHERE 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*)&gt;5;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49A9BC2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dept_id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*) FROM emp WHERE 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*)&gt;5 GROUP BY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dept_id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A5606B7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#SELECT </w:t>
      </w:r>
      <w:proofErr w:type="spellStart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dept_id</w:t>
      </w:r>
      <w:proofErr w:type="spellEnd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FROM emp GROUP BY </w:t>
      </w:r>
      <w:proofErr w:type="spellStart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dept_id</w:t>
      </w:r>
      <w:proofErr w:type="spellEnd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HAVING </w:t>
      </w:r>
      <w:proofErr w:type="gramStart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COUNT(</w:t>
      </w:r>
      <w:proofErr w:type="gramEnd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*) &gt; 5;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14C7EE3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SELECT DISTINCT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dept_id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FROM emp HAVING 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*)&gt;5;</w:t>
      </w:r>
    </w:p>
    <w:p w14:paraId="3EAC8D3A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a4"/>
          <w:sz w:val="28"/>
          <w:szCs w:val="28"/>
          <w:lang w:val="en-US"/>
        </w:rPr>
      </w:pPr>
      <w:r>
        <w:rPr>
          <w:rStyle w:val="a4"/>
          <w:sz w:val="28"/>
          <w:szCs w:val="28"/>
          <w:lang w:val="en-US"/>
        </w:rPr>
        <w:t>++++</w:t>
      </w:r>
    </w:p>
    <w:p w14:paraId="7CB2BDD6" w14:textId="3E1934D8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lastRenderedPageBreak/>
        <w:t>NULL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agregat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funksiyalarda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talqin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029BDC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SUM, AVG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NULL’larni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0C62E2C0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#Agregatlar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NULL’larni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e’tiborsiz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qoldiradi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(</w:t>
      </w:r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COUNT(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*)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bundan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mustasno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8A196A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Barcha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agregatlar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NULL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A1E23C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COUNT(</w:t>
      </w:r>
      <w:proofErr w:type="gramEnd"/>
      <w:r>
        <w:rPr>
          <w:sz w:val="28"/>
          <w:szCs w:val="28"/>
          <w:lang w:val="en-US"/>
        </w:rPr>
        <w:t xml:space="preserve">col) </w:t>
      </w:r>
      <w:proofErr w:type="spellStart"/>
      <w:r>
        <w:rPr>
          <w:sz w:val="28"/>
          <w:szCs w:val="28"/>
          <w:lang w:val="en-US"/>
        </w:rPr>
        <w:t>NULL’larni</w:t>
      </w:r>
      <w:proofErr w:type="spellEnd"/>
      <w:r>
        <w:rPr>
          <w:sz w:val="28"/>
          <w:szCs w:val="28"/>
          <w:lang w:val="en-US"/>
        </w:rPr>
        <w:t xml:space="preserve"> ham </w:t>
      </w:r>
      <w:proofErr w:type="spellStart"/>
      <w:r>
        <w:rPr>
          <w:sz w:val="28"/>
          <w:szCs w:val="28"/>
          <w:lang w:val="en-US"/>
        </w:rPr>
        <w:t>sanaydi</w:t>
      </w:r>
      <w:proofErr w:type="spellEnd"/>
      <w:r>
        <w:rPr>
          <w:sz w:val="28"/>
          <w:szCs w:val="28"/>
          <w:lang w:val="en-US"/>
        </w:rPr>
        <w:t>.</w:t>
      </w:r>
    </w:p>
    <w:p w14:paraId="714FFE61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24DED523" w14:textId="4F876EF7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Quyidagi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rov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limda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3 ta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maoshli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xodim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To‘g‘</w:t>
      </w:r>
      <w:proofErr w:type="gram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ri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variantni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3A369F9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SELECT * FROM emp e WHERE 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RANK(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)&lt;=3 PARTITION BY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dept_id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ORDER BY salary DESC;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F252927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SELECT * FROM emp e WHERE ROW_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NUMBER(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OVER(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)&lt;=3;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FA8CA1C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#SELECT * FROM (SELECT e.*, ROW_</w:t>
      </w:r>
      <w:proofErr w:type="gramStart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NUMBER(</w:t>
      </w:r>
      <w:proofErr w:type="gramEnd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) OVER (PARTITION BY </w:t>
      </w:r>
      <w:proofErr w:type="spellStart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dept_id</w:t>
      </w:r>
      <w:proofErr w:type="spellEnd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ORDER BY salary DESC) </w:t>
      </w:r>
      <w:proofErr w:type="spellStart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rn</w:t>
      </w:r>
      <w:proofErr w:type="spellEnd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FROM emp e) t WHERE </w:t>
      </w:r>
      <w:proofErr w:type="spellStart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rn</w:t>
      </w:r>
      <w:proofErr w:type="spellEnd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&lt;= 3;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95E6147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SELECT TOP 3 * FROM emp GROUP BY 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dept_id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ORDER BY salary DESC;</w:t>
      </w:r>
    </w:p>
    <w:p w14:paraId="54C690BF" w14:textId="77777777" w:rsidR="00BA7EEF" w:rsidRDefault="00000000">
      <w:pPr>
        <w:pStyle w:val="a5"/>
        <w:spacing w:before="10" w:beforeAutospacing="0" w:after="10" w:afterAutospacing="0" w:line="360" w:lineRule="auto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0ABD2D1" w14:textId="6F810C1C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LEFT JOIN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semantikasini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qolish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filtr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qayerda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74A1B">
        <w:rPr>
          <w:rFonts w:ascii="Times New Roman" w:hAnsi="Times New Roman" w:cs="Times New Roman"/>
          <w:sz w:val="28"/>
          <w:szCs w:val="28"/>
          <w:lang w:val="en-US"/>
        </w:rPr>
        <w:t>lishi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lozim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AC37730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WHERE’da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chunki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shilish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kalitlari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7C04F6A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</w:t>
      </w:r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ng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jadval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shartlari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ON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qismida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lishi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kerak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WHERE’da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lsa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pincha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INNER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JOINga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aylanadi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7B393B0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joylashuvi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F359C48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Filtrlar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SELECT </w:t>
      </w:r>
      <w:proofErr w:type="spellStart"/>
      <w:proofErr w:type="gramStart"/>
      <w:r>
        <w:rPr>
          <w:sz w:val="28"/>
          <w:szCs w:val="28"/>
          <w:lang w:val="en-US"/>
        </w:rPr>
        <w:t>ro‘</w:t>
      </w:r>
      <w:proofErr w:type="gramEnd"/>
      <w:r>
        <w:rPr>
          <w:sz w:val="28"/>
          <w:szCs w:val="28"/>
          <w:lang w:val="en-US"/>
        </w:rPr>
        <w:t>yxatida</w:t>
      </w:r>
      <w:proofErr w:type="spellEnd"/>
      <w:r>
        <w:rPr>
          <w:sz w:val="28"/>
          <w:szCs w:val="28"/>
          <w:lang w:val="en-US"/>
        </w:rPr>
        <w:t xml:space="preserve"> CASE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beriladi</w:t>
      </w:r>
      <w:proofErr w:type="spellEnd"/>
      <w:r>
        <w:rPr>
          <w:sz w:val="28"/>
          <w:szCs w:val="28"/>
          <w:lang w:val="en-US"/>
        </w:rPr>
        <w:t>.</w:t>
      </w:r>
    </w:p>
    <w:p w14:paraId="36B94BBA" w14:textId="77777777" w:rsidR="00BA7EEF" w:rsidRDefault="00000000">
      <w:pPr>
        <w:pStyle w:val="a5"/>
        <w:spacing w:before="10" w:beforeAutospacing="0" w:after="10" w:afterAutospacing="0" w:line="360" w:lineRule="auto"/>
        <w:rPr>
          <w:rFonts w:eastAsia="Symbol"/>
          <w:sz w:val="28"/>
          <w:szCs w:val="28"/>
          <w:lang w:val="en-US"/>
        </w:rPr>
      </w:pPr>
      <w:r>
        <w:rPr>
          <w:rFonts w:eastAsia="Symbol"/>
          <w:sz w:val="28"/>
          <w:szCs w:val="28"/>
          <w:lang w:val="en-US"/>
        </w:rPr>
        <w:t>++++</w:t>
      </w:r>
    </w:p>
    <w:p w14:paraId="7D9AE2AD" w14:textId="04D984DB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IN/EXISTS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74A1B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74A1B"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 w:rsidRPr="00D74A1B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bayon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sz w:val="28"/>
          <w:szCs w:val="28"/>
          <w:lang w:val="en-US"/>
        </w:rPr>
        <w:t>qaysi</w:t>
      </w:r>
      <w:proofErr w:type="spellEnd"/>
      <w:r w:rsidRPr="00D74A1B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9F70B52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NOT IN (subquery)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NULL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qiymatlar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xavfsiz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557A2806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lastRenderedPageBreak/>
        <w:t>#NOT EXISTS (subquery)</w:t>
      </w:r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odatda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NULL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muammosidan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holi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; </w:t>
      </w:r>
      <w:r w:rsidRPr="00D74A1B">
        <w:rPr>
          <w:rStyle w:val="HTML"/>
          <w:rFonts w:ascii="Times New Roman" w:hAnsi="Times New Roman" w:cs="Times New Roman"/>
          <w:sz w:val="28"/>
          <w:szCs w:val="28"/>
          <w:highlight w:val="yellow"/>
          <w:lang w:val="en-US"/>
        </w:rPr>
        <w:t>NOT IN</w:t>
      </w:r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esa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NULL </w:t>
      </w:r>
      <w:proofErr w:type="spellStart"/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lsa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UNKNOWN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beradi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4A5E42D9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EXISTS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subqueryda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1D37626A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</w:t>
      </w:r>
      <w:proofErr w:type="spellStart"/>
      <w:r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EXISTS’dan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tezroq</w:t>
      </w:r>
      <w:proofErr w:type="spellEnd"/>
      <w:r>
        <w:rPr>
          <w:sz w:val="28"/>
          <w:szCs w:val="28"/>
          <w:lang w:val="en-US"/>
        </w:rPr>
        <w:t>.</w:t>
      </w:r>
    </w:p>
    <w:p w14:paraId="70C73F57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++++</w:t>
      </w:r>
    </w:p>
    <w:p w14:paraId="26D5EDB5" w14:textId="74E55361" w:rsidR="00BA7EEF" w:rsidRPr="00D74A1B" w:rsidRDefault="00000000" w:rsidP="00D74A1B">
      <w:pPr>
        <w:pStyle w:val="a6"/>
        <w:numPr>
          <w:ilvl w:val="0"/>
          <w:numId w:val="2"/>
        </w:num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lang w:val="en-US"/>
        </w:rPr>
        <w:t>ANY/ALL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semantikasi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salary &gt; ALL (SELECT salary FROM emp WHERE </w:t>
      </w:r>
      <w:proofErr w:type="spellStart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dept_id</w:t>
      </w:r>
      <w:proofErr w:type="spellEnd"/>
      <w:r w:rsidRPr="00D74A1B">
        <w:rPr>
          <w:rStyle w:val="HTML"/>
          <w:rFonts w:ascii="Times New Roman" w:hAnsi="Times New Roman" w:cs="Times New Roman"/>
          <w:b/>
          <w:bCs/>
          <w:sz w:val="28"/>
          <w:szCs w:val="28"/>
          <w:lang w:val="en-US"/>
        </w:rPr>
        <w:t>=10)</w:t>
      </w:r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nimani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anglatadi</w:t>
      </w:r>
      <w:proofErr w:type="spellEnd"/>
      <w:r w:rsidRPr="00D74A1B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D74A1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4A1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780D1164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limdagi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maoshdan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86124F6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#10-</w:t>
      </w:r>
      <w:proofErr w:type="gram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bo‘</w:t>
      </w:r>
      <w:proofErr w:type="gram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limdagi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eng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katta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maoshdan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 ham </w:t>
      </w:r>
      <w:proofErr w:type="spellStart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katta</w:t>
      </w:r>
      <w:proofErr w:type="spellEnd"/>
      <w:r w:rsidRPr="00D74A1B">
        <w:rPr>
          <w:rStyle w:val="a4"/>
          <w:rFonts w:ascii="Times New Roman" w:hAnsi="Times New Roman" w:cs="Times New Roman"/>
          <w:sz w:val="28"/>
          <w:szCs w:val="28"/>
          <w:highlight w:val="yellow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31D3C01E" w14:textId="77777777" w:rsidR="00BA7EEF" w:rsidRDefault="00000000">
      <w:pPr>
        <w:spacing w:before="10" w:after="1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limdagi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maoshlarga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====</w:t>
      </w:r>
    </w:p>
    <w:p w14:paraId="237E1511" w14:textId="77777777" w:rsidR="00BA7EEF" w:rsidRDefault="00000000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10-</w:t>
      </w:r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 xml:space="preserve">limdagi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rtacha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maoshdan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katta</w:t>
      </w:r>
      <w:proofErr w:type="spellEnd"/>
      <w:r>
        <w:rPr>
          <w:sz w:val="28"/>
          <w:szCs w:val="28"/>
          <w:lang w:val="en-US"/>
        </w:rPr>
        <w:t>.</w:t>
      </w:r>
    </w:p>
    <w:p w14:paraId="36FB02AB" w14:textId="77777777" w:rsidR="00BA7EEF" w:rsidRDefault="000000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6A23DA0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lastRenderedPageBreak/>
        <w:t>++++</w:t>
      </w:r>
    </w:p>
    <w:p w14:paraId="2923055C" w14:textId="515B71B5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qanday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tizim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3F9152EB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4526D990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serverda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ishlaydigan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bazasi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E753B21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Kompyuterning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lokal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xotirasida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saqlanadigan</w:t>
      </w:r>
      <w:proofErr w:type="spellEnd"/>
      <w:r>
        <w:rPr>
          <w:sz w:val="28"/>
          <w:szCs w:val="28"/>
          <w:lang w:val="en-US"/>
        </w:rPr>
        <w:t xml:space="preserve"> MB</w:t>
      </w:r>
      <w:r>
        <w:rPr>
          <w:sz w:val="28"/>
          <w:szCs w:val="28"/>
          <w:lang w:val="en-US"/>
        </w:rPr>
        <w:br/>
        <w:t>====</w:t>
      </w:r>
    </w:p>
    <w:p w14:paraId="726A6EAD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#Bir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nechta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fizik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manzillarda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joylashgan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,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lekin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yagona MB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sifatida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boshqariladigan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tizim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824CF4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zaxira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nusxa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tizimi</w:t>
      </w:r>
      <w:proofErr w:type="spellEnd"/>
    </w:p>
    <w:p w14:paraId="37305D9D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558417E4" w14:textId="32288638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Fragmentatsiya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4795671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49A087FD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jarayoni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E8DDC50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#Ma’lumotlarni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bo‘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laklarga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ajratib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,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turli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tugunlarga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taqsimlash</w:t>
      </w:r>
      <w:proofErr w:type="spellEnd"/>
      <w:r w:rsidRPr="00D74A1B">
        <w:rPr>
          <w:sz w:val="28"/>
          <w:szCs w:val="28"/>
          <w:highlight w:val="yellow"/>
          <w:lang w:val="en-US"/>
        </w:rPr>
        <w:br/>
      </w:r>
      <w:r w:rsidRPr="00D74A1B">
        <w:rPr>
          <w:sz w:val="28"/>
          <w:szCs w:val="28"/>
          <w:lang w:val="en-US"/>
        </w:rPr>
        <w:t>====</w:t>
      </w:r>
    </w:p>
    <w:p w14:paraId="1349B60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Indexlarni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qayta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DD87FD6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arxivlash</w:t>
      </w:r>
      <w:proofErr w:type="spellEnd"/>
    </w:p>
    <w:p w14:paraId="45ACFA0D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18019F3D" w14:textId="6F327298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Replikatsiya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qanday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jarayon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1146AAD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5F1414F3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zaxiralash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074A63D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interfeysini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61A4495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lastRenderedPageBreak/>
        <w:t xml:space="preserve">#Ma’lumot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nusxalarini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bir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nechta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serverlarga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ko‘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paytirib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joylashtirish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jarayoni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8C5DA7A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Tarmoq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xavfsizligini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ta’minlash</w:t>
      </w:r>
      <w:proofErr w:type="spellEnd"/>
    </w:p>
    <w:p w14:paraId="495B45B3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4D8DB387" w14:textId="224FB3D8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qayta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ishlashning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asosiy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maqsadi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502D112B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6BF8714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Tarmoqni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cheklash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51E24F5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kamaytirish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07C8A2B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#Yuklamani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bo‘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lish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ishlash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tezligini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oshirish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4CD722F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chirish</w:t>
      </w:r>
      <w:proofErr w:type="spellEnd"/>
    </w:p>
    <w:p w14:paraId="78A23163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014DABA3" w14:textId="5C1B8368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Transparency (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shaffoflik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)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bildiradi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1BBE4BAF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6E6A2647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osonlashtirish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94B75DA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mahalliy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EF51EC2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#Foydalanuvchi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tizimning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taqsimlanganligini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sezmasligi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CA9EE56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interfeysining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shaffof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bo‘</w:t>
      </w:r>
      <w:proofErr w:type="gramEnd"/>
      <w:r>
        <w:rPr>
          <w:sz w:val="28"/>
          <w:szCs w:val="28"/>
          <w:lang w:val="en-US"/>
        </w:rPr>
        <w:t>lishi</w:t>
      </w:r>
      <w:proofErr w:type="spellEnd"/>
    </w:p>
    <w:p w14:paraId="1E294EBB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31BE2E95" w14:textId="62A4FD14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Zamonaviy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MB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arxitekturasida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“Data Node”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680DCB04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74323DD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Grafik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interfeys</w:t>
      </w:r>
      <w:proofErr w:type="spellEnd"/>
      <w:r>
        <w:rPr>
          <w:sz w:val="28"/>
          <w:szCs w:val="28"/>
          <w:lang w:val="en-US"/>
        </w:rPr>
        <w:t xml:space="preserve"> moduli</w:t>
      </w:r>
      <w:r>
        <w:rPr>
          <w:sz w:val="28"/>
          <w:szCs w:val="28"/>
          <w:lang w:val="en-US"/>
        </w:rPr>
        <w:br/>
        <w:t>====</w:t>
      </w:r>
    </w:p>
    <w:p w14:paraId="467AE500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Tarmoq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boshqaruv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birligi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3B01BEB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#Ma’lumotlarni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saqlash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ularga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xizmat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ko‘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rsatish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tuguni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62C0E4A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metadata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bloki</w:t>
      </w:r>
      <w:proofErr w:type="spellEnd"/>
    </w:p>
    <w:p w14:paraId="232D19E8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144797C6" w14:textId="734D96E9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MBda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lokal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avtonomiya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anglatadi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19964D24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361A191F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Tarmoqni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chirish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2429933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#Har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bir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tugun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z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ma’lumotlariga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mustaqil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xizmat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ko‘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rsatishi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FFBF252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Serverlar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kamaytirish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F8C27DB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markaziy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boshqaruv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ishlash</w:t>
      </w:r>
      <w:proofErr w:type="spellEnd"/>
    </w:p>
    <w:p w14:paraId="2EE1BDF9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2541C2E4" w14:textId="0D50535A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qayta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ishlashning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asosiy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afzalligiga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misol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66DE589A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7AF9F97D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Xatoliklarga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tez-tez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uchrash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2E51FAD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Serverlar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sonini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cheklash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AFD2603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#Masshtablilik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ishonchlilikning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oshishi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CA805BA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bilan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ishlash</w:t>
      </w:r>
      <w:proofErr w:type="spellEnd"/>
    </w:p>
    <w:p w14:paraId="44F072BB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576E58AF" w14:textId="590F3E07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lastRenderedPageBreak/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tizimlarda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rejalashtirish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(coordination)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uchun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kerak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3F4D08D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0959F795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B7BB4D1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#Tugunlar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rtasida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izchillik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uyg‘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unlikni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saqlash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3D49DC7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ro‘</w:t>
      </w:r>
      <w:proofErr w:type="gramEnd"/>
      <w:r>
        <w:rPr>
          <w:sz w:val="28"/>
          <w:szCs w:val="28"/>
          <w:lang w:val="en-US"/>
        </w:rPr>
        <w:t>yxatdan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tkazish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EB5ABB0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chirish</w:t>
      </w:r>
      <w:proofErr w:type="spellEnd"/>
    </w:p>
    <w:p w14:paraId="1A887B52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00EFC05A" w14:textId="069367DF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MBning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minimal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tuzilma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elementlaridan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biri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08B2DBB8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50A3DCF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Printer moduli</w:t>
      </w:r>
      <w:r>
        <w:rPr>
          <w:sz w:val="28"/>
          <w:szCs w:val="28"/>
          <w:lang w:val="en-US"/>
        </w:rPr>
        <w:br/>
        <w:t>====</w:t>
      </w:r>
    </w:p>
    <w:p w14:paraId="3960BAC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Mobil </w:t>
      </w:r>
      <w:proofErr w:type="spellStart"/>
      <w:r>
        <w:rPr>
          <w:sz w:val="28"/>
          <w:szCs w:val="28"/>
          <w:lang w:val="en-US"/>
        </w:rPr>
        <w:t>ilova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EEA0137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>#Tugun (Node)</w:t>
      </w:r>
      <w:r w:rsidRPr="00D74A1B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====</w:t>
      </w:r>
    </w:p>
    <w:p w14:paraId="023D792B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Web </w:t>
      </w:r>
      <w:proofErr w:type="spellStart"/>
      <w:r>
        <w:rPr>
          <w:sz w:val="28"/>
          <w:szCs w:val="28"/>
          <w:lang w:val="en-US"/>
        </w:rPr>
        <w:t>brauzer</w:t>
      </w:r>
      <w:proofErr w:type="spellEnd"/>
    </w:p>
    <w:p w14:paraId="0B5E2677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35F64D6B" w14:textId="62E1E9B2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bazasining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Internet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bilan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b/>
          <w:bCs/>
          <w:sz w:val="28"/>
          <w:szCs w:val="28"/>
          <w:lang w:val="en-US"/>
        </w:rPr>
        <w:t>bog‘</w:t>
      </w:r>
      <w:proofErr w:type="gramEnd"/>
      <w:r>
        <w:rPr>
          <w:rStyle w:val="a4"/>
          <w:b/>
          <w:bCs/>
          <w:sz w:val="28"/>
          <w:szCs w:val="28"/>
          <w:lang w:val="en-US"/>
        </w:rPr>
        <w:t>liqligi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namoyon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b/>
          <w:bCs/>
          <w:sz w:val="28"/>
          <w:szCs w:val="28"/>
          <w:lang w:val="en-US"/>
        </w:rPr>
        <w:t>bo‘</w:t>
      </w:r>
      <w:proofErr w:type="gramEnd"/>
      <w:r>
        <w:rPr>
          <w:rStyle w:val="a4"/>
          <w:b/>
          <w:bCs/>
          <w:sz w:val="28"/>
          <w:szCs w:val="28"/>
          <w:lang w:val="en-US"/>
        </w:rPr>
        <w:t>ladi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4504D67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65A413D4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Internet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bir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kishi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299973C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Internet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zaxiralashda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ishlatiladi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94BD63A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lastRenderedPageBreak/>
        <w:t xml:space="preserve">#Tugunlar Internet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orqali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bog‘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lanadi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yagona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tizim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sifatida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ishlaydi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D664B7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MB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lokal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tarmoqqa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ulanadi</w:t>
      </w:r>
      <w:proofErr w:type="spellEnd"/>
    </w:p>
    <w:p w14:paraId="48699FEB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</w:t>
      </w:r>
    </w:p>
    <w:p w14:paraId="1728E11A" w14:textId="522E67E8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 xml:space="preserve">Web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muhitda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ilovalari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platformasi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texnologiyaga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asoslanadi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1650570C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23282E78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offline </w:t>
      </w:r>
      <w:proofErr w:type="spellStart"/>
      <w:r>
        <w:rPr>
          <w:sz w:val="28"/>
          <w:szCs w:val="28"/>
          <w:lang w:val="en-US"/>
        </w:rPr>
        <w:t>tizimlarga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78B7388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mobil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tarmoqlarga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BDBFC41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#HTTP/HTTPS, Web server, DB server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dasturlash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tillari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integratsiyasiga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16906E7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elektron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pochta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texnologiyalariga</w:t>
      </w:r>
      <w:proofErr w:type="spellEnd"/>
    </w:p>
    <w:p w14:paraId="153ABC17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094E6E9D" w14:textId="36FF1611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 xml:space="preserve">Web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ilovalar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uchun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yaratishda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asosiy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talab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20F62F9D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1F8D64D1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Grafiklarning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yuqori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sifati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E61640B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#Server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mijoz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rtasida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ma’lumot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almashuvining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xavfsizligi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tezligi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947C3BA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katta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xotira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hajmi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12C8638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Internet </w:t>
      </w:r>
      <w:proofErr w:type="spellStart"/>
      <w:r>
        <w:rPr>
          <w:sz w:val="28"/>
          <w:szCs w:val="28"/>
          <w:lang w:val="en-US"/>
        </w:rPr>
        <w:t>tezligini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cheklash</w:t>
      </w:r>
      <w:proofErr w:type="spellEnd"/>
    </w:p>
    <w:p w14:paraId="0425EF69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3E5E332F" w14:textId="2DBE8156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 xml:space="preserve">WEB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ilovalarda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bilan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ishlovchi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qatlam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deb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ataladi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3EDE7A1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77FE093C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Front-end</w:t>
      </w:r>
      <w:r>
        <w:rPr>
          <w:sz w:val="28"/>
          <w:szCs w:val="28"/>
          <w:lang w:val="en-US"/>
        </w:rPr>
        <w:br/>
        <w:t>====</w:t>
      </w:r>
    </w:p>
    <w:p w14:paraId="67B536EF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>#Back-end</w:t>
      </w:r>
      <w:r>
        <w:rPr>
          <w:sz w:val="28"/>
          <w:szCs w:val="28"/>
          <w:lang w:val="en-US"/>
        </w:rPr>
        <w:br/>
        <w:t>====</w:t>
      </w:r>
    </w:p>
    <w:p w14:paraId="2E095DA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Hosting </w:t>
      </w:r>
      <w:proofErr w:type="spellStart"/>
      <w:r>
        <w:rPr>
          <w:sz w:val="28"/>
          <w:szCs w:val="28"/>
          <w:lang w:val="en-US"/>
        </w:rPr>
        <w:t>paneli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85A4F38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Web-</w:t>
      </w:r>
      <w:proofErr w:type="spellStart"/>
      <w:r>
        <w:rPr>
          <w:sz w:val="28"/>
          <w:szCs w:val="28"/>
          <w:lang w:val="en-US"/>
        </w:rPr>
        <w:t>protokol</w:t>
      </w:r>
      <w:proofErr w:type="spellEnd"/>
    </w:p>
    <w:p w14:paraId="7B9DEDBC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74B62FB1" w14:textId="3585C29C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MB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va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Web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muhit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integratsiyasida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asosiy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muammo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0C5096CF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0AB6404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Domen </w:t>
      </w:r>
      <w:proofErr w:type="spellStart"/>
      <w:r>
        <w:rPr>
          <w:sz w:val="28"/>
          <w:szCs w:val="28"/>
          <w:lang w:val="en-US"/>
        </w:rPr>
        <w:t>nomini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topish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CCC4BF8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#Ma’lumotlarning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izchilligi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mosligini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ta’minlash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48B25B7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Web </w:t>
      </w:r>
      <w:proofErr w:type="spellStart"/>
      <w:r>
        <w:rPr>
          <w:sz w:val="28"/>
          <w:szCs w:val="28"/>
          <w:lang w:val="en-US"/>
        </w:rPr>
        <w:t>dizayn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9328EEF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parolini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</w:p>
    <w:p w14:paraId="63A23C2A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61EB1330" w14:textId="308DFA44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MBda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replikatsiya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Web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tizimlarida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uchun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muhim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124C02EA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091882C2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Faoliyatni </w:t>
      </w:r>
      <w:proofErr w:type="spellStart"/>
      <w:proofErr w:type="gramStart"/>
      <w:r>
        <w:rPr>
          <w:sz w:val="28"/>
          <w:szCs w:val="28"/>
          <w:lang w:val="en-US"/>
        </w:rPr>
        <w:t>to‘</w:t>
      </w:r>
      <w:proofErr w:type="gramEnd"/>
      <w:r>
        <w:rPr>
          <w:sz w:val="28"/>
          <w:szCs w:val="28"/>
          <w:lang w:val="en-US"/>
        </w:rPr>
        <w:t>xtatish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C5D055A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Web </w:t>
      </w:r>
      <w:proofErr w:type="spellStart"/>
      <w:r>
        <w:rPr>
          <w:sz w:val="28"/>
          <w:szCs w:val="28"/>
          <w:lang w:val="en-US"/>
        </w:rPr>
        <w:t>sahifani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bezash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7A2FC00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>#</w:t>
      </w:r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 xml:space="preserve">qish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tezligini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oshirish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ishonchlilikni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ta’minlash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2AA6F9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Internetni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cheklash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</w:p>
    <w:p w14:paraId="0F8769F8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lastRenderedPageBreak/>
        <w:t>++++</w:t>
      </w:r>
    </w:p>
    <w:p w14:paraId="58F90378" w14:textId="03940D5A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Web-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serverning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bilan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b/>
          <w:bCs/>
          <w:sz w:val="28"/>
          <w:szCs w:val="28"/>
          <w:lang w:val="en-US"/>
        </w:rPr>
        <w:t>bog‘</w:t>
      </w:r>
      <w:proofErr w:type="gramEnd"/>
      <w:r>
        <w:rPr>
          <w:rStyle w:val="a4"/>
          <w:b/>
          <w:bCs/>
          <w:sz w:val="28"/>
          <w:szCs w:val="28"/>
          <w:lang w:val="en-US"/>
        </w:rPr>
        <w:t>lanishini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texnologiya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ta’minlaydi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6406EB28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78785231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</w:t>
      </w:r>
      <w:r>
        <w:rPr>
          <w:sz w:val="28"/>
          <w:szCs w:val="28"/>
          <w:lang w:val="en-US"/>
        </w:rPr>
        <w:br/>
        <w:t>====</w:t>
      </w:r>
    </w:p>
    <w:p w14:paraId="3AF61AE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SVG</w:t>
      </w:r>
      <w:r>
        <w:rPr>
          <w:sz w:val="28"/>
          <w:szCs w:val="28"/>
          <w:lang w:val="en-US"/>
        </w:rPr>
        <w:br/>
        <w:t>====</w:t>
      </w:r>
    </w:p>
    <w:p w14:paraId="0E723E53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#JDBC/ODBC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yoki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API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orqali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ulanish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FCDB10C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ZIP </w:t>
      </w:r>
      <w:proofErr w:type="spellStart"/>
      <w:r>
        <w:rPr>
          <w:sz w:val="28"/>
          <w:szCs w:val="28"/>
          <w:lang w:val="en-US"/>
        </w:rPr>
        <w:t>arxivlash</w:t>
      </w:r>
      <w:proofErr w:type="spellEnd"/>
    </w:p>
    <w:p w14:paraId="210DEA5C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2DE48C76" w14:textId="6A17741E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MB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va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Web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integratsiyasiga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b/>
          <w:bCs/>
          <w:sz w:val="28"/>
          <w:szCs w:val="28"/>
          <w:lang w:val="en-US"/>
        </w:rPr>
        <w:t>qo‘</w:t>
      </w:r>
      <w:proofErr w:type="gramEnd"/>
      <w:r>
        <w:rPr>
          <w:rStyle w:val="a4"/>
          <w:b/>
          <w:bCs/>
          <w:sz w:val="28"/>
          <w:szCs w:val="28"/>
          <w:lang w:val="en-US"/>
        </w:rPr>
        <w:t>yiladigan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xavfsizlik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talablari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nimalarni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b/>
          <w:bCs/>
          <w:sz w:val="28"/>
          <w:szCs w:val="28"/>
          <w:lang w:val="en-US"/>
        </w:rPr>
        <w:t>o‘</w:t>
      </w:r>
      <w:proofErr w:type="gramEnd"/>
      <w:r>
        <w:rPr>
          <w:rStyle w:val="a4"/>
          <w:b/>
          <w:bCs/>
          <w:sz w:val="28"/>
          <w:szCs w:val="28"/>
          <w:lang w:val="en-US"/>
        </w:rPr>
        <w:t>z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ichiga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oladi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33ED57D2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334EDBAC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sayt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34E1ACA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Rasm </w:t>
      </w:r>
      <w:proofErr w:type="spellStart"/>
      <w:r>
        <w:rPr>
          <w:sz w:val="28"/>
          <w:szCs w:val="28"/>
          <w:lang w:val="en-US"/>
        </w:rPr>
        <w:t>yuklash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imkoniyati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666B843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#Shifrlash,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autentifikatsiya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,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avtorizatsiya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xavfsiz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ulanish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kanali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DB7A5FF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Domen </w:t>
      </w:r>
      <w:proofErr w:type="spellStart"/>
      <w:r>
        <w:rPr>
          <w:sz w:val="28"/>
          <w:szCs w:val="28"/>
          <w:lang w:val="en-US"/>
        </w:rPr>
        <w:t>nomini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almashtirish</w:t>
      </w:r>
      <w:proofErr w:type="spellEnd"/>
    </w:p>
    <w:p w14:paraId="096828AB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7BECD380" w14:textId="663BEF97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 xml:space="preserve">Web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ilovalar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uchun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keng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b/>
          <w:bCs/>
          <w:sz w:val="28"/>
          <w:szCs w:val="28"/>
          <w:lang w:val="en-US"/>
        </w:rPr>
        <w:t>qo‘</w:t>
      </w:r>
      <w:proofErr w:type="gramEnd"/>
      <w:r>
        <w:rPr>
          <w:rStyle w:val="a4"/>
          <w:b/>
          <w:bCs/>
          <w:sz w:val="28"/>
          <w:szCs w:val="28"/>
          <w:lang w:val="en-US"/>
        </w:rPr>
        <w:t>llaniladigan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tizimi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477ADC39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4F5F40F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Photoshop</w:t>
      </w:r>
      <w:r>
        <w:rPr>
          <w:sz w:val="28"/>
          <w:szCs w:val="28"/>
          <w:lang w:val="en-US"/>
        </w:rPr>
        <w:br/>
        <w:t>====</w:t>
      </w:r>
    </w:p>
    <w:p w14:paraId="144BF76F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MS Word</w:t>
      </w:r>
      <w:r>
        <w:rPr>
          <w:sz w:val="28"/>
          <w:szCs w:val="28"/>
          <w:lang w:val="en-US"/>
        </w:rPr>
        <w:br/>
        <w:t>====</w:t>
      </w:r>
    </w:p>
    <w:p w14:paraId="41601D8A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>#MySQL, PostgreSQL, MongoDB</w:t>
      </w:r>
      <w:r>
        <w:rPr>
          <w:sz w:val="28"/>
          <w:szCs w:val="28"/>
          <w:lang w:val="en-US"/>
        </w:rPr>
        <w:br/>
        <w:t>====</w:t>
      </w:r>
    </w:p>
    <w:p w14:paraId="1F5A0429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Paint</w:t>
      </w:r>
    </w:p>
    <w:p w14:paraId="5B5E683E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4FD1FA13" w14:textId="7E452522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Taqsimlangan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MBni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Web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muhitga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integratsiya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qilishning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asosiy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usullaridan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biri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457385CA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7BE07CE2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Rasmlarni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optimallashtirish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E23D685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#REST API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yoki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GraphQL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orqali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ma’lumot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almashish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FE9A639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CSS </w:t>
      </w:r>
      <w:proofErr w:type="spellStart"/>
      <w:r>
        <w:rPr>
          <w:sz w:val="28"/>
          <w:szCs w:val="28"/>
          <w:lang w:val="en-US"/>
        </w:rPr>
        <w:t>kodini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zgartirish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19AC6ED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Web </w:t>
      </w:r>
      <w:proofErr w:type="spellStart"/>
      <w:r>
        <w:rPr>
          <w:sz w:val="28"/>
          <w:szCs w:val="28"/>
          <w:lang w:val="en-US"/>
        </w:rPr>
        <w:t>hostingni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almashtirish</w:t>
      </w:r>
      <w:proofErr w:type="spellEnd"/>
    </w:p>
    <w:p w14:paraId="59CE536E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5B637B00" w14:textId="6A7FFE6C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administratori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(DBA)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asosiy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vazifasi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12729940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516DF57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Kompyuterni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ta’mirlash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26E4EB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Web-</w:t>
      </w:r>
      <w:proofErr w:type="spellStart"/>
      <w:r>
        <w:rPr>
          <w:sz w:val="28"/>
          <w:szCs w:val="28"/>
          <w:lang w:val="en-US"/>
        </w:rPr>
        <w:t>sayt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CCF7C34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#MBni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boshqarish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,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sozlash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ishonchli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ishlashini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ta’minlash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EDCC50A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ro‘</w:t>
      </w:r>
      <w:proofErr w:type="gramEnd"/>
      <w:r>
        <w:rPr>
          <w:sz w:val="28"/>
          <w:szCs w:val="28"/>
          <w:lang w:val="en-US"/>
        </w:rPr>
        <w:t>yxatdan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tkazish</w:t>
      </w:r>
      <w:proofErr w:type="spellEnd"/>
    </w:p>
    <w:p w14:paraId="167FDB90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4216EF5D" w14:textId="789BA017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xavfsizligini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ta’minlashning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asosiy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tamoyili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04E9AAA4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====</w:t>
      </w:r>
    </w:p>
    <w:p w14:paraId="1343FF9E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kuni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qayta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rnatish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2B2000E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#Ma’lumotlarga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ruxsatsiz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kirishning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oldini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olish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1B8E0A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Serverni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doimiy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chirib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turish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C8EDF5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Internet </w:t>
      </w:r>
      <w:proofErr w:type="spellStart"/>
      <w:r>
        <w:rPr>
          <w:sz w:val="28"/>
          <w:szCs w:val="28"/>
          <w:lang w:val="en-US"/>
        </w:rPr>
        <w:t>tezligini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oshirish</w:t>
      </w:r>
      <w:proofErr w:type="spellEnd"/>
    </w:p>
    <w:p w14:paraId="701A54C8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3D33707F" w14:textId="1A607647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Autentifikatsiya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796F8B14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4737816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zaxiralash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76BAE5F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#Foydalanuvchining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shaxsini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tekshirish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jarayoni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90D5292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Index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F257FA2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r>
        <w:rPr>
          <w:sz w:val="28"/>
          <w:szCs w:val="28"/>
          <w:lang w:val="en-US"/>
        </w:rPr>
        <w:t>zaproslarini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tezlashtirish</w:t>
      </w:r>
      <w:proofErr w:type="spellEnd"/>
    </w:p>
    <w:p w14:paraId="6C9E4676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0F020A31" w14:textId="09BCE100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Zaxira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nusxa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(backup)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uchun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zarur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5C4DADE0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2B144D6F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chirish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4EB53BF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qiyinlashtirish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2F8979D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#Ma’lumotlar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yo‘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qolganda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ularni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tiklash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5DD119D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tezlashtirish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</w:p>
    <w:p w14:paraId="6CF99AFC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lastRenderedPageBreak/>
        <w:t>++++</w:t>
      </w:r>
    </w:p>
    <w:p w14:paraId="3EBBA56A" w14:textId="02DB5048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Ruxsatlar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(permissions)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maqsadda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b/>
          <w:bCs/>
          <w:sz w:val="28"/>
          <w:szCs w:val="28"/>
          <w:lang w:val="en-US"/>
        </w:rPr>
        <w:t>qo‘</w:t>
      </w:r>
      <w:proofErr w:type="gramEnd"/>
      <w:r>
        <w:rPr>
          <w:rStyle w:val="a4"/>
          <w:b/>
          <w:bCs/>
          <w:sz w:val="28"/>
          <w:szCs w:val="28"/>
          <w:lang w:val="en-US"/>
        </w:rPr>
        <w:t>llanadi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3FC5B4B1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1EB1B455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chalkashtirish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25FE60A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rStyle w:val="a4"/>
          <w:sz w:val="28"/>
          <w:szCs w:val="28"/>
          <w:lang w:val="en-US"/>
        </w:rPr>
        <w:t xml:space="preserve">#Har </w:t>
      </w:r>
      <w:proofErr w:type="spellStart"/>
      <w:r>
        <w:rPr>
          <w:rStyle w:val="a4"/>
          <w:sz w:val="28"/>
          <w:szCs w:val="28"/>
          <w:lang w:val="en-US"/>
        </w:rPr>
        <w:t>bir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foydalanuvchiga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MBda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bajarishi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mumkin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Style w:val="a4"/>
          <w:sz w:val="28"/>
          <w:szCs w:val="28"/>
          <w:lang w:val="en-US"/>
        </w:rPr>
        <w:t>bo‘</w:t>
      </w:r>
      <w:proofErr w:type="gramEnd"/>
      <w:r>
        <w:rPr>
          <w:rStyle w:val="a4"/>
          <w:sz w:val="28"/>
          <w:szCs w:val="28"/>
          <w:lang w:val="en-US"/>
        </w:rPr>
        <w:t>lgan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amallarni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belgilash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408DA35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Serverga</w:t>
      </w:r>
      <w:proofErr w:type="spellEnd"/>
      <w:r>
        <w:rPr>
          <w:sz w:val="28"/>
          <w:szCs w:val="28"/>
          <w:lang w:val="en-US"/>
        </w:rPr>
        <w:t xml:space="preserve"> virus </w:t>
      </w:r>
      <w:proofErr w:type="spellStart"/>
      <w:r>
        <w:rPr>
          <w:sz w:val="28"/>
          <w:szCs w:val="28"/>
          <w:lang w:val="en-US"/>
        </w:rPr>
        <w:t>joylash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2A8158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dizayn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</w:p>
    <w:p w14:paraId="354E693B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1C27D514" w14:textId="763B4BC8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bazasida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shifrlash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(encryption)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ta’minlaydi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3F260F2C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3220D99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MB </w:t>
      </w:r>
      <w:proofErr w:type="spellStart"/>
      <w:r>
        <w:rPr>
          <w:sz w:val="28"/>
          <w:szCs w:val="28"/>
          <w:lang w:val="en-US"/>
        </w:rPr>
        <w:t>tezligini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14817B9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internetdan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ajratadi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5C2F1F1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#Ma’lumotlarning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maxfiyligini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saqlaydi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2C88D4F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r>
        <w:rPr>
          <w:sz w:val="28"/>
          <w:szCs w:val="28"/>
          <w:lang w:val="en-US"/>
        </w:rPr>
        <w:t>tilini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almashtiradi</w:t>
      </w:r>
      <w:proofErr w:type="spellEnd"/>
    </w:p>
    <w:p w14:paraId="32E1D29C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1C598C62" w14:textId="63EC5854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 xml:space="preserve">Audit log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nima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326B39AF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5690BD3F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Sahifa </w:t>
      </w:r>
      <w:proofErr w:type="spellStart"/>
      <w:r>
        <w:rPr>
          <w:sz w:val="28"/>
          <w:szCs w:val="28"/>
          <w:lang w:val="en-US"/>
        </w:rPr>
        <w:t>dizayni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9B90F74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#MBda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bajarilgan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amallarni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yozib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boruvchi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jurnal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B928865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Kompyuter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yinlarining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loglari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F874775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Zaxiralashning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nomi</w:t>
      </w:r>
      <w:proofErr w:type="spellEnd"/>
    </w:p>
    <w:p w14:paraId="63CD3941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531A6614" w14:textId="77B55B0F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 xml:space="preserve">SQL Injection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qanday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tahdiddir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36CAE39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2089AE90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Kompyuterning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qizib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ketishi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CFA7F36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Tarmoqning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uzilishi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0EF1D9A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#Zararli SQL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buyruqlari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orqali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MBga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ruxsatsiz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kirish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hujumi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04F4E66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MBni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tasodifan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chirib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yish</w:t>
      </w:r>
      <w:proofErr w:type="spellEnd"/>
    </w:p>
    <w:p w14:paraId="3D7F7466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5DA1429F" w14:textId="45A15548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Parollarni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xavfsiz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saqlash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uchun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eng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maqbul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usul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0E85B83D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3AF9B3E8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Parollarni</w:t>
      </w:r>
      <w:proofErr w:type="spellEnd"/>
      <w:r>
        <w:rPr>
          <w:sz w:val="28"/>
          <w:szCs w:val="28"/>
          <w:lang w:val="en-US"/>
        </w:rPr>
        <w:t xml:space="preserve"> txt </w:t>
      </w:r>
      <w:proofErr w:type="spellStart"/>
      <w:r>
        <w:rPr>
          <w:sz w:val="28"/>
          <w:szCs w:val="28"/>
          <w:lang w:val="en-US"/>
        </w:rPr>
        <w:t>faylda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877AA85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Parollarni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foydalanuvchilarga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yuborib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qo‘</w:t>
      </w:r>
      <w:proofErr w:type="gramEnd"/>
      <w:r>
        <w:rPr>
          <w:sz w:val="28"/>
          <w:szCs w:val="28"/>
          <w:lang w:val="en-US"/>
        </w:rPr>
        <w:t>yish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1D55E9F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#Hash + salt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usulidan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foydalanish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319BDD58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Parolni</w:t>
      </w:r>
      <w:proofErr w:type="spellEnd"/>
      <w:r>
        <w:rPr>
          <w:sz w:val="28"/>
          <w:szCs w:val="28"/>
          <w:lang w:val="en-US"/>
        </w:rPr>
        <w:t xml:space="preserve"> 12345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</w:p>
    <w:p w14:paraId="43873BCE" w14:textId="77777777" w:rsidR="00BA7EEF" w:rsidRDefault="00000000">
      <w:pPr>
        <w:pStyle w:val="3"/>
        <w:rPr>
          <w:rStyle w:val="a4"/>
          <w:b/>
          <w:bCs/>
          <w:sz w:val="28"/>
          <w:szCs w:val="28"/>
          <w:lang w:val="en-US"/>
        </w:rPr>
      </w:pPr>
      <w:r>
        <w:rPr>
          <w:rStyle w:val="a4"/>
          <w:b/>
          <w:bCs/>
          <w:sz w:val="28"/>
          <w:szCs w:val="28"/>
          <w:lang w:val="en-US"/>
        </w:rPr>
        <w:t>++++</w:t>
      </w:r>
    </w:p>
    <w:p w14:paraId="360E2893" w14:textId="27BDEFFB" w:rsidR="00BA7EEF" w:rsidRDefault="00000000" w:rsidP="00D74A1B">
      <w:pPr>
        <w:pStyle w:val="3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rStyle w:val="a4"/>
          <w:b/>
          <w:bCs/>
          <w:sz w:val="28"/>
          <w:szCs w:val="28"/>
          <w:lang w:val="en-US"/>
        </w:rPr>
        <w:t>Ma’lumotlar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bazasi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serverining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yuklanishini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boshqarish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vazifasi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qaysi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rolga</w:t>
      </w:r>
      <w:proofErr w:type="spellEnd"/>
      <w:r>
        <w:rPr>
          <w:rStyle w:val="a4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Style w:val="a4"/>
          <w:b/>
          <w:bCs/>
          <w:sz w:val="28"/>
          <w:szCs w:val="28"/>
          <w:lang w:val="en-US"/>
        </w:rPr>
        <w:t>tegishli</w:t>
      </w:r>
      <w:proofErr w:type="spellEnd"/>
      <w:r>
        <w:rPr>
          <w:rStyle w:val="a4"/>
          <w:b/>
          <w:bCs/>
          <w:sz w:val="28"/>
          <w:szCs w:val="28"/>
          <w:lang w:val="en-US"/>
        </w:rPr>
        <w:t>?</w:t>
      </w:r>
    </w:p>
    <w:p w14:paraId="583767F7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609C636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Dasturchi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A9DEC69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Dizayner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783665D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>#DBA (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Ma’lumotlar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bazasi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administratori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>)</w:t>
      </w:r>
      <w:r>
        <w:rPr>
          <w:sz w:val="28"/>
          <w:szCs w:val="28"/>
          <w:lang w:val="en-US"/>
        </w:rPr>
        <w:br/>
        <w:t>====</w:t>
      </w:r>
    </w:p>
    <w:p w14:paraId="16FADF0B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</w:t>
      </w:r>
      <w:proofErr w:type="spellEnd"/>
    </w:p>
    <w:p w14:paraId="314B79FF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3793ECAD" w14:textId="7CA634F9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ODBC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40EB75CD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241301DB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bazasini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vizual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tahrirlash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muhiti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83AF3DF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t xml:space="preserve">#Turli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MBMSlar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bilan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b/>
          <w:bCs/>
          <w:sz w:val="28"/>
          <w:szCs w:val="28"/>
          <w:highlight w:val="yellow"/>
          <w:lang w:val="en-US"/>
        </w:rPr>
        <w:t>bog‘</w:t>
      </w:r>
      <w:proofErr w:type="gramEnd"/>
      <w:r w:rsidRPr="00D74A1B">
        <w:rPr>
          <w:b/>
          <w:bCs/>
          <w:sz w:val="28"/>
          <w:szCs w:val="28"/>
          <w:highlight w:val="yellow"/>
          <w:lang w:val="en-US"/>
        </w:rPr>
        <w:t>lanish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uchun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standart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AP</w:t>
      </w:r>
      <w:r w:rsidRPr="00D74A1B">
        <w:rPr>
          <w:sz w:val="28"/>
          <w:szCs w:val="28"/>
          <w:highlight w:val="yellow"/>
          <w:lang w:val="en-US"/>
        </w:rPr>
        <w:t>I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58AA6629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Oracle </w:t>
      </w:r>
      <w:proofErr w:type="spellStart"/>
      <w:r>
        <w:rPr>
          <w:sz w:val="28"/>
          <w:szCs w:val="28"/>
          <w:lang w:val="en-US"/>
        </w:rPr>
        <w:t>uchun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mo‘</w:t>
      </w:r>
      <w:proofErr w:type="gramEnd"/>
      <w:r>
        <w:rPr>
          <w:sz w:val="28"/>
          <w:szCs w:val="28"/>
          <w:lang w:val="en-US"/>
        </w:rPr>
        <w:t>ljallangan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protokol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C1E1CEC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r>
        <w:rPr>
          <w:sz w:val="28"/>
          <w:szCs w:val="28"/>
          <w:lang w:val="en-US"/>
        </w:rPr>
        <w:t>kodini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kompilyator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tekshiruvchi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vosita</w:t>
      </w:r>
      <w:proofErr w:type="spellEnd"/>
    </w:p>
    <w:p w14:paraId="4A483E09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5080B0DE" w14:textId="22679CED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ODBC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drayveri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vazifani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bajaradi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740E0711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59320FE2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arxivlash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09842EA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t xml:space="preserve">#Dastur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bilan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MB </w:t>
      </w:r>
      <w:proofErr w:type="spellStart"/>
      <w:proofErr w:type="gramStart"/>
      <w:r w:rsidRPr="00D74A1B">
        <w:rPr>
          <w:b/>
          <w:bCs/>
          <w:sz w:val="28"/>
          <w:szCs w:val="28"/>
          <w:highlight w:val="yellow"/>
          <w:lang w:val="en-US"/>
        </w:rPr>
        <w:t>o‘</w:t>
      </w:r>
      <w:proofErr w:type="gramEnd"/>
      <w:r w:rsidRPr="00D74A1B">
        <w:rPr>
          <w:b/>
          <w:bCs/>
          <w:sz w:val="28"/>
          <w:szCs w:val="28"/>
          <w:highlight w:val="yellow"/>
          <w:lang w:val="en-US"/>
        </w:rPr>
        <w:t>rtasida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tarjimonlik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qilish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1C4C07D7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Aloqa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portlarini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boshqarish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BD58E4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rovlarini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avtomatik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</w:p>
    <w:p w14:paraId="3ABF5AEF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5A105E4F" w14:textId="268C1577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lastRenderedPageBreak/>
        <w:t>Quyidagilardan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qaysi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biri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ODBC’ning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asosiy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komponenti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hisoblanadi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40FEF49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0FF9E9F3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t>#DSN (Data Source Name)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0190BF6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renderer</w:t>
      </w:r>
      <w:r>
        <w:rPr>
          <w:sz w:val="28"/>
          <w:szCs w:val="28"/>
          <w:lang w:val="en-US"/>
        </w:rPr>
        <w:br/>
        <w:t>====</w:t>
      </w:r>
    </w:p>
    <w:p w14:paraId="290ADD9B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Kernel moduli</w:t>
      </w:r>
      <w:r>
        <w:rPr>
          <w:sz w:val="28"/>
          <w:szCs w:val="28"/>
          <w:lang w:val="en-US"/>
        </w:rPr>
        <w:br/>
        <w:t>====</w:t>
      </w:r>
    </w:p>
    <w:p w14:paraId="20E4565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UDDI </w:t>
      </w:r>
      <w:proofErr w:type="spellStart"/>
      <w:r>
        <w:rPr>
          <w:sz w:val="28"/>
          <w:szCs w:val="28"/>
          <w:lang w:val="en-US"/>
        </w:rPr>
        <w:t>serveri</w:t>
      </w:r>
      <w:proofErr w:type="spellEnd"/>
    </w:p>
    <w:p w14:paraId="72D0C3BE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4DF255CF" w14:textId="0156EDD2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DSN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64D2B92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03159D35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Tarmoqdagi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barcha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serverlarni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aniqlovchi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protokol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F3CA8C8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algoritmi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523F926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t xml:space="preserve">#MB ga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ulanish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uchun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kerak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b/>
          <w:bCs/>
          <w:sz w:val="28"/>
          <w:szCs w:val="28"/>
          <w:highlight w:val="yellow"/>
          <w:lang w:val="en-US"/>
        </w:rPr>
        <w:t>bo‘</w:t>
      </w:r>
      <w:proofErr w:type="gramEnd"/>
      <w:r w:rsidRPr="00D74A1B">
        <w:rPr>
          <w:b/>
          <w:bCs/>
          <w:sz w:val="28"/>
          <w:szCs w:val="28"/>
          <w:highlight w:val="yellow"/>
          <w:lang w:val="en-US"/>
        </w:rPr>
        <w:t>ladigan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parametrlar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D74A1B">
        <w:rPr>
          <w:b/>
          <w:bCs/>
          <w:sz w:val="28"/>
          <w:szCs w:val="28"/>
          <w:highlight w:val="yellow"/>
          <w:lang w:val="en-US"/>
        </w:rPr>
        <w:t>to‘</w:t>
      </w:r>
      <w:proofErr w:type="gramEnd"/>
      <w:r w:rsidRPr="00D74A1B">
        <w:rPr>
          <w:b/>
          <w:bCs/>
          <w:sz w:val="28"/>
          <w:szCs w:val="28"/>
          <w:highlight w:val="yellow"/>
          <w:lang w:val="en-US"/>
        </w:rPr>
        <w:t>plami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5019CDF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r>
        <w:rPr>
          <w:sz w:val="28"/>
          <w:szCs w:val="28"/>
          <w:lang w:val="en-US"/>
        </w:rPr>
        <w:t>kodini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optimallashtiruvchi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modul</w:t>
      </w:r>
      <w:proofErr w:type="spellEnd"/>
    </w:p>
    <w:p w14:paraId="0900630B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6EE44155" w14:textId="2C34F2EF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ODBC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qaysi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tillarda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proofErr w:type="gram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qo‘</w:t>
      </w:r>
      <w:proofErr w:type="gram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llaniladi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45AB5DC1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5A3882F6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Python</w:t>
      </w:r>
      <w:r>
        <w:rPr>
          <w:sz w:val="28"/>
          <w:szCs w:val="28"/>
          <w:lang w:val="en-US"/>
        </w:rPr>
        <w:br/>
        <w:t>====</w:t>
      </w:r>
    </w:p>
    <w:p w14:paraId="45050D01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Java</w:t>
      </w:r>
      <w:r>
        <w:rPr>
          <w:sz w:val="28"/>
          <w:szCs w:val="28"/>
          <w:lang w:val="en-US"/>
        </w:rPr>
        <w:br/>
        <w:t>====</w:t>
      </w:r>
    </w:p>
    <w:p w14:paraId="6DD0BFF2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C++</w:t>
      </w:r>
      <w:r>
        <w:rPr>
          <w:sz w:val="28"/>
          <w:szCs w:val="28"/>
          <w:lang w:val="en-US"/>
        </w:rPr>
        <w:br/>
        <w:t>====</w:t>
      </w:r>
    </w:p>
    <w:p w14:paraId="7C6085EB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lastRenderedPageBreak/>
        <w:t>#</w:t>
      </w:r>
      <w:proofErr w:type="gramStart"/>
      <w:r w:rsidRPr="00D74A1B">
        <w:rPr>
          <w:b/>
          <w:bCs/>
          <w:sz w:val="28"/>
          <w:szCs w:val="28"/>
          <w:highlight w:val="yellow"/>
          <w:lang w:val="en-US"/>
        </w:rPr>
        <w:t>Ko‘</w:t>
      </w:r>
      <w:proofErr w:type="gramEnd"/>
      <w:r w:rsidRPr="00D74A1B">
        <w:rPr>
          <w:b/>
          <w:bCs/>
          <w:sz w:val="28"/>
          <w:szCs w:val="28"/>
          <w:highlight w:val="yellow"/>
          <w:lang w:val="en-US"/>
        </w:rPr>
        <w:t xml:space="preserve">plab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dasturlash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tillarida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(C/C++, Java, Python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boshqalar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>)</w:t>
      </w:r>
    </w:p>
    <w:p w14:paraId="1DFE94DD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4AA1ABF0" w14:textId="06A9326A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ODBC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yordamida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MB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bilan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ishlash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jarayonining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birinchi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bosqichi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374E053B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472B899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rovini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yuborish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C4B3C6D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t xml:space="preserve">#DSN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yaratish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yoki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DSN-less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ulanish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parametrlarini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sozlash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1D5A0D1F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Keshni </w:t>
      </w:r>
      <w:proofErr w:type="spellStart"/>
      <w:r>
        <w:rPr>
          <w:sz w:val="28"/>
          <w:szCs w:val="28"/>
          <w:lang w:val="en-US"/>
        </w:rPr>
        <w:t>tozalash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2B62AEA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Drayverni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qayta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kompilyatsiya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qilish</w:t>
      </w:r>
      <w:proofErr w:type="spellEnd"/>
    </w:p>
    <w:p w14:paraId="419925E1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2B4EFE88" w14:textId="634CCC76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Quyidagi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dasturlardan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qaysi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biri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ODBC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orqali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MB ga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ulanadi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1087806D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395680FB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t>#MS Excel</w:t>
      </w:r>
      <w:r w:rsidRPr="00D74A1B">
        <w:rPr>
          <w:b/>
          <w:bCs/>
          <w:sz w:val="28"/>
          <w:szCs w:val="28"/>
          <w:lang w:val="en-US"/>
        </w:rPr>
        <w:t xml:space="preserve"> </w:t>
      </w:r>
      <w:r w:rsidRPr="00D74A1B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====</w:t>
      </w:r>
    </w:p>
    <w:p w14:paraId="469EFD8B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Photoshop</w:t>
      </w:r>
      <w:r>
        <w:rPr>
          <w:sz w:val="28"/>
          <w:szCs w:val="28"/>
          <w:lang w:val="en-US"/>
        </w:rPr>
        <w:br/>
        <w:t>====</w:t>
      </w:r>
    </w:p>
    <w:p w14:paraId="5C718799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AutoCAD</w:t>
      </w:r>
      <w:r>
        <w:rPr>
          <w:sz w:val="28"/>
          <w:szCs w:val="28"/>
          <w:lang w:val="en-US"/>
        </w:rPr>
        <w:br/>
        <w:t>====</w:t>
      </w:r>
    </w:p>
    <w:p w14:paraId="0A6BEB1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WordArt</w:t>
      </w:r>
    </w:p>
    <w:p w14:paraId="6926005B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71E895B2" w14:textId="63B3B3E1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ODBC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ning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asosiy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afzalligi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02C3CA6C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2C395559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Aloqa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keskin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2E8BEF15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lastRenderedPageBreak/>
        <w:t xml:space="preserve">#Istalgan MBMS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bilan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yagona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interfeys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orqali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ishlash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imkonini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beradi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495FC881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r>
        <w:rPr>
          <w:sz w:val="28"/>
          <w:szCs w:val="28"/>
          <w:lang w:val="en-US"/>
        </w:rPr>
        <w:t>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avtomatik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chiqaradi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A9BC87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MB </w:t>
      </w:r>
      <w:proofErr w:type="spellStart"/>
      <w:r>
        <w:rPr>
          <w:sz w:val="28"/>
          <w:szCs w:val="28"/>
          <w:lang w:val="en-US"/>
        </w:rPr>
        <w:t>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grafik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ko‘</w:t>
      </w:r>
      <w:proofErr w:type="gramEnd"/>
      <w:r>
        <w:rPr>
          <w:sz w:val="28"/>
          <w:szCs w:val="28"/>
          <w:lang w:val="en-US"/>
        </w:rPr>
        <w:t>rinishda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beradi</w:t>
      </w:r>
      <w:proofErr w:type="spellEnd"/>
    </w:p>
    <w:p w14:paraId="456661A2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03BC6CFB" w14:textId="45C06705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ODBC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bilan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bir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qatorda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ishlatiladigan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boshqa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standart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interfeys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qaysi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6EAD869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12112B8B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JBDC</w:t>
      </w:r>
      <w:r>
        <w:rPr>
          <w:sz w:val="28"/>
          <w:szCs w:val="28"/>
          <w:lang w:val="en-US"/>
        </w:rPr>
        <w:br/>
        <w:t>====</w:t>
      </w:r>
    </w:p>
    <w:p w14:paraId="37C0417F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t>#JDBC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====</w:t>
      </w:r>
    </w:p>
    <w:p w14:paraId="659D8258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SOAP</w:t>
      </w:r>
      <w:r>
        <w:rPr>
          <w:sz w:val="28"/>
          <w:szCs w:val="28"/>
          <w:lang w:val="en-US"/>
        </w:rPr>
        <w:br/>
        <w:t>====</w:t>
      </w:r>
    </w:p>
    <w:p w14:paraId="669E68AC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HTTP Server</w:t>
      </w:r>
    </w:p>
    <w:p w14:paraId="66226E3E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51EC1F9B" w14:textId="2961F617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DSN-less connection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nimani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anglatadi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6A856A67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1B4FDD3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MB ga </w:t>
      </w:r>
      <w:proofErr w:type="spellStart"/>
      <w:r>
        <w:rPr>
          <w:sz w:val="28"/>
          <w:szCs w:val="28"/>
          <w:lang w:val="en-US"/>
        </w:rPr>
        <w:t>ulanishda</w:t>
      </w:r>
      <w:proofErr w:type="spellEnd"/>
      <w:r>
        <w:rPr>
          <w:sz w:val="28"/>
          <w:szCs w:val="28"/>
          <w:lang w:val="en-US"/>
        </w:rPr>
        <w:t xml:space="preserve"> DSN </w:t>
      </w:r>
      <w:proofErr w:type="spellStart"/>
      <w:r>
        <w:rPr>
          <w:sz w:val="28"/>
          <w:szCs w:val="28"/>
          <w:lang w:val="en-US"/>
        </w:rPr>
        <w:t>serverga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yuklab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olinadi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1E7559C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t xml:space="preserve">#Dastur DSN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yaratmasdan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bevosita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parametrlar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orqali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ulanadi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02CC2375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Ulanish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lokal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kompyuterda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amalga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C78F48D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Ulanish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tarmoq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bajariladi</w:t>
      </w:r>
      <w:proofErr w:type="spellEnd"/>
    </w:p>
    <w:p w14:paraId="774AB624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083A69A9" w14:textId="196A830D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XML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43F41F22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====</w:t>
      </w:r>
    </w:p>
    <w:p w14:paraId="075B31AC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Faol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ishlovchi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dastur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08D508D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Grafik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tahrirlash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vositasi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8580C7C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#Ma’lumotlarni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belgilash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(markup)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tili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4E3D407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r>
        <w:rPr>
          <w:sz w:val="28"/>
          <w:szCs w:val="28"/>
          <w:lang w:val="en-US"/>
        </w:rPr>
        <w:t>serverning</w:t>
      </w:r>
      <w:proofErr w:type="spellEnd"/>
      <w:r>
        <w:rPr>
          <w:sz w:val="28"/>
          <w:szCs w:val="28"/>
          <w:lang w:val="en-US"/>
        </w:rPr>
        <w:t xml:space="preserve"> moduli</w:t>
      </w:r>
    </w:p>
    <w:p w14:paraId="7349E85B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7563E6C3" w14:textId="5E263A44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XMLning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asosiy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maqsadi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1498C2D9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4377C9FC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Ma’lumotlarni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siqish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58CA981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b/>
          <w:bCs/>
          <w:sz w:val="28"/>
          <w:szCs w:val="28"/>
          <w:highlight w:val="yellow"/>
          <w:lang w:val="en-US"/>
        </w:rPr>
        <w:t xml:space="preserve">#Ma’lumotlarni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markirovka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qilish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b/>
          <w:bCs/>
          <w:sz w:val="28"/>
          <w:szCs w:val="28"/>
          <w:highlight w:val="yellow"/>
          <w:lang w:val="en-US"/>
        </w:rPr>
        <w:t>uzatish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604F9559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interfeysini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8216F37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proofErr w:type="gramStart"/>
      <w:r>
        <w:rPr>
          <w:sz w:val="28"/>
          <w:szCs w:val="28"/>
          <w:lang w:val="en-US"/>
        </w:rPr>
        <w:t>so‘</w:t>
      </w:r>
      <w:proofErr w:type="gramEnd"/>
      <w:r>
        <w:rPr>
          <w:sz w:val="28"/>
          <w:szCs w:val="28"/>
          <w:lang w:val="en-US"/>
        </w:rPr>
        <w:t>rovlarini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tezlashtirish</w:t>
      </w:r>
      <w:proofErr w:type="spellEnd"/>
    </w:p>
    <w:p w14:paraId="65B482CB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590AA293" w14:textId="387047C4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SQL/XML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funksiyalari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nimani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ta’minlaydi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080BD2C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48A1A296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XML </w:t>
      </w:r>
      <w:proofErr w:type="spellStart"/>
      <w:r>
        <w:rPr>
          <w:sz w:val="28"/>
          <w:szCs w:val="28"/>
          <w:lang w:val="en-US"/>
        </w:rPr>
        <w:t>fayllarni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BE73838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 xml:space="preserve">#SQL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so‘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rovlar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orqali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XML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ma’lumotlarni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yaratish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, </w:t>
      </w:r>
      <w:proofErr w:type="spellStart"/>
      <w:proofErr w:type="gramStart"/>
      <w:r w:rsidRPr="00D74A1B">
        <w:rPr>
          <w:rStyle w:val="a4"/>
          <w:sz w:val="28"/>
          <w:szCs w:val="28"/>
          <w:highlight w:val="yellow"/>
          <w:lang w:val="en-US"/>
        </w:rPr>
        <w:t>o‘</w:t>
      </w:r>
      <w:proofErr w:type="gramEnd"/>
      <w:r w:rsidRPr="00D74A1B">
        <w:rPr>
          <w:rStyle w:val="a4"/>
          <w:sz w:val="28"/>
          <w:szCs w:val="28"/>
          <w:highlight w:val="yellow"/>
          <w:lang w:val="en-US"/>
        </w:rPr>
        <w:t>qish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qayta</w:t>
      </w:r>
      <w:proofErr w:type="spellEnd"/>
      <w:r w:rsidRPr="00D74A1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D74A1B">
        <w:rPr>
          <w:rStyle w:val="a4"/>
          <w:sz w:val="28"/>
          <w:szCs w:val="28"/>
          <w:highlight w:val="yellow"/>
          <w:lang w:val="en-US"/>
        </w:rPr>
        <w:t>ishlash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7064B37A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HTML </w:t>
      </w:r>
      <w:proofErr w:type="spellStart"/>
      <w:r>
        <w:rPr>
          <w:sz w:val="28"/>
          <w:szCs w:val="28"/>
          <w:lang w:val="en-US"/>
        </w:rPr>
        <w:t>sahifalarni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chizish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246485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</w:t>
      </w:r>
      <w:proofErr w:type="spellEnd"/>
    </w:p>
    <w:p w14:paraId="3D51A5D8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lastRenderedPageBreak/>
        <w:t>++++</w:t>
      </w:r>
    </w:p>
    <w:p w14:paraId="00541575" w14:textId="76C0D8E0" w:rsidR="00BA7EEF" w:rsidRPr="00D74A1B" w:rsidRDefault="00000000" w:rsidP="00D74A1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SQL/XML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funksiyalariga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misol</w:t>
      </w:r>
      <w:proofErr w:type="spellEnd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D74A1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keltiring</w:t>
      </w:r>
      <w:proofErr w:type="spellEnd"/>
    </w:p>
    <w:p w14:paraId="34C7CFA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7075B1E0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CONCAT, SUBSTR</w:t>
      </w:r>
      <w:r>
        <w:rPr>
          <w:sz w:val="28"/>
          <w:szCs w:val="28"/>
          <w:lang w:val="en-US"/>
        </w:rPr>
        <w:br/>
        <w:t>====</w:t>
      </w:r>
    </w:p>
    <w:p w14:paraId="6E35CACB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D74A1B">
        <w:rPr>
          <w:rStyle w:val="a4"/>
          <w:sz w:val="28"/>
          <w:szCs w:val="28"/>
          <w:highlight w:val="yellow"/>
          <w:lang w:val="en-US"/>
        </w:rPr>
        <w:t>#XMLELEMENT, XMLAGG, XMLATTRIBUTES</w:t>
      </w:r>
      <w:r>
        <w:rPr>
          <w:sz w:val="28"/>
          <w:szCs w:val="28"/>
          <w:lang w:val="en-US"/>
        </w:rPr>
        <w:br/>
        <w:t>====</w:t>
      </w:r>
    </w:p>
    <w:p w14:paraId="20B1C7A8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SUM, AVG</w:t>
      </w:r>
      <w:r>
        <w:rPr>
          <w:sz w:val="28"/>
          <w:szCs w:val="28"/>
          <w:lang w:val="en-US"/>
        </w:rPr>
        <w:br/>
        <w:t>====</w:t>
      </w:r>
    </w:p>
    <w:p w14:paraId="5F453FE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FETCH, NEXT</w:t>
      </w:r>
    </w:p>
    <w:p w14:paraId="7EB0C8B8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5F113234" w14:textId="0EE14097" w:rsidR="00BA7EEF" w:rsidRPr="00241D8B" w:rsidRDefault="00000000" w:rsidP="00241D8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XML </w:t>
      </w:r>
      <w:proofErr w:type="spellStart"/>
      <w:proofErr w:type="gram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ko‘</w:t>
      </w:r>
      <w:proofErr w:type="gram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rinishi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qanday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tuziladi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31BFDC5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2875D612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rasmlar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matnlardan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4BA234CC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241D8B">
        <w:rPr>
          <w:rStyle w:val="a4"/>
          <w:sz w:val="28"/>
          <w:szCs w:val="28"/>
          <w:highlight w:val="yellow"/>
          <w:lang w:val="en-US"/>
        </w:rPr>
        <w:t xml:space="preserve">#Teglar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bilan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belgilangan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daraxt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(tree)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strukturasida</w:t>
      </w:r>
      <w:proofErr w:type="spellEnd"/>
      <w:r>
        <w:rPr>
          <w:rStyle w:val="a4"/>
          <w:sz w:val="28"/>
          <w:szCs w:val="28"/>
          <w:lang w:val="en-US"/>
        </w:rPr>
        <w:t xml:space="preserve"> </w:t>
      </w:r>
      <w:r>
        <w:rPr>
          <w:rStyle w:val="a4"/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br/>
        <w:t>====</w:t>
      </w:r>
    </w:p>
    <w:p w14:paraId="28D06228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r>
        <w:rPr>
          <w:sz w:val="28"/>
          <w:szCs w:val="28"/>
          <w:lang w:val="en-US"/>
        </w:rPr>
        <w:t>jadvali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shaklida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D526F86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matn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qatorlaridan</w:t>
      </w:r>
      <w:proofErr w:type="spellEnd"/>
    </w:p>
    <w:p w14:paraId="3E8D3D19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4B6DC49E" w14:textId="726FE932" w:rsidR="00BA7EEF" w:rsidRPr="00241D8B" w:rsidRDefault="00000000" w:rsidP="00241D8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SQL/XML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yordamida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XML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elementini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yaratish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funksiyasi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qaysi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4D1CC7C0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6427EF3C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XMLAGG</w:t>
      </w:r>
      <w:r>
        <w:rPr>
          <w:sz w:val="28"/>
          <w:szCs w:val="28"/>
          <w:lang w:val="en-US"/>
        </w:rPr>
        <w:br/>
        <w:t>====</w:t>
      </w:r>
    </w:p>
    <w:p w14:paraId="6B11AC82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XMLATTRIBUTES</w:t>
      </w:r>
      <w:r>
        <w:rPr>
          <w:sz w:val="28"/>
          <w:szCs w:val="28"/>
          <w:lang w:val="en-US"/>
        </w:rPr>
        <w:br/>
        <w:t>====</w:t>
      </w:r>
    </w:p>
    <w:p w14:paraId="2013DDA8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241D8B">
        <w:rPr>
          <w:rStyle w:val="a4"/>
          <w:sz w:val="28"/>
          <w:szCs w:val="28"/>
          <w:highlight w:val="yellow"/>
          <w:lang w:val="en-US"/>
        </w:rPr>
        <w:lastRenderedPageBreak/>
        <w:t>#XMLELEMENT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352B3532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XMLTABLE</w:t>
      </w:r>
    </w:p>
    <w:p w14:paraId="55A49DB9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2743A4E4" w14:textId="63510129" w:rsidR="00BA7EEF" w:rsidRPr="00241D8B" w:rsidRDefault="00000000" w:rsidP="00241D8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XMLAGG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funksiyasining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vazifasi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69197AC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1187BD66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XML </w:t>
      </w:r>
      <w:proofErr w:type="spellStart"/>
      <w:r>
        <w:rPr>
          <w:sz w:val="28"/>
          <w:szCs w:val="28"/>
          <w:lang w:val="en-US"/>
        </w:rPr>
        <w:t>faylni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F799FC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XML </w:t>
      </w:r>
      <w:proofErr w:type="spellStart"/>
      <w:r>
        <w:rPr>
          <w:sz w:val="28"/>
          <w:szCs w:val="28"/>
          <w:lang w:val="en-US"/>
        </w:rPr>
        <w:t>atributlarini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o‘</w:t>
      </w:r>
      <w:proofErr w:type="gramEnd"/>
      <w:r>
        <w:rPr>
          <w:sz w:val="28"/>
          <w:szCs w:val="28"/>
          <w:lang w:val="en-US"/>
        </w:rPr>
        <w:t>qish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17F2CE0A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241D8B">
        <w:rPr>
          <w:rStyle w:val="a4"/>
          <w:sz w:val="28"/>
          <w:szCs w:val="28"/>
          <w:highlight w:val="yellow"/>
          <w:lang w:val="en-US"/>
        </w:rPr>
        <w:t xml:space="preserve">#Bir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nechta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XML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elementlarni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birlashtirish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8D71313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XML </w:t>
      </w:r>
      <w:proofErr w:type="spellStart"/>
      <w:r>
        <w:rPr>
          <w:sz w:val="28"/>
          <w:szCs w:val="28"/>
          <w:lang w:val="en-US"/>
        </w:rPr>
        <w:t>faylni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tarmoq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orqali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uzatish</w:t>
      </w:r>
      <w:proofErr w:type="spellEnd"/>
    </w:p>
    <w:p w14:paraId="4E0397A5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7ADD6350" w14:textId="171F609E" w:rsidR="00BA7EEF" w:rsidRPr="00241D8B" w:rsidRDefault="00000000" w:rsidP="00241D8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XMLATTRIBUTES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funksiyasi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nimani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belgilaydi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1A37F41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6F9CE6B5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XML </w:t>
      </w:r>
      <w:proofErr w:type="spellStart"/>
      <w:r>
        <w:rPr>
          <w:sz w:val="28"/>
          <w:szCs w:val="28"/>
          <w:lang w:val="en-US"/>
        </w:rPr>
        <w:t>fayl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hajmini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14B965A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241D8B">
        <w:rPr>
          <w:rStyle w:val="a4"/>
          <w:sz w:val="28"/>
          <w:szCs w:val="28"/>
          <w:highlight w:val="yellow"/>
          <w:lang w:val="en-US"/>
        </w:rPr>
        <w:t xml:space="preserve">#XML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elementning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atributlarini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yaratish</w:t>
      </w:r>
      <w:proofErr w:type="spellEnd"/>
      <w:r w:rsidRPr="00241D8B">
        <w:rPr>
          <w:sz w:val="28"/>
          <w:szCs w:val="28"/>
          <w:lang w:val="en-US"/>
        </w:rPr>
        <w:t xml:space="preserve"> </w:t>
      </w:r>
      <w:r w:rsidRPr="00241D8B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====</w:t>
      </w:r>
    </w:p>
    <w:p w14:paraId="7BD3EA69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SQL </w:t>
      </w:r>
      <w:proofErr w:type="spellStart"/>
      <w:r>
        <w:rPr>
          <w:sz w:val="28"/>
          <w:szCs w:val="28"/>
          <w:lang w:val="en-US"/>
        </w:rPr>
        <w:t>jadvalini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XMLga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aylantirish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BD4B7C2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XML </w:t>
      </w:r>
      <w:proofErr w:type="spellStart"/>
      <w:r>
        <w:rPr>
          <w:sz w:val="28"/>
          <w:szCs w:val="28"/>
          <w:lang w:val="en-US"/>
        </w:rPr>
        <w:t>faylni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fayl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tizimida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saqlash</w:t>
      </w:r>
      <w:proofErr w:type="spellEnd"/>
    </w:p>
    <w:p w14:paraId="7A9A3975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099B2F40" w14:textId="466E590A" w:rsidR="00BA7EEF" w:rsidRPr="00241D8B" w:rsidRDefault="00000000" w:rsidP="00241D8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XML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ma’lumotlarni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SQL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bilan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ishlashning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asosiy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afzalligi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2170538A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6D418BD4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Faol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interfeys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yaratadi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069E34C9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Faqat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faylni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ochadi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7E5BC4BA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241D8B">
        <w:rPr>
          <w:rStyle w:val="a4"/>
          <w:sz w:val="28"/>
          <w:szCs w:val="28"/>
          <w:highlight w:val="yellow"/>
          <w:lang w:val="en-US"/>
        </w:rPr>
        <w:t xml:space="preserve">#RDBMSdagi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ma’lumotlarni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XML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formatida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chiqarish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va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uzatish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imkonini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beradi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21971F3D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Internet </w:t>
      </w:r>
      <w:proofErr w:type="spellStart"/>
      <w:r>
        <w:rPr>
          <w:sz w:val="28"/>
          <w:szCs w:val="28"/>
          <w:lang w:val="en-US"/>
        </w:rPr>
        <w:t>tezligini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oshiradi</w:t>
      </w:r>
      <w:proofErr w:type="spellEnd"/>
    </w:p>
    <w:p w14:paraId="3D9630D1" w14:textId="77777777" w:rsidR="00BA7EEF" w:rsidRDefault="00000000">
      <w:pPr>
        <w:pStyle w:val="2"/>
        <w:rPr>
          <w:rStyle w:val="a4"/>
          <w:rFonts w:ascii="Times New Roman" w:hAnsi="Times New Roman" w:hint="default"/>
          <w:b/>
          <w:bCs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++++</w:t>
      </w:r>
    </w:p>
    <w:p w14:paraId="45DB8A9B" w14:textId="6BDB9400" w:rsidR="00BA7EEF" w:rsidRPr="00241D8B" w:rsidRDefault="00000000" w:rsidP="00241D8B">
      <w:pPr>
        <w:pStyle w:val="2"/>
        <w:numPr>
          <w:ilvl w:val="0"/>
          <w:numId w:val="2"/>
        </w:numPr>
        <w:rPr>
          <w:rFonts w:ascii="Times New Roman" w:hAnsi="Times New Roman" w:hint="default"/>
          <w:i w:val="0"/>
          <w:iCs w:val="0"/>
          <w:sz w:val="28"/>
          <w:szCs w:val="28"/>
        </w:rPr>
      </w:pPr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XMLTABLE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funksiyasi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nima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vazifani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 xml:space="preserve"> </w:t>
      </w:r>
      <w:proofErr w:type="spellStart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bajaradi</w:t>
      </w:r>
      <w:proofErr w:type="spellEnd"/>
      <w:r w:rsidRPr="00241D8B">
        <w:rPr>
          <w:rStyle w:val="a4"/>
          <w:rFonts w:ascii="Times New Roman" w:hAnsi="Times New Roman" w:hint="default"/>
          <w:b/>
          <w:bCs/>
          <w:i w:val="0"/>
          <w:iCs w:val="0"/>
          <w:sz w:val="28"/>
          <w:szCs w:val="28"/>
        </w:rPr>
        <w:t>?</w:t>
      </w:r>
    </w:p>
    <w:p w14:paraId="12613D7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====</w:t>
      </w:r>
    </w:p>
    <w:p w14:paraId="3780D4C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XML </w:t>
      </w:r>
      <w:proofErr w:type="spellStart"/>
      <w:r>
        <w:rPr>
          <w:sz w:val="28"/>
          <w:szCs w:val="28"/>
          <w:lang w:val="en-US"/>
        </w:rPr>
        <w:t>faylni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ochish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6470A7FE" w14:textId="77777777" w:rsidR="00BA7EEF" w:rsidRDefault="00000000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XML </w:t>
      </w:r>
      <w:proofErr w:type="spellStart"/>
      <w:r>
        <w:rPr>
          <w:sz w:val="28"/>
          <w:szCs w:val="28"/>
          <w:lang w:val="en-US"/>
        </w:rPr>
        <w:t>faylni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HTMLga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aylantirish</w:t>
      </w:r>
      <w:proofErr w:type="spellEnd"/>
      <w:r>
        <w:rPr>
          <w:sz w:val="28"/>
          <w:szCs w:val="28"/>
          <w:lang w:val="en-US"/>
        </w:rPr>
        <w:br/>
        <w:t>====</w:t>
      </w:r>
    </w:p>
    <w:p w14:paraId="50E9AE36" w14:textId="77777777" w:rsidR="00BA7EEF" w:rsidRDefault="00000000">
      <w:pPr>
        <w:pStyle w:val="a5"/>
        <w:rPr>
          <w:sz w:val="28"/>
          <w:szCs w:val="28"/>
          <w:lang w:val="en-US"/>
        </w:rPr>
      </w:pPr>
      <w:r w:rsidRPr="00241D8B">
        <w:rPr>
          <w:rStyle w:val="a4"/>
          <w:sz w:val="28"/>
          <w:szCs w:val="28"/>
          <w:highlight w:val="yellow"/>
          <w:lang w:val="en-US"/>
        </w:rPr>
        <w:t xml:space="preserve">#XML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ma’lumotlarni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SQL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jadvali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proofErr w:type="gramStart"/>
      <w:r w:rsidRPr="00241D8B">
        <w:rPr>
          <w:rStyle w:val="a4"/>
          <w:sz w:val="28"/>
          <w:szCs w:val="28"/>
          <w:highlight w:val="yellow"/>
          <w:lang w:val="en-US"/>
        </w:rPr>
        <w:t>ko‘</w:t>
      </w:r>
      <w:proofErr w:type="gramEnd"/>
      <w:r w:rsidRPr="00241D8B">
        <w:rPr>
          <w:rStyle w:val="a4"/>
          <w:sz w:val="28"/>
          <w:szCs w:val="28"/>
          <w:highlight w:val="yellow"/>
          <w:lang w:val="en-US"/>
        </w:rPr>
        <w:t>rinishida</w:t>
      </w:r>
      <w:proofErr w:type="spellEnd"/>
      <w:r w:rsidRPr="00241D8B">
        <w:rPr>
          <w:rStyle w:val="a4"/>
          <w:sz w:val="28"/>
          <w:szCs w:val="28"/>
          <w:highlight w:val="yellow"/>
          <w:lang w:val="en-US"/>
        </w:rPr>
        <w:t xml:space="preserve"> </w:t>
      </w:r>
      <w:proofErr w:type="spellStart"/>
      <w:r w:rsidRPr="00241D8B">
        <w:rPr>
          <w:rStyle w:val="a4"/>
          <w:sz w:val="28"/>
          <w:szCs w:val="28"/>
          <w:highlight w:val="yellow"/>
          <w:lang w:val="en-US"/>
        </w:rPr>
        <w:t>chiqarish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br/>
        <w:t>====</w:t>
      </w:r>
    </w:p>
    <w:p w14:paraId="2FCD3FE2" w14:textId="77777777" w:rsidR="00BA7EEF" w:rsidRDefault="00000000">
      <w:pPr>
        <w:pStyle w:val="a5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Foydalanuvchi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ma’lumotlarini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shifrlash</w:t>
      </w:r>
      <w:proofErr w:type="spellEnd"/>
    </w:p>
    <w:p w14:paraId="70189B03" w14:textId="77777777" w:rsidR="00BA7EEF" w:rsidRDefault="00BA7EEF">
      <w:pPr>
        <w:pStyle w:val="a5"/>
        <w:rPr>
          <w:lang w:val="en-US"/>
        </w:rPr>
      </w:pPr>
    </w:p>
    <w:p w14:paraId="7AFFC117" w14:textId="77777777" w:rsidR="00BA7EEF" w:rsidRDefault="00BA7EEF">
      <w:pPr>
        <w:pStyle w:val="a5"/>
        <w:spacing w:before="10" w:beforeAutospacing="0" w:after="10" w:afterAutospacing="0" w:line="360" w:lineRule="auto"/>
        <w:rPr>
          <w:sz w:val="28"/>
          <w:szCs w:val="28"/>
          <w:lang w:val="en-US"/>
        </w:rPr>
      </w:pPr>
    </w:p>
    <w:sectPr w:rsidR="00BA7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CCFBE" w14:textId="77777777" w:rsidR="007951CB" w:rsidRDefault="007951CB">
      <w:pPr>
        <w:spacing w:line="240" w:lineRule="auto"/>
      </w:pPr>
      <w:r>
        <w:separator/>
      </w:r>
    </w:p>
  </w:endnote>
  <w:endnote w:type="continuationSeparator" w:id="0">
    <w:p w14:paraId="14AB4A76" w14:textId="77777777" w:rsidR="007951CB" w:rsidRDefault="007951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1B34" w14:textId="77777777" w:rsidR="007951CB" w:rsidRDefault="007951CB">
      <w:pPr>
        <w:spacing w:after="0"/>
      </w:pPr>
      <w:r>
        <w:separator/>
      </w:r>
    </w:p>
  </w:footnote>
  <w:footnote w:type="continuationSeparator" w:id="0">
    <w:p w14:paraId="24768CF6" w14:textId="77777777" w:rsidR="007951CB" w:rsidRDefault="007951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50C7"/>
    <w:multiLevelType w:val="hybridMultilevel"/>
    <w:tmpl w:val="80FA6E9A"/>
    <w:lvl w:ilvl="0" w:tplc="7346DBCA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75413"/>
    <w:multiLevelType w:val="hybridMultilevel"/>
    <w:tmpl w:val="99444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F5729"/>
    <w:multiLevelType w:val="hybridMultilevel"/>
    <w:tmpl w:val="0506F8F6"/>
    <w:lvl w:ilvl="0" w:tplc="E41A51F2">
      <w:start w:val="46"/>
      <w:numFmt w:val="decimal"/>
      <w:lvlText w:val="%1."/>
      <w:lvlJc w:val="left"/>
      <w:pPr>
        <w:ind w:left="720" w:hanging="360"/>
      </w:pPr>
      <w:rPr>
        <w:rFonts w:eastAsiaTheme="minorHAns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518652">
    <w:abstractNumId w:val="1"/>
  </w:num>
  <w:num w:numId="2" w16cid:durableId="1080322868">
    <w:abstractNumId w:val="0"/>
  </w:num>
  <w:num w:numId="3" w16cid:durableId="588930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798"/>
    <w:rsid w:val="00147DAB"/>
    <w:rsid w:val="001D5BD0"/>
    <w:rsid w:val="00241D8B"/>
    <w:rsid w:val="002611AA"/>
    <w:rsid w:val="00385575"/>
    <w:rsid w:val="00485244"/>
    <w:rsid w:val="005E06DB"/>
    <w:rsid w:val="007951CB"/>
    <w:rsid w:val="00892BB6"/>
    <w:rsid w:val="008B07E4"/>
    <w:rsid w:val="009101AF"/>
    <w:rsid w:val="0096470F"/>
    <w:rsid w:val="00976EFF"/>
    <w:rsid w:val="009B2541"/>
    <w:rsid w:val="00A11080"/>
    <w:rsid w:val="00B9117B"/>
    <w:rsid w:val="00BA7EEF"/>
    <w:rsid w:val="00D74A1B"/>
    <w:rsid w:val="00E5204F"/>
    <w:rsid w:val="00E55798"/>
    <w:rsid w:val="00E6140E"/>
    <w:rsid w:val="00F06624"/>
    <w:rsid w:val="00F150D8"/>
    <w:rsid w:val="00F63622"/>
    <w:rsid w:val="00FE680D"/>
    <w:rsid w:val="1D8233B1"/>
    <w:rsid w:val="20B65C39"/>
    <w:rsid w:val="3B331152"/>
    <w:rsid w:val="416E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0F711"/>
  <w15:docId w15:val="{DFCBDCF4-5064-47C7-A863-E2D7F359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next w:val="a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List Paragraph"/>
    <w:basedOn w:val="a"/>
    <w:uiPriority w:val="99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8262</Words>
  <Characters>47098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AKMAL</dc:creator>
  <cp:lastModifiedBy>Пользователь</cp:lastModifiedBy>
  <cp:revision>2</cp:revision>
  <dcterms:created xsi:type="dcterms:W3CDTF">2025-12-13T12:43:00Z</dcterms:created>
  <dcterms:modified xsi:type="dcterms:W3CDTF">2025-12-13T12:43:00Z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E6A0B487F87E4544A3B8E82DD4F6E23F_13</vt:lpwstr>
  </property>
</Properties>
</file>