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EED55E">
      <w:pPr>
        <w:spacing w:after="12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>OʻZBEKISTON RESPUBLIKASI OLIY TAʼLIM, FAN VA INNOVATSIYALAR VAZIRLIGI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3B40D9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730A7560">
            <w:pPr>
              <w:spacing w:after="120"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1148080" cy="1047750"/>
                  <wp:effectExtent l="0" t="0" r="0" b="0"/>
                  <wp:docPr id="2" name="Рисунок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633" cy="1058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39FCC65">
            <w:pPr>
              <w:spacing w:after="120"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1028700" cy="1038225"/>
                  <wp:effectExtent l="0" t="0" r="0" b="9525"/>
                  <wp:docPr id="3" name="Рисунок 3" descr="Muhammad al-Xorazmiy nomidagi Toshkent Axborot Texnologiyalari Universiteti Samarqand  fili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Muhammad al-Xorazmiy nomidagi Toshkent Axborot Texnologiyalari Universiteti Samarqand  filial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A3891">
      <w:pPr>
        <w:spacing w:after="120" w:line="240" w:lineRule="auto"/>
        <w:rPr>
          <w:rFonts w:ascii="Times New Roman" w:hAnsi="Times New Roman" w:eastAsia="Calibri" w:cs="Times New Roman"/>
          <w:b/>
          <w:sz w:val="28"/>
          <w:szCs w:val="28"/>
          <w:lang w:val="en-US"/>
        </w:rPr>
      </w:pPr>
    </w:p>
    <w:p w14:paraId="2B27D89C">
      <w:pPr>
        <w:spacing w:after="12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>MUHAMMAD AL-XORAZMIY NOMIDAGI TOSHKENT AXBOROT TEXNOLOGIYALARI UNIVERSITETI SAMARQAND FILIALI</w:t>
      </w:r>
    </w:p>
    <w:p w14:paraId="1827EAD3">
      <w:pPr>
        <w:spacing w:after="12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  <w:lang w:val="en-US"/>
        </w:rPr>
      </w:pPr>
    </w:p>
    <w:p w14:paraId="1F825362">
      <w:pPr>
        <w:spacing w:after="60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>KOMPYUTER INJINIRINGI FAKULTETI</w:t>
      </w:r>
    </w:p>
    <w:p w14:paraId="0F115B81">
      <w:pPr>
        <w:spacing w:after="240" w:line="240" w:lineRule="auto"/>
        <w:jc w:val="center"/>
        <w:rPr>
          <w:rFonts w:ascii="Times New Roman" w:hAnsi="Times New Roman" w:eastAsia="Calibri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US"/>
        </w:rPr>
        <w:t>“AXBOROT TEXNOLOGIYALARI” KAFEDRASI</w:t>
      </w:r>
    </w:p>
    <w:p w14:paraId="2C501237">
      <w:pPr>
        <w:spacing w:after="0" w:line="240" w:lineRule="auto"/>
        <w:jc w:val="center"/>
        <w:rPr>
          <w:rFonts w:ascii="Algerian" w:hAnsi="Algerian" w:eastAsia="Calibri" w:cs="Times New Roman"/>
          <w:b/>
          <w:sz w:val="44"/>
          <w:szCs w:val="28"/>
          <w:lang w:val="en-US"/>
        </w:rPr>
      </w:pPr>
      <w:r>
        <w:rPr>
          <w:rFonts w:ascii="Algerian" w:hAnsi="Algerian" w:eastAsia="Calibri" w:cs="Times New Roman"/>
          <w:b/>
          <w:sz w:val="44"/>
          <w:szCs w:val="28"/>
          <w:lang w:val="en-US"/>
        </w:rPr>
        <w:t>MA’LUMOTLAR TUZILMASI VA ALGORITMLAR</w:t>
      </w:r>
    </w:p>
    <w:p w14:paraId="2A56CF37">
      <w:pPr>
        <w:spacing w:after="0" w:line="240" w:lineRule="auto"/>
        <w:jc w:val="center"/>
        <w:rPr>
          <w:rFonts w:ascii="Times New Roman" w:hAnsi="Times New Roman" w:eastAsia="Calibri" w:cs="Times New Roman"/>
          <w:i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i/>
          <w:sz w:val="28"/>
          <w:szCs w:val="28"/>
          <w:lang w:val="en-US"/>
        </w:rPr>
        <w:t>(O‘zbek tilida)</w:t>
      </w:r>
    </w:p>
    <w:p w14:paraId="3DDD0015">
      <w:pPr>
        <w:spacing w:after="0" w:line="240" w:lineRule="auto"/>
        <w:rPr>
          <w:rFonts w:ascii="Times New Roman" w:hAnsi="Times New Roman" w:eastAsia="Calibri" w:cs="Times New Roman"/>
          <w:sz w:val="28"/>
          <w:szCs w:val="28"/>
          <w:lang w:val="en-US"/>
        </w:rPr>
      </w:pPr>
    </w:p>
    <w:p w14:paraId="2EC9098E">
      <w:pPr>
        <w:spacing w:after="0" w:line="240" w:lineRule="auto"/>
        <w:ind w:firstLine="567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133985</wp:posOffset>
                </wp:positionV>
                <wp:extent cx="5412740" cy="976630"/>
                <wp:effectExtent l="0" t="0" r="0" b="0"/>
                <wp:wrapNone/>
                <wp:docPr id="43218177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2105" cy="976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A4D45C">
                            <w:pPr>
                              <w:spacing w:after="0"/>
                              <w:jc w:val="center"/>
                              <w:rPr>
                                <w:b/>
                                <w:color w:val="222A35"/>
                                <w:sz w:val="56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1F4E79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/>
                                  <w14:contourClr>
                                    <w14:srgbClr w14:val="D16D2A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222A35"/>
                                <w:sz w:val="56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1F4E79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/>
                                  <w14:contourClr>
                                    <w14:srgbClr w14:val="D16D2A"/>
                                  </w14:contourClr>
                                </w14:props3d>
                              </w:rPr>
                              <w:t xml:space="preserve">YAKUNIY NAZORAT </w:t>
                            </w:r>
                          </w:p>
                          <w:p w14:paraId="533AEE26">
                            <w:pPr>
                              <w:spacing w:after="0"/>
                              <w:jc w:val="center"/>
                              <w:rPr>
                                <w:b/>
                                <w:color w:val="222A35"/>
                                <w:sz w:val="56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1F4E79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/>
                                  <w14:contourClr>
                                    <w14:srgbClr w14:val="D16D2A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222A35"/>
                                <w:sz w:val="56"/>
                                <w:szCs w:val="72"/>
                                <w:lang w:val="en-US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1F4E79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/>
                                  <w14:contourClr>
                                    <w14:srgbClr w14:val="D16D2A"/>
                                  </w14:contourClr>
                                </w14:props3d>
                              </w:rPr>
                              <w:t xml:space="preserve"> TEST </w:t>
                            </w:r>
                            <w:r>
                              <w:rPr>
                                <w:b/>
                                <w:color w:val="222A35"/>
                                <w:sz w:val="56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1430" w14:cap="flat" w14:cmpd="sng" w14:algn="ctr">
                                  <w14:solidFill>
                                    <w14:srgbClr w14:val="1F4E79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/>
                                  <w14:contourClr>
                                    <w14:srgbClr w14:val="D16D2A"/>
                                  </w14:contourClr>
                                </w14:props3d>
                              </w:rPr>
                              <w:t>SAVOLLARI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" o:spid="_x0000_s1026" o:spt="202" type="#_x0000_t202" style="position:absolute;left:0pt;margin-left:19.7pt;margin-top:10.55pt;height:76.9pt;width:426.2pt;z-index:251660288;mso-width-relative:page;mso-height-relative:page;" filled="f" stroked="f" coordsize="21600,21600" o:gfxdata="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wD63HWAAAACQEAAA8AAAAAAAAAAQAgAAAAIgAAAGRycy9k&#10;b3ducmV2LnhtbFBLAQIUABQAAAAIAIdO4kB5tMmMPQIAAGoEAAAOAAAAAAAAAAEAIAAAACUBAABk&#10;cnMvZTJvRG9jLnhtbFBLBQYAAAAABgAGAFkBAADU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8A4D45C">
                      <w:pPr>
                        <w:spacing w:after="0"/>
                        <w:jc w:val="center"/>
                        <w:rPr>
                          <w:b/>
                          <w:color w:val="222A35"/>
                          <w:sz w:val="56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1F4E79"/>
                            </w14:solidFill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/>
                            <w14:contourClr>
                              <w14:srgbClr w14:val="D16D2A"/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222A35"/>
                          <w:sz w:val="56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1F4E79"/>
                            </w14:solidFill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/>
                            <w14:contourClr>
                              <w14:srgbClr w14:val="D16D2A"/>
                            </w14:contourClr>
                          </w14:props3d>
                        </w:rPr>
                        <w:t xml:space="preserve">YAKUNIY NAZORAT </w:t>
                      </w:r>
                    </w:p>
                    <w:p w14:paraId="533AEE26">
                      <w:pPr>
                        <w:spacing w:after="0"/>
                        <w:jc w:val="center"/>
                        <w:rPr>
                          <w:b/>
                          <w:color w:val="222A35"/>
                          <w:sz w:val="56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1F4E79"/>
                            </w14:solidFill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/>
                            <w14:contourClr>
                              <w14:srgbClr w14:val="D16D2A"/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222A35"/>
                          <w:sz w:val="56"/>
                          <w:szCs w:val="72"/>
                          <w:lang w:val="en-US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1F4E79"/>
                            </w14:solidFill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/>
                            <w14:contourClr>
                              <w14:srgbClr w14:val="D16D2A"/>
                            </w14:contourClr>
                          </w14:props3d>
                        </w:rPr>
                        <w:t xml:space="preserve"> TEST </w:t>
                      </w:r>
                      <w:r>
                        <w:rPr>
                          <w:b/>
                          <w:color w:val="222A35"/>
                          <w:sz w:val="56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11430" w14:cap="flat" w14:cmpd="sng" w14:algn="ctr">
                            <w14:solidFill>
                              <w14:srgbClr w14:val="1F4E79"/>
                            </w14:solidFill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/>
                            <w14:contourClr>
                              <w14:srgbClr w14:val="D16D2A"/>
                            </w14:contourClr>
                          </w14:props3d>
                        </w:rPr>
                        <w:t>SAVOLLARI</w:t>
                      </w:r>
                    </w:p>
                  </w:txbxContent>
                </v:textbox>
              </v:shape>
            </w:pict>
          </mc:Fallback>
        </mc:AlternateContent>
      </w:r>
    </w:p>
    <w:p w14:paraId="04283280">
      <w:pPr>
        <w:spacing w:after="0" w:line="240" w:lineRule="auto"/>
        <w:ind w:firstLine="567"/>
        <w:rPr>
          <w:rFonts w:ascii="Times New Roman" w:hAnsi="Times New Roman" w:eastAsia="Calibri" w:cs="Times New Roman"/>
          <w:sz w:val="28"/>
          <w:szCs w:val="28"/>
          <w:lang w:val="en-US"/>
        </w:rPr>
      </w:pPr>
    </w:p>
    <w:p w14:paraId="308D03AF">
      <w:pPr>
        <w:spacing w:after="0" w:line="240" w:lineRule="auto"/>
        <w:ind w:firstLine="567"/>
        <w:rPr>
          <w:rFonts w:ascii="Times New Roman" w:hAnsi="Times New Roman" w:eastAsia="Calibri" w:cs="Times New Roman"/>
          <w:sz w:val="28"/>
          <w:szCs w:val="28"/>
          <w:lang w:val="en-US"/>
        </w:rPr>
      </w:pPr>
    </w:p>
    <w:p w14:paraId="245727A7">
      <w:pPr>
        <w:spacing w:after="0" w:line="240" w:lineRule="auto"/>
        <w:ind w:firstLine="567"/>
        <w:rPr>
          <w:rFonts w:ascii="Times New Roman" w:hAnsi="Times New Roman" w:eastAsia="Calibri" w:cs="Times New Roman"/>
          <w:sz w:val="28"/>
          <w:szCs w:val="28"/>
          <w:lang w:val="en-US"/>
        </w:rPr>
      </w:pPr>
    </w:p>
    <w:p w14:paraId="6612BA7D">
      <w:pPr>
        <w:spacing w:after="0" w:line="240" w:lineRule="auto"/>
        <w:ind w:firstLine="567"/>
        <w:rPr>
          <w:rFonts w:ascii="Times New Roman" w:hAnsi="Times New Roman" w:eastAsia="Calibri" w:cs="Times New Roman"/>
          <w:sz w:val="28"/>
          <w:szCs w:val="28"/>
          <w:lang w:val="en-US"/>
        </w:rPr>
      </w:pPr>
    </w:p>
    <w:p w14:paraId="32C3D5C1">
      <w:pPr>
        <w:spacing w:after="0" w:line="240" w:lineRule="auto"/>
        <w:ind w:firstLine="567"/>
        <w:rPr>
          <w:rFonts w:ascii="Times New Roman" w:hAnsi="Times New Roman" w:eastAsia="Calibri" w:cs="Times New Roman"/>
          <w:sz w:val="28"/>
          <w:szCs w:val="28"/>
          <w:lang w:val="en-US"/>
        </w:rPr>
      </w:pPr>
    </w:p>
    <w:p w14:paraId="63379731">
      <w:pPr>
        <w:spacing w:after="0" w:line="240" w:lineRule="auto"/>
        <w:ind w:firstLine="567"/>
        <w:rPr>
          <w:rFonts w:ascii="Times New Roman" w:hAnsi="Times New Roman" w:eastAsia="Calibri" w:cs="Times New Roman"/>
          <w:sz w:val="32"/>
          <w:szCs w:val="28"/>
          <w:lang w:val="en-US"/>
        </w:rPr>
      </w:pPr>
    </w:p>
    <w:p w14:paraId="5E44D78A">
      <w:pPr>
        <w:spacing w:after="0" w:line="240" w:lineRule="auto"/>
        <w:rPr>
          <w:rFonts w:ascii="Times New Roman" w:hAnsi="Times New Roman" w:eastAsia="Calibri" w:cs="Times New Roman"/>
          <w:sz w:val="32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eastAsia="Calibri" w:cs="Times New Roman"/>
                  <w:i/>
                  <w:sz w:val="32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Calibri" w:cs="Times New Roman"/>
                      <w:sz w:val="32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eastAsia="Calibri" w:cs="Times New Roman"/>
                      <w:sz w:val="32"/>
                      <w:szCs w:val="28"/>
                    </w:rPr>
                    <m:t>2024−2025−oʻquv yili, 2−semestr</m:t>
                  </m:r>
                  <m:ctrlPr>
                    <w:rPr>
                      <w:rFonts w:ascii="Cambria Math" w:hAnsi="Cambria Math" w:eastAsia="Calibri" w:cs="Times New Roman"/>
                      <w:sz w:val="32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eastAsia="Calibri" w:cs="Times New Roman"/>
                      <w:sz w:val="32"/>
                      <w:szCs w:val="28"/>
                    </w:rPr>
                    <m:t>1−bosqich talabalari uchun</m:t>
                  </m:r>
                  <m:ctrlPr>
                    <w:rPr>
                      <w:rFonts w:ascii="Cambria Math" w:hAnsi="Cambria Math" w:eastAsia="Calibri" w:cs="Times New Roman"/>
                      <w:sz w:val="32"/>
                      <w:szCs w:val="28"/>
                    </w:rPr>
                  </m:ctrlPr>
                </m:e>
              </m:eqArr>
              <m:ctrlPr>
                <w:rPr>
                  <w:rFonts w:ascii="Cambria Math" w:hAnsi="Cambria Math" w:eastAsia="Calibri" w:cs="Times New Roman"/>
                  <w:i/>
                  <w:sz w:val="32"/>
                  <w:szCs w:val="28"/>
                </w:rPr>
              </m:ctrlPr>
            </m:e>
          </m:d>
        </m:oMath>
      </m:oMathPara>
    </w:p>
    <w:p w14:paraId="46156DBE">
      <w:pPr>
        <w:spacing w:after="0" w:line="240" w:lineRule="auto"/>
        <w:ind w:firstLine="567"/>
        <w:rPr>
          <w:rFonts w:ascii="Times New Roman" w:hAnsi="Times New Roman" w:eastAsia="Calibri" w:cs="Times New Roman"/>
          <w:sz w:val="28"/>
          <w:szCs w:val="28"/>
        </w:rPr>
      </w:pPr>
    </w:p>
    <w:p w14:paraId="4F51CEE0">
      <w:pPr>
        <w:spacing w:after="0" w:line="240" w:lineRule="auto"/>
        <w:ind w:firstLine="567"/>
        <w:rPr>
          <w:rFonts w:ascii="Times New Roman" w:hAnsi="Times New Roman" w:eastAsia="Calibri" w:cs="Times New Roman"/>
          <w:sz w:val="28"/>
          <w:szCs w:val="28"/>
        </w:rPr>
      </w:pPr>
    </w:p>
    <w:p w14:paraId="682E15E9">
      <w:pPr>
        <w:spacing w:after="0" w:line="240" w:lineRule="auto"/>
        <w:ind w:firstLine="567"/>
        <w:rPr>
          <w:rFonts w:ascii="Times New Roman" w:hAnsi="Times New Roman" w:eastAsia="Calibri" w:cs="Times New Roman"/>
          <w:sz w:val="28"/>
          <w:szCs w:val="28"/>
        </w:rPr>
      </w:pPr>
    </w:p>
    <w:p w14:paraId="75409445">
      <w:pPr>
        <w:spacing w:after="0" w:line="240" w:lineRule="auto"/>
        <w:ind w:firstLine="567"/>
        <w:rPr>
          <w:rFonts w:ascii="Times New Roman" w:hAnsi="Times New Roman" w:eastAsia="Calibri" w:cs="Times New Roman"/>
          <w:sz w:val="28"/>
          <w:szCs w:val="28"/>
        </w:rPr>
      </w:pPr>
    </w:p>
    <w:p w14:paraId="40917F46">
      <w:pPr>
        <w:spacing w:after="0" w:line="360" w:lineRule="auto"/>
        <w:ind w:firstLine="567"/>
        <w:jc w:val="right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                   Kafedra  mudiri:                               I.Sh. Xujayarov</w:t>
      </w:r>
    </w:p>
    <w:p w14:paraId="7EDE5447">
      <w:pPr>
        <w:spacing w:after="0" w:line="360" w:lineRule="auto"/>
        <w:ind w:firstLine="567"/>
        <w:jc w:val="right"/>
        <w:rPr>
          <w:rFonts w:ascii="Times New Roman" w:hAnsi="Times New Roman" w:eastAsia="Calibri" w:cs="Times New Roman"/>
          <w:sz w:val="28"/>
          <w:szCs w:val="28"/>
          <w:lang w:val="en-US"/>
        </w:rPr>
      </w:pPr>
    </w:p>
    <w:p w14:paraId="5BA4EDB4">
      <w:pPr>
        <w:spacing w:after="0" w:line="360" w:lineRule="auto"/>
        <w:ind w:firstLine="567"/>
        <w:jc w:val="right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                   Fanga masʼul(lar):                              I.Sh. Xujayarov</w:t>
      </w:r>
    </w:p>
    <w:p w14:paraId="05504DB4">
      <w:pPr>
        <w:spacing w:after="0" w:line="360" w:lineRule="auto"/>
        <w:ind w:firstLine="567"/>
        <w:jc w:val="right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                                                                               R.B. Kudratov</w:t>
      </w:r>
    </w:p>
    <w:p w14:paraId="1E5D1444">
      <w:pPr>
        <w:spacing w:after="0" w:line="240" w:lineRule="auto"/>
        <w:ind w:firstLine="567"/>
        <w:rPr>
          <w:rFonts w:ascii="Times New Roman" w:hAnsi="Times New Roman" w:eastAsia="Calibri" w:cs="Times New Roman"/>
          <w:sz w:val="28"/>
          <w:szCs w:val="28"/>
          <w:lang w:val="en-US"/>
        </w:rPr>
      </w:pPr>
    </w:p>
    <w:p w14:paraId="15F7C42A">
      <w:pPr>
        <w:spacing w:after="0" w:line="240" w:lineRule="auto"/>
        <w:ind w:firstLine="567"/>
        <w:rPr>
          <w:rFonts w:ascii="Times New Roman" w:hAnsi="Times New Roman" w:eastAsia="Calibri" w:cs="Times New Roman"/>
          <w:sz w:val="28"/>
          <w:szCs w:val="28"/>
          <w:lang w:val="en-US"/>
        </w:rPr>
      </w:pPr>
    </w:p>
    <w:p w14:paraId="74117CB8">
      <w:pPr>
        <w:spacing w:after="0" w:line="240" w:lineRule="auto"/>
        <w:ind w:firstLine="567"/>
        <w:rPr>
          <w:rFonts w:ascii="Times New Roman" w:hAnsi="Times New Roman" w:eastAsia="Calibri" w:cs="Times New Roman"/>
          <w:sz w:val="28"/>
          <w:szCs w:val="28"/>
          <w:lang w:val="en-US"/>
        </w:rPr>
      </w:pPr>
    </w:p>
    <w:p w14:paraId="24610AAD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>SAMARQAND_2025</w:t>
      </w:r>
    </w:p>
    <w:p w14:paraId="45B23EE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Abstrakt ma’lumotlar tuzilmasi nima?</w:t>
      </w:r>
    </w:p>
    <w:p w14:paraId="355E753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985FB6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highlight w:val="green"/>
          <w:lang w:val="en-US" w:eastAsia="ru-RU"/>
        </w:rPr>
        <w:t>Ma’lumotlar va ular ustida bajariladigan amallar majmuasi</w:t>
      </w:r>
    </w:p>
    <w:p w14:paraId="136C257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193375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Dasturlash tili</w:t>
      </w:r>
    </w:p>
    <w:p w14:paraId="69ECA99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8E22A6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Faqat massivlar majmuasi</w:t>
      </w:r>
    </w:p>
    <w:p w14:paraId="38E729D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59D0991">
      <w:pPr>
        <w:spacing w:after="0" w:line="276" w:lineRule="auto"/>
        <w:rPr>
          <w:rFonts w:ascii="Times New Roman" w:hAnsi="Times New Roman" w:eastAsia="Times New Roman" w:cs="Times New Roman"/>
          <w:lang w:val="en-US" w:eastAsia="ru-RU"/>
        </w:rPr>
      </w:pPr>
      <w:r>
        <w:rPr>
          <w:rFonts w:ascii="Times New Roman" w:hAnsi="Times New Roman" w:eastAsia="Times New Roman" w:cs="Times New Roman"/>
          <w:lang w:val="en-US" w:eastAsia="ru-RU"/>
        </w:rPr>
        <w:t>Input qurilmalarining to‘plami</w:t>
      </w:r>
    </w:p>
    <w:p w14:paraId="03B76E33">
      <w:pPr>
        <w:spacing w:after="0" w:line="276" w:lineRule="auto"/>
        <w:rPr>
          <w:rFonts w:ascii="Times New Roman" w:hAnsi="Times New Roman" w:eastAsia="Times New Roman" w:cs="Times New Roman"/>
          <w:lang w:val="en-US" w:eastAsia="ru-RU"/>
        </w:rPr>
      </w:pPr>
      <w:r>
        <w:rPr>
          <w:rFonts w:ascii="Times New Roman" w:hAnsi="Times New Roman" w:eastAsia="Times New Roman" w:cs="Times New Roman"/>
          <w:lang w:val="en-US" w:eastAsia="ru-RU"/>
        </w:rPr>
        <w:t>++++</w:t>
      </w:r>
    </w:p>
    <w:p w14:paraId="19A34BE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Algoritmning asosiy xossalaridan biri bu -…</w:t>
      </w:r>
    </w:p>
    <w:p w14:paraId="617C0F8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4F0878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highlight w:val="green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highlight w:val="green"/>
          <w:lang w:val="en-US" w:eastAsia="ru-RU"/>
        </w:rPr>
        <w:t>Aniqlik (deterministik)</w:t>
      </w:r>
    </w:p>
    <w:p w14:paraId="77FA59A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3A1766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Raqamli ifoda</w:t>
      </w:r>
    </w:p>
    <w:p w14:paraId="3AF4EE0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806135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Ma’lumotlar bazasi</w:t>
      </w:r>
    </w:p>
    <w:p w14:paraId="54D24BB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172D52A">
      <w:pPr>
        <w:spacing w:after="0" w:line="276" w:lineRule="auto"/>
        <w:rPr>
          <w:rFonts w:ascii="Times New Roman" w:hAnsi="Times New Roman" w:eastAsia="Times New Roman" w:cs="Times New Roman"/>
          <w:lang w:val="en-US" w:eastAsia="ru-RU"/>
        </w:rPr>
      </w:pPr>
      <w:r>
        <w:rPr>
          <w:rFonts w:ascii="Times New Roman" w:hAnsi="Times New Roman" w:eastAsia="Times New Roman" w:cs="Times New Roman"/>
          <w:lang w:val="en-US" w:eastAsia="ru-RU"/>
        </w:rPr>
        <w:t>Kod uzunligi</w:t>
      </w:r>
      <w:r>
        <w:rPr>
          <w:rFonts w:ascii="Times New Roman" w:hAnsi="Times New Roman" w:eastAsia="Times New Roman" w:cs="Times New Roman"/>
          <w:lang w:val="en-US" w:eastAsia="ru-RU"/>
        </w:rPr>
        <w:br w:type="textWrapping"/>
      </w:r>
      <w:r>
        <w:rPr>
          <w:rFonts w:ascii="Times New Roman" w:hAnsi="Times New Roman" w:eastAsia="Times New Roman" w:cs="Times New Roman"/>
          <w:lang w:val="en-US" w:eastAsia="ru-RU"/>
        </w:rPr>
        <w:t>++++</w:t>
      </w:r>
    </w:p>
    <w:p w14:paraId="656E344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Algoritm tahlilida vaqt murakkabligi nimalarni ifodalaydi?</w:t>
      </w:r>
    </w:p>
    <w:p w14:paraId="750E533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03B300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highlight w:val="green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highlight w:val="green"/>
          <w:lang w:val="en-US" w:eastAsia="ru-RU"/>
        </w:rPr>
        <w:t>Algoritm ishlashi uchun kerakli vaqt miqdori</w:t>
      </w:r>
    </w:p>
    <w:p w14:paraId="0FCB76D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E09575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Foydalanuvchi soni</w:t>
      </w:r>
    </w:p>
    <w:p w14:paraId="2C101B3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E791F7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Operativ xotira hajmi</w:t>
      </w:r>
    </w:p>
    <w:p w14:paraId="3E5B21C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475E0DE">
      <w:pPr>
        <w:spacing w:after="0" w:line="276" w:lineRule="auto"/>
        <w:rPr>
          <w:rFonts w:ascii="Times New Roman" w:hAnsi="Times New Roman" w:eastAsia="Times New Roman" w:cs="Times New Roman"/>
          <w:lang w:val="en-US" w:eastAsia="ru-RU"/>
        </w:rPr>
      </w:pPr>
      <w:r>
        <w:rPr>
          <w:rFonts w:ascii="Times New Roman" w:hAnsi="Times New Roman" w:eastAsia="Times New Roman" w:cs="Times New Roman"/>
          <w:lang w:val="en-US" w:eastAsia="ru-RU"/>
        </w:rPr>
        <w:t>Natijaning aniqligi</w:t>
      </w:r>
      <w:r>
        <w:rPr>
          <w:rFonts w:ascii="Times New Roman" w:hAnsi="Times New Roman" w:eastAsia="Times New Roman" w:cs="Times New Roman"/>
          <w:lang w:val="en-US" w:eastAsia="ru-RU"/>
        </w:rPr>
        <w:br w:type="textWrapping"/>
      </w:r>
      <w:r>
        <w:rPr>
          <w:rFonts w:ascii="Times New Roman" w:hAnsi="Times New Roman" w:eastAsia="Times New Roman" w:cs="Times New Roman"/>
          <w:lang w:val="en-US" w:eastAsia="ru-RU"/>
        </w:rPr>
        <w:t>++++</w:t>
      </w:r>
    </w:p>
    <w:p w14:paraId="23E1C24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Ma’lumotlar tuzilmasining nechta asosiy turi mavjud?</w:t>
      </w:r>
    </w:p>
    <w:p w14:paraId="538CC75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81DA0F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highlight w:val="green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highlight w:val="green"/>
          <w:lang w:val="en-US" w:eastAsia="ru-RU"/>
        </w:rPr>
        <w:t>2 (chiziqli va chiziqsiz)</w:t>
      </w:r>
    </w:p>
    <w:p w14:paraId="1D7193B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248487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1</w:t>
      </w:r>
    </w:p>
    <w:p w14:paraId="60B50AF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932EF0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3</w:t>
      </w:r>
    </w:p>
    <w:p w14:paraId="67BCAC9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B462CA7">
      <w:pPr>
        <w:spacing w:after="0" w:line="276" w:lineRule="auto"/>
        <w:rPr>
          <w:rFonts w:ascii="Times New Roman" w:hAnsi="Times New Roman" w:eastAsia="Times New Roman" w:cs="Times New Roman"/>
          <w:lang w:val="en-US" w:eastAsia="ru-RU"/>
        </w:rPr>
      </w:pPr>
      <w:r>
        <w:rPr>
          <w:rFonts w:ascii="Times New Roman" w:hAnsi="Times New Roman" w:eastAsia="Times New Roman" w:cs="Times New Roman"/>
          <w:lang w:val="en-US" w:eastAsia="ru-RU"/>
        </w:rPr>
        <w:t>Cheksiz</w:t>
      </w:r>
      <w:r>
        <w:rPr>
          <w:rFonts w:ascii="Times New Roman" w:hAnsi="Times New Roman" w:eastAsia="Times New Roman" w:cs="Times New Roman"/>
          <w:lang w:val="en-US" w:eastAsia="ru-RU"/>
        </w:rPr>
        <w:br w:type="textWrapping"/>
      </w:r>
      <w:r>
        <w:rPr>
          <w:rFonts w:ascii="Times New Roman" w:hAnsi="Times New Roman" w:eastAsia="Times New Roman" w:cs="Times New Roman"/>
          <w:lang w:val="en-US" w:eastAsia="ru-RU"/>
        </w:rPr>
        <w:t>++++</w:t>
      </w:r>
    </w:p>
    <w:p w14:paraId="6D2C263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Qaysi biri ma’lumotlar tuzilmasi hisoblanadi?</w:t>
      </w:r>
    </w:p>
    <w:p w14:paraId="08828DB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043867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highlight w:val="green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highlight w:val="green"/>
          <w:lang w:val="en-US" w:eastAsia="ru-RU"/>
        </w:rPr>
        <w:t>Graf</w:t>
      </w:r>
    </w:p>
    <w:p w14:paraId="2D5274D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5F6C5B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Algoritm</w:t>
      </w:r>
    </w:p>
    <w:p w14:paraId="32B64CF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F9F237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Model</w:t>
      </w:r>
    </w:p>
    <w:p w14:paraId="5C7FF59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10B54E3">
      <w:pPr>
        <w:spacing w:after="0" w:line="276" w:lineRule="auto"/>
        <w:rPr>
          <w:rFonts w:ascii="Times New Roman" w:hAnsi="Times New Roman" w:eastAsia="Times New Roman" w:cs="Times New Roman"/>
          <w:lang w:val="en-US" w:eastAsia="ru-RU"/>
        </w:rPr>
      </w:pPr>
      <w:r>
        <w:rPr>
          <w:rFonts w:ascii="Times New Roman" w:hAnsi="Times New Roman" w:eastAsia="Times New Roman" w:cs="Times New Roman"/>
          <w:lang w:val="en-US" w:eastAsia="ru-RU"/>
        </w:rPr>
        <w:t>Fayl</w:t>
      </w:r>
      <w:r>
        <w:rPr>
          <w:rFonts w:ascii="Times New Roman" w:hAnsi="Times New Roman" w:eastAsia="Times New Roman" w:cs="Times New Roman"/>
          <w:lang w:val="en-US" w:eastAsia="ru-RU"/>
        </w:rPr>
        <w:br w:type="textWrapping"/>
      </w:r>
      <w:r>
        <w:rPr>
          <w:rFonts w:ascii="Times New Roman" w:hAnsi="Times New Roman" w:eastAsia="Times New Roman" w:cs="Times New Roman"/>
          <w:lang w:val="en-US" w:eastAsia="ru-RU"/>
        </w:rPr>
        <w:t>++++</w:t>
      </w:r>
    </w:p>
    <w:p w14:paraId="7CA2B96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Ma’lumotlar qanday bosqichlarda ifodalanadi?</w:t>
      </w:r>
    </w:p>
    <w:p w14:paraId="0685A2D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3CFA53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highlight w:val="green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highlight w:val="green"/>
          <w:lang w:val="en-US" w:eastAsia="ru-RU"/>
        </w:rPr>
        <w:t>Yig‘ish, saqlash, qayta ishlash, uzatish</w:t>
      </w:r>
    </w:p>
    <w:p w14:paraId="20937AA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93C076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Faqat saqlash</w:t>
      </w:r>
    </w:p>
    <w:p w14:paraId="2B8AF9D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231DE4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Foydalanish, yaratish</w:t>
      </w:r>
    </w:p>
    <w:p w14:paraId="7F5BF07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3E44506">
      <w:pPr>
        <w:spacing w:after="0" w:line="276" w:lineRule="auto"/>
        <w:rPr>
          <w:rFonts w:ascii="Times New Roman" w:hAnsi="Times New Roman" w:eastAsia="Times New Roman" w:cs="Times New Roman"/>
          <w:lang w:val="en-US" w:eastAsia="ru-RU"/>
        </w:rPr>
      </w:pPr>
      <w:r>
        <w:rPr>
          <w:rFonts w:ascii="Times New Roman" w:hAnsi="Times New Roman" w:eastAsia="Times New Roman" w:cs="Times New Roman"/>
          <w:lang w:val="en-US" w:eastAsia="ru-RU"/>
        </w:rPr>
        <w:t>Chop etish, tahrirlash</w:t>
      </w:r>
      <w:r>
        <w:rPr>
          <w:rFonts w:ascii="Times New Roman" w:hAnsi="Times New Roman" w:eastAsia="Times New Roman" w:cs="Times New Roman"/>
          <w:lang w:val="en-US" w:eastAsia="ru-RU"/>
        </w:rPr>
        <w:br w:type="textWrapping"/>
      </w:r>
      <w:r>
        <w:rPr>
          <w:rFonts w:ascii="Times New Roman" w:hAnsi="Times New Roman" w:eastAsia="Times New Roman" w:cs="Times New Roman"/>
          <w:lang w:val="en-US" w:eastAsia="ru-RU"/>
        </w:rPr>
        <w:t>++++</w:t>
      </w:r>
    </w:p>
    <w:p w14:paraId="0B2FDDE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Algoritmlarni ishlab chiqishda birinchi qadam bu -…</w:t>
      </w:r>
    </w:p>
    <w:p w14:paraId="6F55924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400039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highlight w:val="green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highlight w:val="green"/>
          <w:lang w:val="en-US" w:eastAsia="ru-RU"/>
        </w:rPr>
        <w:t>Masalani aniqlash va tahlil qilish</w:t>
      </w:r>
    </w:p>
    <w:p w14:paraId="3E2A0AE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B22D0E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Kod yozish</w:t>
      </w:r>
    </w:p>
    <w:p w14:paraId="6F16031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C901DC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Fayl ochish</w:t>
      </w:r>
    </w:p>
    <w:p w14:paraId="661A900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46721A1">
      <w:pPr>
        <w:spacing w:after="0" w:line="276" w:lineRule="auto"/>
        <w:rPr>
          <w:rFonts w:ascii="Times New Roman" w:hAnsi="Times New Roman" w:eastAsia="Times New Roman" w:cs="Times New Roman"/>
          <w:lang w:val="en-US" w:eastAsia="ru-RU"/>
        </w:rPr>
      </w:pPr>
      <w:r>
        <w:rPr>
          <w:rFonts w:ascii="Times New Roman" w:hAnsi="Times New Roman" w:eastAsia="Times New Roman" w:cs="Times New Roman"/>
          <w:lang w:val="en-US" w:eastAsia="ru-RU"/>
        </w:rPr>
        <w:t>Chiqarish</w:t>
      </w:r>
      <w:r>
        <w:rPr>
          <w:rFonts w:ascii="Times New Roman" w:hAnsi="Times New Roman" w:eastAsia="Times New Roman" w:cs="Times New Roman"/>
          <w:lang w:val="en-US" w:eastAsia="ru-RU"/>
        </w:rPr>
        <w:br w:type="textWrapping"/>
      </w:r>
      <w:r>
        <w:rPr>
          <w:rFonts w:ascii="Times New Roman" w:hAnsi="Times New Roman" w:eastAsia="Times New Roman" w:cs="Times New Roman"/>
          <w:lang w:val="en-US" w:eastAsia="ru-RU"/>
        </w:rPr>
        <w:t>++++</w:t>
      </w:r>
    </w:p>
    <w:p w14:paraId="14BAF75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highlight w:val="none"/>
          <w:lang w:val="en-US" w:eastAsia="ru-RU"/>
        </w:rPr>
        <w:t>Ma’lumotlar tuzilmasining klassifikatsiyasi qanday amalga oshiriladi</w:t>
      </w: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?</w:t>
      </w:r>
    </w:p>
    <w:p w14:paraId="610E2FC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3BD391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highlight w:val="green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highlight w:val="green"/>
          <w:lang w:val="en-US" w:eastAsia="ru-RU"/>
        </w:rPr>
        <w:t>Tashkiliy shakli va ishlov berish usuliga ko‘ra</w:t>
      </w:r>
    </w:p>
    <w:p w14:paraId="0DED590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CEFD42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Yaratilgan yiliga ko‘ra</w:t>
      </w:r>
    </w:p>
    <w:p w14:paraId="3169F69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BB310E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Kompyuter modeliga qarab</w:t>
      </w:r>
    </w:p>
    <w:p w14:paraId="18D5497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99AFD5F">
      <w:pPr>
        <w:spacing w:after="0" w:line="276" w:lineRule="auto"/>
        <w:rPr>
          <w:rFonts w:ascii="Times New Roman" w:hAnsi="Times New Roman" w:eastAsia="Times New Roman" w:cs="Times New Roman"/>
          <w:lang w:val="en-US" w:eastAsia="ru-RU"/>
        </w:rPr>
      </w:pPr>
      <w:r>
        <w:rPr>
          <w:rFonts w:ascii="Times New Roman" w:hAnsi="Times New Roman" w:eastAsia="Times New Roman" w:cs="Times New Roman"/>
          <w:lang w:val="en-US" w:eastAsia="ru-RU"/>
        </w:rPr>
        <w:t>Kod uzunligiga ko‘ra</w:t>
      </w:r>
      <w:r>
        <w:rPr>
          <w:rFonts w:ascii="Times New Roman" w:hAnsi="Times New Roman" w:eastAsia="Times New Roman" w:cs="Times New Roman"/>
          <w:lang w:val="en-US" w:eastAsia="ru-RU"/>
        </w:rPr>
        <w:br w:type="textWrapping"/>
      </w:r>
      <w:r>
        <w:rPr>
          <w:rFonts w:ascii="Times New Roman" w:hAnsi="Times New Roman" w:eastAsia="Times New Roman" w:cs="Times New Roman"/>
          <w:lang w:val="en-US" w:eastAsia="ru-RU"/>
        </w:rPr>
        <w:t>++++</w:t>
      </w:r>
    </w:p>
    <w:p w14:paraId="307AE11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Ma’lumotlarning sodda turlariga nimalar kiradi?</w:t>
      </w:r>
    </w:p>
    <w:p w14:paraId="058D039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A065CC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highlight w:val="green"/>
          <w:lang w:val="en-US" w:eastAsia="ru-RU"/>
        </w:rPr>
        <w:t>Butun son, haqiqiy son, belgili, mantiqiy</w:t>
      </w:r>
    </w:p>
    <w:p w14:paraId="4379148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F8B454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GB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GB" w:eastAsia="ru-RU"/>
        </w:rPr>
        <w:t>Graf, daraxt</w:t>
      </w:r>
    </w:p>
    <w:p w14:paraId="554B865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EB55C7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Massiv, ro‘yxat</w:t>
      </w:r>
    </w:p>
    <w:p w14:paraId="2F39593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8869EB9">
      <w:pPr>
        <w:spacing w:after="0" w:line="276" w:lineRule="auto"/>
        <w:rPr>
          <w:rFonts w:ascii="Times New Roman" w:hAnsi="Times New Roman" w:eastAsia="Times New Roman" w:cs="Times New Roman"/>
          <w:lang w:val="en-US" w:eastAsia="ru-RU"/>
        </w:rPr>
      </w:pPr>
      <w:r>
        <w:rPr>
          <w:rFonts w:ascii="Times New Roman" w:hAnsi="Times New Roman" w:eastAsia="Times New Roman" w:cs="Times New Roman"/>
          <w:lang w:val="en-US" w:eastAsia="ru-RU"/>
        </w:rPr>
        <w:t>Fayl, obyekt</w:t>
      </w:r>
      <w:r>
        <w:rPr>
          <w:rFonts w:ascii="Times New Roman" w:hAnsi="Times New Roman" w:eastAsia="Times New Roman" w:cs="Times New Roman"/>
          <w:lang w:val="en-US" w:eastAsia="ru-RU"/>
        </w:rPr>
        <w:br w:type="textWrapping"/>
      </w:r>
      <w:r>
        <w:rPr>
          <w:rFonts w:ascii="Times New Roman" w:hAnsi="Times New Roman" w:eastAsia="Times New Roman" w:cs="Times New Roman"/>
          <w:lang w:val="en-US" w:eastAsia="ru-RU"/>
        </w:rPr>
        <w:t>++++</w:t>
      </w:r>
    </w:p>
    <w:p w14:paraId="1B35ED3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Abstrakt ma’lumotlar tuzilmalari quyidagilardan iborat bo‘lishi mumkin:</w:t>
      </w:r>
    </w:p>
    <w:p w14:paraId="2CC40B1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680F53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highlight w:val="green"/>
          <w:lang w:val="en-US" w:eastAsia="ru-RU"/>
        </w:rPr>
        <w:t>Navbat, stek, ro‘yxat, daraxt</w:t>
      </w:r>
    </w:p>
    <w:p w14:paraId="4867667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96E584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Faqat fayllar</w:t>
      </w:r>
    </w:p>
    <w:p w14:paraId="41A2DA3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361784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Input qurilmalar</w:t>
      </w:r>
    </w:p>
    <w:p w14:paraId="1AF39C5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0DA3DBB">
      <w:pPr>
        <w:spacing w:after="0" w:line="276" w:lineRule="auto"/>
        <w:rPr>
          <w:rFonts w:ascii="Times New Roman" w:hAnsi="Times New Roman" w:eastAsia="Times New Roman" w:cs="Times New Roman"/>
          <w:lang w:val="en-US" w:eastAsia="ru-RU"/>
        </w:rPr>
      </w:pPr>
      <w:r>
        <w:rPr>
          <w:rFonts w:ascii="Times New Roman" w:hAnsi="Times New Roman" w:eastAsia="Times New Roman" w:cs="Times New Roman"/>
          <w:lang w:val="en-US" w:eastAsia="ru-RU"/>
        </w:rPr>
        <w:t>Protsessorlar</w:t>
      </w:r>
      <w:r>
        <w:rPr>
          <w:rFonts w:ascii="Times New Roman" w:hAnsi="Times New Roman" w:eastAsia="Times New Roman" w:cs="Times New Roman"/>
          <w:lang w:val="en-US" w:eastAsia="ru-RU"/>
        </w:rPr>
        <w:br w:type="textWrapping"/>
      </w:r>
      <w:r>
        <w:rPr>
          <w:rFonts w:ascii="Times New Roman" w:hAnsi="Times New Roman" w:eastAsia="Times New Roman" w:cs="Times New Roman"/>
          <w:lang w:val="en-US" w:eastAsia="ru-RU"/>
        </w:rPr>
        <w:t>++++</w:t>
      </w:r>
    </w:p>
    <w:p w14:paraId="5EE6B27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Massiv bu -…</w:t>
      </w:r>
    </w:p>
    <w:p w14:paraId="62642F0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3AD70D7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Bir xil turdagi elementlar to‘plam</w:t>
      </w:r>
      <w:r>
        <w:rPr>
          <w:rFonts w:ascii="Times New Roman" w:hAnsi="Times New Roman" w:cs="Times New Roman"/>
          <w:bCs/>
          <w:lang w:val="en-US"/>
        </w:rPr>
        <w:t>i</w:t>
      </w:r>
    </w:p>
    <w:p w14:paraId="3137533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A2CA40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Turli turdagi qiymatlar jamlanmasi</w:t>
      </w:r>
    </w:p>
    <w:p w14:paraId="2BEC49F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AFAAC4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butun sonlar yig‘indisi</w:t>
      </w:r>
    </w:p>
    <w:p w14:paraId="5EF22AB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928DE4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Graf shaklidagi tuzilma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5806B5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Vektorlar qanday turdagi tuzilmalarga kiradi?</w:t>
      </w:r>
    </w:p>
    <w:p w14:paraId="36FDCD9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9E4607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Dinamik massivlar</w:t>
      </w:r>
    </w:p>
    <w:p w14:paraId="11EE6E8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C8B903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Stollar</w:t>
      </w:r>
    </w:p>
    <w:p w14:paraId="69F965A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12E299A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Ko‘rsatkichlar</w:t>
      </w:r>
    </w:p>
    <w:p w14:paraId="4B5D523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0619714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Chiziqli graf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3F6E908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Yozuv (record) tuzilmasining asosiy xususiyati nima?</w:t>
      </w:r>
    </w:p>
    <w:p w14:paraId="456DD8F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116A6B8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Turli turdagi ma’lumotlarni bitta birlikda saqlayd</w:t>
      </w:r>
      <w:r>
        <w:rPr>
          <w:rFonts w:ascii="Times New Roman" w:hAnsi="Times New Roman" w:cs="Times New Roman"/>
          <w:bCs/>
          <w:lang w:val="en-US"/>
        </w:rPr>
        <w:t>i</w:t>
      </w:r>
    </w:p>
    <w:p w14:paraId="10FC279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0BD86B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raqamli qiymatlar saqlaydi</w:t>
      </w:r>
    </w:p>
    <w:p w14:paraId="16008DC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76A1301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 tartibsiz joylashgan bo‘ladi</w:t>
      </w:r>
    </w:p>
    <w:p w14:paraId="6DE190E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936045E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Faqat o‘qishga mo‘ljallangan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451E8D2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To‘plam (set) ma’lumot turi quyidagilardan farqlanadi:</w:t>
      </w:r>
    </w:p>
    <w:p w14:paraId="1AC8EE5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16906D5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Takrorlanuvchi qiymatlarni saqlamaydi</w:t>
      </w:r>
    </w:p>
    <w:p w14:paraId="4AFB85A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B25DCA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 indekslangan bo‘ladi</w:t>
      </w:r>
    </w:p>
    <w:p w14:paraId="516A51F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BAD210C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sonli elementlar bo‘ladi</w:t>
      </w:r>
    </w:p>
    <w:p w14:paraId="3B6F276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0AA7950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To‘plam ichida boshqa to‘plamlar bo‘ladi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E378B26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Ko‘rsatkich (pointer) yordamida nima qilinadi?</w:t>
      </w:r>
    </w:p>
    <w:p w14:paraId="1ED7FF4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010F8D2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Xotira manzillari bilan ishlanadi</w:t>
      </w:r>
    </w:p>
    <w:p w14:paraId="54506FF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65DA80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qiymatlarni saqlaydi</w:t>
      </w:r>
    </w:p>
    <w:p w14:paraId="4264250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E86153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Ekranga chiqaradi</w:t>
      </w:r>
    </w:p>
    <w:p w14:paraId="1A8B549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AC55B38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Matnlarni tahrirlaydi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3EBBEDC9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Quyidagilardan qaysi biri massiv elementiga murojaat misoli hisoblanadi?</w:t>
      </w:r>
    </w:p>
    <w:p w14:paraId="4B0EEAD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617F286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A[3]</w:t>
      </w:r>
    </w:p>
    <w:p w14:paraId="1D81068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B6C924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A.3</w:t>
      </w:r>
    </w:p>
    <w:p w14:paraId="2ECB31E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89FDA8D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A-&gt;3</w:t>
      </w:r>
    </w:p>
    <w:p w14:paraId="67B8F48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F192FB8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A(3)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6214F20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Vektorlar bilan ishlashda afzalliklardan biri -…</w:t>
      </w:r>
    </w:p>
    <w:p w14:paraId="6923917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A04DC2D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Hajmi dinamik o‘zgaradi</w:t>
      </w:r>
    </w:p>
    <w:p w14:paraId="1478492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20A6D72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Doim xotirada kam joy egallaydi</w:t>
      </w:r>
    </w:p>
    <w:p w14:paraId="6FC4294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549F4A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o‘qish rejimi mavjud</w:t>
      </w:r>
    </w:p>
    <w:p w14:paraId="725C617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F496AB0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Massivdan sekin ishlaydi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7A51548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Record tuzilmasi dasturlashda nima uchun kerak?</w:t>
      </w:r>
    </w:p>
    <w:p w14:paraId="7071342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8E3CBE2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Murakkab obyektlarni ifodalash uchun</w:t>
      </w:r>
    </w:p>
    <w:p w14:paraId="0FD4C59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1A67C59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massivlarni almashtirish uchun</w:t>
      </w:r>
    </w:p>
    <w:p w14:paraId="6827170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B85F85D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Fayllarni ajratish uchun</w:t>
      </w:r>
    </w:p>
    <w:p w14:paraId="125830F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9C93CF2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Tashqi qurilmalarni ulash uchun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79478556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To‘plamlarda quyidagilardan qaysi amal mavjud?</w:t>
      </w:r>
    </w:p>
    <w:p w14:paraId="68B24DB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3481951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Birlashtirish (union)</w:t>
      </w:r>
    </w:p>
    <w:p w14:paraId="716A2A9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F9A09DA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Index orqali o‘chirish</w:t>
      </w:r>
    </w:p>
    <w:p w14:paraId="5484F44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6E00F91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Ko‘rsatkich qo‘shish</w:t>
      </w:r>
    </w:p>
    <w:p w14:paraId="3BC8EDE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32B10E6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Tartiblash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39491061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Ko‘rsatkich yordamida qaysi turdagi ma’lumotlarga murojaat qilinadi?</w:t>
      </w:r>
    </w:p>
    <w:p w14:paraId="6EDE853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BC1A38D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Xotirada saqlangan istalgan obyektga</w:t>
      </w:r>
    </w:p>
    <w:p w14:paraId="2B74BDF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CC1D9F7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butun sonlarga</w:t>
      </w:r>
    </w:p>
    <w:p w14:paraId="4B85F15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1EA65DC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massivlarga</w:t>
      </w:r>
    </w:p>
    <w:p w14:paraId="53E8E7D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A3F0F7B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Matnli fayllargagina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4FB8BE32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Rekursiya bu -…</w:t>
      </w:r>
    </w:p>
    <w:p w14:paraId="4EFD688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789A935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Funktsiyaning o‘zini o‘zi chaqirishi</w:t>
      </w:r>
    </w:p>
    <w:p w14:paraId="6A5B921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7C4826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massiv ustida ishlov</w:t>
      </w:r>
    </w:p>
    <w:p w14:paraId="0F2A99F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D6307CC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Input funksiyani ishlatish</w:t>
      </w:r>
    </w:p>
    <w:p w14:paraId="33B5ECD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C8C1890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Dasturga komanda berish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5366B647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Rekursiv funksiyaning asosiy elementi -…</w:t>
      </w:r>
    </w:p>
    <w:p w14:paraId="0827B9B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19B3E3B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Bazaviy holat (base case)</w:t>
      </w:r>
    </w:p>
    <w:p w14:paraId="4169F36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C305C6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For sikli</w:t>
      </w:r>
    </w:p>
    <w:p w14:paraId="5287291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68A836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Pointer</w:t>
      </w:r>
    </w:p>
    <w:p w14:paraId="4743C5B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3BAE2A8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Massiv uzunligi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6058D41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Rekursiv algoritmlar qachon to‘xtaydi?</w:t>
      </w:r>
    </w:p>
    <w:p w14:paraId="0337552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82680CF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Bazaviy holatga yetganda</w:t>
      </w:r>
    </w:p>
    <w:p w14:paraId="52FDF6D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A6CF62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 tugaganda</w:t>
      </w:r>
    </w:p>
    <w:p w14:paraId="5B7C439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B29D9F7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Funksiya xato berganda</w:t>
      </w:r>
    </w:p>
    <w:p w14:paraId="51DCC9C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95351F5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Doim davom etadi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7768310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Quyidagi funksiyalardan qaysi biri rekursiv emas?</w:t>
      </w:r>
    </w:p>
    <w:p w14:paraId="621A050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89ECD93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Iterativ factorial</w:t>
      </w:r>
    </w:p>
    <w:p w14:paraId="442CE94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B9550B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Faktorial(n): return n * faktorial(n-1)</w:t>
      </w:r>
    </w:p>
    <w:p w14:paraId="1CC6E18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401ED39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Fibonachi(n): return fib(n-1)+fib(n-2)</w:t>
      </w:r>
    </w:p>
    <w:p w14:paraId="7E6E3A6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ADB97AE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Funksiya: agar(n==0) return 1; else return funksiya(n-1)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D60ADB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Rekursiv funksiya ishlashida qanday xotira tuzilmasi ishlatiladi?</w:t>
      </w:r>
    </w:p>
    <w:p w14:paraId="561291B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D62F8F9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Stack</w:t>
      </w:r>
    </w:p>
    <w:p w14:paraId="23B1F5F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74B716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Queue</w:t>
      </w:r>
    </w:p>
    <w:p w14:paraId="0063FAC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72103F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Heap</w:t>
      </w:r>
    </w:p>
    <w:p w14:paraId="543DBDA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72A06BE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Array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2B0D3B7A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Faktorial(5) funksiyasi rekursiv hisoblanganda nechta chaqiriq bo‘ladi?</w:t>
      </w:r>
    </w:p>
    <w:p w14:paraId="7B5EF7F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1F3F123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6</w:t>
      </w:r>
    </w:p>
    <w:p w14:paraId="69622F5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59F1ED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5</w:t>
      </w:r>
    </w:p>
    <w:p w14:paraId="13D4844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AD01FA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4</w:t>
      </w:r>
    </w:p>
    <w:p w14:paraId="06C4A47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AA3ADC8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1EA29E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Rekursiv yondashuvning iterativ yondashuvga nisbatan kamchiligi nima?</w:t>
      </w:r>
    </w:p>
    <w:p w14:paraId="0396DB3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58BFA95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Xotira sarfi yuqoriroq</w:t>
      </w:r>
    </w:p>
    <w:p w14:paraId="7AC57E7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EA95B82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Aniqligi past</w:t>
      </w:r>
    </w:p>
    <w:p w14:paraId="30FD487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8D65468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Kutilmagan natija beradi</w:t>
      </w:r>
    </w:p>
    <w:p w14:paraId="5D83530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1F1A1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Foydalanish mumkin emas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148623F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Rekursiv algoritmning afzalligi -…</w:t>
      </w:r>
    </w:p>
    <w:p w14:paraId="268850B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734215D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Murakkab masalalarni soddalashtiradi</w:t>
      </w:r>
    </w:p>
    <w:p w14:paraId="05FA8DD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5154AB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Doim tez ishlaydi</w:t>
      </w:r>
    </w:p>
    <w:p w14:paraId="42E7315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A0BD20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matnlar bilan ishlaydi</w:t>
      </w:r>
    </w:p>
    <w:p w14:paraId="01BC114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5F220D5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Faqat C++ da yoziladi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2303190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Quyidagilardan qaysi biri rekursiv misol hisoblanadi?</w:t>
      </w:r>
    </w:p>
    <w:p w14:paraId="5918267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D5D2EC1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Faktorial(n): agar n==0 return 1; aks holda return n*faktorial(n-1)</w:t>
      </w:r>
    </w:p>
    <w:p w14:paraId="614FCCE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3516E5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Foydalanuvchi ma’lumot kiritadi</w:t>
      </w:r>
    </w:p>
    <w:p w14:paraId="6E15376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D66F85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For i=1 to n: print(i)</w:t>
      </w:r>
    </w:p>
    <w:p w14:paraId="23C5BE1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11FB89B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Massivga element qo‘shish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689CD21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Fibonachchi sonlar qatori rekursiv usulda qanday ifodalanadi?</w:t>
      </w:r>
    </w:p>
    <w:p w14:paraId="7F2500D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62FA951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F(n)=F(n-1)+F(n-2)</w:t>
      </w:r>
    </w:p>
    <w:p w14:paraId="69DF062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DAEF67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F(n)=n+1</w:t>
      </w:r>
    </w:p>
    <w:p w14:paraId="21D38C6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C809C7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F(n)=n*2</w:t>
      </w:r>
    </w:p>
    <w:p w14:paraId="4E3EA3F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7289730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F(n)=n-1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14E01FC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Chiziqli qidiruv algoritmi qanday ishlaydi?</w:t>
      </w:r>
    </w:p>
    <w:p w14:paraId="6C25534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78A1AB4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Har bir elementni ketma-ket tekshiradi</w:t>
      </w:r>
    </w:p>
    <w:p w14:paraId="7A68D5C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83CAFD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 o‘rtasini ikkiga bo‘ladi</w:t>
      </w:r>
    </w:p>
    <w:p w14:paraId="23EE663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7B705A1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eng so‘nggi elementni tekshiradi</w:t>
      </w:r>
    </w:p>
    <w:p w14:paraId="5BE9364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3F56C5B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Faqat tartiblangan massivda ishlaydi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2410F9D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Binar qidiruv algoritmi qaysi shartda ishlaydi?</w:t>
      </w:r>
    </w:p>
    <w:p w14:paraId="4EFF5C9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6E67525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Tartiblangan massivda</w:t>
      </w:r>
    </w:p>
    <w:p w14:paraId="36DC440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715659A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satrli massivda</w:t>
      </w:r>
    </w:p>
    <w:p w14:paraId="65E8BF8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D4A815C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10 ta elementdan kam bo‘lsa</w:t>
      </w:r>
    </w:p>
    <w:p w14:paraId="72C86F5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139E121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Faqat raqamli qiymatlar bo‘lsa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787C82D1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Binar qidiruv qanday ishlaydi?</w:t>
      </w:r>
    </w:p>
    <w:p w14:paraId="30C4CF1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FB1C84C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Massivning o‘rtasini tekshirib, chap yoki o‘ng yarmiga o‘tadi</w:t>
      </w:r>
    </w:p>
    <w:p w14:paraId="22247D0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FD316B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 bir elementni boshidan oxirigacha tekshiradi</w:t>
      </w:r>
    </w:p>
    <w:p w14:paraId="20EC567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8622868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birinchi va oxirgi elementni solishtiradi</w:t>
      </w:r>
    </w:p>
    <w:p w14:paraId="756BF15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8D11579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Tasodifiy indeks tanlaydi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41433B5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Qidiruv algoritmining asosiy vazifasi nima?</w:t>
      </w:r>
    </w:p>
    <w:p w14:paraId="3739D1B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24BADCE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Berilgan qiymatni toppish</w:t>
      </w:r>
    </w:p>
    <w:p w14:paraId="1B18735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774EAA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Massivni tartiblash</w:t>
      </w:r>
    </w:p>
    <w:p w14:paraId="60B3A29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8F25238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Xatoliklarni tuzatish</w:t>
      </w:r>
    </w:p>
    <w:p w14:paraId="1D65325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D7434C9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Grafni chizish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5BDC7897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Chiziqli qidiruvning eng yomon holatdagi ishlash murakkabligi qanday?</w:t>
      </w:r>
    </w:p>
    <w:p w14:paraId="7675DEB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BD8842A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GB"/>
        </w:rPr>
      </w:pPr>
      <w:r>
        <w:rPr>
          <w:rFonts w:ascii="Times New Roman" w:hAnsi="Times New Roman" w:cs="Times New Roman"/>
          <w:bCs/>
          <w:highlight w:val="green"/>
          <w:lang w:val="en-GB"/>
        </w:rPr>
        <w:t>O(n)</w:t>
      </w:r>
    </w:p>
    <w:p w14:paraId="14D34D0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6B76D6B">
      <w:pPr>
        <w:spacing w:after="0" w:line="276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O(log n)</w:t>
      </w:r>
    </w:p>
    <w:p w14:paraId="42C6B07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584CE91">
      <w:pPr>
        <w:spacing w:after="0" w:line="276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O(n²)</w:t>
      </w:r>
    </w:p>
    <w:p w14:paraId="0C64232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2E55E46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O(1)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622681D9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Binar qidiruvda element topilmasa nima bo‘ladi?</w:t>
      </w:r>
    </w:p>
    <w:p w14:paraId="5DB205C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028CCCF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Qidiruv davomida massiv qismlarga bo‘linib, oxir-oqibat topilmasligi aniqlanadi</w:t>
      </w:r>
    </w:p>
    <w:p w14:paraId="7292EAF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80C7FCC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 oxirgi indeksda topiladi</w:t>
      </w:r>
    </w:p>
    <w:p w14:paraId="3E5A877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49DEB1C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Dastur xatoga uchraydi</w:t>
      </w:r>
    </w:p>
    <w:p w14:paraId="0C07AD8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0416615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Har doim element topiladi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67E708A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Qaysi qidiruv algoritmi kichik massivlar uchun samaraliroq bo‘ladi?</w:t>
      </w:r>
    </w:p>
    <w:p w14:paraId="410439D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E491D42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Chiziqli qidiruv</w:t>
      </w:r>
    </w:p>
    <w:p w14:paraId="355087F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738922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Binar qidiruv</w:t>
      </w:r>
    </w:p>
    <w:p w14:paraId="2704FD9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FFE3E44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Interpolatsion qidiruv</w:t>
      </w:r>
    </w:p>
    <w:p w14:paraId="1750E27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BCD8D38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Xeshli qidiruv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43D4EC2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Qaysi holatda binar qidiruv ishlamaydi?</w:t>
      </w:r>
    </w:p>
    <w:p w14:paraId="40A0CE7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5BE57F9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Massiv tartiblanmagan bo‘lsa</w:t>
      </w:r>
    </w:p>
    <w:p w14:paraId="59068DC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FA8B9F8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Massiv uzun bo‘lsa</w:t>
      </w:r>
    </w:p>
    <w:p w14:paraId="0C20F6A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E3E8CD7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Qidirilayotgan element mavjud bo‘lsa</w:t>
      </w:r>
    </w:p>
    <w:p w14:paraId="55472FF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FD30441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Elementlar bir xil bo‘lsa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63D73C9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Qidiruv algoritmlarini optimallashtirish nimani anglatadi?</w:t>
      </w:r>
    </w:p>
    <w:p w14:paraId="0A7A60D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011A9FE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Tezroq va kamroq resurs bilan izlash</w:t>
      </w:r>
    </w:p>
    <w:p w14:paraId="7371CCD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D4BB8BA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Elementni o‘chirish</w:t>
      </w:r>
    </w:p>
    <w:p w14:paraId="568D496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C771342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Chop etish</w:t>
      </w:r>
    </w:p>
    <w:p w14:paraId="5E38EB7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1D777F3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Yozishni to‘xtatish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413198F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Quyidagilardan qaysi biri qidiruv algoritmi emas?</w:t>
      </w:r>
    </w:p>
    <w:p w14:paraId="42F60BB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7A09F93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Bubble sort</w:t>
      </w:r>
    </w:p>
    <w:p w14:paraId="270441F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E36B8F8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Linear search</w:t>
      </w:r>
    </w:p>
    <w:p w14:paraId="6A20BB4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A999F7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Binary search</w:t>
      </w:r>
    </w:p>
    <w:p w14:paraId="5D84449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783A44E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Hash search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D7274D1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Xesh funksiyasining asosiy vazifasi nima?</w:t>
      </w:r>
    </w:p>
    <w:p w14:paraId="40E395E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CF28FCB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Ma’lumotni o‘zgarmas uzunlikdagi kodga aylantirish</w:t>
      </w:r>
    </w:p>
    <w:p w14:paraId="2CC4858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CCBCBB9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Massivni tartiblash</w:t>
      </w:r>
    </w:p>
    <w:p w14:paraId="7F2FB5D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F290C6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Elementlarni tekshirish</w:t>
      </w:r>
    </w:p>
    <w:p w14:paraId="091DF13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916E7B4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Xatoliklarni aniqlash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441EC6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Xesh jadvali qanday ishlaydi?</w:t>
      </w:r>
    </w:p>
    <w:p w14:paraId="5E3602B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EF2AF44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Xesh funksiyasini ishlatib, ma’lumotni indeksga joylashtiradi</w:t>
      </w:r>
    </w:p>
    <w:p w14:paraId="371FBAE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0A82092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Elementlarni tasodifiy tartibda saqlaydi</w:t>
      </w:r>
    </w:p>
    <w:p w14:paraId="4AF9940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29C6214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 bir elementni alohida jadvalga saqlaydi</w:t>
      </w:r>
    </w:p>
    <w:p w14:paraId="389FEAC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BF96A58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Fayllarni tasvirlash uchun ishlatiladi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60E44D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Xesh funksiyasining kolliziyasi nima?</w:t>
      </w:r>
    </w:p>
    <w:p w14:paraId="0A04DF3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792877A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Bir nechta ma’lumotning bir xil xesh qiymatiga ega bo‘lishi</w:t>
      </w:r>
    </w:p>
    <w:p w14:paraId="1BBDA11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62F4DC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Xesh jadvalining uzunligi o‘zgarganda yuzaga keladi</w:t>
      </w:r>
    </w:p>
    <w:p w14:paraId="6B637AC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913DF5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Xesh funksiyasi faqat raqamlar bilan ishlaganda yuzaga keladi</w:t>
      </w:r>
    </w:p>
    <w:p w14:paraId="500D98D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7B035FB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Xesh funktsiyasini optimallashtirishni anglatadi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5E20E7B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Xesh jadvalini amalga oshirishda qanday usullar qo‘llanadi?</w:t>
      </w:r>
    </w:p>
    <w:p w14:paraId="5B51CB2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9637CD6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Zanjirli va ochiq manzil usullari</w:t>
      </w:r>
    </w:p>
    <w:p w14:paraId="27DE719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D647E1D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Paskal va C++ dasturlash tillari</w:t>
      </w:r>
    </w:p>
    <w:p w14:paraId="0311E7B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CF4EA9D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Graflar va daraxtlar</w:t>
      </w:r>
    </w:p>
    <w:p w14:paraId="705AB5C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4D92DEE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Binar qidiruv va chiziqli qidiruv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05E3424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Xesh funksiyasining asosiy afzalligi qanday?</w:t>
      </w:r>
    </w:p>
    <w:p w14:paraId="0FDB2C4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9D302F6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Tezkor ma’lumotlarga murojaat qilish imkonini beradi</w:t>
      </w:r>
    </w:p>
    <w:p w14:paraId="0434E83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B6DB29D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Ma’lumotlarni tartiblashni osonlashtiradi</w:t>
      </w:r>
    </w:p>
    <w:p w14:paraId="4E959BE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61E6107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 bir xil bo‘lishi kerak</w:t>
      </w:r>
    </w:p>
    <w:p w14:paraId="4270A36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18B6CA2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Faqat raqamli ma’lumotlar bilan ishlaydi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3FB8011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Saralash algoritmlarining asosiy maqsadi nima?</w:t>
      </w:r>
    </w:p>
    <w:p w14:paraId="0D6BD65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3ABB7BD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Ma’lumotlarni tartib bilan joylashtirish</w:t>
      </w:r>
    </w:p>
    <w:p w14:paraId="2121A06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5C73B7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Massivni kichiklashtirish</w:t>
      </w:r>
    </w:p>
    <w:p w14:paraId="3D98ED8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63E7E7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Ma’lumotlarni takrorlash</w:t>
      </w:r>
    </w:p>
    <w:p w14:paraId="3ADDCA8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EE14DBB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Elementlarni tasodifiy joylashtirish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4634309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Qaysi algoritm saralashning qat’iy usuliga kiradi?</w:t>
      </w:r>
    </w:p>
    <w:p w14:paraId="449AB9B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D024521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Bubble sort</w:t>
      </w:r>
    </w:p>
    <w:p w14:paraId="0EADD73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FE018B7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Quick sort</w:t>
      </w:r>
    </w:p>
    <w:p w14:paraId="7E7C994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8AD10C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Merge sort</w:t>
      </w:r>
    </w:p>
    <w:p w14:paraId="06114A5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3E981EF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Heap sort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6BC13C2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Bubble sort algoritmining eng yomon holatdagi ishlash murakkabligi qanday?</w:t>
      </w:r>
    </w:p>
    <w:p w14:paraId="3572D37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1AAE3F3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O(n²)</w:t>
      </w:r>
    </w:p>
    <w:p w14:paraId="11C07E8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0B63F4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O(n log n)</w:t>
      </w:r>
    </w:p>
    <w:p w14:paraId="7851D23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B5910D2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O(n)</w:t>
      </w:r>
    </w:p>
    <w:p w14:paraId="13964DF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86266D5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O(log n)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7577A99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Quick sort algoritmi qanday ishlaydi?</w:t>
      </w:r>
    </w:p>
    <w:p w14:paraId="1A0ECAC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F92A99F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Pivot elementni tanlab, massivni ikkiga bo‘lib, har bir qismni alohida saralaydi</w:t>
      </w:r>
    </w:p>
    <w:p w14:paraId="5B0120D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C3B7191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Elementlarni tekshirib, o‘zgaradi</w:t>
      </w:r>
    </w:p>
    <w:p w14:paraId="63B8DB4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8EFCD6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 bir elementni boshidan oxirigacha solishtiradi</w:t>
      </w:r>
    </w:p>
    <w:p w14:paraId="01E5C44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41A312A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Har bir elementni o‘zi bilan almashtiradi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6E982ACA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Merge sort algoritmining asosiy afzalligi nima?</w:t>
      </w:r>
    </w:p>
    <w:p w14:paraId="4EF4BFA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C09B05D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Massivni bo‘lib, alohida saralaydi va keyin birlashtiradi</w:t>
      </w:r>
    </w:p>
    <w:p w14:paraId="27C9862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EF92E7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Tez ishlash va kam resurs sarfi</w:t>
      </w:r>
    </w:p>
    <w:p w14:paraId="36CAED3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62EAA3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 bir xil bo‘lishi kerak</w:t>
      </w:r>
    </w:p>
    <w:p w14:paraId="4402EF1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7A3812E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Massivni tashqi qurilmaga o‘tkazadi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2D0D03C2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Saralashning yaxshilangan usullari qaysi algoritmlarni o‘z ichiga oladi?</w:t>
      </w:r>
    </w:p>
    <w:p w14:paraId="61F62F0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F595FAB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Quick sort, Merge sort</w:t>
      </w:r>
    </w:p>
    <w:p w14:paraId="72196B0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6ECA3C7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Bubble sort, Selection sort</w:t>
      </w:r>
    </w:p>
    <w:p w14:paraId="2B3951D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06CBB51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Insertion sort</w:t>
      </w:r>
    </w:p>
    <w:p w14:paraId="393729B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2955DE5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Counting sort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7A4D0B7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Insertion sort algoritmi qanday ishlaydi?</w:t>
      </w:r>
    </w:p>
    <w:p w14:paraId="3EADE6D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01C18BC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Elementni tartibga keltirib, unga o‘xshash elementlarni joylashtiradi</w:t>
      </w:r>
    </w:p>
    <w:p w14:paraId="45AA197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3A1DBC8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Elementlarni alohida solishtiradi va joyini almashtiradi</w:t>
      </w:r>
    </w:p>
    <w:p w14:paraId="7AB7F52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24C8CF4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Massivni ikki bo‘lakka ajratadi</w:t>
      </w:r>
    </w:p>
    <w:p w14:paraId="4446620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FCEEA21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Elementlarni faqat oxirida qo‘shadi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4CE2DA56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Quyidagilardan qaysi biri saralash algoritmining samaradorligini oshirish usuli?</w:t>
      </w:r>
    </w:p>
    <w:p w14:paraId="13BDAB3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96B667F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Pivotni to‘g‘ri tanlash</w:t>
      </w:r>
    </w:p>
    <w:p w14:paraId="2928C1C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FBD2778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Elementlarni faqat oxirida saqlash</w:t>
      </w:r>
    </w:p>
    <w:p w14:paraId="61C9AAC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8FFA911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Chiziqli qidiruvni qo‘llash</w:t>
      </w:r>
    </w:p>
    <w:p w14:paraId="21D9CA1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C06924E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Massivni bitta bo‘lakka ajratish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84D300D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Quyidagi algoritmlardan qaysi biri saralashning yaxshilangan usuliga kiradi?</w:t>
      </w:r>
    </w:p>
    <w:p w14:paraId="489E7AC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2694826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Merge sort</w:t>
      </w:r>
    </w:p>
    <w:p w14:paraId="44477BC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5BC2B6A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Bubble sort</w:t>
      </w:r>
    </w:p>
    <w:p w14:paraId="21C47FF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D20772A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Selection sort</w:t>
      </w:r>
    </w:p>
    <w:p w14:paraId="2C22A5C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79665A8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Insertion sort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1FFC97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Saralashning qat’iy usullari qanday tavsiflanadi?</w:t>
      </w:r>
    </w:p>
    <w:p w14:paraId="1AD78B0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F05AA4F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Resurslarni ko‘proq sarflaydi, ammo aniq natija beradi</w:t>
      </w:r>
    </w:p>
    <w:p w14:paraId="39B80CF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B41A24C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Samaradorligi past</w:t>
      </w:r>
    </w:p>
    <w:p w14:paraId="55139B8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F70E4D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Elementlarni chaqirish orqali amalga oshiriladi</w:t>
      </w:r>
    </w:p>
    <w:p w14:paraId="289BB5F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FA9356A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Ko‘p vaqt oladi, ammo samarali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5EBC469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Chiziqli bog‘langan ro‘yxat nima?</w:t>
      </w:r>
    </w:p>
    <w:p w14:paraId="2F82491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5914DAE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Elementlar bir-biriga bog‘langan va ma’lumotlar ketma-ket joylashgan ro‘yxat</w:t>
      </w:r>
    </w:p>
    <w:p w14:paraId="0309EB9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E6A20A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 bir element boshqa elementlar bilan aloqasiz joylashgan</w:t>
      </w:r>
    </w:p>
    <w:p w14:paraId="1090996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C6C717D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 bir-biridan mustaqil</w:t>
      </w:r>
    </w:p>
    <w:p w14:paraId="22F2FB3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5A53222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Elementlar faqat tartiblangan holda joylashgan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54506924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Chiziqli bog‘langan ro‘yxatlarda har bir element qanday tuzilgan?</w:t>
      </w:r>
    </w:p>
    <w:p w14:paraId="3C9EC92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601F6F6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Ma’lumot va keyingi elementga bo‘lgan havoladan iborat</w:t>
      </w:r>
    </w:p>
    <w:p w14:paraId="7D4A551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5B77899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Faoliyat va qiymatlardan iborat</w:t>
      </w:r>
    </w:p>
    <w:p w14:paraId="6DBD7E5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5018451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Indeks va qiymatdan iborat</w:t>
      </w:r>
    </w:p>
    <w:p w14:paraId="64303C2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463D720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Bir nechta ma’lumotlar to‘plamidan iborat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6A5DD084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Chiziqli bog‘langan ro‘yxatdagi "next" ko‘rsatkichi nima vazifani bajaradi?</w:t>
      </w:r>
    </w:p>
    <w:p w14:paraId="41BD7C8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B24434C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Keyingi elementga bog‘laydi</w:t>
      </w:r>
    </w:p>
    <w:p w14:paraId="34935BB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24722A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Oldingi elementni ko‘rsatadi</w:t>
      </w:r>
    </w:p>
    <w:p w14:paraId="71DAF14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61523BD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Elementni saqlaydi</w:t>
      </w:r>
    </w:p>
    <w:p w14:paraId="2510C11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C4A0385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Elementning qiymatini o‘zgartiradi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E7F4B16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Ikki bog‘lamli ro‘yxat qanday ishlaydi?</w:t>
      </w:r>
    </w:p>
    <w:p w14:paraId="37B6C07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72C2B42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Har bir element oldingi va keyingi elementga havola qiladi</w:t>
      </w:r>
    </w:p>
    <w:p w14:paraId="74C2DE1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E9B9EB8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oldingi elementga havola qiladi</w:t>
      </w:r>
    </w:p>
    <w:p w14:paraId="06AB907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5F4E446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keyingi elementga havola qiladi</w:t>
      </w:r>
    </w:p>
    <w:p w14:paraId="399315B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64385A0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Elementlar faqat ma’lumotdan iborat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4267FC9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Chiziqli bog‘langan ro‘yxatdagi "head" nima?</w:t>
      </w:r>
    </w:p>
    <w:p w14:paraId="59F1804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8628835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Ro‘yxatning boshlanish nuqtasi</w:t>
      </w:r>
    </w:p>
    <w:p w14:paraId="146AA68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793E414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Ro‘yxatning oxirgi elementini bildiradi</w:t>
      </w:r>
    </w:p>
    <w:p w14:paraId="7E37F48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58ECC3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Ro‘yxatdagi eng katta element</w:t>
      </w:r>
    </w:p>
    <w:p w14:paraId="3CD4665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6B2FD7E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Ro‘yxatni qidirish uchun ishlatiladigan element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25C17B94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Quyidagi tuzilmalardan qaysi biri chiziqli bog‘langan ro‘yxatni tashkil etadi?</w:t>
      </w:r>
    </w:p>
    <w:p w14:paraId="62BB1F4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57C55A4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Element -&gt; next -&gt; Element -&gt; next</w:t>
      </w:r>
    </w:p>
    <w:p w14:paraId="2D9D9AF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37E8B11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 -&gt; prev -&gt; Element -&gt; next</w:t>
      </w:r>
    </w:p>
    <w:p w14:paraId="54ED02F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0B604A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 -&gt; prev -&gt; Element -&gt; prev</w:t>
      </w:r>
    </w:p>
    <w:p w14:paraId="46A4FA8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6B63D30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 -&gt; next -&gt; prev -&gt; Element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655EB10D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Ikki bog‘lamli ro‘yxatning afzalligi nima?</w:t>
      </w:r>
    </w:p>
    <w:p w14:paraId="5AC4D49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4C23300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Har ikkala yo‘nalishda harakat qilish imkoniyatini beradi</w:t>
      </w:r>
    </w:p>
    <w:p w14:paraId="1E4B6A0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7EFC6D2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Tartiblangan holda saqlaydi</w:t>
      </w:r>
    </w:p>
    <w:p w14:paraId="52DC4EF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EDAE8CA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oxirgi elementni ko‘rsatadi</w:t>
      </w:r>
    </w:p>
    <w:p w14:paraId="0A42A89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25B9CE3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Xotira sarfi kamroq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2F3515D4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Chiziqli bog‘langan ro‘yxatni qanday o‘zgartirish mumkin?</w:t>
      </w:r>
    </w:p>
    <w:p w14:paraId="02575D7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B556ED3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Element qo‘shish yoki o‘chirish orqali</w:t>
      </w:r>
    </w:p>
    <w:p w14:paraId="3EBC384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A2A1696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Elementni boshqarish orqali</w:t>
      </w:r>
    </w:p>
    <w:p w14:paraId="6138EB1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51D776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Elementni faqat bir joyda saqlash orqali</w:t>
      </w:r>
    </w:p>
    <w:p w14:paraId="761C505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151B7A1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Foydalanuvchi tomonidan o‘zgartirish mumkin emas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373BCAA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Chiziqli bog‘langan ro‘yxatni o‘zgartirishda nima muhim?</w:t>
      </w:r>
    </w:p>
    <w:p w14:paraId="656942B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3A37A72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Havolalar va pointerlarni to‘g‘ri o‘zgartirish</w:t>
      </w:r>
    </w:p>
    <w:p w14:paraId="580158D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17E1A7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Elementlarni tartibga solish</w:t>
      </w:r>
    </w:p>
    <w:p w14:paraId="55137E7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8031CE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Faoliyatlarni bajarish</w:t>
      </w:r>
    </w:p>
    <w:p w14:paraId="60FDC97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CAB59C4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Elementlarni faqat oxirida qo‘shish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2FD64B3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Quyidagi amallardan qaysi biri ikki bog‘lamli ro‘yxatda bajarilishi mumkin?</w:t>
      </w:r>
    </w:p>
    <w:p w14:paraId="4D4F039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036B2AD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Oldingi va keyingi elementlarga o‘tish</w:t>
      </w:r>
    </w:p>
    <w:p w14:paraId="4301FC3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A48314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oxirgi elementga o‘tish</w:t>
      </w:r>
    </w:p>
    <w:p w14:paraId="1EDEE07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E4819B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Faoliyatni o‘zgartirish</w:t>
      </w:r>
    </w:p>
    <w:p w14:paraId="5360D41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53759DD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Elementni faqat bitta yo‘nalishda ko‘rsatish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576C5AE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Stek nima?</w:t>
      </w:r>
    </w:p>
    <w:p w14:paraId="665965E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8238769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LIFO (Last In First Out) tizimi bo‘yicha ishlovchi ma’lumotlar tuzilmasi</w:t>
      </w:r>
    </w:p>
    <w:p w14:paraId="39F8C14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D405AD1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FIFO (First In First Out) tizimi bo‘yicha ishlovchi ma’lumotlar tuzilmasi</w:t>
      </w:r>
    </w:p>
    <w:p w14:paraId="4676B92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7FBCA22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Keyingi element faqat boshida qo‘shiladigan tuzilma</w:t>
      </w:r>
    </w:p>
    <w:p w14:paraId="008ECAA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B0B6F31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Elementlar tasodifiy tartibda qo‘shiladi va o‘chiriladi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64F71DA2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Navbat nima?</w:t>
      </w:r>
    </w:p>
    <w:p w14:paraId="3123BD0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B4A704D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FIFO (First In First Out) tizimi bo‘yicha ishlovchi ma’lumotlar tuzilmasi</w:t>
      </w:r>
    </w:p>
    <w:p w14:paraId="017BAEC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D9AF1A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LIFO (Last In First Out) tizimi bo‘yicha ishlovchi ma’lumotlar tuzilmasi</w:t>
      </w:r>
    </w:p>
    <w:p w14:paraId="2D6CA8B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81D5487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 faqat oxirida qo‘shiladi va boshida o‘chiriladi</w:t>
      </w:r>
    </w:p>
    <w:p w14:paraId="5540C1E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D409BDA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Tuzilma ichidagi barcha elementlar bir xil qiymatga ega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36DA1634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Dek (Double-ended queue) nima?</w:t>
      </w:r>
    </w:p>
    <w:p w14:paraId="1461C9E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FD062F6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Elementlar ikkala uchidan qo‘shilishi va o‘chirilishi mumkin bo‘lgan ma’lumotlar tuzilmasi</w:t>
      </w:r>
    </w:p>
    <w:p w14:paraId="566EFAA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8836959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 faqat bir uchidan qo‘shilishi mumkin</w:t>
      </w:r>
    </w:p>
    <w:p w14:paraId="07AD8C2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2CE472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navbatga o‘xshash ishlaydi</w:t>
      </w:r>
    </w:p>
    <w:p w14:paraId="478BE6F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1970C30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Barcha elementlar tartiblangan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6C94B11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Stekni massiv yordamida qanday tasvirlash mumkin?</w:t>
      </w:r>
    </w:p>
    <w:p w14:paraId="0CA6CF3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0529411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Tartiblangan massivda oxirgi elementni boshiga qo‘shish va o‘chirish</w:t>
      </w:r>
    </w:p>
    <w:p w14:paraId="4B21BFD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5F9FDEC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 bir elementni alohida saqlash</w:t>
      </w:r>
    </w:p>
    <w:p w14:paraId="7AAFDF6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85DBD24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Elementlarni faqat oxirida saqlash</w:t>
      </w:r>
    </w:p>
    <w:p w14:paraId="533D47F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1C66DA1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Boshqa massiv bilan bog‘lash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68D64BEC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Stekni chiziqli bog‘langan ro‘yxat yordamida qanday tasvirlash mumkin?</w:t>
      </w:r>
    </w:p>
    <w:p w14:paraId="05076C0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FE30341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Elementlarni bog‘langan ro‘yxatda faqat boshida qo‘shish va o‘chirish</w:t>
      </w:r>
    </w:p>
    <w:p w14:paraId="6A4459E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82B3C17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Elementlarni o‘rtasida qo‘shish</w:t>
      </w:r>
    </w:p>
    <w:p w14:paraId="48A3064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E67FE91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Elementlarni faqat oxirida qo‘shish</w:t>
      </w:r>
    </w:p>
    <w:p w14:paraId="5ED88A7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2B6037F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Elementlar faqat tasodifiy tartibda qo‘shiladi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13031614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Navbatni massiv yordamida qanday tasvirlash mumkin?</w:t>
      </w:r>
    </w:p>
    <w:p w14:paraId="4638A0B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BAE4A9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Elementlarni tartib bo‘yicha qo‘shish va faqat boshidan o‘chiris</w:t>
      </w:r>
      <w:r>
        <w:rPr>
          <w:rFonts w:ascii="Times New Roman" w:hAnsi="Times New Roman" w:cs="Times New Roman"/>
          <w:bCs/>
          <w:lang w:val="en-US"/>
        </w:rPr>
        <w:t>h</w:t>
      </w:r>
    </w:p>
    <w:p w14:paraId="58C3709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B15E79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Elementlarni faqat boshidan qo‘shish</w:t>
      </w:r>
    </w:p>
    <w:p w14:paraId="7E40B2F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7CCF50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Elementlarni faqat oxirida qo‘shish</w:t>
      </w:r>
    </w:p>
    <w:p w14:paraId="2743232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E4EDA85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Har bir elementni tasodifiy joylashtirish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55730F2A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Ustuvor navbat (Priority Queue) nima?</w:t>
      </w:r>
    </w:p>
    <w:p w14:paraId="39B0F19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1854E67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Har bir elementga ustuvorlik berilgan navbat</w:t>
      </w:r>
    </w:p>
    <w:p w14:paraId="0FDA594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41A2F37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 faqat tartiblangan holda saqlanadi</w:t>
      </w:r>
    </w:p>
    <w:p w14:paraId="29BFFBE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D3D6B0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 faqat tartiblanmagan holda saqlanadi</w:t>
      </w:r>
    </w:p>
    <w:p w14:paraId="4D18193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72B0DD6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Elementlar faqat boshida qo‘shiladi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45F39AF8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Quyidagilardan qaysi biri ustuvor navbatni tasvirlaydi?</w:t>
      </w:r>
    </w:p>
    <w:p w14:paraId="026CD72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8A2F22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Elementlar ustuvorlik darajasiga qarab joylashtirilad</w:t>
      </w:r>
      <w:r>
        <w:rPr>
          <w:rFonts w:ascii="Times New Roman" w:hAnsi="Times New Roman" w:cs="Times New Roman"/>
          <w:bCs/>
          <w:lang w:val="en-US"/>
        </w:rPr>
        <w:t>i</w:t>
      </w:r>
    </w:p>
    <w:p w14:paraId="7DF7B89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E2EBB8A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 faqat FIFO tizimi bo‘yicha qo‘shiladi</w:t>
      </w:r>
    </w:p>
    <w:p w14:paraId="0975A33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FABD4BD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 tasodifiy qo‘shiladi</w:t>
      </w:r>
    </w:p>
    <w:p w14:paraId="5262223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EE625FC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Har bir element o‘zining tartib raqami bo‘yicha qo‘shiladi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5F9C06A6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Lug‘atni qanday tuzish mumkin?</w:t>
      </w:r>
    </w:p>
    <w:p w14:paraId="3F83D25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5B0F23A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Kalitlar va qiymatlar juftliklari ko‘rinishida</w:t>
      </w:r>
    </w:p>
    <w:p w14:paraId="3643025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CDEDA1C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Foydalanuvchi tomonidan kiritilgan elementlar</w:t>
      </w:r>
    </w:p>
    <w:p w14:paraId="6D99346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B74CF37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 bir elementni alohida saqlash</w:t>
      </w:r>
    </w:p>
    <w:p w14:paraId="16509CA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E09EB9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Elementlarni tartiblangan holda saqlash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67EAE9A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Lug‘atlarni amalga oshirishda qaysi usul keng tarqalgan?</w:t>
      </w:r>
    </w:p>
    <w:p w14:paraId="630BF10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FED963A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Xesh jadvali yordamida</w:t>
      </w:r>
    </w:p>
    <w:p w14:paraId="0E1EE11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95E39A8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Chiziqli ro‘yxat yordamida</w:t>
      </w:r>
    </w:p>
    <w:p w14:paraId="2F98213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8DA9BC6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Bog‘langan ro‘yxat yordamida</w:t>
      </w:r>
    </w:p>
    <w:p w14:paraId="13CA83A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267A50F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Fayl tizimi yordamida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7D76387A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Daraxtsimon ma’lumotlar tuzilmasi nima?</w:t>
      </w:r>
    </w:p>
    <w:p w14:paraId="5284AB1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20DB4CC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Elementlar ierarxik tuzilishda tashkil etilgan ma’lumotlar tuzilmasi</w:t>
      </w:r>
    </w:p>
    <w:p w14:paraId="62C4642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2E09B1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 ketma-ket joylashgan ma’lumotlar tuzilmasi</w:t>
      </w:r>
    </w:p>
    <w:p w14:paraId="3B97FD3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71C08A9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 tasodifiy joylashgan ma’lumotlar tuzilmasi</w:t>
      </w:r>
    </w:p>
    <w:p w14:paraId="3362132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12B73C4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Elementlar faqat tartiblangan holda joylashadi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418D9C6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Daraxtsimon ma’lumotlar tuzilmasining qanday asosiy xususiyati mavjud?</w:t>
      </w:r>
    </w:p>
    <w:p w14:paraId="02C8DC0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D6D8765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Har bir tugun faqat bitta ota tuguniga ega</w:t>
      </w:r>
    </w:p>
    <w:p w14:paraId="7A091D8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6EFD41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Tugunlar tasodifiy joylashadi</w:t>
      </w:r>
    </w:p>
    <w:p w14:paraId="5B1A74C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130BAF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 bir tugun faqat bitta farzand tuguniga ega</w:t>
      </w:r>
    </w:p>
    <w:p w14:paraId="25760D0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3D974D2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Tugunlar faqat o‘zaro bog‘lanmagan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17E7789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Daraxtning ildizi (root) nima?</w:t>
      </w:r>
    </w:p>
    <w:p w14:paraId="126954E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8119AD1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Daraxtning boshlang‘ich tuguni</w:t>
      </w:r>
    </w:p>
    <w:p w14:paraId="771E360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876155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Daraxtning oxirgi tuguni</w:t>
      </w:r>
    </w:p>
    <w:p w14:paraId="040CFBA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98416DD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Barcha tugunlarni o‘z ichiga olgan joy</w:t>
      </w:r>
    </w:p>
    <w:p w14:paraId="653FC7F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A1756CA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Tugunlar o‘rtasidagi bog‘lanishni anglatadi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74F9304D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Daraxt klassifikatsiyasida qaysi turlar mavjud?</w:t>
      </w:r>
    </w:p>
    <w:p w14:paraId="6A9B519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E1DE6CB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Binar daraxt, AVL daraxti, B-tizim daraxti</w:t>
      </w:r>
    </w:p>
    <w:p w14:paraId="6E8C4A3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A82653A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Faoliyatli daraxtlar, statik daraxtlar</w:t>
      </w:r>
    </w:p>
    <w:p w14:paraId="3F0E00C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9635DF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Dinamik daraxtlar, statik daraxtlar</w:t>
      </w:r>
    </w:p>
    <w:p w14:paraId="07845CB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30F6A9F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Maxsus daraxtlar, oddiy daraxtlar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2D43A7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Binar daraxt nima?</w:t>
      </w:r>
    </w:p>
    <w:p w14:paraId="205CB58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C9BBD00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Har bir tugun faqat ikkita farzand tuguniga ega bo‘lishi mumkin</w:t>
      </w:r>
    </w:p>
    <w:p w14:paraId="05E4A01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929EABC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 bir tugun bir nechta farzand tuguniga ega bo‘lishi mumkin</w:t>
      </w:r>
    </w:p>
    <w:p w14:paraId="3263987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96C7876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 bir tugun faqat bitta ota tuguniga ega</w:t>
      </w:r>
    </w:p>
    <w:p w14:paraId="2384523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196967A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Daraxtda faqat ikkita tugun mavjud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3907A87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Daraxt ko‘ruvi (Traversal) nima?</w:t>
      </w:r>
    </w:p>
    <w:p w14:paraId="1973883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131F014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Daraxtdagi barcha tugunlarni tartib bilan tekshirish jarayoni</w:t>
      </w:r>
    </w:p>
    <w:p w14:paraId="26426F6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164E31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Daraxtni faqat bir martalik o‘rganish</w:t>
      </w:r>
    </w:p>
    <w:p w14:paraId="792248F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D509828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Daraxtni faqat ildizdan boshlash</w:t>
      </w:r>
    </w:p>
    <w:p w14:paraId="0ED6311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6C521A6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Tugunlarni faqat ma’lum bir tartibda tekshirish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5AA0AC6C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Quyidagi daraxt ko‘ruvlaridan qaysi biri pre-order ko‘ruvi hisoblanadi?</w:t>
      </w:r>
    </w:p>
    <w:p w14:paraId="64D4591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D67E76A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Ildizni, keyin chap farzandni, keyin o‘ng farzandni tekshirish</w:t>
      </w:r>
    </w:p>
    <w:p w14:paraId="6241B67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7BBB9E9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Chap farzandni, ildizni, o‘ng farzandni tekshirish</w:t>
      </w:r>
    </w:p>
    <w:p w14:paraId="59AAD38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42A8759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Chap farzandni, o‘ng farzandni, ildizni tekshirish</w:t>
      </w:r>
    </w:p>
    <w:p w14:paraId="5C4DDBC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0A411A0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Faoliyatni o‘rganish uchun daraxtni faqat oxirigacha ko‘rish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4E2DE9B7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Binar daraxtni qanday tasvirlash mumkin?</w:t>
      </w:r>
    </w:p>
    <w:p w14:paraId="0F0B9CA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D2EEB89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Ildizni boshlang‘ich nuqta qilib, har bir tugunni farzandlari bilan bog‘lash</w:t>
      </w:r>
    </w:p>
    <w:p w14:paraId="4D84A4F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4D7766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Elementlarni faqat o‘rtada saqlash</w:t>
      </w:r>
    </w:p>
    <w:p w14:paraId="204EB1E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1D7A29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Elementlar faqat boshqacha tarzda joylashadi</w:t>
      </w:r>
    </w:p>
    <w:p w14:paraId="073FD2B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55C87C6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Har bir tugun o‘zgaruvchan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4126522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AVL daraxtining xususiyati nima?</w:t>
      </w:r>
    </w:p>
    <w:p w14:paraId="5C16722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AF47D64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Har bir tugun uchun balansi ikki bo‘lgan farqni saqlaydi</w:t>
      </w:r>
    </w:p>
    <w:p w14:paraId="6FDA75F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6013CD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Farzandlar soni cheksiz</w:t>
      </w:r>
    </w:p>
    <w:p w14:paraId="481BE25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6DAEC4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Daraxtni faqat bir nechta qismga ajratish mumkin</w:t>
      </w:r>
    </w:p>
    <w:p w14:paraId="4A0EB59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B9082AA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Tugunlar faqat bittadan iborat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1E53DA37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B-tizim daraxti nima?</w:t>
      </w:r>
    </w:p>
    <w:p w14:paraId="6CA190D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C197360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Birinchi darajadagi daraxt, unda ko‘p farzandlar bo‘lishi mumkin</w:t>
      </w:r>
    </w:p>
    <w:p w14:paraId="5FF0682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CE15AB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Daraxtning faqat bir nechta darajasi mavjud</w:t>
      </w:r>
    </w:p>
    <w:p w14:paraId="21B8333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736CFE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 bir tugun faqat bir farzandga ega</w:t>
      </w:r>
    </w:p>
    <w:p w14:paraId="6D40349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07516FE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Daraxtni faqat 2 qismga bo‘lish mumkin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3FB8826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Binar qidiruv daraxti qanday ishlaydi?</w:t>
      </w:r>
    </w:p>
    <w:p w14:paraId="35CA065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9D5B80E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Har bir tugun o‘zining chap farzandidan kichik, o‘ng farzandidan katta qiymatga ega</w:t>
      </w:r>
    </w:p>
    <w:p w14:paraId="749AE66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16CAF94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 bir tugun o‘zining chap farzandidan katta, o‘ng farzandidan kichik qiymatga ega</w:t>
      </w:r>
    </w:p>
    <w:p w14:paraId="15363B0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F9F765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Binar qidiruv daraxti faqat chap farzandga ega</w:t>
      </w:r>
    </w:p>
    <w:p w14:paraId="15E70EB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D62B5C6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Tugunlar faqat tasodifiy qiymatlarga ega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2D8F905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Binar qidiruv daraxtiga yangi element qo‘shish jarayonida nima qilish kerak?</w:t>
      </w:r>
    </w:p>
    <w:p w14:paraId="0F82F0C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E8839B1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Yangi elementni ildizdan boshlang‘ich nuqtada joylashtirib, qiymatga qarab chap yoki o‘ngga qo‘shish</w:t>
      </w:r>
    </w:p>
    <w:p w14:paraId="7E9C1A5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85EFF6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 doim yangi elementni faqat ildizga qo‘shish</w:t>
      </w:r>
    </w:p>
    <w:p w14:paraId="19166E0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42CCE8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Yangi elementni daraxtning oxiriga qo‘shish</w:t>
      </w:r>
    </w:p>
    <w:p w14:paraId="64A025D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BF40506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Yangi elementni faqat o‘ng farzandga qo‘shish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65015897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Binar qidiruv daraxtidan elementni o‘chirishda qanday holatlar mavjud?</w:t>
      </w:r>
    </w:p>
    <w:p w14:paraId="58157CB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E167F9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Elementning hech qanday farzandi yo‘q, faqat bitta farzandi bor yoki ikkita farzandi bor</w:t>
      </w:r>
    </w:p>
    <w:p w14:paraId="1085890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E630528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Elementni faqat chap farzand orqali o‘chirish mumkin</w:t>
      </w:r>
    </w:p>
    <w:p w14:paraId="142A8E9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0B4253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Elementni faqat o‘ng farzand orqali o‘chirish mumkin</w:t>
      </w:r>
    </w:p>
    <w:p w14:paraId="361EBC2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78AB7BA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Elementni faqat ildizdan o‘chirish mumkin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4160F7C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Muvozanatlangan binar daraxt nima?</w:t>
      </w:r>
    </w:p>
    <w:p w14:paraId="721C15D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C0000B8">
      <w:pPr>
        <w:spacing w:after="0" w:line="276" w:lineRule="auto"/>
        <w:ind w:right="-143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Daraxtning har bir tuguni uchun chap va o‘ng farzandlar o‘rtasidagi balansi ma’lum bir chegarada bo‘ladi</w:t>
      </w:r>
    </w:p>
    <w:p w14:paraId="23E1FB7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AEA696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Binar daraxt bo‘lib, har bir tugun o‘ng farzandini faqat chap farzandidan keyin qo‘shadi</w:t>
      </w:r>
    </w:p>
    <w:p w14:paraId="126D239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690FD62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Binar daraxt bo‘lib, har bir tugun o‘zining chap farzandini faqat o‘ng farzandidan keyin qo‘shadi</w:t>
      </w:r>
    </w:p>
    <w:p w14:paraId="67F4172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FC17D24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Muvozanatlangan binar daraxt faqat ikkita tugundan iborat bo‘ladi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66F7322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AVL daraxtining xususiyatlari qanday?</w:t>
      </w:r>
    </w:p>
    <w:p w14:paraId="3D88BBC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2F33022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Har bir tugunning chap va o‘ng farzandlarining balansi -1, 0 yoki 1 bo‘lishi kerak</w:t>
      </w:r>
    </w:p>
    <w:p w14:paraId="5650A62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83CD342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 bir tugun faqat bitta farzandga ega bo‘ladi</w:t>
      </w:r>
    </w:p>
    <w:p w14:paraId="6D4ECA5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AA1C8E7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 bir tugun o‘zining chap farzandi orqali ajratiladi</w:t>
      </w:r>
    </w:p>
    <w:p w14:paraId="00B7148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F91D6C2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AVL daraxti faqat o‘ng farzandlar bilan ishlaydi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1D4A3CD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Binar qidiruv daraxtida element qidirish qanday amalga oshiriladi?</w:t>
      </w:r>
    </w:p>
    <w:p w14:paraId="2DC13F4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22F26AD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Ildizdan boshlanib, kerakli qiymatni topish uchun chap yoki o‘ngga qarab harakat qilinad</w:t>
      </w:r>
      <w:r>
        <w:rPr>
          <w:rFonts w:ascii="Times New Roman" w:hAnsi="Times New Roman" w:cs="Times New Roman"/>
          <w:bCs/>
          <w:lang w:val="en-US"/>
        </w:rPr>
        <w:t>i</w:t>
      </w:r>
    </w:p>
    <w:p w14:paraId="4680F82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E60906C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 doim faqat chap farzandda qidiriladi</w:t>
      </w:r>
    </w:p>
    <w:p w14:paraId="70BA98D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DB686F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 doim faqat o‘ng farzandda qidiriladi</w:t>
      </w:r>
    </w:p>
    <w:p w14:paraId="7E92967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F91FA16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Foydalanuvchi tomonidan kiritilgan indeks asosida qidiriladi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37407151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AVL daraxtida muvozanatni tiklash uchun qaysi amallarni bajarish kerak?</w:t>
      </w:r>
    </w:p>
    <w:p w14:paraId="74E1F08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C9C4F7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Agar farq 2 bo‘lsa, rotatsiya qilish</w:t>
      </w:r>
    </w:p>
    <w:p w14:paraId="72581F7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7C74F8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Farqni faqat 1 ga qisqartirish</w:t>
      </w:r>
    </w:p>
    <w:p w14:paraId="006662E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00FDF7D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Farqni 3 ga oshirish</w:t>
      </w:r>
    </w:p>
    <w:p w14:paraId="1BF94BB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D9289CE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Faoliyatni faqat chap farzandda bajarish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6B479B7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Binar qidiruv daraxtida maksimal elementni qanday topish mumkin?</w:t>
      </w:r>
    </w:p>
    <w:p w14:paraId="4E834FA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BE23A93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Daraxtning o‘ng farzandlarini bosqichma-bosqich tekshirib, eng oxirgi tugunni toppish</w:t>
      </w:r>
    </w:p>
    <w:p w14:paraId="77F010C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634B5A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Daraxtning chap farzandini bosqichma-bosqich tekshirish</w:t>
      </w:r>
    </w:p>
    <w:p w14:paraId="451DC67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4F5D24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Daraxtning ildizini tekshirish</w:t>
      </w:r>
    </w:p>
    <w:p w14:paraId="7ED6565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9043E44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Tugunlarni tasodifiy tekshirish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5517A0E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Muvozanatlashning umumiy algoritmi nima?</w:t>
      </w:r>
    </w:p>
    <w:p w14:paraId="6890AFA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A0B8560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Muvozanatlash jarayonida rotatsiya amalga oshiriladi</w:t>
      </w:r>
    </w:p>
    <w:p w14:paraId="6E93A4D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73C02D1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Faoliyatni har bir tugunda tekshirish</w:t>
      </w:r>
    </w:p>
    <w:p w14:paraId="0462812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89B015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Tugunlarni faqat o‘ngga qo‘shish</w:t>
      </w:r>
    </w:p>
    <w:p w14:paraId="20895DD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0BAAFF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Daraxtni faqat oxirida tekshirish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4DAA6E5C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Binar qidiruv daraxtida o‘chirilgan tugunni qanday qayta tiklash mumkin?</w:t>
      </w:r>
    </w:p>
    <w:p w14:paraId="10DBF82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B92CC00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O‘chirilgan tugunni o‘ng yoki chap farzandning qiymatlarini o‘zgartirish orqali tiklash</w:t>
      </w:r>
    </w:p>
    <w:p w14:paraId="691C1B5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9C6DF58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Tugunni faqat bir martalik o‘zgartirish orqali tiklash</w:t>
      </w:r>
    </w:p>
    <w:p w14:paraId="4604BCD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325C269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Tugunni faqat yangi tugun bilan almashtirish</w:t>
      </w:r>
    </w:p>
    <w:p w14:paraId="2A45BCC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42064EE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Tugunni faqat ildizdan o‘chirish orqali tiklash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43D336C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Graflarni tasvirlashning eng keng tarqalgan usullari qanday?</w:t>
      </w:r>
    </w:p>
    <w:p w14:paraId="0A2FEBF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21DB1CD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Qo‘shma matritsa va munosabatlar matritsasi</w:t>
      </w:r>
    </w:p>
    <w:p w14:paraId="52B3D56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F60C76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Qo‘shnilik ro‘yxati va yoylar ro‘yxati</w:t>
      </w:r>
    </w:p>
    <w:p w14:paraId="58BCA20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3E3EEF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 bir tugun uchun alohida jadval</w:t>
      </w:r>
    </w:p>
    <w:p w14:paraId="1D8FE11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7C16F74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Tugunlar va ularning farzandlari ro‘yxati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2D879C2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Graflar tasvirlashda qo‘shma matritsa nima?</w:t>
      </w:r>
    </w:p>
    <w:p w14:paraId="77F5BCA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A42394E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Grafning barcha tugunlari o‘rtasidagi bog‘lanishlarni ko‘rsatadigan ikki o‘lchovli matritsa</w:t>
      </w:r>
    </w:p>
    <w:p w14:paraId="7D23F08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54BBCB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Grafning faqat o‘ng tugunlarini ko‘rsatadigan matritsa</w:t>
      </w:r>
    </w:p>
    <w:p w14:paraId="4AEA9E2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23DCE51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Grafdagi faqat bog‘lanmagan tugunlarni ko‘rsatuvchi matritsa</w:t>
      </w:r>
    </w:p>
    <w:p w14:paraId="45AC4D9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4FBF611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Har bir tugun uchun alohida matritsa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3953637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Graflarni munosabatlar matritsasi yordamida tasvirlashda qanday xususiyatlar mavjud?</w:t>
      </w:r>
    </w:p>
    <w:p w14:paraId="3B060C9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FE55D8E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Tugunlar o‘rtasidagi bog‘lanishni 1 yoki 0 bilan ko‘rsatadi</w:t>
      </w:r>
    </w:p>
    <w:p w14:paraId="22BBAFD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8DFD51D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Faoliyatni har bir tugunda tekshirish kerak</w:t>
      </w:r>
    </w:p>
    <w:p w14:paraId="1E52D8C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A104F47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Tugunlar faqat alohida ko‘rsatiladi</w:t>
      </w:r>
    </w:p>
    <w:p w14:paraId="4BD7683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976BF32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Har bir tugun uchun alohida list kerak bo‘ladi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30577AFA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Qo‘shnilik ro‘yxati nima?</w:t>
      </w:r>
    </w:p>
    <w:p w14:paraId="5403E71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A488D37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lang w:val="en-US"/>
        </w:rPr>
        <w:t>T</w:t>
      </w:r>
      <w:r>
        <w:rPr>
          <w:rFonts w:ascii="Times New Roman" w:hAnsi="Times New Roman" w:cs="Times New Roman"/>
          <w:bCs/>
          <w:highlight w:val="green"/>
          <w:lang w:val="en-US"/>
        </w:rPr>
        <w:t>ugunlarning o‘zaro bog‘lanishlarini saqlovchi ro‘yxat</w:t>
      </w:r>
    </w:p>
    <w:p w14:paraId="2DE7BCE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879FEE7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Tugunlar o‘rtasidagi bog‘lanishlarning qo‘shma matritsasini ko‘rsatuvchi ro‘yxat</w:t>
      </w:r>
    </w:p>
    <w:p w14:paraId="1630799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0116F68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 bir tugunning faqat o‘ng farzandini ko‘rsatuvchi ro‘yxat</w:t>
      </w:r>
    </w:p>
    <w:p w14:paraId="12D612E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19C1A33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Tugunlar o‘rtasidagi faqat bog‘lanmagan elementlarni ko‘rsatuvchi ro‘yxat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1EDA2EF2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Graflarni yoylar ro‘yxati yordamida qanday tasvirlash mumkin?</w:t>
      </w:r>
    </w:p>
    <w:p w14:paraId="4E18795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07EA92A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Tugunlar va ularning orasidagi bog‘lanishlar juftliklar (yo‘ylar) sifatida ro‘yxatlanadi</w:t>
      </w:r>
    </w:p>
    <w:p w14:paraId="17338AD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D461728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Tugunlar va ular o‘rtasidagi bog‘lanishlar faqat bitta o‘lchamli ro‘yxatda tasvirlanadi</w:t>
      </w:r>
    </w:p>
    <w:p w14:paraId="51A3AA2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334633A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Tugunlar o‘rtasidagi bog‘lanishlar faqat alohida ko‘rsatiladi</w:t>
      </w:r>
    </w:p>
    <w:p w14:paraId="0153D69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CBB418B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Har bir tugun uchun maxsus jadval tuziladi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65CDC819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Graflarda ko‘ruv algoritmi nima?</w:t>
      </w:r>
    </w:p>
    <w:p w14:paraId="14D039F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613C100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Graflarning barcha tugunlarini tekshirish uchun ishlatiladigan algoritm</w:t>
      </w:r>
    </w:p>
    <w:p w14:paraId="78A59AB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1E2BCE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Faqatgina tugunlar orasidagi bog‘lanishlarni tekshirish</w:t>
      </w:r>
    </w:p>
    <w:p w14:paraId="3A6583D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6167856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Grafdagi faqat faollashgan tugunlarni tekshirish</w:t>
      </w:r>
    </w:p>
    <w:p w14:paraId="0497191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8DB26A2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Tugunlar o‘rtasidagi bog‘lanishlarni o‘zgartirish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6F9534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Graflarda eniga qarab qidiruv (BFS) algoritmi qanday ishlaydi?</w:t>
      </w:r>
    </w:p>
    <w:p w14:paraId="1062B39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53877DA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Boshlang‘ich tugundan boshlanib, barcha qo‘shni tugunlar tekshiriladi</w:t>
      </w:r>
    </w:p>
    <w:p w14:paraId="5EB3DB38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5FC0064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Tugunlar faqat chapdan o‘ngga qarab tekshiriladi</w:t>
      </w:r>
    </w:p>
    <w:p w14:paraId="774A2E5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ABA5178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oxirgi tugunlar tekshiriladi</w:t>
      </w:r>
    </w:p>
    <w:p w14:paraId="4897B1A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D07F180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Tugunlar faqat teskari tartibda tekshiriladi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24BFB8F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Graflarda tubiga qarab qidiruv (DFS) algoritmi qanday ishlaydi?</w:t>
      </w:r>
    </w:p>
    <w:p w14:paraId="656E76B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BFBDB90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Boshlang‘ich tugundan boshlanib, chuqurroq qarab barcha tugunlar tekshiriladi</w:t>
      </w:r>
    </w:p>
    <w:p w14:paraId="0F45A80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9174136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Tugunlar faqat o‘ngdan chapga qarab tekshiriladi</w:t>
      </w:r>
    </w:p>
    <w:p w14:paraId="5BC758F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6912C5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Tugunlar faqat alohida ro‘yxatda tekshiriladi</w:t>
      </w:r>
    </w:p>
    <w:p w14:paraId="5420BF9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0BC79A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Tugunlar faqat chuqurlikdan qarab tekshiriladi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3478F1E4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Graflarda eng qisqa yo‘lni aniqlash uchun qaysi algoritmlar ishlatiladi?</w:t>
      </w:r>
    </w:p>
    <w:p w14:paraId="614C8D6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BC1E1BA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Deykstra, Floyd-Warshall va Bellman-Ford algoritmlari</w:t>
      </w:r>
    </w:p>
    <w:p w14:paraId="18FB884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D5035E8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Tugunlarni faqat bir martalik tekshirish</w:t>
      </w:r>
    </w:p>
    <w:p w14:paraId="533C711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431DDD2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Chiziqli qidiruv usullari</w:t>
      </w:r>
    </w:p>
    <w:p w14:paraId="2AA1B1B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926AC7D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Tugunlar orasidagi faqat to‘g‘ri yo‘llarni aniqlash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4C869E7D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Graflarda eng qisqa yo‘lni aniqlash algoritmlarining samaradorligini qanday baholash mumkin?</w:t>
      </w:r>
    </w:p>
    <w:p w14:paraId="2589920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15CD9FA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Algoritmning vaqt murakkabligi va har bir bosqichda o‘zgartirishlar soni</w:t>
      </w:r>
    </w:p>
    <w:p w14:paraId="64279CA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867653C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Algoritmning faqat tugunlar soniga qarab samaradorligi</w:t>
      </w:r>
    </w:p>
    <w:p w14:paraId="61CDA84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615515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Graflarda faqat tugunlar o‘rtasidagi bog‘lanishni tekshirish</w:t>
      </w:r>
    </w:p>
    <w:p w14:paraId="08D8486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090551F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Faollik darajasiga qarab samaradorlikni baholash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8F3780D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Floyd-Warshall algoritmi nima?</w:t>
      </w:r>
    </w:p>
    <w:p w14:paraId="02BA4A5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DF2AB7C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Barcha juft tugunlar orasidagi eng qisqa yo‘lni aniqlash uchun ishlatiladigan algoritm</w:t>
      </w:r>
    </w:p>
    <w:p w14:paraId="7427824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AC31D4A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bir tugundan boshqa barcha tugunlarga eng qisqa yo‘llarni topadi</w:t>
      </w:r>
    </w:p>
    <w:p w14:paraId="5085ED8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7A96B6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 bir tugun uchun faqat bir yo‘lni topadi</w:t>
      </w:r>
    </w:p>
    <w:p w14:paraId="2E6E66FF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6460E7A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Binar qidiruv usuli yordamida eng qisqa yo‘lni aniqlaydi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36B2EF72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Floyd-Warshall algoritmining asosiy xususiyati nima?</w:t>
      </w:r>
    </w:p>
    <w:p w14:paraId="3CF5C36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27320A7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Har bir tugun uchun barcha boshqa tugunlarga bo‘lgan eng qisqa yo‘llarni hisoblaydi</w:t>
      </w:r>
    </w:p>
    <w:p w14:paraId="03623C6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560E054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boshlang‘ich tugundan oxirgi tugunga bo‘lgan eng qisqa yo‘lni hisoblaydi</w:t>
      </w:r>
    </w:p>
    <w:p w14:paraId="6AABC00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1BBF1E9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Tugunlar o‘rtasidagi faqat to‘g‘ri yo‘llarni aniqlaydi</w:t>
      </w:r>
    </w:p>
    <w:p w14:paraId="78E7B7B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0CBC45A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Foydalanuvchi tomonidan berilgan maxsus yo‘llar orqali eng qisqa yo‘llarni hisoblaydi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7A0CCB26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Deykstra algoritmi qanday ishlaydi?</w:t>
      </w:r>
    </w:p>
    <w:p w14:paraId="081AA74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31AF4A3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Boshlang‘ich tugundan barcha boshqa tugunlarga eng qisqa yo‘llarni topish uchun ishlatiladi</w:t>
      </w:r>
    </w:p>
    <w:p w14:paraId="3781E143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D3AB73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boshlang‘ich tugundan oxirgi tugunga eng qisqa yo‘lni topadi</w:t>
      </w:r>
    </w:p>
    <w:p w14:paraId="381A5E9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43A4D0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Barcha tugunlar o‘rtasidagi eng qisqa yo‘llarni hisoblaydi</w:t>
      </w:r>
    </w:p>
    <w:p w14:paraId="31C3E59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6DC74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Tugunlar o‘rtasidagi bog‘lanishni teskari tartibda tekshiradi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0F4BBFA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Ford-Bellman algoritmi nima uchun ishlatiladi?</w:t>
      </w:r>
    </w:p>
    <w:p w14:paraId="24FAB21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6567109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Manfiy og‘irliklarga ega graflarda eng qisqa yo‘lni topish uchun ishlatiladi</w:t>
      </w:r>
    </w:p>
    <w:p w14:paraId="0986D26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B99639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Faoliyatni faqat manfiy tugunlar o‘rtasida bajaradi</w:t>
      </w:r>
    </w:p>
    <w:p w14:paraId="00AFA6F0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D15CA8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Faqat bitta tugunlar o‘rtasidagi eng qisqa yo‘lni topadi</w:t>
      </w:r>
    </w:p>
    <w:p w14:paraId="7C8016F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CC70EEB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Foydalanuvchi tomonidan kiritilgan maxsus yo‘llar uchun ishlatiladi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5B863749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Deykstra algoritmining cheklovlari qanday?</w:t>
      </w:r>
    </w:p>
    <w:p w14:paraId="579E6F4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A96B828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Manfiy og‘irliklarga ega bo‘lgan graflarda ishlamaydi</w:t>
      </w:r>
    </w:p>
    <w:p w14:paraId="434CBE96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95A6F21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Faoliyatni faqat manfiy tugunlar o‘rtasida bajaradi</w:t>
      </w:r>
    </w:p>
    <w:p w14:paraId="6734AB84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E081E54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Tugunlar o‘rtasidagi barcha bog‘lanishlarni tekshirish kerak</w:t>
      </w:r>
    </w:p>
    <w:p w14:paraId="7DDA9F6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EBBF708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Faoliyatni faqat o‘ng tugunlar o‘rtasida bajaradi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681223EF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Floyd-Warshall algoritmining vaqt murakkabligi qanday?</w:t>
      </w:r>
    </w:p>
    <w:p w14:paraId="4E74F5F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9EB83DF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O(n³), bunda n - tugunlar soni</w:t>
      </w:r>
    </w:p>
    <w:p w14:paraId="3682FF6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BE70B64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O(n²)</w:t>
      </w:r>
    </w:p>
    <w:p w14:paraId="33EFBE32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399B02B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O(n)</w:t>
      </w:r>
    </w:p>
    <w:p w14:paraId="4038585C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B985F98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O(nlogn)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544D2BDA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Deykstra algoritmida eng qisqa yo‘lni aniqlashda qanday yondashuv ishlatiladi?</w:t>
      </w:r>
    </w:p>
    <w:p w14:paraId="7614F48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FE2E4BC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Greedy (ochko‘rlik) yondashuvi</w:t>
      </w:r>
    </w:p>
    <w:p w14:paraId="0B8E87C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BBA39A1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Dinamik dasturlash yondashuvi</w:t>
      </w:r>
    </w:p>
    <w:p w14:paraId="17FF48B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6FA3F9D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Rekursiv yondashuv</w:t>
      </w:r>
    </w:p>
    <w:p w14:paraId="18373EB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28CD786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Binar qidiruv yondashuvi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2EB73242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Ford-Bellman algoritmining ishlash printsipi qanday?</w:t>
      </w:r>
    </w:p>
    <w:p w14:paraId="291A2A8E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D0C76D3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Tugunlar orasidagi eng qisqa yo‘llarni kiritilgan og‘irliklarga qarab hisoblaydi</w:t>
      </w:r>
    </w:p>
    <w:p w14:paraId="659AB3B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0039858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Foydalanuvchi tomonidan kiritilgan yo‘llar bo‘yicha faqat eng qisqa yo‘lni topadi</w:t>
      </w:r>
    </w:p>
    <w:p w14:paraId="7D3B52EB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26468B5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 bir tugun uchun faqat o‘ng farzandni tekshiradi</w:t>
      </w:r>
    </w:p>
    <w:p w14:paraId="692FB34D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51DD98C0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Har doim maksimal og‘irlikdagi yo‘llarni tanlaydi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53B6CDEE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Deykstra algoritmi qaysi holatlarda ishlatilmaydi?</w:t>
      </w:r>
    </w:p>
    <w:p w14:paraId="516BA73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11680D2">
      <w:pPr>
        <w:spacing w:after="0" w:line="276" w:lineRule="auto"/>
        <w:rPr>
          <w:rFonts w:ascii="Times New Roman" w:hAnsi="Times New Roman" w:cs="Times New Roman"/>
          <w:bCs/>
          <w:highlight w:val="green"/>
          <w:lang w:val="en-US"/>
        </w:rPr>
      </w:pPr>
      <w:r>
        <w:rPr>
          <w:rFonts w:ascii="Times New Roman" w:hAnsi="Times New Roman" w:cs="Times New Roman"/>
          <w:bCs/>
          <w:highlight w:val="green"/>
          <w:lang w:val="en-US"/>
        </w:rPr>
        <w:t>Manfiy og‘irliklarga ega graflarda ishlamaydi</w:t>
      </w:r>
    </w:p>
    <w:p w14:paraId="7BC16287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D0750F1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Faoliyatni faqat to‘g‘ri yo‘llarda amalga oshiradi</w:t>
      </w:r>
    </w:p>
    <w:p w14:paraId="38FADA3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4EC8B2CA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Faoliyatni faqat bitta tugun orqali amalga oshiradi</w:t>
      </w:r>
    </w:p>
    <w:p w14:paraId="7DA85D2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7BCBFD42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Foydalanuvchi tomonidan kiritilgan maxsus yo‘llarga qarab ishlaydi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p w14:paraId="346A49DB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Floyd-Warshall algoritmining afzalligi nima?</w:t>
      </w:r>
    </w:p>
    <w:p w14:paraId="4FEC3EB9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19DD3D11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bookmarkStart w:id="0" w:name="_GoBack"/>
      <w:r>
        <w:rPr>
          <w:rFonts w:ascii="Times New Roman" w:hAnsi="Times New Roman" w:cs="Times New Roman"/>
          <w:bCs/>
          <w:highlight w:val="green"/>
          <w:lang w:val="en-US"/>
        </w:rPr>
        <w:t>Barcha juft tugunlar orasidagi eng qisqa yo‘lni topish imkoniyatini beradi</w:t>
      </w:r>
      <w:bookmarkEnd w:id="0"/>
    </w:p>
    <w:p w14:paraId="03AFAFA5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3E66A81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Faoliyatni faqat bitta tugunda amalga oshiradi</w:t>
      </w:r>
    </w:p>
    <w:p w14:paraId="14C47051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200118D0">
      <w:pPr>
        <w:spacing w:after="0" w:line="276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Foydalanuvchi tomonidan kiritilgan maxsus yo‘llarga asoslanadi</w:t>
      </w:r>
    </w:p>
    <w:p w14:paraId="30318C2A">
      <w:pPr>
        <w:spacing w:after="0" w:line="276" w:lineRule="auto"/>
        <w:outlineLvl w:val="0"/>
        <w:rPr>
          <w:rFonts w:ascii="Times New Roman" w:hAnsi="Times New Roman" w:eastAsia="Times New Roman" w:cs="Times New Roman"/>
          <w:bCs/>
          <w:kern w:val="36"/>
          <w:lang w:val="en-US" w:eastAsia="ru-RU"/>
        </w:rPr>
      </w:pPr>
      <w:r>
        <w:rPr>
          <w:rFonts w:ascii="Times New Roman" w:hAnsi="Times New Roman" w:eastAsia="Times New Roman" w:cs="Times New Roman"/>
          <w:bCs/>
          <w:kern w:val="36"/>
          <w:lang w:val="en-US" w:eastAsia="ru-RU"/>
        </w:rPr>
        <w:t>====</w:t>
      </w:r>
    </w:p>
    <w:p w14:paraId="60B96732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Faoliyatni faqat o‘ng farzandlar o‘rtasida bajaradi</w:t>
      </w:r>
      <w:r>
        <w:rPr>
          <w:rFonts w:ascii="Times New Roman" w:hAnsi="Times New Roman" w:cs="Times New Roman"/>
          <w:lang w:val="en-US"/>
        </w:rPr>
        <w:br w:type="textWrapping"/>
      </w:r>
      <w:r>
        <w:rPr>
          <w:rFonts w:ascii="Times New Roman" w:hAnsi="Times New Roman" w:cs="Times New Roman"/>
          <w:lang w:val="en-US"/>
        </w:rPr>
        <w:t>++++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85D558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9DE706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0470D3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08043157"/>
      <w:docPartObj>
        <w:docPartGallery w:val="AutoText"/>
      </w:docPartObj>
    </w:sdtPr>
    <w:sdtContent>
      <w:p w14:paraId="54F4E01B">
        <w:pPr>
          <w:pStyle w:val="6"/>
        </w:pPr>
        <w:r>
          <w:pict>
            <v:shape id="PowerPlusWaterMarkObject87131517" o:spid="_x0000_s2049" o:spt="136" type="#_x0000_t136" style="position:absolute;left:0pt;height:116.35pt;width:543.0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    <v:path/>
              <v:fill on="t" focussize="0,0"/>
              <v:stroke on="f"/>
              <v:imagedata o:title=""/>
              <o:lock v:ext="edit"/>
              <v:textpath on="t" fitpath="t" trim="f" xscale="f" string="YAKUNIY NAZORAT" style="font-family:calibri;font-size:1pt;v-text-align:center;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4C0739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C6F045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hideSpellingErrors/>
  <w:documentProtection w:enforcement="0"/>
  <w:defaultTabStop w:val="708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58"/>
    <w:rsid w:val="000B129B"/>
    <w:rsid w:val="002C4074"/>
    <w:rsid w:val="003148D8"/>
    <w:rsid w:val="00355078"/>
    <w:rsid w:val="00370E20"/>
    <w:rsid w:val="003E27FD"/>
    <w:rsid w:val="00614F58"/>
    <w:rsid w:val="00904C3C"/>
    <w:rsid w:val="009A7A97"/>
    <w:rsid w:val="00AD4E54"/>
    <w:rsid w:val="00B42DC8"/>
    <w:rsid w:val="00B90667"/>
    <w:rsid w:val="00BD30DF"/>
    <w:rsid w:val="00E37629"/>
    <w:rsid w:val="00F5155A"/>
    <w:rsid w:val="00FA23E6"/>
    <w:rsid w:val="7523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7">
    <w:name w:val="Strong"/>
    <w:basedOn w:val="3"/>
    <w:qFormat/>
    <w:uiPriority w:val="22"/>
    <w:rPr>
      <w:b/>
      <w:bCs/>
    </w:rPr>
  </w:style>
  <w:style w:type="table" w:styleId="8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Верхний колонтитул Знак"/>
    <w:basedOn w:val="3"/>
    <w:link w:val="6"/>
    <w:qFormat/>
    <w:uiPriority w:val="99"/>
  </w:style>
  <w:style w:type="character" w:customStyle="1" w:styleId="12">
    <w:name w:val="Нижний колонтитул Знак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24</Pages>
  <Words>4032</Words>
  <Characters>22989</Characters>
  <Lines>191</Lines>
  <Paragraphs>53</Paragraphs>
  <TotalTime>38</TotalTime>
  <ScaleCrop>false</ScaleCrop>
  <LinksUpToDate>false</LinksUpToDate>
  <CharactersWithSpaces>26968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2025-06-12T09:33:00Z</dcterms:created>
  <dc:creator>Rustam_KIF</dc:creator>
  <cp:lastModifiedBy>NITRO</cp:lastModifiedBy>
  <dcterms:modified xsi:type="dcterms:W3CDTF">2025-06-17T15:20:46Z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6D677850AF9B45848B545BCB44BCD528_12</vt:lpwstr>
  </property>
</Properties>
</file>