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C02E" w14:textId="6EF0E53A" w:rsidR="009448ED" w:rsidRPr="004E383C" w:rsidRDefault="004E383C">
      <w:pPr>
        <w:rPr>
          <w:b/>
          <w:bCs/>
        </w:rPr>
      </w:pPr>
      <w:r w:rsidRPr="004E383C">
        <w:rPr>
          <w:b/>
          <w:bCs/>
        </w:rPr>
        <w:t>Первый день</w:t>
      </w:r>
    </w:p>
    <w:p w14:paraId="78BB7173" w14:textId="3DD3C725" w:rsidR="004E383C" w:rsidRDefault="004E383C">
      <w:r>
        <w:t>Записка сменщика</w:t>
      </w:r>
    </w:p>
    <w:p w14:paraId="7544DF85" w14:textId="77777777" w:rsidR="005C39E9" w:rsidRDefault="005C39E9" w:rsidP="005C39E9">
      <w:r>
        <w:t>Энциклопедия</w:t>
      </w:r>
    </w:p>
    <w:p w14:paraId="08D15906" w14:textId="13949A3E" w:rsidR="004E383C" w:rsidRDefault="004E383C">
      <w:r>
        <w:t>Миссии первого дня со вмешательствами</w:t>
      </w:r>
    </w:p>
    <w:p w14:paraId="32B24F70" w14:textId="0B972E6B" w:rsidR="004E383C" w:rsidRDefault="004E383C">
      <w:r>
        <w:t>Разговор с цеховиком</w:t>
      </w:r>
    </w:p>
    <w:p w14:paraId="7ADE04D3" w14:textId="77777777" w:rsidR="005F770F" w:rsidRDefault="005C39E9" w:rsidP="005C39E9">
      <w:r>
        <w:br w:type="page"/>
      </w:r>
    </w:p>
    <w:p w14:paraId="326C1A20" w14:textId="77777777" w:rsidR="005F770F" w:rsidRPr="00B5583E" w:rsidRDefault="005F770F" w:rsidP="005F770F">
      <w:pPr>
        <w:rPr>
          <w:b/>
          <w:bCs/>
        </w:rPr>
      </w:pPr>
      <w:r>
        <w:rPr>
          <w:b/>
          <w:bCs/>
        </w:rPr>
        <w:lastRenderedPageBreak/>
        <w:t>31 января 1985 год</w:t>
      </w:r>
    </w:p>
    <w:p w14:paraId="3E13F5F2" w14:textId="60676D6E" w:rsidR="005C39E9" w:rsidRDefault="005C39E9" w:rsidP="005C39E9">
      <w:pPr>
        <w:rPr>
          <w:b/>
          <w:bCs/>
        </w:rPr>
      </w:pPr>
      <w:r w:rsidRPr="00B5583E">
        <w:rPr>
          <w:b/>
          <w:bCs/>
        </w:rPr>
        <w:t>Записка сменщика</w:t>
      </w:r>
    </w:p>
    <w:p w14:paraId="57AE2937" w14:textId="6C03DD20" w:rsidR="005F770F" w:rsidRPr="005F770F" w:rsidRDefault="005F770F" w:rsidP="005C39E9">
      <w:r>
        <w:rPr>
          <w:b/>
          <w:bCs/>
        </w:rPr>
        <w:t>ДЛИННАЯ ВЕРСИЯ</w:t>
      </w:r>
    </w:p>
    <w:p w14:paraId="1C9DCA91" w14:textId="7E15E73B" w:rsidR="005C39E9" w:rsidRDefault="00B5583E">
      <w:r>
        <w:t>Добрый вечер, товарищ!</w:t>
      </w:r>
    </w:p>
    <w:p w14:paraId="507B85D4" w14:textId="3BC7607F" w:rsidR="00891C02" w:rsidRDefault="00B5583E">
      <w:r>
        <w:t>Я — Алексей. Твой коллега с утренн</w:t>
      </w:r>
      <w:r w:rsidR="00173E29">
        <w:t>е</w:t>
      </w:r>
      <w:r>
        <w:t xml:space="preserve">й смены. Согласно протоколу, в этой записке я должен формально рассказать тебе о том, как прошла утренняя смена. </w:t>
      </w:r>
      <w:r w:rsidR="00891C02">
        <w:t xml:space="preserve">Однако, мне сказали, что ты вышел на смену в качестве диспетчера в первый раз. Да, ты вероятно прошел уже общий инструктаж, но я все-таки не могу не поделиться с тобой парой советов, касательно работы, вдобавок к утреннему отчету. За год я уже приноровился </w:t>
      </w:r>
      <w:r w:rsidR="006A2CB8">
        <w:t>ко всем должностным процессам</w:t>
      </w:r>
      <w:r w:rsidR="00891C02">
        <w:t xml:space="preserve"> и </w:t>
      </w:r>
      <w:r w:rsidR="003A0DEE">
        <w:t>взаимодействиям с</w:t>
      </w:r>
      <w:r w:rsidR="00891C02">
        <w:t xml:space="preserve"> оперативными рабочими.</w:t>
      </w:r>
    </w:p>
    <w:p w14:paraId="35EC3FD2" w14:textId="7BF31AA1" w:rsidR="00B5583E" w:rsidRDefault="00891C02">
      <w:r>
        <w:t>Итак</w:t>
      </w:r>
      <w:r w:rsidR="006A2CB8">
        <w:t>, как ты уже знаешь, наша задача принять вызовы обеспокоенных граждан, докладывающих о «необычных» событиях, которые они запечатлели. Исходя из их слов</w:t>
      </w:r>
      <w:r w:rsidR="003A0DEE">
        <w:t>,</w:t>
      </w:r>
      <w:r w:rsidR="006A2CB8">
        <w:t xml:space="preserve"> ты должен принять решение о том, какой состав бригады </w:t>
      </w:r>
      <w:r w:rsidR="003A0DEE">
        <w:t>отправить</w:t>
      </w:r>
      <w:r w:rsidR="006A2CB8">
        <w:t xml:space="preserve"> на проверку жалобы. Важно вычленять и обращать внимание на важные слова, н</w:t>
      </w:r>
      <w:r w:rsidR="003A0DEE">
        <w:t>а основе их ты поймешь, какую меру можно использовать для решения проблемы. Наши оперативники состоят из волонтеров с разным прошлым, среди них ты точно найдешь кого-то, кто может лихо заговорить зубы, или какого-нибудь атлета, чтобы выбить заклинившую дверь.</w:t>
      </w:r>
    </w:p>
    <w:p w14:paraId="32CE77C0" w14:textId="5DF812D5" w:rsidR="003A0DEE" w:rsidRDefault="003A0DEE">
      <w:r>
        <w:t xml:space="preserve">Оперативников под твое начало выдадут разных. Как опытных, так и зеленых. Все они проходят подготовку по работе с грибком и его последствиями. Ребята они взрослые, самостоятельные, но не все задачи </w:t>
      </w:r>
      <w:r w:rsidR="005F770F">
        <w:t>протокольные. Если они встретят что-то новое, они свяжутся с тобой, доложат обстановку и спросят о дальнейшем курсе действий. Помни, твое решение в данный момент может повлиять на многое. Трезво оцени новую ситуацию и своих ребят и прими верное решение, чтобы не допустить беды.</w:t>
      </w:r>
    </w:p>
    <w:p w14:paraId="77692AE0" w14:textId="66C0007B" w:rsidR="005F770F" w:rsidRDefault="00B6791B">
      <w:r>
        <w:t xml:space="preserve">«Газовая служба» </w:t>
      </w:r>
      <w:r w:rsidR="003A0DEE">
        <w:t>также занимается каталогизацией всех необычных явлений</w:t>
      </w:r>
      <w:r w:rsidR="005F770F">
        <w:t xml:space="preserve">, </w:t>
      </w:r>
      <w:r w:rsidR="003A0DEE">
        <w:t>с которыми</w:t>
      </w:r>
      <w:r w:rsidR="005F770F">
        <w:t xml:space="preserve"> нам звонят. На основе сообщений и отчетов своей бригады об аномалиях наша внутренняя база данных – Энциклопедия – будет пополняться. Как только твои ребята столкнуться с чем-то новым: будь это необычный субъект в здании или новое поведение чего-то знакомого тебе – это моментально отобразиться в базе. Чтобы ты и другие диспетчеры могли понимать с чем мы имеем дело вообще. Как только закончишь чтение записки, рекомендую прочитать тебя в Энциклопедии о грибке. Будет полезно освежить память.</w:t>
      </w:r>
    </w:p>
    <w:p w14:paraId="1059145E" w14:textId="09C7BF26" w:rsidR="005F770F" w:rsidRDefault="005F770F">
      <w:r>
        <w:t>В прочем, это все, чем я могу с тобой поделиться.</w:t>
      </w:r>
    </w:p>
    <w:p w14:paraId="526B6607" w14:textId="2E50B669" w:rsidR="005F770F" w:rsidRDefault="005F770F">
      <w:r>
        <w:t xml:space="preserve">По поводу утренней смены — сегодня все было без эксцессов. Ни в офисе, ни на </w:t>
      </w:r>
      <w:r w:rsidR="00032E98">
        <w:t>вызовах</w:t>
      </w:r>
      <w:r>
        <w:t>.</w:t>
      </w:r>
    </w:p>
    <w:p w14:paraId="0B5463F1" w14:textId="0EC0E4CC" w:rsidR="005F770F" w:rsidRDefault="005F770F">
      <w:r>
        <w:t xml:space="preserve">Помни, товарищ, от твоих выборов зависит не просто успешность отработки жалобы. От них зависит наша борьба с ужасным врагом, пытающимся извратить наш мир — с грибком О-41. </w:t>
      </w:r>
      <w:r w:rsidR="001F74A5">
        <w:t>Хорошей службы!</w:t>
      </w:r>
    </w:p>
    <w:p w14:paraId="69141E7E" w14:textId="234EF67D" w:rsidR="005F770F" w:rsidRPr="005F770F" w:rsidRDefault="005F770F" w:rsidP="005F770F">
      <w:r>
        <w:rPr>
          <w:b/>
          <w:bCs/>
        </w:rPr>
        <w:lastRenderedPageBreak/>
        <w:t>УКОРОЧЕННАЯ ВЕРСИЯ</w:t>
      </w:r>
    </w:p>
    <w:p w14:paraId="416F9E7A" w14:textId="77777777" w:rsidR="005F770F" w:rsidRDefault="005F770F" w:rsidP="005F770F">
      <w:r>
        <w:t>Добрый вечер, товарищ!</w:t>
      </w:r>
    </w:p>
    <w:p w14:paraId="721F9305" w14:textId="091B89E8" w:rsidR="005F770F" w:rsidRDefault="005F770F" w:rsidP="005F770F">
      <w:r>
        <w:t>Я — Алексей</w:t>
      </w:r>
      <w:r w:rsidR="00173E29">
        <w:t>, коллега</w:t>
      </w:r>
      <w:r>
        <w:t xml:space="preserve"> с утренн</w:t>
      </w:r>
      <w:r w:rsidR="00173E29">
        <w:t>е</w:t>
      </w:r>
      <w:r>
        <w:t>й смены. Согласно протоколу, в этой записке я должен</w:t>
      </w:r>
      <w:r w:rsidR="00173E29">
        <w:t xml:space="preserve"> </w:t>
      </w:r>
      <w:r>
        <w:t xml:space="preserve">рассказать тебе о том, как прошла утренняя смена. Однако, мне сказали, что ты вышел на смену диспетчера в первый раз. </w:t>
      </w:r>
      <w:r w:rsidR="00173E29">
        <w:t>Общий</w:t>
      </w:r>
      <w:r>
        <w:t xml:space="preserve"> инструктаж</w:t>
      </w:r>
      <w:r w:rsidR="00173E29">
        <w:t xml:space="preserve"> ты прошел</w:t>
      </w:r>
      <w:r>
        <w:t xml:space="preserve">, но я все-таки </w:t>
      </w:r>
      <w:r w:rsidR="00173E29">
        <w:t>хочу поделиться с</w:t>
      </w:r>
      <w:r>
        <w:t xml:space="preserve"> тобой совет</w:t>
      </w:r>
      <w:r w:rsidR="00173E29">
        <w:t>ами касательно работы на основе моего опыта</w:t>
      </w:r>
      <w:r>
        <w:t>,</w:t>
      </w:r>
      <w:r w:rsidR="00173E29">
        <w:t xml:space="preserve"> </w:t>
      </w:r>
      <w:r>
        <w:t>вдобавок к утреннему отчету.</w:t>
      </w:r>
      <w:r w:rsidR="00173E29">
        <w:t xml:space="preserve"> </w:t>
      </w:r>
    </w:p>
    <w:p w14:paraId="40582BD0" w14:textId="187B2100" w:rsidR="005F770F" w:rsidRDefault="00173E29" w:rsidP="005F770F">
      <w:r>
        <w:t>Как</w:t>
      </w:r>
      <w:r w:rsidR="005F770F">
        <w:t xml:space="preserve"> ты знаешь, </w:t>
      </w:r>
      <w:r>
        <w:t>мы занимаемся</w:t>
      </w:r>
      <w:r w:rsidR="005F770F">
        <w:t xml:space="preserve"> </w:t>
      </w:r>
      <w:r w:rsidR="00384358">
        <w:t>вызовами,</w:t>
      </w:r>
      <w:r w:rsidR="005F770F">
        <w:t xml:space="preserve"> </w:t>
      </w:r>
      <w:r w:rsidR="00384358">
        <w:t xml:space="preserve">поступающими от </w:t>
      </w:r>
      <w:r w:rsidR="005F770F">
        <w:t xml:space="preserve">граждан, докладывающих о «необычных» событиях, которые они запечатлели. </w:t>
      </w:r>
      <w:r w:rsidR="00384358">
        <w:t xml:space="preserve">На основе их описания ты должен понять, в чем заключается суть жалобы и </w:t>
      </w:r>
      <w:r w:rsidR="00284A29">
        <w:t xml:space="preserve">в каком составе </w:t>
      </w:r>
      <w:r w:rsidR="00384358">
        <w:t xml:space="preserve">отправить </w:t>
      </w:r>
      <w:r w:rsidR="00284A29">
        <w:t xml:space="preserve">бригаду </w:t>
      </w:r>
      <w:r w:rsidR="00384358">
        <w:t>на задачу.</w:t>
      </w:r>
      <w:r w:rsidR="005F770F">
        <w:t xml:space="preserve"> Наши </w:t>
      </w:r>
      <w:r w:rsidR="00384358">
        <w:t xml:space="preserve">оперативники состоят из разных волонтеров, </w:t>
      </w:r>
      <w:r w:rsidR="00284A29">
        <w:t>которые имеют разные способности. Постарайся подобрать правильных ребят на работу, и проблем у тебя не будет.</w:t>
      </w:r>
    </w:p>
    <w:p w14:paraId="1A1ACDE4" w14:textId="77777777" w:rsidR="00B6791B" w:rsidRDefault="00284A29" w:rsidP="005F770F">
      <w:r>
        <w:t>Твои ребята прошли</w:t>
      </w:r>
      <w:r w:rsidR="005F770F">
        <w:t xml:space="preserve"> подготовку по работе с грибком и его последствиями</w:t>
      </w:r>
      <w:r>
        <w:t xml:space="preserve"> и могут принимать самостоятельные решения в рамках протоколов. Но они могут встретить неизвестные им проблемы. </w:t>
      </w:r>
      <w:r w:rsidR="005F770F">
        <w:t xml:space="preserve">Если </w:t>
      </w:r>
      <w:r>
        <w:t>так случится</w:t>
      </w:r>
      <w:r w:rsidR="005F770F">
        <w:t xml:space="preserve">, они </w:t>
      </w:r>
      <w:r>
        <w:t>свяжутся с тобой</w:t>
      </w:r>
      <w:r w:rsidR="005F770F">
        <w:t xml:space="preserve">, доложат обстановку и спросят о </w:t>
      </w:r>
      <w:r>
        <w:t>курсе действий</w:t>
      </w:r>
      <w:r w:rsidR="005F770F">
        <w:t xml:space="preserve">. </w:t>
      </w:r>
      <w:r>
        <w:t>Твое</w:t>
      </w:r>
      <w:r w:rsidR="005F770F">
        <w:t xml:space="preserve"> решение в данный момент может повлиять на многое</w:t>
      </w:r>
      <w:r>
        <w:t xml:space="preserve">, так что </w:t>
      </w:r>
      <w:r w:rsidR="00032E98">
        <w:t>подумай хорошо о силах бригады и о подходе к проблеме.</w:t>
      </w:r>
    </w:p>
    <w:p w14:paraId="373239AC" w14:textId="350D133C" w:rsidR="005F770F" w:rsidRDefault="00B6791B" w:rsidP="005F770F">
      <w:r>
        <w:t xml:space="preserve">«Газовая служба» </w:t>
      </w:r>
      <w:r w:rsidR="005F770F">
        <w:t xml:space="preserve">также занимается </w:t>
      </w:r>
      <w:r w:rsidR="00032E98">
        <w:t>сбор информации о</w:t>
      </w:r>
      <w:r w:rsidR="005F770F">
        <w:t xml:space="preserve"> всех необычных явлени</w:t>
      </w:r>
      <w:r w:rsidR="00032E98">
        <w:t>ях</w:t>
      </w:r>
      <w:r w:rsidR="005F770F">
        <w:t xml:space="preserve">, с которыми </w:t>
      </w:r>
      <w:r w:rsidR="00032E98">
        <w:t xml:space="preserve">мы сталкиваемся. Наш внутренний архив – Энциклопедия – моментально пополняется на основе сообщений оперативников о новых проявлениях грибка. Я </w:t>
      </w:r>
      <w:r w:rsidR="005F770F">
        <w:t xml:space="preserve">рекомендую </w:t>
      </w:r>
      <w:r w:rsidR="00032E98">
        <w:t>ознакомиться с содержанием энциклопедии</w:t>
      </w:r>
      <w:r w:rsidR="005F770F">
        <w:t>. Будет полезно освежить память.</w:t>
      </w:r>
    </w:p>
    <w:p w14:paraId="26A1549A" w14:textId="0B9BAF55" w:rsidR="005F770F" w:rsidRDefault="00032E98" w:rsidP="005F770F">
      <w:r>
        <w:t xml:space="preserve">Касательно </w:t>
      </w:r>
      <w:r w:rsidR="005F770F">
        <w:t xml:space="preserve">утренней смены — сегодня все </w:t>
      </w:r>
      <w:r>
        <w:t>прошло без экстренных или необычных ситуаций.</w:t>
      </w:r>
      <w:r w:rsidR="005F770F">
        <w:t xml:space="preserve"> Ни в офисе, ни на </w:t>
      </w:r>
      <w:r>
        <w:t>вызовах</w:t>
      </w:r>
      <w:r w:rsidR="005F770F">
        <w:t>.</w:t>
      </w:r>
    </w:p>
    <w:p w14:paraId="16375205" w14:textId="3D3D2476" w:rsidR="005F770F" w:rsidRDefault="005F770F" w:rsidP="005F770F">
      <w:r>
        <w:t xml:space="preserve">Помни, товарищ, от твоих выборов зависит не просто успешность отработки жалобы. От них зависит наша борьба с ужасным врагом, пытающимся извратить наш мир — с грибком О-41. </w:t>
      </w:r>
      <w:r w:rsidR="001F74A5">
        <w:t>Хорошей службы!</w:t>
      </w:r>
    </w:p>
    <w:p w14:paraId="2AC6E763" w14:textId="77777777" w:rsidR="005C39E9" w:rsidRDefault="005C39E9">
      <w:r>
        <w:br w:type="page"/>
      </w:r>
    </w:p>
    <w:p w14:paraId="6E3FDC16" w14:textId="77777777" w:rsidR="005C39E9" w:rsidRDefault="005C39E9" w:rsidP="005C39E9">
      <w:r>
        <w:lastRenderedPageBreak/>
        <w:t>Энциклопедия</w:t>
      </w:r>
    </w:p>
    <w:p w14:paraId="3D20C829" w14:textId="33E8D7C9" w:rsidR="005C39E9" w:rsidRDefault="00032E98">
      <w:r>
        <w:t xml:space="preserve">Статья 1 – </w:t>
      </w:r>
      <w:r w:rsidR="001F74A5">
        <w:t>Г</w:t>
      </w:r>
      <w:r>
        <w:t>рибок</w:t>
      </w:r>
    </w:p>
    <w:p w14:paraId="1365F245" w14:textId="74A69F15" w:rsidR="00032E98" w:rsidRDefault="00032E98">
      <w:r>
        <w:t xml:space="preserve">Статья 2 – </w:t>
      </w:r>
      <w:r w:rsidR="00B6791B">
        <w:t>Симулякр</w:t>
      </w:r>
    </w:p>
    <w:p w14:paraId="291BA025" w14:textId="5DE4B005" w:rsidR="00032E98" w:rsidRDefault="00032E98">
      <w:r>
        <w:t xml:space="preserve">Статья 3 – </w:t>
      </w:r>
      <w:r w:rsidR="00B6791B">
        <w:t xml:space="preserve"> </w:t>
      </w:r>
      <w:proofErr w:type="spellStart"/>
      <w:r w:rsidR="00B6791B">
        <w:t>Мимик</w:t>
      </w:r>
      <w:proofErr w:type="spellEnd"/>
    </w:p>
    <w:p w14:paraId="4D551632" w14:textId="6B853DA7" w:rsidR="00032E98" w:rsidRDefault="00032E98">
      <w:r>
        <w:t xml:space="preserve">Статья 4 – </w:t>
      </w:r>
      <w:proofErr w:type="spellStart"/>
      <w:r>
        <w:t>Перекожник</w:t>
      </w:r>
      <w:proofErr w:type="spellEnd"/>
    </w:p>
    <w:p w14:paraId="35CB65AB" w14:textId="3C0B66CD" w:rsidR="00B1287B" w:rsidRDefault="00032E98">
      <w:r>
        <w:t>Статья 5 -</w:t>
      </w:r>
      <w:r w:rsidR="00B6791B">
        <w:t xml:space="preserve"> </w:t>
      </w:r>
      <w:proofErr w:type="spellStart"/>
      <w:r w:rsidR="00B6791B">
        <w:t>Каналотварь</w:t>
      </w:r>
      <w:proofErr w:type="spellEnd"/>
    </w:p>
    <w:p w14:paraId="77ED2B8C" w14:textId="77777777" w:rsidR="00B1287B" w:rsidRDefault="00B1287B">
      <w:r>
        <w:br w:type="page"/>
      </w:r>
    </w:p>
    <w:p w14:paraId="5B606231" w14:textId="2ECBB6F6" w:rsidR="00032E98" w:rsidRPr="000406F5" w:rsidRDefault="00B1287B">
      <w:pPr>
        <w:rPr>
          <w:b/>
          <w:bCs/>
          <w:sz w:val="28"/>
          <w:szCs w:val="28"/>
        </w:rPr>
      </w:pPr>
      <w:r w:rsidRPr="000406F5">
        <w:rPr>
          <w:b/>
          <w:bCs/>
          <w:sz w:val="28"/>
          <w:szCs w:val="28"/>
        </w:rPr>
        <w:lastRenderedPageBreak/>
        <w:t>Грибок О-41</w:t>
      </w:r>
    </w:p>
    <w:p w14:paraId="48E377D7" w14:textId="7F9E8F39" w:rsidR="00B1287B" w:rsidRDefault="00B1287B">
      <w:r>
        <w:t xml:space="preserve">Грибок 0-41 – это </w:t>
      </w:r>
      <w:r w:rsidR="001106A1">
        <w:t>особые споры, которые способны заражать бетонные конструкции. Первопричины всех объектов и сущностей.</w:t>
      </w:r>
    </w:p>
    <w:p w14:paraId="172315BE" w14:textId="5F2B67E9" w:rsidR="001106A1" w:rsidRDefault="001106A1">
      <w:r>
        <w:t>При заражении здания грибок начинает неестественным образом деформировать его внутреннюю геометрию, а также создавать различных сущностей</w:t>
      </w:r>
      <w:r w:rsidR="000033DD">
        <w:t>. Достаточно часто волонтёры и оперативники группы Альфа описывали появления внутри небольших квартир, зараженных грибком, пространств, напоминающих огромные улицы, очевидно не вмещающиеся в обычные квартиры.</w:t>
      </w:r>
    </w:p>
    <w:p w14:paraId="707CAAA9" w14:textId="3CE793C1" w:rsidR="000033DD" w:rsidRDefault="000033DD">
      <w:r>
        <w:t>Распространяется грибок, как было отмечено ранее, внутри бетонных конструкций: их стен, полов, потолков и крыш. При благоприятных условиях он захватывает здание и населяет его своими сущностями, после чего сооружение становится объектом. Вдобавок помогают распространению грибка люди, зараженные споровым синдромом.</w:t>
      </w:r>
    </w:p>
    <w:p w14:paraId="22D89F9C" w14:textId="77777777" w:rsidR="000033DD" w:rsidRDefault="000033DD"/>
    <w:p w14:paraId="3CF99A57" w14:textId="67D56473" w:rsidR="000033DD" w:rsidRDefault="000033DD">
      <w:r>
        <w:t>Открытие 1. (Либо базовая информация)</w:t>
      </w:r>
    </w:p>
    <w:p w14:paraId="39222BE1" w14:textId="3D56ED19" w:rsidR="000033DD" w:rsidRPr="0080689D" w:rsidRDefault="000033DD">
      <w:pPr>
        <w:rPr>
          <w:b/>
          <w:bCs/>
        </w:rPr>
      </w:pPr>
      <w:r w:rsidRPr="000406F5">
        <w:rPr>
          <w:b/>
          <w:bCs/>
        </w:rPr>
        <w:t>Споровой синдром</w:t>
      </w:r>
    </w:p>
    <w:p w14:paraId="0479033B" w14:textId="434DE80C" w:rsidR="008C3017" w:rsidRDefault="008C3017">
      <w:r>
        <w:t>Споровой синдром – один из главных и опасных поражающих факторов грибка. Споры свободно парят в воздухе на объекте и могут попасть в организм человека или животного, вызывая заражение этой болезнью.</w:t>
      </w:r>
      <w:r w:rsidRPr="008C3017">
        <w:t xml:space="preserve"> </w:t>
      </w:r>
      <w:r>
        <w:t xml:space="preserve">Зараженные подвержены </w:t>
      </w:r>
      <w:r w:rsidRPr="008F1EB1">
        <w:rPr>
          <w:b/>
          <w:bCs/>
        </w:rPr>
        <w:t>сильным физическим мутациям, психоэмоциональным изменениями, а также они способны распространять грибок путем соприкосновения своих слизистых желез с бетоном</w:t>
      </w:r>
      <w:r>
        <w:t xml:space="preserve">. Для предотвращения болезни сотрудники обязаны носить противогазы со специальными фильтрами при нахождении на объекте. </w:t>
      </w:r>
    </w:p>
    <w:p w14:paraId="23C6CAD1" w14:textId="1C5F7DBC" w:rsidR="008F1EB1" w:rsidRPr="008F1EB1" w:rsidRDefault="008C3017">
      <w:pPr>
        <w:rPr>
          <w:b/>
          <w:bCs/>
        </w:rPr>
      </w:pPr>
      <w:r w:rsidRPr="008F1EB1">
        <w:rPr>
          <w:b/>
          <w:bCs/>
        </w:rPr>
        <w:t>Основные симптомы: Экзофтальм (выпячивание глаз), неестественные физические мутации, широкая улыбка, спутанность сознания во время сумерек, вокализация в виде странных стонов</w:t>
      </w:r>
      <w:r w:rsidR="008F1EB1" w:rsidRPr="008F1EB1">
        <w:rPr>
          <w:b/>
          <w:bCs/>
        </w:rPr>
        <w:t>, тяга к поеданию мела.</w:t>
      </w:r>
    </w:p>
    <w:p w14:paraId="03F2F09A" w14:textId="327530E4" w:rsidR="000033DD" w:rsidRDefault="000033DD" w:rsidP="000033DD">
      <w:r>
        <w:t>Открытие 2. (Либо базовая информация)</w:t>
      </w:r>
    </w:p>
    <w:p w14:paraId="0DFB7CE4" w14:textId="563D6949" w:rsidR="000033DD" w:rsidRPr="000406F5" w:rsidRDefault="000033DD">
      <w:pPr>
        <w:rPr>
          <w:b/>
          <w:bCs/>
        </w:rPr>
      </w:pPr>
      <w:r w:rsidRPr="000406F5">
        <w:rPr>
          <w:b/>
          <w:bCs/>
        </w:rPr>
        <w:t>Борьба с грибком</w:t>
      </w:r>
    </w:p>
    <w:p w14:paraId="12E40B2A" w14:textId="54D65CED" w:rsidR="008F1EB1" w:rsidRDefault="008F1EB1">
      <w:r>
        <w:t xml:space="preserve">Для борьбы с грибком в бытовых условиях рекомендуется использовать </w:t>
      </w:r>
      <w:r w:rsidRPr="00064D4D">
        <w:rPr>
          <w:b/>
          <w:bCs/>
        </w:rPr>
        <w:t>столовый уксус девятипроцентный</w:t>
      </w:r>
      <w:r>
        <w:t>. Это единственный общедоступный реагент, способный создавать кислую среду в порах бетона.</w:t>
      </w:r>
    </w:p>
    <w:p w14:paraId="46520DB3" w14:textId="1FF7E97E" w:rsidR="008F1EB1" w:rsidRDefault="008F1EB1">
      <w:r>
        <w:t xml:space="preserve">В помещениях рекомендуется вывешивать </w:t>
      </w:r>
      <w:r w:rsidRPr="00064D4D">
        <w:rPr>
          <w:b/>
          <w:bCs/>
        </w:rPr>
        <w:t>от 3 до 6 ковров</w:t>
      </w:r>
      <w:r>
        <w:t xml:space="preserve"> по всей возможной площади стен. Это создаст компресс, снижающий количество </w:t>
      </w:r>
      <w:r w:rsidR="00064D4D">
        <w:t>начальных аномалий,</w:t>
      </w:r>
      <w:r>
        <w:t xml:space="preserve"> и предотвращает появление сущностей. Ковры нужно опрыскивать уксусом раз в неделю.</w:t>
      </w:r>
    </w:p>
    <w:p w14:paraId="19D41DC0" w14:textId="4EF7FBFB" w:rsidR="008F1EB1" w:rsidRDefault="008F1EB1">
      <w:r>
        <w:lastRenderedPageBreak/>
        <w:t xml:space="preserve">В особых случаях рекомендуется обратится в штаб с запросом, чтобы получить специальный раствор </w:t>
      </w:r>
      <w:r w:rsidRPr="00064D4D">
        <w:rPr>
          <w:b/>
          <w:bCs/>
        </w:rPr>
        <w:t>йод-</w:t>
      </w:r>
      <w:proofErr w:type="spellStart"/>
      <w:r w:rsidRPr="00064D4D">
        <w:rPr>
          <w:b/>
          <w:bCs/>
        </w:rPr>
        <w:t>резорцинола</w:t>
      </w:r>
      <w:proofErr w:type="spellEnd"/>
      <w:r w:rsidRPr="00064D4D">
        <w:rPr>
          <w:b/>
          <w:bCs/>
        </w:rPr>
        <w:t>-А</w:t>
      </w:r>
      <w:r w:rsidR="00064D4D">
        <w:t>.</w:t>
      </w:r>
    </w:p>
    <w:p w14:paraId="4ECFF8E3" w14:textId="77777777" w:rsidR="005C39E9" w:rsidRDefault="005C39E9">
      <w:r>
        <w:br w:type="page"/>
      </w:r>
    </w:p>
    <w:p w14:paraId="0CFC9FB2" w14:textId="0F7B5186" w:rsidR="000A47E5" w:rsidRPr="000406F5" w:rsidRDefault="000A47E5" w:rsidP="005C39E9">
      <w:pPr>
        <w:rPr>
          <w:b/>
          <w:bCs/>
          <w:sz w:val="28"/>
          <w:szCs w:val="28"/>
        </w:rPr>
      </w:pPr>
      <w:r w:rsidRPr="000406F5">
        <w:rPr>
          <w:b/>
          <w:bCs/>
          <w:sz w:val="28"/>
          <w:szCs w:val="28"/>
        </w:rPr>
        <w:lastRenderedPageBreak/>
        <w:t>Мимики</w:t>
      </w:r>
    </w:p>
    <w:p w14:paraId="03F95695" w14:textId="0F294AE1" w:rsidR="000A47E5" w:rsidRDefault="000A47E5" w:rsidP="005C39E9">
      <w:r>
        <w:t xml:space="preserve">Сущности первого порядка, </w:t>
      </w:r>
      <w:r w:rsidRPr="000A47E5">
        <w:rPr>
          <w:b/>
          <w:bCs/>
        </w:rPr>
        <w:t>отдаленно напоминающие людей</w:t>
      </w:r>
      <w:r>
        <w:t xml:space="preserve">. Имеют следующие отличительные черты: </w:t>
      </w:r>
      <w:r w:rsidRPr="000A47E5">
        <w:rPr>
          <w:b/>
          <w:bCs/>
        </w:rPr>
        <w:t>перекошенные лица, неестественно широкие улыбки и чрезмерно крупные, выпученные вперед глаза</w:t>
      </w:r>
      <w:r w:rsidR="000406F5">
        <w:rPr>
          <w:b/>
          <w:bCs/>
        </w:rPr>
        <w:t>, обнаженные тела</w:t>
      </w:r>
      <w:r>
        <w:t xml:space="preserve">. Способны копировать поведение обычных обитателей зараженной локации. Появляются в Объектах, представляющих собой искаженные копии реальных пространств. </w:t>
      </w:r>
      <w:r w:rsidR="000406F5">
        <w:t>По сути,</w:t>
      </w:r>
      <w:r>
        <w:t xml:space="preserve"> грубую имитацию того, что должно быть, без понимания предназначения и с</w:t>
      </w:r>
      <w:r w:rsidR="000406F5">
        <w:t>ути пространства.</w:t>
      </w:r>
    </w:p>
    <w:p w14:paraId="467AFA64" w14:textId="2ACD61CA" w:rsidR="000A47E5" w:rsidRDefault="000A47E5" w:rsidP="005C39E9">
      <w:r>
        <w:t>При обнаружении мимика на локации следуйте следующим правилам:</w:t>
      </w:r>
    </w:p>
    <w:p w14:paraId="7A95C97B" w14:textId="3F1D2E5D" w:rsidR="000406F5" w:rsidRDefault="000406F5" w:rsidP="000406F5">
      <w:pPr>
        <w:pStyle w:val="a7"/>
        <w:numPr>
          <w:ilvl w:val="0"/>
          <w:numId w:val="1"/>
        </w:numPr>
      </w:pPr>
      <w:r>
        <w:t>Соблюдайте условия симуляции</w:t>
      </w:r>
    </w:p>
    <w:p w14:paraId="55D1CE9C" w14:textId="2BF0AB87" w:rsidR="000406F5" w:rsidRDefault="000406F5" w:rsidP="000406F5">
      <w:pPr>
        <w:pStyle w:val="a7"/>
        <w:numPr>
          <w:ilvl w:val="0"/>
          <w:numId w:val="1"/>
        </w:numPr>
      </w:pPr>
      <w:r>
        <w:t>Не совершайте никаких резких движений, не издавайте громких звуков и не поддавайтесь панике. Ведите себя совершенно спокойно.</w:t>
      </w:r>
    </w:p>
    <w:p w14:paraId="227735BE" w14:textId="1563A927" w:rsidR="000406F5" w:rsidRDefault="000406F5" w:rsidP="000406F5">
      <w:pPr>
        <w:pStyle w:val="a7"/>
        <w:numPr>
          <w:ilvl w:val="0"/>
          <w:numId w:val="1"/>
        </w:numPr>
      </w:pPr>
      <w:r>
        <w:t xml:space="preserve">В случае нарушения симуляции спрячьтесь. Если </w:t>
      </w:r>
      <w:proofErr w:type="spellStart"/>
      <w:r>
        <w:t>мимик</w:t>
      </w:r>
      <w:proofErr w:type="spellEnd"/>
      <w:r>
        <w:t xml:space="preserve"> вас не найдет, то он спустя время потеряет к вам интерес.</w:t>
      </w:r>
    </w:p>
    <w:p w14:paraId="307B02A9" w14:textId="43DA8D78" w:rsidR="000406F5" w:rsidRDefault="000406F5" w:rsidP="000406F5">
      <w:pPr>
        <w:ind w:left="360"/>
      </w:pPr>
      <w:r>
        <w:t>Открытие 1</w:t>
      </w:r>
    </w:p>
    <w:p w14:paraId="6166C6A0" w14:textId="462A3F40" w:rsidR="000406F5" w:rsidRDefault="000406F5" w:rsidP="000406F5">
      <w:pPr>
        <w:ind w:left="360"/>
        <w:rPr>
          <w:b/>
          <w:bCs/>
        </w:rPr>
      </w:pPr>
      <w:r w:rsidRPr="000406F5">
        <w:rPr>
          <w:b/>
          <w:bCs/>
        </w:rPr>
        <w:t>Мимики второго порядка</w:t>
      </w:r>
    </w:p>
    <w:p w14:paraId="5FC720EF" w14:textId="22DDD37E" w:rsidR="000406F5" w:rsidRDefault="000406F5" w:rsidP="000406F5">
      <w:r>
        <w:t xml:space="preserve">Являются самыми распространенными обитателями объектов. В последнее время их все чаще начали замечать в зараженных зонах. Несмотря на свою развитость в сравнении с </w:t>
      </w:r>
      <w:proofErr w:type="spellStart"/>
      <w:r>
        <w:t>мимиками</w:t>
      </w:r>
      <w:proofErr w:type="spellEnd"/>
      <w:r>
        <w:t xml:space="preserve"> первого порядка, они все еще далеки от точных копий людей. Они не способны понять эмоции, хотя могут частично уловить причинно-следственные связи человеческих действий. Наши исследователи предполагают, что это не последняя их форма, и что в дальнейшем грибок будет пытаться создавать их с каждым разом все ближе и ближе к нашему образу и даже поведению.</w:t>
      </w:r>
    </w:p>
    <w:p w14:paraId="3CE35845" w14:textId="50C12902" w:rsidR="000406F5" w:rsidRDefault="000406F5" w:rsidP="000406F5">
      <w:r>
        <w:t xml:space="preserve">Отличительные черты: обезображенные и искаженные лица, наличие «одежды», которая плавно перетекает в тело </w:t>
      </w:r>
      <w:proofErr w:type="spellStart"/>
      <w:r>
        <w:t>мимиков</w:t>
      </w:r>
      <w:proofErr w:type="spellEnd"/>
      <w:r>
        <w:t>, слабый речево</w:t>
      </w:r>
      <w:r w:rsidR="00565405">
        <w:t>й аппарат с помощью которого они пытаются издавать звуки.</w:t>
      </w:r>
    </w:p>
    <w:p w14:paraId="7BB81423" w14:textId="165A5CD6" w:rsidR="00565405" w:rsidRDefault="00565405" w:rsidP="000406F5">
      <w:r>
        <w:t xml:space="preserve">При обнаружении </w:t>
      </w:r>
      <w:proofErr w:type="spellStart"/>
      <w:r>
        <w:t>мимиков</w:t>
      </w:r>
      <w:proofErr w:type="spellEnd"/>
      <w:r>
        <w:t xml:space="preserve"> второго порядка следуйте следующим правилам:</w:t>
      </w:r>
    </w:p>
    <w:p w14:paraId="07A8952E" w14:textId="636655C3" w:rsidR="00565405" w:rsidRDefault="00565405" w:rsidP="00565405">
      <w:pPr>
        <w:pStyle w:val="a7"/>
        <w:numPr>
          <w:ilvl w:val="0"/>
          <w:numId w:val="2"/>
        </w:numPr>
      </w:pPr>
      <w:r>
        <w:t>Соблюдайте симуляцию. Следуйте рутине. Ведите себя естественно.</w:t>
      </w:r>
    </w:p>
    <w:p w14:paraId="3D2F151F" w14:textId="6A00CAF7" w:rsidR="00565405" w:rsidRDefault="00565405" w:rsidP="00565405">
      <w:pPr>
        <w:pStyle w:val="a7"/>
        <w:numPr>
          <w:ilvl w:val="0"/>
          <w:numId w:val="2"/>
        </w:numPr>
      </w:pPr>
      <w:r>
        <w:t xml:space="preserve">Если </w:t>
      </w:r>
      <w:proofErr w:type="spellStart"/>
      <w:r>
        <w:t>мимик</w:t>
      </w:r>
      <w:proofErr w:type="spellEnd"/>
      <w:r>
        <w:t xml:space="preserve"> пытается говорить, отвечайте, даже если его речь непонятная или бессмысленная.</w:t>
      </w:r>
    </w:p>
    <w:p w14:paraId="6E3C983F" w14:textId="660AED74" w:rsidR="00565405" w:rsidRDefault="00565405" w:rsidP="00565405">
      <w:pPr>
        <w:pStyle w:val="a7"/>
        <w:numPr>
          <w:ilvl w:val="0"/>
          <w:numId w:val="2"/>
        </w:numPr>
      </w:pPr>
      <w:r>
        <w:t xml:space="preserve">При совершении простых и обыденных действий (открытие дверей, шкафов, штор и т.д.) убедитесь, что </w:t>
      </w:r>
      <w:proofErr w:type="spellStart"/>
      <w:r>
        <w:t>мимик</w:t>
      </w:r>
      <w:proofErr w:type="spellEnd"/>
      <w:r>
        <w:t xml:space="preserve"> не находится рядом. Банальные для нас действия могут разрушить симуляцию.</w:t>
      </w:r>
    </w:p>
    <w:p w14:paraId="74E46E32" w14:textId="337A4C2A" w:rsidR="00565405" w:rsidRDefault="00565405" w:rsidP="00565405">
      <w:pPr>
        <w:pStyle w:val="a7"/>
        <w:numPr>
          <w:ilvl w:val="0"/>
          <w:numId w:val="2"/>
        </w:numPr>
      </w:pPr>
      <w:r>
        <w:t xml:space="preserve">Затемнение пространства означает нарушение симуляции. В таком случае </w:t>
      </w:r>
      <w:proofErr w:type="spellStart"/>
      <w:r>
        <w:t>мимик</w:t>
      </w:r>
      <w:proofErr w:type="spellEnd"/>
      <w:r>
        <w:t xml:space="preserve"> бросится в вашу сторону, дергаясь, громка крича и произнося обрывки фраз.</w:t>
      </w:r>
    </w:p>
    <w:p w14:paraId="6DBF5CCE" w14:textId="504F9376" w:rsidR="00565405" w:rsidRDefault="00565405" w:rsidP="00565405">
      <w:pPr>
        <w:pStyle w:val="a7"/>
        <w:numPr>
          <w:ilvl w:val="0"/>
          <w:numId w:val="2"/>
        </w:numPr>
      </w:pPr>
      <w:r>
        <w:lastRenderedPageBreak/>
        <w:t xml:space="preserve">В случае нарушении симуляции, немедленно спрячьтесь. Не выходите, пока </w:t>
      </w:r>
      <w:proofErr w:type="spellStart"/>
      <w:r>
        <w:t>мимик</w:t>
      </w:r>
      <w:proofErr w:type="spellEnd"/>
      <w:r>
        <w:t xml:space="preserve"> </w:t>
      </w:r>
      <w:proofErr w:type="spellStart"/>
      <w:r>
        <w:t>полность</w:t>
      </w:r>
      <w:proofErr w:type="spellEnd"/>
      <w:r>
        <w:t xml:space="preserve"> не успокоится и не забудет о вас. Обычно это занимает несколько часов.</w:t>
      </w:r>
    </w:p>
    <w:p w14:paraId="779C0DFE" w14:textId="3F867308" w:rsidR="00565405" w:rsidRDefault="00565405" w:rsidP="00565405">
      <w:pPr>
        <w:pStyle w:val="a7"/>
      </w:pPr>
    </w:p>
    <w:p w14:paraId="23F7DE63" w14:textId="77777777" w:rsidR="00565405" w:rsidRDefault="00565405">
      <w:r>
        <w:br w:type="page"/>
      </w:r>
    </w:p>
    <w:p w14:paraId="76331332" w14:textId="46C8F55B" w:rsidR="00565405" w:rsidRPr="000406F5" w:rsidRDefault="00565405" w:rsidP="00565405">
      <w:pPr>
        <w:rPr>
          <w:b/>
          <w:bCs/>
          <w:sz w:val="28"/>
          <w:szCs w:val="28"/>
        </w:rPr>
      </w:pPr>
      <w:proofErr w:type="spellStart"/>
      <w:r>
        <w:rPr>
          <w:b/>
          <w:bCs/>
          <w:sz w:val="28"/>
          <w:szCs w:val="28"/>
        </w:rPr>
        <w:lastRenderedPageBreak/>
        <w:t>Перекожники</w:t>
      </w:r>
      <w:proofErr w:type="spellEnd"/>
    </w:p>
    <w:p w14:paraId="62CF2334" w14:textId="7722F48B" w:rsidR="00565405" w:rsidRDefault="001148FD" w:rsidP="0054250E">
      <w:r>
        <w:t>Существо, похожее на человека, появляющееся в зонах с высоком уровнем заражения. Изначально неподвижно и всегда обращено к наблюдателю спиной. Предположительно является «охранником» на объекте, распознающим вторжение. Высокая степень опасности. Сопротивляться бесполезно.</w:t>
      </w:r>
    </w:p>
    <w:p w14:paraId="5CD626EF" w14:textId="77777777" w:rsidR="001148FD" w:rsidRDefault="001148FD" w:rsidP="00565405">
      <w:pPr>
        <w:pStyle w:val="a7"/>
      </w:pPr>
    </w:p>
    <w:p w14:paraId="0E58B6E3" w14:textId="753D8D30" w:rsidR="001148FD" w:rsidRDefault="001148FD" w:rsidP="0054250E">
      <w:r>
        <w:t>Открытие 1.</w:t>
      </w:r>
    </w:p>
    <w:p w14:paraId="238C978D" w14:textId="5E411B6E" w:rsidR="001148FD" w:rsidRPr="001148FD" w:rsidRDefault="001148FD" w:rsidP="00565405">
      <w:pPr>
        <w:pStyle w:val="a7"/>
        <w:rPr>
          <w:b/>
          <w:bCs/>
        </w:rPr>
      </w:pPr>
      <w:r w:rsidRPr="001148FD">
        <w:rPr>
          <w:b/>
          <w:bCs/>
        </w:rPr>
        <w:t xml:space="preserve">Исследование </w:t>
      </w:r>
      <w:proofErr w:type="spellStart"/>
      <w:r w:rsidRPr="001148FD">
        <w:rPr>
          <w:b/>
          <w:bCs/>
        </w:rPr>
        <w:t>перекожника</w:t>
      </w:r>
      <w:proofErr w:type="spellEnd"/>
      <w:r w:rsidRPr="001148FD">
        <w:rPr>
          <w:b/>
          <w:bCs/>
        </w:rPr>
        <w:t>.</w:t>
      </w:r>
    </w:p>
    <w:p w14:paraId="5C9D6410" w14:textId="39347E49" w:rsidR="001148FD" w:rsidRDefault="001148FD" w:rsidP="001148FD">
      <w:pPr>
        <w:pStyle w:val="a7"/>
      </w:pPr>
      <w:proofErr w:type="spellStart"/>
      <w:r>
        <w:t>Перекожник</w:t>
      </w:r>
      <w:proofErr w:type="spellEnd"/>
      <w:r>
        <w:t xml:space="preserve"> – это физическое воплощение грибка.  Фигура, имитирующая человека, всегда обращенная к наблюдателю спиной. Издает </w:t>
      </w:r>
      <w:r w:rsidRPr="001148FD">
        <w:rPr>
          <w:b/>
          <w:bCs/>
        </w:rPr>
        <w:t>характерные звуки глубокого дыхания.</w:t>
      </w:r>
      <w:r>
        <w:rPr>
          <w:b/>
          <w:bCs/>
        </w:rPr>
        <w:t xml:space="preserve"> </w:t>
      </w:r>
      <w:r>
        <w:t xml:space="preserve">Не способен к передвижению, из-за того, что он буквально «прорастает» из поверхностей </w:t>
      </w:r>
      <w:r w:rsidR="00A26787">
        <w:t>на объекте через пространственные разломы. Неуязвим для любого оружия: его поврежденные ткани мгновенно регенерируют за счет спорт грибка.</w:t>
      </w:r>
    </w:p>
    <w:p w14:paraId="29147E4B" w14:textId="77777777" w:rsidR="00A26787" w:rsidRDefault="00A26787" w:rsidP="001148FD">
      <w:pPr>
        <w:pStyle w:val="a7"/>
      </w:pPr>
    </w:p>
    <w:p w14:paraId="669FF178" w14:textId="645CE73C" w:rsidR="00A26787" w:rsidRDefault="00A26787" w:rsidP="001148FD">
      <w:pPr>
        <w:pStyle w:val="a7"/>
      </w:pPr>
      <w:r>
        <w:t>При активации жертва оплетается его волокнами, формирующими кокон, который позволяет растворить человека в здание, утаскивая на глубинный уровень объекта. Ни одна жертва нападений не была возвращена.</w:t>
      </w:r>
    </w:p>
    <w:p w14:paraId="6BF55B0C" w14:textId="77777777" w:rsidR="00A26787" w:rsidRDefault="00A26787" w:rsidP="001148FD">
      <w:pPr>
        <w:pStyle w:val="a7"/>
      </w:pPr>
    </w:p>
    <w:p w14:paraId="1896E27C" w14:textId="6C3C9079" w:rsidR="00A26787" w:rsidRDefault="00A26787" w:rsidP="0054250E">
      <w:r>
        <w:t>Открытие 2.</w:t>
      </w:r>
    </w:p>
    <w:p w14:paraId="2D4704FB" w14:textId="74803649" w:rsidR="00A26787" w:rsidRDefault="00A26787" w:rsidP="001148FD">
      <w:pPr>
        <w:pStyle w:val="a7"/>
        <w:rPr>
          <w:b/>
          <w:bCs/>
        </w:rPr>
      </w:pPr>
      <w:r w:rsidRPr="00A26787">
        <w:rPr>
          <w:b/>
          <w:bCs/>
        </w:rPr>
        <w:t>Правила поведения</w:t>
      </w:r>
    </w:p>
    <w:p w14:paraId="75AF84AE" w14:textId="14332EDA" w:rsidR="00A26787" w:rsidRDefault="00A26787" w:rsidP="00A26787">
      <w:r>
        <w:t xml:space="preserve">Взаимодействие с объектом допускается исключительно в крайних случаях. При обнаружении </w:t>
      </w:r>
      <w:proofErr w:type="spellStart"/>
      <w:r>
        <w:t>перекожника</w:t>
      </w:r>
      <w:proofErr w:type="spellEnd"/>
      <w:r>
        <w:t xml:space="preserve"> весь персонал (включая группы допуска «Альфа</w:t>
      </w:r>
      <w:proofErr w:type="gramStart"/>
      <w:r>
        <w:t>» )</w:t>
      </w:r>
      <w:proofErr w:type="gramEnd"/>
      <w:r>
        <w:t xml:space="preserve"> должны следовать следующим правилам для выживания:</w:t>
      </w:r>
    </w:p>
    <w:p w14:paraId="2E0878AA" w14:textId="17AEE1C9" w:rsidR="00A26787" w:rsidRDefault="00A26787" w:rsidP="00A26787">
      <w:r>
        <w:t>1) Запрещается</w:t>
      </w:r>
      <w:r w:rsidRPr="00A26787">
        <w:t xml:space="preserve"> прерывать зрительный контакт. Моргание или отвод взгляда приводит к мгновенному сокращению дистанции сущностью.</w:t>
      </w:r>
    </w:p>
    <w:p w14:paraId="73F376B6" w14:textId="3A08941C" w:rsidR="00A26787" w:rsidRDefault="00A26787" w:rsidP="00A26787">
      <w:r>
        <w:t xml:space="preserve">2) </w:t>
      </w:r>
      <w:r w:rsidRPr="00A26787">
        <w:t>Дистан</w:t>
      </w:r>
      <w:r>
        <w:t>цируйтесь от н</w:t>
      </w:r>
      <w:r w:rsidRPr="00A26787">
        <w:t>е</w:t>
      </w:r>
      <w:r>
        <w:t xml:space="preserve">го. </w:t>
      </w:r>
      <w:r w:rsidRPr="00A26787">
        <w:t>Запрещено любое сближение. Сокращение расстояния провоцирует переход объекта в активную фазу.</w:t>
      </w:r>
    </w:p>
    <w:p w14:paraId="37B61D7F" w14:textId="5DA1024E" w:rsidR="00A26787" w:rsidRDefault="00A26787" w:rsidP="00A26787">
      <w:r>
        <w:t>3) Ни в коем случае не пытайтесь разглядеть лицевую часть субъекта. Попытка совершить это действие вызывает агрессивную реакцию.</w:t>
      </w:r>
    </w:p>
    <w:p w14:paraId="63DF9980" w14:textId="2E88D7F7" w:rsidR="00A26787" w:rsidRDefault="00A26787" w:rsidP="00A26787">
      <w:r>
        <w:t>4) Персонал с пульсом выше 100 ударов в минуту подлежит немедленной эвакуации с объекта или изоляции, так как субъект может почувствовать повышенный сердечный ритм даже через стены или иные преграды.</w:t>
      </w:r>
    </w:p>
    <w:p w14:paraId="52D1EDC7" w14:textId="77777777" w:rsidR="00A26787" w:rsidRDefault="00A26787">
      <w:r>
        <w:br w:type="page"/>
      </w:r>
    </w:p>
    <w:p w14:paraId="1966ACAD" w14:textId="77777777" w:rsidR="00B6791B" w:rsidRDefault="00B6791B" w:rsidP="00B6791B">
      <w:pPr>
        <w:spacing w:after="240"/>
      </w:pPr>
      <w:r>
        <w:rPr>
          <w:rFonts w:ascii="Aptos" w:eastAsia="Aptos" w:hAnsi="Aptos" w:cs="Aptos"/>
          <w:b/>
          <w:bCs/>
          <w:sz w:val="28"/>
          <w:szCs w:val="28"/>
        </w:rPr>
        <w:lastRenderedPageBreak/>
        <w:t>Симулякры</w:t>
      </w:r>
    </w:p>
    <w:p w14:paraId="12FB31E8" w14:textId="77777777" w:rsidR="00B6791B" w:rsidRDefault="00B6791B" w:rsidP="00B6791B">
      <w:pPr>
        <w:spacing w:after="200"/>
      </w:pPr>
      <w:r>
        <w:rPr>
          <w:rFonts w:ascii="Aptos" w:eastAsia="Aptos" w:hAnsi="Aptos" w:cs="Aptos"/>
        </w:rPr>
        <w:t>Симулякры — сущности, воссозданные грибком с ошибками, сочетающие в себе черты людей, животных, растений или предметов. При долгом взаимодействии человека с предметом или животным грибок не разделяет эти два понятия и записывает их в нечто усреднённое.</w:t>
      </w:r>
    </w:p>
    <w:p w14:paraId="49B64894" w14:textId="77777777" w:rsidR="00B6791B" w:rsidRDefault="00B6791B" w:rsidP="00B6791B">
      <w:pPr>
        <w:spacing w:after="200"/>
      </w:pPr>
      <w:r>
        <w:rPr>
          <w:rFonts w:ascii="Aptos" w:eastAsia="Aptos" w:hAnsi="Aptos" w:cs="Aptos"/>
        </w:rPr>
        <w:t>Отличительные черты: сочетание разнородных признаков в одном теле — части животных, людей или неорганических предметов, «вмонтированные» друг в друга; странная, неестественно «очеловеченная» морда; передвижение, не свойственное животному (например, на двух лапах); искажённые звуки вместо привычных — вместо лая может слышаться скрежет металла или шум радиопомех.</w:t>
      </w:r>
    </w:p>
    <w:p w14:paraId="710B318D" w14:textId="77777777" w:rsidR="00B6791B" w:rsidRDefault="00B6791B" w:rsidP="00B6791B">
      <w:pPr>
        <w:spacing w:after="200"/>
      </w:pPr>
      <w:r>
        <w:rPr>
          <w:rFonts w:ascii="Aptos" w:eastAsia="Aptos" w:hAnsi="Aptos" w:cs="Aptos"/>
        </w:rPr>
        <w:t>Чаще всего симулякры создаются на основе собак — по неясным причинам грибок в подавляющем большинстве случаев наделяет их человеческими чертами. Симулякр способен появиться и подменить собой домашнее животное ещё до полного сочленения грибка на Объекте; куда девается оригинал — неизвестно.</w:t>
      </w:r>
    </w:p>
    <w:p w14:paraId="5578DB9E" w14:textId="77777777" w:rsidR="00B6791B" w:rsidRDefault="00B6791B" w:rsidP="00B6791B">
      <w:pPr>
        <w:spacing w:after="40"/>
      </w:pPr>
      <w:r>
        <w:rPr>
          <w:rFonts w:ascii="Aptos" w:eastAsia="Aptos" w:hAnsi="Aptos" w:cs="Aptos"/>
          <w:b/>
          <w:bCs/>
        </w:rPr>
        <w:t>Открытие 1.</w:t>
      </w:r>
    </w:p>
    <w:p w14:paraId="188E1DBC" w14:textId="77777777" w:rsidR="00B6791B" w:rsidRDefault="00B6791B" w:rsidP="00B6791B">
      <w:pPr>
        <w:spacing w:after="200"/>
      </w:pPr>
      <w:r>
        <w:rPr>
          <w:rFonts w:ascii="Aptos" w:eastAsia="Aptos" w:hAnsi="Aptos" w:cs="Aptos"/>
          <w:b/>
          <w:bCs/>
        </w:rPr>
        <w:t>Поведение и опасность</w:t>
      </w:r>
    </w:p>
    <w:p w14:paraId="1F1766E7" w14:textId="77777777" w:rsidR="00B6791B" w:rsidRDefault="00B6791B" w:rsidP="00B6791B">
      <w:pPr>
        <w:spacing w:after="200"/>
      </w:pPr>
      <w:r>
        <w:rPr>
          <w:rFonts w:ascii="Aptos" w:eastAsia="Aptos" w:hAnsi="Aptos" w:cs="Aptos"/>
        </w:rPr>
        <w:t>Собака-симулякр непредсказуема и опасна: она сочетает животный темперамент с нелогичностью поведения. Иногда сущность нападает без причины, а иногда не реагирует даже при нарушении симуляции — единой инструкции для безопасного поведения при встрече с ней не существует.</w:t>
      </w:r>
    </w:p>
    <w:p w14:paraId="5FD368D5" w14:textId="77777777" w:rsidR="00B6791B" w:rsidRDefault="00B6791B" w:rsidP="00B6791B">
      <w:pPr>
        <w:spacing w:after="200"/>
      </w:pPr>
      <w:r>
        <w:rPr>
          <w:rFonts w:ascii="Aptos" w:eastAsia="Aptos" w:hAnsi="Aptos" w:cs="Aptos"/>
        </w:rPr>
        <w:t xml:space="preserve">Общие рекомендации: не смотрите </w:t>
      </w:r>
      <w:proofErr w:type="gramStart"/>
      <w:r>
        <w:rPr>
          <w:rFonts w:ascii="Aptos" w:eastAsia="Aptos" w:hAnsi="Aptos" w:cs="Aptos"/>
        </w:rPr>
        <w:t>на симулякра</w:t>
      </w:r>
      <w:proofErr w:type="gramEnd"/>
      <w:r>
        <w:rPr>
          <w:rFonts w:ascii="Aptos" w:eastAsia="Aptos" w:hAnsi="Aptos" w:cs="Aptos"/>
        </w:rPr>
        <w:t>, не говорите с ним и не приближайтесь. Старайтесь отгородиться дверью или стеной. Если сущность преследует вас, укройтесь в закрытом помещении, не издавайте звуков и старайтесь не двигаться — со временем она вернётся к стандартному поведению и забудет о вас.</w:t>
      </w:r>
    </w:p>
    <w:p w14:paraId="4C69A711" w14:textId="77777777" w:rsidR="00B6791B" w:rsidRDefault="00B6791B" w:rsidP="00B6791B">
      <w:pPr>
        <w:spacing w:after="200"/>
      </w:pPr>
      <w:r>
        <w:rPr>
          <w:rFonts w:ascii="Aptos" w:eastAsia="Aptos" w:hAnsi="Aptos" w:cs="Aptos"/>
        </w:rPr>
        <w:t>При первых признаках аномальной активности рекомендуется как можно скорее эвакуировать собаку с заражённого Объекта.</w:t>
      </w:r>
    </w:p>
    <w:p w14:paraId="0C3B2267" w14:textId="77777777" w:rsidR="00B6791B" w:rsidRDefault="00B6791B" w:rsidP="00B6791B">
      <w:pPr>
        <w:spacing w:after="40"/>
      </w:pPr>
      <w:r>
        <w:rPr>
          <w:rFonts w:ascii="Aptos" w:eastAsia="Aptos" w:hAnsi="Aptos" w:cs="Aptos"/>
          <w:b/>
          <w:bCs/>
        </w:rPr>
        <w:t>Открытие 2.</w:t>
      </w:r>
    </w:p>
    <w:p w14:paraId="53A37A1F" w14:textId="77777777" w:rsidR="00B6791B" w:rsidRDefault="00B6791B" w:rsidP="00B6791B">
      <w:pPr>
        <w:spacing w:after="200"/>
      </w:pPr>
      <w:r>
        <w:rPr>
          <w:rFonts w:ascii="Aptos" w:eastAsia="Aptos" w:hAnsi="Aptos" w:cs="Aptos"/>
          <w:b/>
          <w:bCs/>
        </w:rPr>
        <w:t>Известные подвиды</w:t>
      </w:r>
    </w:p>
    <w:p w14:paraId="4190D3A6" w14:textId="77777777" w:rsidR="00B6791B" w:rsidRDefault="00B6791B" w:rsidP="00B6791B">
      <w:pPr>
        <w:spacing w:after="200"/>
      </w:pPr>
      <w:r>
        <w:rPr>
          <w:rFonts w:ascii="Aptos" w:eastAsia="Aptos" w:hAnsi="Aptos" w:cs="Aptos"/>
          <w:b/>
          <w:bCs/>
        </w:rPr>
        <w:t>Собака-симулякр</w:t>
      </w:r>
      <w:r>
        <w:rPr>
          <w:rFonts w:ascii="Aptos" w:eastAsia="Aptos" w:hAnsi="Aptos" w:cs="Aptos"/>
        </w:rPr>
        <w:t xml:space="preserve"> — наиболее распространённый подвид; ходит на двух лапах, имеет жуткий, похожий на человеческий рот и человеческие глаза, может пытаться говорить, но речь искажена и неразборчива. Непредсказуема: иногда нападает без причины, иногда не реагирует даже при нарушении симуляции.</w:t>
      </w:r>
    </w:p>
    <w:p w14:paraId="6C145FB8" w14:textId="77777777" w:rsidR="00B6791B" w:rsidRDefault="00B6791B" w:rsidP="00B6791B">
      <w:pPr>
        <w:spacing w:after="200"/>
      </w:pPr>
      <w:r>
        <w:rPr>
          <w:rFonts w:ascii="Aptos" w:eastAsia="Aptos" w:hAnsi="Aptos" w:cs="Aptos"/>
          <w:b/>
          <w:bCs/>
        </w:rPr>
        <w:t>Машенька</w:t>
      </w:r>
      <w:r>
        <w:rPr>
          <w:rFonts w:ascii="Aptos" w:eastAsia="Aptos" w:hAnsi="Aptos" w:cs="Aptos"/>
        </w:rPr>
        <w:t xml:space="preserve"> — необычный симулякр, обнаруженный в заражённом магазине игрушек; в отличие от большинства других не представляет высокой опасности. По одной из гипотез, симуляция соединила куклу и ребёнка — на это указывает множество непрорезавшихся зубов внутри лица.</w:t>
      </w:r>
    </w:p>
    <w:p w14:paraId="64A8FC92" w14:textId="77777777" w:rsidR="00B6791B" w:rsidRDefault="00B6791B" w:rsidP="00B6791B">
      <w:pPr>
        <w:spacing w:after="200"/>
      </w:pPr>
      <w:r>
        <w:rPr>
          <w:rFonts w:ascii="Aptos" w:eastAsia="Aptos" w:hAnsi="Aptos" w:cs="Aptos"/>
          <w:b/>
          <w:bCs/>
        </w:rPr>
        <w:lastRenderedPageBreak/>
        <w:t>Плоть</w:t>
      </w:r>
      <w:r>
        <w:rPr>
          <w:rFonts w:ascii="Aptos" w:eastAsia="Aptos" w:hAnsi="Aptos" w:cs="Aptos"/>
        </w:rPr>
        <w:t xml:space="preserve"> — обнаружена на Воронежском мясокомбинате; смесь мёртвых и ещё живых туш животных. Крайне агрессивна, нападает даже на </w:t>
      </w:r>
      <w:proofErr w:type="spellStart"/>
      <w:r>
        <w:rPr>
          <w:rFonts w:ascii="Aptos" w:eastAsia="Aptos" w:hAnsi="Aptos" w:cs="Aptos"/>
        </w:rPr>
        <w:t>мимиков</w:t>
      </w:r>
      <w:proofErr w:type="spellEnd"/>
      <w:r>
        <w:rPr>
          <w:rFonts w:ascii="Aptos" w:eastAsia="Aptos" w:hAnsi="Aptos" w:cs="Aptos"/>
        </w:rPr>
        <w:t xml:space="preserve">-работников, но полностью игнорирует </w:t>
      </w:r>
      <w:proofErr w:type="spellStart"/>
      <w:r>
        <w:rPr>
          <w:rFonts w:ascii="Aptos" w:eastAsia="Aptos" w:hAnsi="Aptos" w:cs="Aptos"/>
        </w:rPr>
        <w:t>перекожников</w:t>
      </w:r>
      <w:proofErr w:type="spellEnd"/>
      <w:r>
        <w:rPr>
          <w:rFonts w:ascii="Aptos" w:eastAsia="Aptos" w:hAnsi="Aptos" w:cs="Aptos"/>
        </w:rPr>
        <w:t>.</w:t>
      </w:r>
    </w:p>
    <w:p w14:paraId="41EE4814" w14:textId="77777777" w:rsidR="00B6791B" w:rsidRDefault="00B6791B" w:rsidP="00B6791B">
      <w:pPr>
        <w:spacing w:after="200"/>
      </w:pPr>
      <w:proofErr w:type="spellStart"/>
      <w:r>
        <w:rPr>
          <w:rFonts w:ascii="Aptos" w:eastAsia="Aptos" w:hAnsi="Aptos" w:cs="Aptos"/>
          <w:b/>
          <w:bCs/>
        </w:rPr>
        <w:t>Укутыш</w:t>
      </w:r>
      <w:proofErr w:type="spellEnd"/>
      <w:r>
        <w:rPr>
          <w:rFonts w:ascii="Aptos" w:eastAsia="Aptos" w:hAnsi="Aptos" w:cs="Aptos"/>
        </w:rPr>
        <w:t xml:space="preserve"> — редкий, не проявляющий враждебности вид, пуглив; создан на основе пожилых людей, закутанных в пледы или платки.</w:t>
      </w:r>
    </w:p>
    <w:p w14:paraId="6D4FF557" w14:textId="77777777" w:rsidR="00B6791B" w:rsidRDefault="00B6791B" w:rsidP="00B6791B">
      <w:pPr>
        <w:spacing w:after="200"/>
      </w:pPr>
      <w:r>
        <w:rPr>
          <w:rFonts w:ascii="Aptos" w:eastAsia="Aptos" w:hAnsi="Aptos" w:cs="Aptos"/>
          <w:b/>
          <w:bCs/>
        </w:rPr>
        <w:t>Симулякр-кран</w:t>
      </w:r>
      <w:r>
        <w:rPr>
          <w:rFonts w:ascii="Aptos" w:eastAsia="Aptos" w:hAnsi="Aptos" w:cs="Aptos"/>
        </w:rPr>
        <w:t xml:space="preserve"> (неофициальное название) — частично сросся с полом в новосибирском общежитии; при появлении посторонних заливает помещение чёрной жидкостью, остановить процесс до выхода с Объекта невозможно.</w:t>
      </w:r>
    </w:p>
    <w:p w14:paraId="2F83EEC9" w14:textId="77777777" w:rsidR="00B6791B" w:rsidRDefault="00B6791B" w:rsidP="00B6791B">
      <w:pPr>
        <w:spacing w:after="200"/>
      </w:pPr>
      <w:r>
        <w:rPr>
          <w:rFonts w:ascii="Aptos" w:eastAsia="Aptos" w:hAnsi="Aptos" w:cs="Aptos"/>
          <w:b/>
          <w:bCs/>
        </w:rPr>
        <w:t>Гудок</w:t>
      </w:r>
      <w:r>
        <w:rPr>
          <w:rFonts w:ascii="Aptos" w:eastAsia="Aptos" w:hAnsi="Aptos" w:cs="Aptos"/>
        </w:rPr>
        <w:t xml:space="preserve"> — смесь телефона с животным; обычно находится в наиболее удалённых от выхода зонах Объекта, что позволило классифицировать его как ловушку, уводящую человека вглубь аномальной структуры.</w:t>
      </w:r>
    </w:p>
    <w:p w14:paraId="181A4834" w14:textId="1FB4E81A" w:rsidR="00B6791B" w:rsidRDefault="00B6791B" w:rsidP="00A26787">
      <w:pPr>
        <w:rPr>
          <w:sz w:val="28"/>
          <w:szCs w:val="28"/>
        </w:rPr>
      </w:pPr>
    </w:p>
    <w:p w14:paraId="7A38F200" w14:textId="77777777" w:rsidR="00B6791B" w:rsidRDefault="00B6791B">
      <w:pPr>
        <w:rPr>
          <w:sz w:val="28"/>
          <w:szCs w:val="28"/>
        </w:rPr>
      </w:pPr>
      <w:r>
        <w:rPr>
          <w:sz w:val="28"/>
          <w:szCs w:val="28"/>
        </w:rPr>
        <w:br w:type="page"/>
      </w:r>
    </w:p>
    <w:p w14:paraId="049C078A" w14:textId="77777777" w:rsidR="0080689D" w:rsidRPr="0080689D" w:rsidRDefault="0080689D" w:rsidP="0080689D">
      <w:pPr>
        <w:rPr>
          <w:sz w:val="28"/>
          <w:szCs w:val="28"/>
        </w:rPr>
      </w:pPr>
      <w:proofErr w:type="spellStart"/>
      <w:r w:rsidRPr="0080689D">
        <w:rPr>
          <w:b/>
          <w:bCs/>
          <w:sz w:val="28"/>
          <w:szCs w:val="28"/>
        </w:rPr>
        <w:lastRenderedPageBreak/>
        <w:t>Каналотварь</w:t>
      </w:r>
      <w:proofErr w:type="spellEnd"/>
    </w:p>
    <w:p w14:paraId="70D9EB55" w14:textId="77777777" w:rsidR="0080689D" w:rsidRPr="0080689D" w:rsidRDefault="0080689D" w:rsidP="0080689D">
      <w:pPr>
        <w:rPr>
          <w:sz w:val="28"/>
          <w:szCs w:val="28"/>
        </w:rPr>
      </w:pPr>
      <w:proofErr w:type="spellStart"/>
      <w:r w:rsidRPr="0080689D">
        <w:rPr>
          <w:sz w:val="28"/>
          <w:szCs w:val="28"/>
        </w:rPr>
        <w:t>Каналотварь</w:t>
      </w:r>
      <w:proofErr w:type="spellEnd"/>
      <w:r w:rsidRPr="0080689D">
        <w:rPr>
          <w:sz w:val="28"/>
          <w:szCs w:val="28"/>
        </w:rPr>
        <w:t xml:space="preserve"> — существо, порождённое заражением спорами грибка О-41 бродячего животного. Согласно основной рабочей теории, споровая жидкость вступила в контакт с бродячим животным, что привело к необратимым мутационным изменениям; предположительно возникновение существа связано с утечкой спорового материала в 1980-х годах.</w:t>
      </w:r>
    </w:p>
    <w:p w14:paraId="7326108A" w14:textId="77777777" w:rsidR="0080689D" w:rsidRPr="0080689D" w:rsidRDefault="0080689D" w:rsidP="0080689D">
      <w:pPr>
        <w:rPr>
          <w:sz w:val="28"/>
          <w:szCs w:val="28"/>
        </w:rPr>
      </w:pPr>
      <w:r w:rsidRPr="0080689D">
        <w:rPr>
          <w:sz w:val="28"/>
          <w:szCs w:val="28"/>
        </w:rPr>
        <w:t>Отличительные черты: полностью чёрное тело, передвигается на четырёх конечностях. Из-за мутаций обладает крайне длинными когтями, а также дополнительным третьим или четвёртым глазом — это наиболее распространённое, но не единственное проявление мутации, внешние признаки существа могут значительно различаться. Всеядна. Финальная (мутировавшая) форма превосходит начальную по выносливости, гибкости и размеру когтей.</w:t>
      </w:r>
    </w:p>
    <w:p w14:paraId="1655774B" w14:textId="77777777" w:rsidR="0080689D" w:rsidRPr="0080689D" w:rsidRDefault="0080689D" w:rsidP="0080689D">
      <w:pPr>
        <w:rPr>
          <w:sz w:val="28"/>
          <w:szCs w:val="28"/>
        </w:rPr>
      </w:pPr>
      <w:r w:rsidRPr="0080689D">
        <w:rPr>
          <w:sz w:val="28"/>
          <w:szCs w:val="28"/>
        </w:rPr>
        <w:t>Существо занимает тёмные, узкие и изолированные пространства — чаще всего шахты мусоропроводов — и способно выжидать потенциальную жертву на протяжении многих месяцев.</w:t>
      </w:r>
    </w:p>
    <w:p w14:paraId="67CE4725" w14:textId="77777777" w:rsidR="0080689D" w:rsidRPr="0080689D" w:rsidRDefault="0080689D" w:rsidP="0080689D">
      <w:pPr>
        <w:rPr>
          <w:sz w:val="28"/>
          <w:szCs w:val="28"/>
        </w:rPr>
      </w:pPr>
      <w:r w:rsidRPr="0080689D">
        <w:rPr>
          <w:b/>
          <w:bCs/>
          <w:sz w:val="28"/>
          <w:szCs w:val="28"/>
        </w:rPr>
        <w:t>Открытие 1.</w:t>
      </w:r>
    </w:p>
    <w:p w14:paraId="6F8C3A8B" w14:textId="77777777" w:rsidR="0080689D" w:rsidRPr="0080689D" w:rsidRDefault="0080689D" w:rsidP="0080689D">
      <w:pPr>
        <w:rPr>
          <w:sz w:val="28"/>
          <w:szCs w:val="28"/>
        </w:rPr>
      </w:pPr>
      <w:r w:rsidRPr="0080689D">
        <w:rPr>
          <w:b/>
          <w:bCs/>
          <w:sz w:val="28"/>
          <w:szCs w:val="28"/>
        </w:rPr>
        <w:t>Правила безопасности и уязвимость</w:t>
      </w:r>
    </w:p>
    <w:p w14:paraId="06ABAF2F" w14:textId="77777777" w:rsidR="0080689D" w:rsidRDefault="0080689D" w:rsidP="0080689D">
      <w:pPr>
        <w:rPr>
          <w:sz w:val="28"/>
          <w:szCs w:val="28"/>
        </w:rPr>
      </w:pPr>
      <w:r w:rsidRPr="0080689D">
        <w:rPr>
          <w:sz w:val="28"/>
          <w:szCs w:val="28"/>
        </w:rPr>
        <w:t xml:space="preserve">Правила при обнаружении </w:t>
      </w:r>
      <w:proofErr w:type="spellStart"/>
      <w:r w:rsidRPr="0080689D">
        <w:rPr>
          <w:sz w:val="28"/>
          <w:szCs w:val="28"/>
        </w:rPr>
        <w:t>Каналотвари</w:t>
      </w:r>
      <w:proofErr w:type="spellEnd"/>
      <w:r w:rsidRPr="0080689D">
        <w:rPr>
          <w:sz w:val="28"/>
          <w:szCs w:val="28"/>
        </w:rPr>
        <w:t>:</w:t>
      </w:r>
    </w:p>
    <w:p w14:paraId="42D928DF" w14:textId="14E4F719" w:rsidR="0080689D" w:rsidRPr="0080689D" w:rsidRDefault="0080689D" w:rsidP="0080689D">
      <w:pPr>
        <w:pStyle w:val="a7"/>
        <w:numPr>
          <w:ilvl w:val="0"/>
          <w:numId w:val="3"/>
        </w:numPr>
        <w:rPr>
          <w:sz w:val="28"/>
          <w:szCs w:val="28"/>
        </w:rPr>
      </w:pPr>
      <w:r w:rsidRPr="0080689D">
        <w:rPr>
          <w:sz w:val="28"/>
          <w:szCs w:val="28"/>
        </w:rPr>
        <w:t xml:space="preserve"> не выбрасывайте мусор в шахту — это спровоцирует существо на атаку. Поставьте пакет на пол и очень медленно закройте крышку мусоропровода. </w:t>
      </w:r>
    </w:p>
    <w:p w14:paraId="5BF24880" w14:textId="1F9B10EC" w:rsidR="0080689D" w:rsidRDefault="0080689D" w:rsidP="0080689D">
      <w:pPr>
        <w:pStyle w:val="a7"/>
        <w:numPr>
          <w:ilvl w:val="0"/>
          <w:numId w:val="3"/>
        </w:numPr>
        <w:rPr>
          <w:sz w:val="28"/>
          <w:szCs w:val="28"/>
        </w:rPr>
      </w:pPr>
      <w:r w:rsidRPr="0080689D">
        <w:rPr>
          <w:sz w:val="28"/>
          <w:szCs w:val="28"/>
        </w:rPr>
        <w:t xml:space="preserve">Если </w:t>
      </w:r>
      <w:proofErr w:type="spellStart"/>
      <w:r>
        <w:rPr>
          <w:sz w:val="28"/>
          <w:szCs w:val="28"/>
        </w:rPr>
        <w:t>к</w:t>
      </w:r>
      <w:r w:rsidRPr="0080689D">
        <w:rPr>
          <w:sz w:val="28"/>
          <w:szCs w:val="28"/>
        </w:rPr>
        <w:t>аналотварь</w:t>
      </w:r>
      <w:proofErr w:type="spellEnd"/>
      <w:r w:rsidRPr="0080689D">
        <w:rPr>
          <w:sz w:val="28"/>
          <w:szCs w:val="28"/>
        </w:rPr>
        <w:t xml:space="preserve"> начнёт вылезать, замрите и не моргайте — смотрите ей прямо в глаза, так она воспринимает вас как часть окружения.</w:t>
      </w:r>
    </w:p>
    <w:p w14:paraId="59AF05A4" w14:textId="28D77764" w:rsidR="0080689D" w:rsidRDefault="0080689D" w:rsidP="0080689D">
      <w:pPr>
        <w:pStyle w:val="a7"/>
        <w:numPr>
          <w:ilvl w:val="0"/>
          <w:numId w:val="3"/>
        </w:numPr>
        <w:rPr>
          <w:sz w:val="28"/>
          <w:szCs w:val="28"/>
        </w:rPr>
      </w:pPr>
      <w:r>
        <w:rPr>
          <w:sz w:val="28"/>
          <w:szCs w:val="28"/>
        </w:rPr>
        <w:t>Если вы правильно выполнили прошлые два пункта, то существо уйдет искать вас по этажам, стойте молча, пока ее шаги не стихнут.</w:t>
      </w:r>
    </w:p>
    <w:p w14:paraId="7DF980F9" w14:textId="20C5EBBE" w:rsidR="0080689D" w:rsidRDefault="0080689D" w:rsidP="0080689D">
      <w:pPr>
        <w:pStyle w:val="a7"/>
        <w:numPr>
          <w:ilvl w:val="0"/>
          <w:numId w:val="3"/>
        </w:numPr>
        <w:rPr>
          <w:sz w:val="28"/>
          <w:szCs w:val="28"/>
        </w:rPr>
      </w:pPr>
      <w:r>
        <w:rPr>
          <w:sz w:val="28"/>
          <w:szCs w:val="28"/>
        </w:rPr>
        <w:t>Оставьте крышку мусоропровода открытой и спокойно вернитесь в квартиру. Со временем существо вернется обратно к себе.</w:t>
      </w:r>
    </w:p>
    <w:p w14:paraId="466D148F" w14:textId="3BD171F6" w:rsidR="0080689D" w:rsidRPr="0080689D" w:rsidRDefault="0080689D" w:rsidP="0080689D">
      <w:pPr>
        <w:pStyle w:val="a7"/>
        <w:numPr>
          <w:ilvl w:val="0"/>
          <w:numId w:val="3"/>
        </w:numPr>
        <w:rPr>
          <w:sz w:val="28"/>
          <w:szCs w:val="28"/>
        </w:rPr>
      </w:pPr>
      <w:r>
        <w:rPr>
          <w:sz w:val="28"/>
          <w:szCs w:val="28"/>
        </w:rPr>
        <w:t>Гражданским рекомендуется избегать выхода из квартиры по вечерам, а также реже пользоваться мусоропроводом. Им следует всегда пользоваться только лифтом, даже если они живут на втором этаже</w:t>
      </w:r>
    </w:p>
    <w:p w14:paraId="78D438BA" w14:textId="77777777" w:rsidR="0080689D" w:rsidRPr="0080689D" w:rsidRDefault="0080689D" w:rsidP="0080689D">
      <w:pPr>
        <w:rPr>
          <w:sz w:val="28"/>
          <w:szCs w:val="28"/>
        </w:rPr>
      </w:pPr>
      <w:r w:rsidRPr="0080689D">
        <w:rPr>
          <w:sz w:val="28"/>
          <w:szCs w:val="28"/>
        </w:rPr>
        <w:lastRenderedPageBreak/>
        <w:t>Уксусный газ — единственное известное средство, заставляющее существо вернуться обратно в своё логово.</w:t>
      </w:r>
    </w:p>
    <w:p w14:paraId="27AC131C" w14:textId="77777777" w:rsidR="000A47E5" w:rsidRDefault="000A47E5">
      <w:r>
        <w:br w:type="page"/>
      </w:r>
    </w:p>
    <w:p w14:paraId="33EBF284" w14:textId="52873293" w:rsidR="005C39E9" w:rsidRPr="00300DE5" w:rsidRDefault="005C39E9" w:rsidP="005C39E9">
      <w:pPr>
        <w:rPr>
          <w:b/>
          <w:bCs/>
          <w:sz w:val="28"/>
          <w:szCs w:val="28"/>
        </w:rPr>
      </w:pPr>
      <w:r w:rsidRPr="00300DE5">
        <w:rPr>
          <w:b/>
          <w:bCs/>
          <w:sz w:val="28"/>
          <w:szCs w:val="28"/>
        </w:rPr>
        <w:lastRenderedPageBreak/>
        <w:t>Миссии первого дня со вмешательствами</w:t>
      </w:r>
    </w:p>
    <w:p w14:paraId="5356407A" w14:textId="6C730290" w:rsidR="00C10BF4" w:rsidRPr="00C10BF4" w:rsidRDefault="0080689D" w:rsidP="0080689D">
      <w:pPr>
        <w:rPr>
          <w:b/>
          <w:bCs/>
        </w:rPr>
      </w:pPr>
      <w:r>
        <w:rPr>
          <w:b/>
          <w:bCs/>
        </w:rPr>
        <w:t>Шаблон:</w:t>
      </w:r>
    </w:p>
    <w:p w14:paraId="7677C950" w14:textId="77777777" w:rsidR="00C10BF4" w:rsidRDefault="00C10BF4" w:rsidP="0080689D">
      <w:r>
        <w:t>Название</w:t>
      </w:r>
    </w:p>
    <w:p w14:paraId="3B076479" w14:textId="34627FBC" w:rsidR="0080689D" w:rsidRDefault="0080689D" w:rsidP="0080689D">
      <w:r>
        <w:t>Описание задания</w:t>
      </w:r>
      <w:r w:rsidR="00C10BF4">
        <w:t xml:space="preserve"> (для разработчиков)</w:t>
      </w:r>
    </w:p>
    <w:p w14:paraId="27E7BC6B" w14:textId="79565A4C" w:rsidR="0080689D" w:rsidRDefault="0080689D" w:rsidP="0080689D">
      <w:r>
        <w:t>Заложенные требования по желаемым характеристикам (только для разработчиков)</w:t>
      </w:r>
    </w:p>
    <w:p w14:paraId="2B436663" w14:textId="07568628" w:rsidR="00C10BF4" w:rsidRDefault="00C10BF4" w:rsidP="0080689D">
      <w:r>
        <w:t>Текст внутриигрового описания звонка</w:t>
      </w:r>
    </w:p>
    <w:p w14:paraId="7CF34ADE" w14:textId="77777777" w:rsidR="0080689D" w:rsidRDefault="0080689D" w:rsidP="0080689D">
      <w:r>
        <w:t>Возможное вмешательство</w:t>
      </w:r>
    </w:p>
    <w:p w14:paraId="14921E71" w14:textId="4A3BEC61" w:rsidR="0080689D" w:rsidRDefault="0080689D" w:rsidP="0080689D">
      <w:r>
        <w:t>Возможны</w:t>
      </w:r>
      <w:r>
        <w:t>е варианты</w:t>
      </w:r>
      <w:r>
        <w:t xml:space="preserve"> выполнения задания</w:t>
      </w:r>
      <w:r>
        <w:t xml:space="preserve"> и</w:t>
      </w:r>
      <w:r>
        <w:t xml:space="preserve"> результаты выполнения задания</w:t>
      </w:r>
    </w:p>
    <w:p w14:paraId="43DE55DB" w14:textId="04837F9B" w:rsidR="005E5966" w:rsidRDefault="005E5966" w:rsidP="0080689D"/>
    <w:p w14:paraId="43C3173A" w14:textId="77777777" w:rsidR="005E5966" w:rsidRDefault="005E5966">
      <w:r>
        <w:br w:type="page"/>
      </w:r>
    </w:p>
    <w:p w14:paraId="61711544" w14:textId="14E34BCA" w:rsidR="008E61E5" w:rsidRPr="008E61E5" w:rsidRDefault="008E61E5" w:rsidP="008E61E5">
      <w:pPr>
        <w:rPr>
          <w:b/>
          <w:bCs/>
          <w:sz w:val="28"/>
          <w:szCs w:val="28"/>
        </w:rPr>
      </w:pPr>
      <w:r w:rsidRPr="008E61E5">
        <w:rPr>
          <w:b/>
          <w:bCs/>
          <w:sz w:val="28"/>
          <w:szCs w:val="28"/>
        </w:rPr>
        <w:lastRenderedPageBreak/>
        <w:t xml:space="preserve">Задание </w:t>
      </w:r>
      <w:r w:rsidR="00824357">
        <w:rPr>
          <w:b/>
          <w:bCs/>
          <w:sz w:val="28"/>
          <w:szCs w:val="28"/>
        </w:rPr>
        <w:t>1</w:t>
      </w:r>
      <w:r w:rsidRPr="008E61E5">
        <w:rPr>
          <w:b/>
          <w:bCs/>
          <w:sz w:val="28"/>
          <w:szCs w:val="28"/>
        </w:rPr>
        <w:t>.</w:t>
      </w:r>
    </w:p>
    <w:p w14:paraId="27788955" w14:textId="1ABDFC84" w:rsidR="008E61E5" w:rsidRDefault="008E61E5" w:rsidP="008E61E5">
      <w:r w:rsidRPr="008E61E5">
        <w:rPr>
          <w:b/>
          <w:bCs/>
        </w:rPr>
        <w:t>Название</w:t>
      </w:r>
      <w:r w:rsidRPr="008E61E5">
        <w:rPr>
          <w:b/>
          <w:bCs/>
        </w:rPr>
        <w:t>:</w:t>
      </w:r>
      <w:r>
        <w:t xml:space="preserve"> Черная плесень</w:t>
      </w:r>
    </w:p>
    <w:p w14:paraId="56395B6B" w14:textId="058D2614" w:rsidR="008E61E5" w:rsidRPr="008E61E5" w:rsidRDefault="008E61E5" w:rsidP="008E61E5">
      <w:pPr>
        <w:rPr>
          <w:b/>
          <w:bCs/>
        </w:rPr>
      </w:pPr>
      <w:r w:rsidRPr="008E61E5">
        <w:rPr>
          <w:b/>
          <w:bCs/>
        </w:rPr>
        <w:t>Описание задания (для разработчиков)</w:t>
      </w:r>
      <w:r w:rsidRPr="008E61E5">
        <w:rPr>
          <w:b/>
          <w:bCs/>
        </w:rPr>
        <w:t>:</w:t>
      </w:r>
    </w:p>
    <w:p w14:paraId="2F9CC586" w14:textId="664FE90C" w:rsidR="008E61E5" w:rsidRPr="008E61E5" w:rsidRDefault="008E61E5" w:rsidP="008E61E5">
      <w:pPr>
        <w:rPr>
          <w:i/>
          <w:iCs/>
        </w:rPr>
      </w:pPr>
      <w:r w:rsidRPr="008E61E5">
        <w:rPr>
          <w:i/>
          <w:iCs/>
        </w:rPr>
        <w:t>Агент Контура, работающий в ЖЭКе, перенаправил на нашу линию вызов гражданки, которая жалуется, что ее обои начали отклеиваться и под ними образуется какая-то плесень. Обычные средства не помогают от нее избавится, и она требует от ЖЭКа, чтобы их представители приехали и разобрались.</w:t>
      </w:r>
    </w:p>
    <w:p w14:paraId="7174F408" w14:textId="571F7E42" w:rsidR="008E61E5" w:rsidRPr="008E61E5" w:rsidRDefault="008E61E5" w:rsidP="008E61E5">
      <w:pPr>
        <w:rPr>
          <w:b/>
          <w:bCs/>
        </w:rPr>
      </w:pPr>
      <w:r w:rsidRPr="008E61E5">
        <w:rPr>
          <w:b/>
          <w:bCs/>
        </w:rPr>
        <w:t>Заложенные требования по желаемым характеристикам (только для разработчиков)</w:t>
      </w:r>
      <w:r w:rsidRPr="008E61E5">
        <w:rPr>
          <w:b/>
          <w:bCs/>
        </w:rPr>
        <w:t>:</w:t>
      </w:r>
    </w:p>
    <w:p w14:paraId="7E78C0DC" w14:textId="304EB4BA" w:rsidR="008E61E5" w:rsidRPr="008E61E5" w:rsidRDefault="008E61E5" w:rsidP="008E61E5">
      <w:r>
        <w:t>Харизма. Отправив на задание персонажа с высокой харизмой, можно успешно убедить гражданку в том, что это нормально и порекомендовать ей использовать уксус и повесить на стену чуть больше ковров.</w:t>
      </w:r>
    </w:p>
    <w:p w14:paraId="2EC2C0C8" w14:textId="77777777" w:rsidR="008E61E5" w:rsidRDefault="008E61E5" w:rsidP="008E61E5">
      <w:pPr>
        <w:rPr>
          <w:b/>
          <w:bCs/>
        </w:rPr>
      </w:pPr>
      <w:r w:rsidRPr="008E61E5">
        <w:rPr>
          <w:b/>
          <w:bCs/>
        </w:rPr>
        <w:t>Текст внутриигрового описания звонка</w:t>
      </w:r>
    </w:p>
    <w:p w14:paraId="5E62318E" w14:textId="31E312AC" w:rsidR="0054250E" w:rsidRDefault="008E61E5" w:rsidP="008E61E5">
      <w:r w:rsidRPr="008E61E5">
        <w:t>[</w:t>
      </w:r>
      <w:r>
        <w:t>ЗВОНОК ПЕРЕНАПРАВЛЕН НА ЛИНИЮ ИЗ РАЙОННЫЙ СЛУЖБЫ ЖЭК</w:t>
      </w:r>
      <w:r w:rsidRPr="008E61E5">
        <w:t>]</w:t>
      </w:r>
      <w:r>
        <w:br/>
        <w:t xml:space="preserve">Алло? Алло. </w:t>
      </w:r>
      <w:r w:rsidR="0054250E">
        <w:t>Да, здравствуйте. Меня зовут Наталья. У меня возникла проблема. У меня неделю назад отклеились обои от стен и там я обнаружила какую-то непонятную плесень. Я пыталась хлоркой ее оттереть, но ничего не выходит. Можете, пожалуйста, там специалиста прислать или кого-то, чтобы посмотрели. Только, прошу, побыстрее. Сегодня, завтра. У меня дочка маленькая, не хочу, чтобы она чем-то там надышалась.</w:t>
      </w:r>
    </w:p>
    <w:p w14:paraId="3A95D9A8" w14:textId="3ACEB819" w:rsidR="000C6988" w:rsidRDefault="000C6988" w:rsidP="008E61E5">
      <w:r>
        <w:t>- Отправьте на задание кого-то, кто сможет ей объяснить меры противодействия «плесени».</w:t>
      </w:r>
    </w:p>
    <w:p w14:paraId="006A8576" w14:textId="77777777" w:rsidR="008E61E5" w:rsidRDefault="008E61E5" w:rsidP="008E61E5">
      <w:pPr>
        <w:rPr>
          <w:b/>
          <w:bCs/>
        </w:rPr>
      </w:pPr>
      <w:r w:rsidRPr="008E61E5">
        <w:rPr>
          <w:b/>
          <w:bCs/>
        </w:rPr>
        <w:t>Возможное вмешательство</w:t>
      </w:r>
    </w:p>
    <w:p w14:paraId="3FEF02AE" w14:textId="3013F24B" w:rsidR="0054250E" w:rsidRDefault="0054250E" w:rsidP="008E61E5">
      <w:r>
        <w:t>Это должен быть самые первый и самый просто вызов. Его можно сделать без вмешательства.</w:t>
      </w:r>
    </w:p>
    <w:p w14:paraId="738D23EB" w14:textId="05356A5F" w:rsidR="0054250E" w:rsidRDefault="0054250E" w:rsidP="008E61E5">
      <w:r>
        <w:t>Однако, можно предложить следующее:</w:t>
      </w:r>
      <w:r>
        <w:br/>
      </w:r>
      <w:r w:rsidR="00431500">
        <w:t>При прибытии на квартиру бригада обнаружила, что это все-таки не плесень, а серьезное заражение грибком 0-41. Хоть он уже ужился внутри бетона, но количество спор на микролитр на зараженной локации пока еще мало. Что сказать гражданке и как поступить с грибком на ее квартире?</w:t>
      </w:r>
      <w:r>
        <w:br/>
      </w:r>
      <w:r>
        <w:br/>
        <w:t>Варианты:</w:t>
      </w:r>
    </w:p>
    <w:p w14:paraId="6B213003" w14:textId="39C0303D" w:rsidR="0054250E" w:rsidRDefault="0054250E" w:rsidP="008E61E5">
      <w:r>
        <w:t>А)</w:t>
      </w:r>
      <w:r w:rsidR="00431500">
        <w:t xml:space="preserve"> Убедить гражданку использовать уксус и прикупить себе побольше ковров (Харизма)</w:t>
      </w:r>
    </w:p>
    <w:p w14:paraId="6CA96669" w14:textId="3ADF7906" w:rsidR="00431500" w:rsidRDefault="00431500" w:rsidP="008E61E5">
      <w:r>
        <w:t>Б) Убедить гражданку о том, что квартира подлежит экстренной дезинсекции и ей нужно перебраться в безопасное место (Харизма)</w:t>
      </w:r>
    </w:p>
    <w:p w14:paraId="751840D7" w14:textId="01092965" w:rsidR="00431500" w:rsidRPr="0054250E" w:rsidRDefault="00431500" w:rsidP="008E61E5">
      <w:r>
        <w:t>В) Вспомнить про какое-либо особое средство для борьбы с грибком (Интеллект)</w:t>
      </w:r>
    </w:p>
    <w:p w14:paraId="118EBA50" w14:textId="77777777" w:rsidR="008E61E5" w:rsidRPr="008E61E5" w:rsidRDefault="008E61E5" w:rsidP="008E61E5">
      <w:pPr>
        <w:rPr>
          <w:b/>
          <w:bCs/>
        </w:rPr>
      </w:pPr>
      <w:r w:rsidRPr="008E61E5">
        <w:rPr>
          <w:b/>
          <w:bCs/>
        </w:rPr>
        <w:lastRenderedPageBreak/>
        <w:t>Возможные варианты выполнения задания и результаты выполнения задания</w:t>
      </w:r>
    </w:p>
    <w:p w14:paraId="72EDE8A1" w14:textId="7902C277" w:rsidR="00431500" w:rsidRPr="00F539F7" w:rsidRDefault="00431500" w:rsidP="0080689D">
      <w:pPr>
        <w:rPr>
          <w:u w:val="single"/>
        </w:rPr>
      </w:pPr>
      <w:r w:rsidRPr="00F539F7">
        <w:rPr>
          <w:u w:val="single"/>
        </w:rPr>
        <w:t>При отсутствии вмешательства:</w:t>
      </w:r>
      <w:r w:rsidR="00F539F7" w:rsidRPr="00F539F7">
        <w:rPr>
          <w:u w:val="single"/>
        </w:rPr>
        <w:t xml:space="preserve"> </w:t>
      </w:r>
    </w:p>
    <w:p w14:paraId="594905D1" w14:textId="538F8448" w:rsidR="008E61E5" w:rsidRDefault="00F539F7" w:rsidP="0080689D">
      <w:r>
        <w:t xml:space="preserve">- </w:t>
      </w:r>
      <w:r w:rsidR="00431500">
        <w:t>В случае успеха:</w:t>
      </w:r>
    </w:p>
    <w:p w14:paraId="7F96F4E5" w14:textId="3B200EF4" w:rsidR="00F539F7" w:rsidRPr="00F539F7" w:rsidRDefault="00F539F7" w:rsidP="0080689D">
      <w:r w:rsidRPr="00F539F7">
        <w:rPr>
          <w:i/>
          <w:iCs/>
        </w:rPr>
        <w:t>«Хоть она и смотрела на бригаду, как на дураков, гражданку все-таки удалось убедить прикупить побольше ковров, а также начать втирать в стены уксус. Это поможет сдержать развитие заражения. Но теперь нам необходимо взять этот дом под особый контроль»</w:t>
      </w:r>
      <w:r>
        <w:br/>
        <w:t>(Заражение уменьшается)</w:t>
      </w:r>
    </w:p>
    <w:p w14:paraId="25CBB0DE" w14:textId="142C89A5" w:rsidR="00431500" w:rsidRDefault="00431500" w:rsidP="0080689D">
      <w:r>
        <w:t>В случае провала:</w:t>
      </w:r>
    </w:p>
    <w:p w14:paraId="481483B5" w14:textId="30572114" w:rsidR="00F539F7" w:rsidRDefault="00F539F7" w:rsidP="0080689D">
      <w:pPr>
        <w:rPr>
          <w:i/>
          <w:iCs/>
        </w:rPr>
      </w:pPr>
      <w:r w:rsidRPr="00F539F7">
        <w:rPr>
          <w:i/>
          <w:iCs/>
        </w:rPr>
        <w:t xml:space="preserve">«Она даже и слушать нас не стала, когда мы заговорили про ковры. Прогнала вон, грозясь вызвать своего мужа и </w:t>
      </w:r>
      <w:r w:rsidR="000C4093">
        <w:rPr>
          <w:i/>
          <w:iCs/>
        </w:rPr>
        <w:t>ми</w:t>
      </w:r>
      <w:r w:rsidRPr="00F539F7">
        <w:rPr>
          <w:i/>
          <w:iCs/>
        </w:rPr>
        <w:t>лицию. Нам нужно вернуться туда в ближайшее возможное время. Это здание необходимо взять под контроль»</w:t>
      </w:r>
    </w:p>
    <w:p w14:paraId="24D290EC" w14:textId="3EF359B3" w:rsidR="00F539F7" w:rsidRPr="00F539F7" w:rsidRDefault="00F539F7" w:rsidP="0080689D">
      <w:r w:rsidRPr="00F539F7">
        <w:t>(Гласность увеличивается, заражение либо не меняется, либо слегка увеличивается)</w:t>
      </w:r>
    </w:p>
    <w:p w14:paraId="762C6707" w14:textId="18C50012" w:rsidR="00431500" w:rsidRPr="00F539F7" w:rsidRDefault="00431500" w:rsidP="0080689D">
      <w:pPr>
        <w:rPr>
          <w:u w:val="single"/>
        </w:rPr>
      </w:pPr>
      <w:r w:rsidRPr="00F539F7">
        <w:rPr>
          <w:u w:val="single"/>
        </w:rPr>
        <w:t>При наличии вмешательства</w:t>
      </w:r>
      <w:r w:rsidR="00F539F7" w:rsidRPr="00F539F7">
        <w:rPr>
          <w:u w:val="single"/>
        </w:rPr>
        <w:t>:</w:t>
      </w:r>
    </w:p>
    <w:p w14:paraId="78385E6D" w14:textId="06163D25" w:rsidR="00431500" w:rsidRPr="00F539F7" w:rsidRDefault="00431500" w:rsidP="0080689D">
      <w:pPr>
        <w:rPr>
          <w:b/>
          <w:bCs/>
        </w:rPr>
      </w:pPr>
      <w:r w:rsidRPr="00F539F7">
        <w:rPr>
          <w:b/>
          <w:bCs/>
        </w:rPr>
        <w:t>Выбор А:</w:t>
      </w:r>
    </w:p>
    <w:p w14:paraId="580FA9BD" w14:textId="77777777" w:rsidR="00431500" w:rsidRDefault="00431500" w:rsidP="00431500">
      <w:r>
        <w:t>В случае успеха:</w:t>
      </w:r>
    </w:p>
    <w:p w14:paraId="5E4E3011" w14:textId="213A6035" w:rsidR="00F539F7" w:rsidRDefault="00F539F7" w:rsidP="00431500">
      <w:r w:rsidRPr="00F539F7">
        <w:rPr>
          <w:i/>
          <w:iCs/>
        </w:rPr>
        <w:t>«Хоть она и смотрела на бригаду, как на дураков, гражданку все-таки удалось убедить прикупить побольше ковров, а также начать втирать в стены уксус. Это поможет сдержать развитие заражения. Но теперь нам необходимо взять этот дом под особый контроль»</w:t>
      </w:r>
      <w:r>
        <w:br/>
        <w:t>(Заражение уменьшается)</w:t>
      </w:r>
    </w:p>
    <w:p w14:paraId="0C669FDD" w14:textId="6465225D" w:rsidR="00431500" w:rsidRDefault="00431500" w:rsidP="0080689D">
      <w:r>
        <w:t>В случае провала:</w:t>
      </w:r>
    </w:p>
    <w:p w14:paraId="1104F344" w14:textId="3506EBD1" w:rsidR="00F539F7" w:rsidRDefault="00F539F7" w:rsidP="00F539F7">
      <w:pPr>
        <w:rPr>
          <w:i/>
          <w:iCs/>
        </w:rPr>
      </w:pPr>
      <w:r w:rsidRPr="00F539F7">
        <w:rPr>
          <w:i/>
          <w:iCs/>
        </w:rPr>
        <w:t xml:space="preserve">«Она даже и слушать нас не стала, когда мы заговорили про ковры. Прогнала вон, грозясь вызвать своего мужа и </w:t>
      </w:r>
      <w:r w:rsidR="000C4093">
        <w:rPr>
          <w:i/>
          <w:iCs/>
        </w:rPr>
        <w:t>ми</w:t>
      </w:r>
      <w:r w:rsidRPr="00F539F7">
        <w:rPr>
          <w:i/>
          <w:iCs/>
        </w:rPr>
        <w:t>лицию. Нам нужно вернуться туда в ближайшее возможное время. Это здание необходимо взять под контроль»</w:t>
      </w:r>
    </w:p>
    <w:p w14:paraId="05F5390B" w14:textId="77777777" w:rsidR="00F539F7" w:rsidRPr="00F539F7" w:rsidRDefault="00F539F7" w:rsidP="00F539F7">
      <w:r w:rsidRPr="00F539F7">
        <w:t>(Гласность увеличивается, заражение либо не меняется, либо слегка увеличивается)</w:t>
      </w:r>
    </w:p>
    <w:p w14:paraId="527942CF" w14:textId="77777777" w:rsidR="00F539F7" w:rsidRDefault="00F539F7" w:rsidP="0080689D"/>
    <w:p w14:paraId="5C5DEA36" w14:textId="6B024E8D" w:rsidR="00431500" w:rsidRPr="00F539F7" w:rsidRDefault="00431500" w:rsidP="0080689D">
      <w:pPr>
        <w:rPr>
          <w:b/>
          <w:bCs/>
        </w:rPr>
      </w:pPr>
      <w:r w:rsidRPr="00F539F7">
        <w:rPr>
          <w:b/>
          <w:bCs/>
        </w:rPr>
        <w:t>Выбор Б:</w:t>
      </w:r>
    </w:p>
    <w:p w14:paraId="12B1793B" w14:textId="77777777" w:rsidR="00431500" w:rsidRDefault="00431500" w:rsidP="00431500">
      <w:r>
        <w:t>В случае успеха:</w:t>
      </w:r>
    </w:p>
    <w:p w14:paraId="5268EFC3" w14:textId="279A685E" w:rsidR="00F539F7" w:rsidRDefault="00F539F7" w:rsidP="00431500">
      <w:r>
        <w:t>«Бригада помогла собрать гражданке вещи первой необходимости, а также помогли ей с ребенком. Ее мужа, находящегося на работу, уже оповестили о проблеме. Сейчас семья размещена во временном жилище, и она уже поставлена на очередь получения новой квартиры»</w:t>
      </w:r>
    </w:p>
    <w:p w14:paraId="431F6C2A" w14:textId="1425ED42" w:rsidR="00F539F7" w:rsidRDefault="00F539F7" w:rsidP="00431500">
      <w:r>
        <w:t>(</w:t>
      </w:r>
      <w:r w:rsidR="000C4093">
        <w:t>Гласность уменьшается, заражение уменьшается</w:t>
      </w:r>
      <w:r>
        <w:t>)</w:t>
      </w:r>
    </w:p>
    <w:p w14:paraId="4BB5A616" w14:textId="1E65883E" w:rsidR="00431500" w:rsidRDefault="00431500" w:rsidP="0080689D">
      <w:r>
        <w:lastRenderedPageBreak/>
        <w:t>В случае провала:</w:t>
      </w:r>
    </w:p>
    <w:p w14:paraId="153847BD" w14:textId="2085038D" w:rsidR="000C4093" w:rsidRDefault="000C4093" w:rsidP="000C4093">
      <w:pPr>
        <w:rPr>
          <w:i/>
          <w:iCs/>
        </w:rPr>
      </w:pPr>
      <w:r w:rsidRPr="00F539F7">
        <w:rPr>
          <w:i/>
          <w:iCs/>
        </w:rPr>
        <w:t>«</w:t>
      </w:r>
      <w:r>
        <w:rPr>
          <w:i/>
          <w:iCs/>
        </w:rPr>
        <w:t>Как только мы заговорили о том, что необходимо срочно покинуть это помещение, она усмехнулась, и назвала нас «помощниками хреновыми». Добавив при этом, что в этой квартире жили и померли ее бабушка и дедушка, мать и отец, и в этой же помрет и она, не дав отобрать у нее ее дом. Нам пришлось покинуть ее квартиру, ведь она уже собиралась вызвать на нас милицию</w:t>
      </w:r>
      <w:r w:rsidRPr="00F539F7">
        <w:rPr>
          <w:i/>
          <w:iCs/>
        </w:rPr>
        <w:t>»</w:t>
      </w:r>
    </w:p>
    <w:p w14:paraId="6A2E81D9" w14:textId="58A8B589" w:rsidR="000C4093" w:rsidRDefault="000C4093" w:rsidP="0080689D">
      <w:r>
        <w:t>(Заражение увеличивается)</w:t>
      </w:r>
    </w:p>
    <w:p w14:paraId="6F787D3E" w14:textId="1703C5E6" w:rsidR="00431500" w:rsidRPr="00F539F7" w:rsidRDefault="00431500" w:rsidP="0080689D">
      <w:pPr>
        <w:rPr>
          <w:b/>
          <w:bCs/>
        </w:rPr>
      </w:pPr>
      <w:r w:rsidRPr="00F539F7">
        <w:rPr>
          <w:b/>
          <w:bCs/>
        </w:rPr>
        <w:t>Выбор В:</w:t>
      </w:r>
    </w:p>
    <w:p w14:paraId="293D6E76" w14:textId="77777777" w:rsidR="00431500" w:rsidRDefault="00431500" w:rsidP="00431500">
      <w:r>
        <w:t>В случае успеха:</w:t>
      </w:r>
    </w:p>
    <w:p w14:paraId="787E166F" w14:textId="71853480" w:rsidR="000C4093" w:rsidRDefault="000C4093" w:rsidP="00431500">
      <w:r>
        <w:t>«Кто-то в бригаде вспомнил про йод-</w:t>
      </w:r>
      <w:proofErr w:type="spellStart"/>
      <w:r>
        <w:t>резорцинол</w:t>
      </w:r>
      <w:proofErr w:type="spellEnd"/>
      <w:r>
        <w:t>. Решение оказалось действительно элегантным. Правда пришлось попотеть, чтобы штаб выдал нам его. После получения заветного химиката заражение удалось быстро убрать, сведя его к минимуму. Правда завхоз вряд ли одобрит трату такого ценного химиката в том месте, где можно было обойтись просто уксусом»</w:t>
      </w:r>
      <w:r>
        <w:br/>
        <w:t>(Заражение сильно уменьшается, лояльность чуть снижается)</w:t>
      </w:r>
    </w:p>
    <w:p w14:paraId="032B252A" w14:textId="49262258" w:rsidR="00431500" w:rsidRDefault="00431500" w:rsidP="0080689D">
      <w:r>
        <w:t>В случае провала:</w:t>
      </w:r>
    </w:p>
    <w:p w14:paraId="006FE31C" w14:textId="0C3B8EA9" w:rsidR="005E5966" w:rsidRDefault="000C4093" w:rsidP="0080689D">
      <w:r>
        <w:t>«На ум группе пришла идея просто протереть хлоркой стенку посильнее, а затем зашпаклевать грибок толстеньким слоем, и уже поверх вновь наклеить новые обои. Гражданка, вздохнув, приняла совет, бросив на группу недовольный взгляд напоследок»</w:t>
      </w:r>
      <w:r>
        <w:br/>
        <w:t>(Заражение увеличилось)</w:t>
      </w:r>
    </w:p>
    <w:p w14:paraId="63DC8F02" w14:textId="77777777" w:rsidR="005E5966" w:rsidRDefault="005E5966">
      <w:r>
        <w:br w:type="page"/>
      </w:r>
    </w:p>
    <w:p w14:paraId="6208F212" w14:textId="01B18E73" w:rsidR="005E5966" w:rsidRDefault="005E5966" w:rsidP="0080689D"/>
    <w:p w14:paraId="18F452EC" w14:textId="077121F0" w:rsidR="00300DE5" w:rsidRPr="00824357" w:rsidRDefault="00300DE5" w:rsidP="0080689D">
      <w:pPr>
        <w:rPr>
          <w:b/>
          <w:bCs/>
          <w:sz w:val="28"/>
          <w:szCs w:val="28"/>
        </w:rPr>
      </w:pPr>
      <w:r w:rsidRPr="00824357">
        <w:rPr>
          <w:b/>
          <w:bCs/>
          <w:sz w:val="28"/>
          <w:szCs w:val="28"/>
        </w:rPr>
        <w:t xml:space="preserve">Задание </w:t>
      </w:r>
      <w:r w:rsidR="00824357" w:rsidRPr="00824357">
        <w:rPr>
          <w:b/>
          <w:bCs/>
          <w:sz w:val="28"/>
          <w:szCs w:val="28"/>
        </w:rPr>
        <w:t>2</w:t>
      </w:r>
      <w:r w:rsidRPr="00824357">
        <w:rPr>
          <w:b/>
          <w:bCs/>
          <w:sz w:val="28"/>
          <w:szCs w:val="28"/>
        </w:rPr>
        <w:t>.</w:t>
      </w:r>
    </w:p>
    <w:p w14:paraId="4801E92B" w14:textId="14D0A9C7" w:rsidR="000C6988" w:rsidRDefault="000C6988" w:rsidP="000C6988">
      <w:r w:rsidRPr="008E61E5">
        <w:rPr>
          <w:b/>
          <w:bCs/>
        </w:rPr>
        <w:t>Название:</w:t>
      </w:r>
      <w:r>
        <w:t xml:space="preserve"> Жалоба пенсионера</w:t>
      </w:r>
    </w:p>
    <w:p w14:paraId="68267DE1" w14:textId="77777777" w:rsidR="000C6988" w:rsidRPr="008E61E5" w:rsidRDefault="000C6988" w:rsidP="000C6988">
      <w:pPr>
        <w:rPr>
          <w:b/>
          <w:bCs/>
        </w:rPr>
      </w:pPr>
      <w:r w:rsidRPr="008E61E5">
        <w:rPr>
          <w:b/>
          <w:bCs/>
        </w:rPr>
        <w:t>Описание задания (для разработчиков):</w:t>
      </w:r>
    </w:p>
    <w:p w14:paraId="29447A00" w14:textId="23ABDB33" w:rsidR="000C6988" w:rsidRDefault="000C6988" w:rsidP="000C6988">
      <w:pPr>
        <w:rPr>
          <w:i/>
          <w:iCs/>
        </w:rPr>
      </w:pPr>
      <w:r>
        <w:rPr>
          <w:i/>
          <w:iCs/>
        </w:rPr>
        <w:t>Пенсионер позвонил на горячую линию газовой службы, сообщив, что чувствует в своей квартире странный запах. Однако покинуть он ее не может, так как не может найти выходную дверь. Она как будто просто исчезла. Он просит приехать поскорее, ведь ему уже начинает мерещится, что коридор стал длиннее. На самом деле квартира старика подверглась сильному заражению и уже начала геометрически видоизменяться. Дверь все еще где-то есть, однако старик из-за незнания и страха не может ее найти.</w:t>
      </w:r>
    </w:p>
    <w:p w14:paraId="58B5D5A8" w14:textId="0256D76C" w:rsidR="000C6988" w:rsidRPr="008E61E5" w:rsidRDefault="000C6988" w:rsidP="000C6988">
      <w:pPr>
        <w:rPr>
          <w:b/>
          <w:bCs/>
        </w:rPr>
      </w:pPr>
      <w:r w:rsidRPr="008E61E5">
        <w:rPr>
          <w:b/>
          <w:bCs/>
        </w:rPr>
        <w:t>Заложенные требования по желаемым характеристикам (только для разработчиков):</w:t>
      </w:r>
    </w:p>
    <w:p w14:paraId="6C22A9E6" w14:textId="77777777" w:rsidR="000C6988" w:rsidRDefault="000C6988" w:rsidP="000C6988">
      <w:r>
        <w:t>Интеллект. Отправив на задание персонажа с высоким интеллектом, тот сможет сориентироваться в измененном пространстве быстрее чем другие.</w:t>
      </w:r>
    </w:p>
    <w:p w14:paraId="52D2852B" w14:textId="115213DC" w:rsidR="000C6988" w:rsidRPr="008E61E5" w:rsidRDefault="000C6988" w:rsidP="000C6988">
      <w:r>
        <w:t xml:space="preserve">Ловкость. Отправив на задание </w:t>
      </w:r>
      <w:r w:rsidR="00824357">
        <w:t>ловкого персонажа,</w:t>
      </w:r>
      <w:r>
        <w:t xml:space="preserve"> он сможет быстро добраться и эвакуировать старика из зоны заражения. </w:t>
      </w:r>
    </w:p>
    <w:p w14:paraId="1880F79E" w14:textId="5B7C8D3C" w:rsidR="000C6988" w:rsidRPr="000C6988" w:rsidRDefault="000C6988" w:rsidP="000C6988">
      <w:pPr>
        <w:rPr>
          <w:b/>
          <w:bCs/>
        </w:rPr>
      </w:pPr>
      <w:r w:rsidRPr="008E61E5">
        <w:rPr>
          <w:b/>
          <w:bCs/>
        </w:rPr>
        <w:t>Текст внутриигрового описания звонка</w:t>
      </w:r>
    </w:p>
    <w:p w14:paraId="2E750234" w14:textId="6FA657A0" w:rsidR="000C6988" w:rsidRPr="000C6988" w:rsidRDefault="000C6988" w:rsidP="000C6988">
      <w:r w:rsidRPr="000C6988">
        <w:t>[</w:t>
      </w:r>
      <w:r>
        <w:t>ЗВОНОК В ГАЗОВУЮ СЛУЖБУ. НА ЛИНИИ НАПУГАНО ЗВУЧАЩИЙ СТАРИК</w:t>
      </w:r>
      <w:r w:rsidRPr="000C6988">
        <w:t>]</w:t>
      </w:r>
    </w:p>
    <w:p w14:paraId="7BA47936" w14:textId="47F8EE67" w:rsidR="000C6988" w:rsidRDefault="000C6988" w:rsidP="000C6988">
      <w:r>
        <w:t>«Алло, газовая служба? Помогите, пожалуйста, у меня тут газ потек. Я сейчас тут умру! Ой. Задыхаюсь. Настолько дурно, что идти не могу… Выйти из квартиры. Ох, милок, знал бы ты. Я в коридор выхожу, иду, и как будто дойти до конца не могу. Сил нет. Да и дурно так глазам, будто двери не вижу. Улица Карла Маркса, дом 6, квартира 12. Приезжайте поскорее, молю, помогите»</w:t>
      </w:r>
    </w:p>
    <w:p w14:paraId="66C2337D" w14:textId="57A98E9E" w:rsidR="007259C5" w:rsidRDefault="007259C5" w:rsidP="007259C5">
      <w:r>
        <w:t xml:space="preserve">- Отправьте на задание кого-то, кто </w:t>
      </w:r>
      <w:r>
        <w:t>может ориентироваться в трудных пространствах.</w:t>
      </w:r>
    </w:p>
    <w:p w14:paraId="5A833A7D" w14:textId="72EE5F2B" w:rsidR="007259C5" w:rsidRDefault="007259C5" w:rsidP="007259C5">
      <w:r>
        <w:t>- Отправьте на задание кого-то</w:t>
      </w:r>
      <w:r>
        <w:t xml:space="preserve"> шустрого, кто сможет быстро исследовать всю территорию нарушенной геометрии и найти пенсионера. </w:t>
      </w:r>
    </w:p>
    <w:p w14:paraId="5671CC94" w14:textId="77777777" w:rsidR="007259C5" w:rsidRPr="000C6988" w:rsidRDefault="007259C5" w:rsidP="000C6988">
      <w:pPr>
        <w:rPr>
          <w:b/>
          <w:bCs/>
        </w:rPr>
      </w:pPr>
    </w:p>
    <w:p w14:paraId="6FCAFA3C" w14:textId="77777777" w:rsidR="000C6988" w:rsidRDefault="000C6988" w:rsidP="000C6988">
      <w:pPr>
        <w:rPr>
          <w:b/>
          <w:bCs/>
        </w:rPr>
      </w:pPr>
      <w:r w:rsidRPr="008E61E5">
        <w:rPr>
          <w:b/>
          <w:bCs/>
        </w:rPr>
        <w:t>Возможное вмешательство</w:t>
      </w:r>
    </w:p>
    <w:p w14:paraId="5B32F2D1" w14:textId="61985217" w:rsidR="000C6988" w:rsidRDefault="00714655" w:rsidP="000C6988">
      <w:r>
        <w:t>Бригада зашла в квартиру и обнаружила там достаточно длинный коридор. Спустя какое-то время ходьбы по нему они, казалось бы, нашли деда. Но вместо этого их встретило обнаженное существо кривое существо, отдаленно похожее на человека</w:t>
      </w:r>
      <w:r w:rsidR="007D4971">
        <w:t>. Похоже он пытается достать… бусины из какой-то стеклянной склянки и запихнуть их в себя?</w:t>
      </w:r>
      <w:r w:rsidR="000C6988">
        <w:br/>
        <w:t>Варианты:</w:t>
      </w:r>
    </w:p>
    <w:p w14:paraId="4C9A232D" w14:textId="564A0539" w:rsidR="000C6988" w:rsidRDefault="000C6988" w:rsidP="000C6988">
      <w:r>
        <w:lastRenderedPageBreak/>
        <w:t xml:space="preserve">А) </w:t>
      </w:r>
      <w:r w:rsidR="00714655">
        <w:t>Тихо пройти мимо существа, старайся не привлекать внимание (Ловкость)</w:t>
      </w:r>
    </w:p>
    <w:p w14:paraId="50445ABA" w14:textId="13D623AA" w:rsidR="000C6988" w:rsidRDefault="000C6988" w:rsidP="000C6988">
      <w:r>
        <w:t xml:space="preserve">Б) </w:t>
      </w:r>
      <w:r w:rsidR="00714655">
        <w:t>Напасть на существо и забрать его с собой на исследование (Боевая подготовка)</w:t>
      </w:r>
    </w:p>
    <w:p w14:paraId="69596231" w14:textId="7509B9D2" w:rsidR="000C6988" w:rsidRPr="0054250E" w:rsidRDefault="000C6988" w:rsidP="000C6988">
      <w:r>
        <w:t xml:space="preserve">В) </w:t>
      </w:r>
      <w:r w:rsidR="00714655">
        <w:t>Кажется</w:t>
      </w:r>
      <w:r w:rsidR="007D4971">
        <w:t>,</w:t>
      </w:r>
      <w:r w:rsidR="00714655">
        <w:t xml:space="preserve"> где-то в начале был поворот налево, </w:t>
      </w:r>
      <w:r w:rsidR="007D4971">
        <w:t>может быть,</w:t>
      </w:r>
      <w:r w:rsidR="00714655">
        <w:t xml:space="preserve"> дед был там?</w:t>
      </w:r>
      <w:r>
        <w:t xml:space="preserve"> (Интеллект)</w:t>
      </w:r>
    </w:p>
    <w:p w14:paraId="2518DCBA" w14:textId="77777777" w:rsidR="000C6988" w:rsidRPr="008E61E5" w:rsidRDefault="000C6988" w:rsidP="000C6988">
      <w:pPr>
        <w:rPr>
          <w:b/>
          <w:bCs/>
        </w:rPr>
      </w:pPr>
      <w:r w:rsidRPr="008E61E5">
        <w:rPr>
          <w:b/>
          <w:bCs/>
        </w:rPr>
        <w:t>Возможные варианты выполнения задания и результаты выполнения задания</w:t>
      </w:r>
    </w:p>
    <w:p w14:paraId="45D886C3" w14:textId="77777777" w:rsidR="000C6988" w:rsidRPr="00F539F7" w:rsidRDefault="000C6988" w:rsidP="000C6988">
      <w:pPr>
        <w:rPr>
          <w:u w:val="single"/>
        </w:rPr>
      </w:pPr>
      <w:r w:rsidRPr="00F539F7">
        <w:rPr>
          <w:u w:val="single"/>
        </w:rPr>
        <w:t xml:space="preserve">При отсутствии вмешательства: </w:t>
      </w:r>
    </w:p>
    <w:p w14:paraId="1EB6D3B7" w14:textId="77777777" w:rsidR="000C6988" w:rsidRDefault="000C6988" w:rsidP="000C6988">
      <w:r>
        <w:t>- В случае успеха:</w:t>
      </w:r>
    </w:p>
    <w:p w14:paraId="66E4C408" w14:textId="524DFD84" w:rsidR="000C6988" w:rsidRPr="00F539F7" w:rsidRDefault="000C6988" w:rsidP="000C6988">
      <w:r w:rsidRPr="00F539F7">
        <w:rPr>
          <w:i/>
          <w:iCs/>
        </w:rPr>
        <w:t>«</w:t>
      </w:r>
      <w:r w:rsidR="007D4971">
        <w:rPr>
          <w:i/>
          <w:iCs/>
        </w:rPr>
        <w:t>Бригада</w:t>
      </w:r>
      <w:r w:rsidR="00714655">
        <w:rPr>
          <w:i/>
          <w:iCs/>
        </w:rPr>
        <w:t xml:space="preserve"> эвакуировал</w:t>
      </w:r>
      <w:r w:rsidR="007D4971">
        <w:rPr>
          <w:i/>
          <w:iCs/>
        </w:rPr>
        <w:t>а</w:t>
      </w:r>
      <w:r w:rsidR="00714655">
        <w:rPr>
          <w:i/>
          <w:iCs/>
        </w:rPr>
        <w:t xml:space="preserve"> пожилого гражданина из его квартиры. Такое серьезное заражение свидетельствует об одном: дальше этому дому будет только хуже</w:t>
      </w:r>
      <w:r w:rsidR="007D4971">
        <w:rPr>
          <w:i/>
          <w:iCs/>
        </w:rPr>
        <w:t xml:space="preserve"> и нужно будет всех расселять. Пенсионера повезли к нашим ребятам в </w:t>
      </w:r>
      <w:proofErr w:type="spellStart"/>
      <w:r w:rsidR="007D4971">
        <w:rPr>
          <w:i/>
          <w:iCs/>
        </w:rPr>
        <w:t>инфекционку</w:t>
      </w:r>
      <w:proofErr w:type="spellEnd"/>
      <w:r w:rsidR="007D4971">
        <w:rPr>
          <w:i/>
          <w:iCs/>
        </w:rPr>
        <w:t>, чтобы они проверили его на всякий случай.</w:t>
      </w:r>
      <w:r w:rsidRPr="00F539F7">
        <w:rPr>
          <w:i/>
          <w:iCs/>
        </w:rPr>
        <w:t>»</w:t>
      </w:r>
      <w:r>
        <w:br/>
        <w:t>(</w:t>
      </w:r>
      <w:r w:rsidR="00714655">
        <w:t>Гласность уменьшилась</w:t>
      </w:r>
      <w:r>
        <w:t>)</w:t>
      </w:r>
    </w:p>
    <w:p w14:paraId="71415BB7" w14:textId="77777777" w:rsidR="000C6988" w:rsidRDefault="000C6988" w:rsidP="000C6988">
      <w:r>
        <w:t>В случае провала:</w:t>
      </w:r>
    </w:p>
    <w:p w14:paraId="73688280" w14:textId="4CB5908E" w:rsidR="000C6988" w:rsidRDefault="000C6988" w:rsidP="000C6988">
      <w:pPr>
        <w:rPr>
          <w:i/>
          <w:iCs/>
        </w:rPr>
      </w:pPr>
      <w:r w:rsidRPr="00F539F7">
        <w:rPr>
          <w:i/>
          <w:iCs/>
        </w:rPr>
        <w:t>«</w:t>
      </w:r>
      <w:r w:rsidR="007D4971">
        <w:rPr>
          <w:i/>
          <w:iCs/>
        </w:rPr>
        <w:t>Черт возьми. Мало того, что бригада не вытащили деда, так и они сами чуть не тронулись умом там от того. Мы не знаем, что там происходит в этом доме, но если мы не направим туда все наши силы, то добром это не кончится.»</w:t>
      </w:r>
    </w:p>
    <w:p w14:paraId="0B634EA1" w14:textId="7CC53FF7" w:rsidR="000C6988" w:rsidRPr="00F539F7" w:rsidRDefault="000C6988" w:rsidP="000C6988">
      <w:r w:rsidRPr="00F539F7">
        <w:t>(</w:t>
      </w:r>
      <w:r w:rsidR="007D4971">
        <w:t>Лояльность падает, часть бригады страдает</w:t>
      </w:r>
      <w:r w:rsidRPr="00F539F7">
        <w:t>)</w:t>
      </w:r>
    </w:p>
    <w:p w14:paraId="7BCC4024" w14:textId="77777777" w:rsidR="000C6988" w:rsidRPr="00F539F7" w:rsidRDefault="000C6988" w:rsidP="000C6988">
      <w:pPr>
        <w:rPr>
          <w:u w:val="single"/>
        </w:rPr>
      </w:pPr>
      <w:r w:rsidRPr="00F539F7">
        <w:rPr>
          <w:u w:val="single"/>
        </w:rPr>
        <w:t>При наличии вмешательства:</w:t>
      </w:r>
    </w:p>
    <w:p w14:paraId="65C5941F" w14:textId="77777777" w:rsidR="000C6988" w:rsidRPr="00F539F7" w:rsidRDefault="000C6988" w:rsidP="000C6988">
      <w:pPr>
        <w:rPr>
          <w:b/>
          <w:bCs/>
        </w:rPr>
      </w:pPr>
      <w:r w:rsidRPr="00F539F7">
        <w:rPr>
          <w:b/>
          <w:bCs/>
        </w:rPr>
        <w:t>Выбор А:</w:t>
      </w:r>
    </w:p>
    <w:p w14:paraId="67D04A97" w14:textId="77777777" w:rsidR="000C6988" w:rsidRDefault="000C6988" w:rsidP="000C6988">
      <w:r>
        <w:t>В случае успеха:</w:t>
      </w:r>
    </w:p>
    <w:p w14:paraId="3CCA812F" w14:textId="5A735DEA" w:rsidR="000C6988" w:rsidRDefault="000C6988" w:rsidP="000C6988">
      <w:r w:rsidRPr="00F539F7">
        <w:rPr>
          <w:i/>
          <w:iCs/>
        </w:rPr>
        <w:t>«</w:t>
      </w:r>
      <w:r w:rsidR="007D4971">
        <w:rPr>
          <w:i/>
          <w:iCs/>
        </w:rPr>
        <w:t>Один из членов бригады написал в своем отчете: «Чертовщина какая-то, урод худощавый беломордый. Мы старались на него вообще не смотреть, чтобы чуть что не случилось. Но так и не шелохнулся. Не знаю, возможно с тварью этой себя так и нужно вести. Очень уж на человека он был похож, но только силуэтом. И то весь косой, кривой. А деда? Деда мы нашли напуганным до усрачки, но живым. Эвакуировали его и дело с концом</w:t>
      </w:r>
      <w:r w:rsidRPr="00F539F7">
        <w:rPr>
          <w:i/>
          <w:iCs/>
        </w:rPr>
        <w:t>»</w:t>
      </w:r>
      <w:r>
        <w:br/>
        <w:t>(</w:t>
      </w:r>
      <w:r w:rsidR="007D4971">
        <w:t xml:space="preserve">Гласность уменьшается, открывается новая статья в энциклопедии - </w:t>
      </w:r>
      <w:proofErr w:type="spellStart"/>
      <w:r w:rsidR="007D4971">
        <w:t>Мимик</w:t>
      </w:r>
      <w:proofErr w:type="spellEnd"/>
      <w:r>
        <w:t>)</w:t>
      </w:r>
    </w:p>
    <w:p w14:paraId="3FCACB5B" w14:textId="77777777" w:rsidR="000C6988" w:rsidRDefault="000C6988" w:rsidP="000C6988">
      <w:r>
        <w:t>В случае провала:</w:t>
      </w:r>
    </w:p>
    <w:p w14:paraId="61E82F62" w14:textId="7F1D51BD" w:rsidR="000C6988" w:rsidRDefault="000C6988" w:rsidP="000C6988">
      <w:pPr>
        <w:rPr>
          <w:i/>
          <w:iCs/>
        </w:rPr>
      </w:pPr>
      <w:r w:rsidRPr="00F539F7">
        <w:rPr>
          <w:i/>
          <w:iCs/>
        </w:rPr>
        <w:t>«</w:t>
      </w:r>
      <w:r w:rsidR="007D4971">
        <w:rPr>
          <w:i/>
          <w:iCs/>
        </w:rPr>
        <w:t>Бригада нарушила симуляцию, тем самым потревожив существо. Он бросило склянки и попыталась догнать их. Бригада смогла эвакуироваться, но вероятно имеют места физические травмы</w:t>
      </w:r>
      <w:r w:rsidR="006F2474">
        <w:rPr>
          <w:i/>
          <w:iCs/>
        </w:rPr>
        <w:t>. Старика, к сожалению, спасти не удалось</w:t>
      </w:r>
      <w:r w:rsidRPr="00F539F7">
        <w:rPr>
          <w:i/>
          <w:iCs/>
        </w:rPr>
        <w:t>»</w:t>
      </w:r>
    </w:p>
    <w:p w14:paraId="236EADD3" w14:textId="657B38F1" w:rsidR="000C6988" w:rsidRPr="00F539F7" w:rsidRDefault="000C6988" w:rsidP="000C6988">
      <w:r w:rsidRPr="00F539F7">
        <w:t>(</w:t>
      </w:r>
      <w:r w:rsidR="006F2474">
        <w:t>Заражение растет</w:t>
      </w:r>
      <w:r w:rsidR="007D4971">
        <w:t xml:space="preserve">, часть бригады страдает, открывается новая статья в энциклопедии - </w:t>
      </w:r>
      <w:proofErr w:type="spellStart"/>
      <w:r w:rsidR="007D4971">
        <w:t>Мимик</w:t>
      </w:r>
      <w:proofErr w:type="spellEnd"/>
      <w:r w:rsidRPr="00F539F7">
        <w:t>)</w:t>
      </w:r>
    </w:p>
    <w:p w14:paraId="680F4EB8" w14:textId="77777777" w:rsidR="000C6988" w:rsidRDefault="000C6988" w:rsidP="000C6988"/>
    <w:p w14:paraId="2E4BC53B" w14:textId="77777777" w:rsidR="000C6988" w:rsidRPr="00F539F7" w:rsidRDefault="000C6988" w:rsidP="000C6988">
      <w:pPr>
        <w:rPr>
          <w:b/>
          <w:bCs/>
        </w:rPr>
      </w:pPr>
      <w:r w:rsidRPr="00F539F7">
        <w:rPr>
          <w:b/>
          <w:bCs/>
        </w:rPr>
        <w:t>Выбор Б:</w:t>
      </w:r>
    </w:p>
    <w:p w14:paraId="2BDA40DA" w14:textId="77777777" w:rsidR="000C6988" w:rsidRDefault="000C6988" w:rsidP="000C6988">
      <w:r>
        <w:lastRenderedPageBreak/>
        <w:t>В случае успеха:</w:t>
      </w:r>
    </w:p>
    <w:p w14:paraId="6EF6AB8E" w14:textId="69F8D69F" w:rsidR="000C6988" w:rsidRDefault="000C6988" w:rsidP="000C6988">
      <w:r>
        <w:t>«</w:t>
      </w:r>
      <w:r w:rsidR="006F2474">
        <w:t>Бригада решила ликвидировать существо, чтобы предотвратить возможного вмешательства с его стороны в процессе эвакуации. Существо пыталось сопротивляться, но опытные бойцы быстро расправились с ним, после чего смогли найти звонившего, который выбежал на громкие звуки стрельбы. По возвращении на станцию начальство наградило ребят благодарственной грамотой за проявленную смелость.</w:t>
      </w:r>
      <w:r>
        <w:t>»</w:t>
      </w:r>
    </w:p>
    <w:p w14:paraId="082067EA" w14:textId="64C3E7CD" w:rsidR="000C6988" w:rsidRDefault="000C6988" w:rsidP="000C6988">
      <w:r>
        <w:t>(</w:t>
      </w:r>
      <w:r w:rsidR="006F2474">
        <w:t>Гласность уменьшается. Лояльность увеличивается</w:t>
      </w:r>
      <w:r>
        <w:t xml:space="preserve">, </w:t>
      </w:r>
      <w:r w:rsidR="006F2474">
        <w:t xml:space="preserve">открывается новая статья в энциклопедии - </w:t>
      </w:r>
      <w:proofErr w:type="spellStart"/>
      <w:r w:rsidR="006F2474">
        <w:t>Мимик</w:t>
      </w:r>
      <w:proofErr w:type="spellEnd"/>
      <w:r>
        <w:t>)</w:t>
      </w:r>
    </w:p>
    <w:p w14:paraId="5E3F4343" w14:textId="77777777" w:rsidR="000C6988" w:rsidRDefault="000C6988" w:rsidP="000C6988">
      <w:r>
        <w:t>В случае провала:</w:t>
      </w:r>
    </w:p>
    <w:p w14:paraId="3C045794" w14:textId="00B6C624" w:rsidR="000C6988" w:rsidRDefault="000C6988" w:rsidP="000C6988">
      <w:pPr>
        <w:rPr>
          <w:i/>
          <w:iCs/>
        </w:rPr>
      </w:pPr>
      <w:r w:rsidRPr="00F539F7">
        <w:rPr>
          <w:i/>
          <w:iCs/>
        </w:rPr>
        <w:t>«</w:t>
      </w:r>
      <w:r w:rsidR="006F2474">
        <w:rPr>
          <w:i/>
          <w:iCs/>
        </w:rPr>
        <w:t>В результате принятого решения о ликвидации существа, произошла серьезная эскалация ситуации. В качестве ответной реакции существо атаковало наших оперативников, в следствии чего мы понесли потери рабочего состава, а также не смогли спасти гражданина. Начальство впредь будет следить внимательнее за нашими решениями».</w:t>
      </w:r>
    </w:p>
    <w:p w14:paraId="0DA0945F" w14:textId="0959531D" w:rsidR="000C6988" w:rsidRDefault="000C6988" w:rsidP="000C6988">
      <w:r>
        <w:t>(</w:t>
      </w:r>
      <w:r w:rsidR="006F2474">
        <w:t xml:space="preserve">Лояльность падает, Заражение увеличивается, </w:t>
      </w:r>
      <w:r w:rsidR="006F2474">
        <w:t xml:space="preserve">открывается новая статья в энциклопедии - </w:t>
      </w:r>
      <w:proofErr w:type="spellStart"/>
      <w:r w:rsidR="006F2474">
        <w:t>Мимик</w:t>
      </w:r>
      <w:proofErr w:type="spellEnd"/>
      <w:r>
        <w:t>)</w:t>
      </w:r>
    </w:p>
    <w:p w14:paraId="6468BE8D" w14:textId="77777777" w:rsidR="000C6988" w:rsidRPr="00F539F7" w:rsidRDefault="000C6988" w:rsidP="000C6988">
      <w:pPr>
        <w:rPr>
          <w:b/>
          <w:bCs/>
        </w:rPr>
      </w:pPr>
      <w:r w:rsidRPr="00F539F7">
        <w:rPr>
          <w:b/>
          <w:bCs/>
        </w:rPr>
        <w:t>Выбор В:</w:t>
      </w:r>
    </w:p>
    <w:p w14:paraId="21631059" w14:textId="77777777" w:rsidR="000C6988" w:rsidRDefault="000C6988" w:rsidP="000C6988">
      <w:r>
        <w:t>В случае успеха:</w:t>
      </w:r>
    </w:p>
    <w:p w14:paraId="7076FA19" w14:textId="070A1EA4" w:rsidR="000C6988" w:rsidRDefault="000C6988" w:rsidP="000C6988">
      <w:r>
        <w:t>«</w:t>
      </w:r>
      <w:r w:rsidR="006F2474">
        <w:t>Оказывается кто-то из бригады ранее сталкивался с похожими изменениями пространства, и он знал как среди них можно ориентироваться. Благодаря его опыту и наблюдательности были определенны закономерности данного помещения, что помогло в поисках пенсионера.</w:t>
      </w:r>
      <w:r>
        <w:t>»</w:t>
      </w:r>
      <w:r>
        <w:br/>
        <w:t>(</w:t>
      </w:r>
      <w:r w:rsidR="006F2474">
        <w:t xml:space="preserve">Гласность уменьшилась, заражение </w:t>
      </w:r>
      <w:r w:rsidR="00824357">
        <w:t>уменьшилось</w:t>
      </w:r>
      <w:r>
        <w:t xml:space="preserve">, </w:t>
      </w:r>
      <w:r w:rsidR="006F2474">
        <w:t xml:space="preserve">открывается новая статья в энциклопедии - </w:t>
      </w:r>
      <w:proofErr w:type="spellStart"/>
      <w:r w:rsidR="006F2474">
        <w:t>Мимик</w:t>
      </w:r>
      <w:proofErr w:type="spellEnd"/>
      <w:r>
        <w:t>)</w:t>
      </w:r>
    </w:p>
    <w:p w14:paraId="1F659422" w14:textId="77777777" w:rsidR="000C6988" w:rsidRDefault="000C6988" w:rsidP="000C6988">
      <w:r>
        <w:t>В случае провала:</w:t>
      </w:r>
    </w:p>
    <w:p w14:paraId="1A08EF64" w14:textId="4628A47F" w:rsidR="00824357" w:rsidRDefault="000C6988" w:rsidP="0080689D">
      <w:r>
        <w:t>«</w:t>
      </w:r>
      <w:r w:rsidR="006F2474">
        <w:t xml:space="preserve">Было доложено, что бригада, отправленная </w:t>
      </w:r>
      <w:r w:rsidR="00824357">
        <w:t>на задание,</w:t>
      </w:r>
      <w:r w:rsidR="006F2474">
        <w:t xml:space="preserve"> решила разделиться и пойти разными путями, надеясь, что таким образом вероятность найти деда будет выше.</w:t>
      </w:r>
      <w:r w:rsidR="00824357">
        <w:t xml:space="preserve"> В итоге ни деда не нашли, да и не досчитались парочки сотрудников</w:t>
      </w:r>
      <w:r>
        <w:t>»</w:t>
      </w:r>
      <w:r>
        <w:br/>
        <w:t xml:space="preserve">(Заражение </w:t>
      </w:r>
      <w:r w:rsidR="00824357">
        <w:t xml:space="preserve">сильно </w:t>
      </w:r>
      <w:r>
        <w:t>увеличилось</w:t>
      </w:r>
      <w:r w:rsidR="00824357">
        <w:t xml:space="preserve">, </w:t>
      </w:r>
      <w:r w:rsidR="00824357">
        <w:t xml:space="preserve">открывается новая статья в энциклопедии - </w:t>
      </w:r>
      <w:proofErr w:type="spellStart"/>
      <w:r w:rsidR="00824357">
        <w:t>Мимик</w:t>
      </w:r>
      <w:proofErr w:type="spellEnd"/>
      <w:r>
        <w:t>)</w:t>
      </w:r>
    </w:p>
    <w:p w14:paraId="203B7395" w14:textId="77777777" w:rsidR="00824357" w:rsidRDefault="00824357">
      <w:r>
        <w:br w:type="page"/>
      </w:r>
    </w:p>
    <w:p w14:paraId="68D172A9" w14:textId="7705D2FE" w:rsidR="00824357" w:rsidRDefault="00824357" w:rsidP="0080689D"/>
    <w:p w14:paraId="610CCACE" w14:textId="41C98897" w:rsidR="00300DE5" w:rsidRPr="00824357" w:rsidRDefault="00300DE5" w:rsidP="00300DE5">
      <w:r w:rsidRPr="00824357">
        <w:rPr>
          <w:b/>
          <w:bCs/>
          <w:sz w:val="28"/>
          <w:szCs w:val="28"/>
        </w:rPr>
        <w:t xml:space="preserve">Задание </w:t>
      </w:r>
      <w:r w:rsidR="00824357" w:rsidRPr="00824357">
        <w:rPr>
          <w:b/>
          <w:bCs/>
          <w:sz w:val="28"/>
          <w:szCs w:val="28"/>
        </w:rPr>
        <w:t>3</w:t>
      </w:r>
      <w:r w:rsidRPr="00824357">
        <w:rPr>
          <w:b/>
          <w:bCs/>
          <w:sz w:val="28"/>
          <w:szCs w:val="28"/>
        </w:rPr>
        <w:t>.</w:t>
      </w:r>
    </w:p>
    <w:p w14:paraId="6B89CD6A" w14:textId="0647AEEC" w:rsidR="00824357" w:rsidRDefault="00824357" w:rsidP="00824357">
      <w:r w:rsidRPr="008E61E5">
        <w:rPr>
          <w:b/>
          <w:bCs/>
        </w:rPr>
        <w:t>Название:</w:t>
      </w:r>
      <w:r>
        <w:t xml:space="preserve"> Пропавшая дочь</w:t>
      </w:r>
    </w:p>
    <w:p w14:paraId="58257BD5" w14:textId="77777777" w:rsidR="00824357" w:rsidRPr="008E61E5" w:rsidRDefault="00824357" w:rsidP="00824357">
      <w:pPr>
        <w:rPr>
          <w:b/>
          <w:bCs/>
        </w:rPr>
      </w:pPr>
      <w:r w:rsidRPr="008E61E5">
        <w:rPr>
          <w:b/>
          <w:bCs/>
        </w:rPr>
        <w:t>Описание задания (для разработчиков):</w:t>
      </w:r>
    </w:p>
    <w:p w14:paraId="310C7F3C" w14:textId="37F9A4BB" w:rsidR="00824357" w:rsidRDefault="001D4935" w:rsidP="00824357">
      <w:pPr>
        <w:rPr>
          <w:i/>
          <w:iCs/>
        </w:rPr>
      </w:pPr>
      <w:r>
        <w:rPr>
          <w:i/>
          <w:iCs/>
        </w:rPr>
        <w:t>Обеспокоенный отец позвонил в милицию, чтобы сообщить о пропаже дочери. В ходе первичного опроса отца и потенциальных свидетелей, патрульная служба выяснила, что девочка и часть других ребят спустилась в подвал соседнего дома. Сотрудник КОНТУР в штабе милиции выяснил, что подвал может оказаться очагом заражения грибком и передал информацию диспетчеру газовой службы.</w:t>
      </w:r>
      <w:r w:rsidR="005A656E">
        <w:rPr>
          <w:i/>
          <w:iCs/>
        </w:rPr>
        <w:t xml:space="preserve"> Также он сообщил, что в таком месте могут обитать </w:t>
      </w:r>
      <w:proofErr w:type="spellStart"/>
      <w:r w:rsidR="005A656E">
        <w:rPr>
          <w:i/>
          <w:iCs/>
        </w:rPr>
        <w:t>Перекожники</w:t>
      </w:r>
      <w:proofErr w:type="spellEnd"/>
      <w:r w:rsidR="005A656E">
        <w:rPr>
          <w:i/>
          <w:iCs/>
        </w:rPr>
        <w:t>.</w:t>
      </w:r>
    </w:p>
    <w:p w14:paraId="4779E701" w14:textId="77777777" w:rsidR="00824357" w:rsidRPr="008E61E5" w:rsidRDefault="00824357" w:rsidP="00824357">
      <w:pPr>
        <w:rPr>
          <w:b/>
          <w:bCs/>
        </w:rPr>
      </w:pPr>
      <w:r w:rsidRPr="008E61E5">
        <w:rPr>
          <w:b/>
          <w:bCs/>
        </w:rPr>
        <w:t>Заложенные требования по желаемым характеристикам (только для разработчиков):</w:t>
      </w:r>
    </w:p>
    <w:p w14:paraId="2A9FF2C6" w14:textId="5BD151D8" w:rsidR="00824357" w:rsidRDefault="001D4935" w:rsidP="00824357">
      <w:r>
        <w:t>Боевая подготовка</w:t>
      </w:r>
      <w:r w:rsidR="00824357">
        <w:t xml:space="preserve">. </w:t>
      </w:r>
      <w:r>
        <w:t>Неизвестно с чем там можно столкнуться. Поэтому персонажи, готовые к эска</w:t>
      </w:r>
      <w:r w:rsidR="005A656E">
        <w:t>лации достаточно храбры, чтобы встретиться лицом к лицу с потенциальной бедой</w:t>
      </w:r>
      <w:r w:rsidR="00824357">
        <w:t>.</w:t>
      </w:r>
    </w:p>
    <w:p w14:paraId="55314E80" w14:textId="6465905A" w:rsidR="00824357" w:rsidRPr="008E61E5" w:rsidRDefault="005A656E" w:rsidP="00824357">
      <w:r>
        <w:t>Сила</w:t>
      </w:r>
      <w:r w:rsidR="00824357">
        <w:t xml:space="preserve">. </w:t>
      </w:r>
      <w:r>
        <w:t xml:space="preserve">Персонажи с высокой силой в случае чего смогут вырваться из </w:t>
      </w:r>
      <w:r w:rsidR="007259C5">
        <w:t>волокон</w:t>
      </w:r>
      <w:r>
        <w:t xml:space="preserve"> </w:t>
      </w:r>
      <w:proofErr w:type="spellStart"/>
      <w:r>
        <w:t>перекожника</w:t>
      </w:r>
      <w:proofErr w:type="spellEnd"/>
      <w:r>
        <w:t xml:space="preserve"> и спасти своего товарища или девочку</w:t>
      </w:r>
    </w:p>
    <w:p w14:paraId="5F9D63A8" w14:textId="77777777" w:rsidR="00824357" w:rsidRPr="000C6988" w:rsidRDefault="00824357" w:rsidP="00824357">
      <w:pPr>
        <w:rPr>
          <w:b/>
          <w:bCs/>
        </w:rPr>
      </w:pPr>
      <w:r w:rsidRPr="008E61E5">
        <w:rPr>
          <w:b/>
          <w:bCs/>
        </w:rPr>
        <w:t>Текст внутриигрового описания звонка</w:t>
      </w:r>
    </w:p>
    <w:p w14:paraId="34051819" w14:textId="18F64D4D" w:rsidR="00824357" w:rsidRPr="000C6988" w:rsidRDefault="00824357" w:rsidP="00824357">
      <w:r w:rsidRPr="000C6988">
        <w:t>[</w:t>
      </w:r>
      <w:r w:rsidR="005A656E">
        <w:t>ЗВОНОК ИЗ ПРИЕМНОЙ УЧАСТКОВОГО. НА СВЯЗИ МУЖЧИНА, КОТОРЫЙ ГОВОРИТ СЕРЬЗНЫМ ГОЛОСОМ]</w:t>
      </w:r>
    </w:p>
    <w:p w14:paraId="427A386B" w14:textId="53E4547F" w:rsidR="00824357" w:rsidRPr="000C6988" w:rsidRDefault="00824357" w:rsidP="00824357">
      <w:pPr>
        <w:rPr>
          <w:b/>
          <w:bCs/>
        </w:rPr>
      </w:pPr>
      <w:r>
        <w:t>«Алло</w:t>
      </w:r>
      <w:r w:rsidR="005A656E">
        <w:t xml:space="preserve">. На связи Старший Лейтенант милиции Михайлов. Также – </w:t>
      </w:r>
      <w:proofErr w:type="spellStart"/>
      <w:r w:rsidR="005A656E">
        <w:t>кхм</w:t>
      </w:r>
      <w:proofErr w:type="spellEnd"/>
      <w:r w:rsidR="005A656E">
        <w:t xml:space="preserve"> – сотрудник газовой службы. У нас тут проблема. В доме 4 на улице 50 лет октября в подвале обнаружен очаг заражения грибком. Требуется срочное вмешательство, так как по словам очевидцев туда забралась </w:t>
      </w:r>
      <w:r w:rsidR="002A630B">
        <w:t>группа ребят. Часть из них несовершеннолетние, а главному «лбу» у них лет за 20</w:t>
      </w:r>
      <w:r w:rsidR="005A656E">
        <w:t xml:space="preserve">. Товарищ, отправляя скорее ребят своих, да поматерее, покрепче. Там, возможно, будут </w:t>
      </w:r>
      <w:proofErr w:type="spellStart"/>
      <w:r w:rsidR="005A656E">
        <w:t>перекожники</w:t>
      </w:r>
      <w:proofErr w:type="spellEnd"/>
      <w:r w:rsidR="005A656E">
        <w:t xml:space="preserve">. Не дай Бог </w:t>
      </w:r>
      <w:r w:rsidR="002A630B">
        <w:t xml:space="preserve">шпана </w:t>
      </w:r>
      <w:r w:rsidR="005A656E">
        <w:t>на них наткнется.</w:t>
      </w:r>
      <w:r w:rsidR="005A656E">
        <w:br/>
      </w:r>
      <w:r w:rsidR="005A656E">
        <w:br/>
      </w:r>
      <w:r w:rsidR="007259C5">
        <w:t>Уже после взятие</w:t>
      </w:r>
      <w:r w:rsidR="005A656E">
        <w:t xml:space="preserve"> </w:t>
      </w:r>
      <w:r w:rsidR="007259C5">
        <w:t>трубки, до принятие или отказа,</w:t>
      </w:r>
      <w:r w:rsidR="005A656E">
        <w:t xml:space="preserve"> в Энциклопедии появится первичная информация о «</w:t>
      </w:r>
      <w:proofErr w:type="spellStart"/>
      <w:r w:rsidR="005A656E">
        <w:t>Перекожниках</w:t>
      </w:r>
      <w:proofErr w:type="spellEnd"/>
      <w:r w:rsidR="005A656E">
        <w:t>»</w:t>
      </w:r>
      <w:r w:rsidR="007259C5">
        <w:t>. В ином случае она появится после другой миссии</w:t>
      </w:r>
    </w:p>
    <w:p w14:paraId="65D349B2" w14:textId="77777777" w:rsidR="00824357" w:rsidRDefault="00824357" w:rsidP="00824357">
      <w:pPr>
        <w:rPr>
          <w:b/>
          <w:bCs/>
        </w:rPr>
      </w:pPr>
      <w:r w:rsidRPr="008E61E5">
        <w:rPr>
          <w:b/>
          <w:bCs/>
        </w:rPr>
        <w:t>Возможное вмешательство</w:t>
      </w:r>
    </w:p>
    <w:p w14:paraId="75BF0FEC" w14:textId="4F65D58F" w:rsidR="00824357" w:rsidRDefault="005A656E" w:rsidP="00824357">
      <w:r>
        <w:t xml:space="preserve">Спустившись в подвал, бригада последовал по следам подошв на толстом слое пыли. </w:t>
      </w:r>
      <w:r w:rsidR="007259C5">
        <w:t xml:space="preserve">Спустя пару минут блужданий они наконец-то вышли на </w:t>
      </w:r>
      <w:r w:rsidR="002A630B">
        <w:t>ребят</w:t>
      </w:r>
      <w:r w:rsidR="007259C5">
        <w:t>, котор</w:t>
      </w:r>
      <w:r w:rsidR="002A630B">
        <w:t>ые</w:t>
      </w:r>
      <w:r w:rsidR="007259C5">
        <w:t xml:space="preserve"> испуганно стоял</w:t>
      </w:r>
      <w:r w:rsidR="002A630B">
        <w:t>и</w:t>
      </w:r>
      <w:r w:rsidR="007259C5">
        <w:t>, не отрывая глаз от стоячей к н</w:t>
      </w:r>
      <w:r w:rsidR="002A630B">
        <w:t>им</w:t>
      </w:r>
      <w:r w:rsidR="007259C5">
        <w:t xml:space="preserve"> и бригаде спиной фигуре. Увидя бригаду,</w:t>
      </w:r>
      <w:r w:rsidR="002A630B">
        <w:t xml:space="preserve"> одна из девочек </w:t>
      </w:r>
      <w:r w:rsidR="007259C5">
        <w:t>вскрикнула и попыталась побежать к н</w:t>
      </w:r>
      <w:r w:rsidR="002A630B">
        <w:t xml:space="preserve">им на </w:t>
      </w:r>
      <w:r w:rsidR="007259C5">
        <w:t xml:space="preserve">встречу, но в этот момент силуэт вытянул в ее стороны свои волокна и </w:t>
      </w:r>
      <w:r w:rsidR="002A630B">
        <w:t xml:space="preserve">попытался схватить девочку. Только под удар подставился видимо тот самый «вожак» ребят, и теперь сущность, </w:t>
      </w:r>
      <w:r w:rsidR="002A630B">
        <w:lastRenderedPageBreak/>
        <w:t>схватив его за ногу, пытается его куда-то забрать.</w:t>
      </w:r>
      <w:r w:rsidR="00824357">
        <w:br/>
        <w:t>Варианты:</w:t>
      </w:r>
    </w:p>
    <w:p w14:paraId="3DD2BDE8" w14:textId="4665E68A" w:rsidR="00824357" w:rsidRDefault="00824357" w:rsidP="00824357">
      <w:r>
        <w:t xml:space="preserve">А) </w:t>
      </w:r>
      <w:r w:rsidR="007259C5">
        <w:t xml:space="preserve">Вырвать </w:t>
      </w:r>
      <w:r w:rsidR="002A630B">
        <w:t>парня</w:t>
      </w:r>
      <w:r w:rsidR="007259C5">
        <w:t xml:space="preserve"> из волокон </w:t>
      </w:r>
      <w:proofErr w:type="spellStart"/>
      <w:r w:rsidR="007259C5">
        <w:t>перекожника</w:t>
      </w:r>
      <w:proofErr w:type="spellEnd"/>
      <w:r>
        <w:t xml:space="preserve"> (</w:t>
      </w:r>
      <w:r w:rsidR="007259C5">
        <w:t>Сила</w:t>
      </w:r>
      <w:r>
        <w:t>)</w:t>
      </w:r>
    </w:p>
    <w:p w14:paraId="58CC39C8" w14:textId="52C69751" w:rsidR="00824357" w:rsidRDefault="00824357" w:rsidP="00824357">
      <w:r>
        <w:t>Б) На</w:t>
      </w:r>
      <w:r w:rsidR="007259C5">
        <w:t xml:space="preserve">чать стрелять в волокна </w:t>
      </w:r>
      <w:proofErr w:type="spellStart"/>
      <w:r w:rsidR="007259C5">
        <w:t>перекожника</w:t>
      </w:r>
      <w:proofErr w:type="spellEnd"/>
      <w:r w:rsidR="007259C5">
        <w:t xml:space="preserve">, чтобы он отпустил </w:t>
      </w:r>
      <w:r w:rsidR="002A630B">
        <w:t>парня</w:t>
      </w:r>
      <w:r w:rsidR="007259C5">
        <w:t xml:space="preserve"> </w:t>
      </w:r>
      <w:r>
        <w:t>(Боевая подготовка)</w:t>
      </w:r>
    </w:p>
    <w:p w14:paraId="2DD198F4" w14:textId="1485B6B9" w:rsidR="00824357" w:rsidRPr="0054250E" w:rsidRDefault="00824357" w:rsidP="00824357">
      <w:r>
        <w:t xml:space="preserve">В) </w:t>
      </w:r>
      <w:r w:rsidR="002A630B">
        <w:t>Подбежать к парню и ударом топора вынуждено ампутировать ему ногу</w:t>
      </w:r>
      <w:r w:rsidR="007259C5">
        <w:t xml:space="preserve"> </w:t>
      </w:r>
      <w:r>
        <w:t>(</w:t>
      </w:r>
      <w:r w:rsidR="007259C5">
        <w:t>Боевая подготовка</w:t>
      </w:r>
      <w:r>
        <w:t>)</w:t>
      </w:r>
    </w:p>
    <w:p w14:paraId="5CE5A6AD" w14:textId="77777777" w:rsidR="00824357" w:rsidRPr="008E61E5" w:rsidRDefault="00824357" w:rsidP="00824357">
      <w:pPr>
        <w:rPr>
          <w:b/>
          <w:bCs/>
        </w:rPr>
      </w:pPr>
      <w:r w:rsidRPr="008E61E5">
        <w:rPr>
          <w:b/>
          <w:bCs/>
        </w:rPr>
        <w:t>Возможные варианты выполнения задания и результаты выполнения задания</w:t>
      </w:r>
    </w:p>
    <w:p w14:paraId="7138131C" w14:textId="77777777" w:rsidR="00824357" w:rsidRPr="00F539F7" w:rsidRDefault="00824357" w:rsidP="00824357">
      <w:pPr>
        <w:rPr>
          <w:u w:val="single"/>
        </w:rPr>
      </w:pPr>
      <w:r w:rsidRPr="00F539F7">
        <w:rPr>
          <w:u w:val="single"/>
        </w:rPr>
        <w:t xml:space="preserve">При отсутствии вмешательства: </w:t>
      </w:r>
    </w:p>
    <w:p w14:paraId="0F421854" w14:textId="77777777" w:rsidR="00824357" w:rsidRDefault="00824357" w:rsidP="00824357">
      <w:r>
        <w:t>- В случае успеха:</w:t>
      </w:r>
    </w:p>
    <w:p w14:paraId="75AC0B6E" w14:textId="743BDB94" w:rsidR="00824357" w:rsidRPr="00F539F7" w:rsidRDefault="00824357" w:rsidP="00824357">
      <w:r w:rsidRPr="00F539F7">
        <w:rPr>
          <w:i/>
          <w:iCs/>
        </w:rPr>
        <w:t>«</w:t>
      </w:r>
      <w:r w:rsidR="002A630B">
        <w:rPr>
          <w:i/>
          <w:iCs/>
        </w:rPr>
        <w:t>Бригада нашла ребят в целости и сохранности за распитием спиртных напитков и курением сигарет. Подвал был опечатан и закрыт на замок</w:t>
      </w:r>
      <w:r w:rsidR="00151681">
        <w:rPr>
          <w:i/>
          <w:iCs/>
        </w:rPr>
        <w:t>,</w:t>
      </w:r>
      <w:r w:rsidR="002A630B">
        <w:rPr>
          <w:i/>
          <w:iCs/>
        </w:rPr>
        <w:t xml:space="preserve"> а ребят отправили на карантин. Хорошо, что они ни на кого там не наткнулись.</w:t>
      </w:r>
      <w:r w:rsidR="00151681">
        <w:rPr>
          <w:i/>
          <w:iCs/>
        </w:rPr>
        <w:t xml:space="preserve"> Правда, жители задают вопросы, почему из-за простой гуляющей шпаны временно оцепили территорию дома, но думаю наш человек как-то сможет уладить этот вопрос»</w:t>
      </w:r>
      <w:r>
        <w:br/>
        <w:t>(</w:t>
      </w:r>
      <w:r w:rsidR="00151681">
        <w:t>Заражение уменьшилось. Гласность чуть увеличилась.</w:t>
      </w:r>
      <w:r>
        <w:t>)</w:t>
      </w:r>
    </w:p>
    <w:p w14:paraId="643F6EA6" w14:textId="77777777" w:rsidR="00824357" w:rsidRDefault="00824357" w:rsidP="00824357">
      <w:r>
        <w:t>В случае провала:</w:t>
      </w:r>
    </w:p>
    <w:p w14:paraId="7084C186" w14:textId="4A882FA2" w:rsidR="00824357" w:rsidRDefault="00824357" w:rsidP="00824357">
      <w:pPr>
        <w:rPr>
          <w:i/>
          <w:iCs/>
        </w:rPr>
      </w:pPr>
      <w:r w:rsidRPr="00F539F7">
        <w:rPr>
          <w:i/>
          <w:iCs/>
        </w:rPr>
        <w:t>«</w:t>
      </w:r>
      <w:r w:rsidR="00151681">
        <w:rPr>
          <w:i/>
          <w:iCs/>
        </w:rPr>
        <w:t>Бригада через чур осторожно передвигалась по подвалу, видимо боясь встретить кого-то необычного. В прочем, никого живого они там не нашли, кроме как зеленоваты не то коконов, не то еще что-то, вросших в пол, потолок и даже стены. Возле одного из коконов лежал порванный девичий браслет.,</w:t>
      </w:r>
    </w:p>
    <w:p w14:paraId="30012F1C" w14:textId="44349E22" w:rsidR="00824357" w:rsidRPr="00F539F7" w:rsidRDefault="00824357" w:rsidP="00824357">
      <w:r w:rsidRPr="00F539F7">
        <w:t>(</w:t>
      </w:r>
      <w:r>
        <w:t xml:space="preserve">Лояльность падает, </w:t>
      </w:r>
      <w:r w:rsidR="00151681">
        <w:t>гласность растет</w:t>
      </w:r>
      <w:r w:rsidRPr="00F539F7">
        <w:t>)</w:t>
      </w:r>
    </w:p>
    <w:p w14:paraId="387921B6" w14:textId="77777777" w:rsidR="00824357" w:rsidRPr="00F539F7" w:rsidRDefault="00824357" w:rsidP="00824357">
      <w:pPr>
        <w:rPr>
          <w:u w:val="single"/>
        </w:rPr>
      </w:pPr>
      <w:r w:rsidRPr="00F539F7">
        <w:rPr>
          <w:u w:val="single"/>
        </w:rPr>
        <w:t>При наличии вмешательства:</w:t>
      </w:r>
    </w:p>
    <w:p w14:paraId="1A0F031C" w14:textId="77777777" w:rsidR="00824357" w:rsidRPr="00F539F7" w:rsidRDefault="00824357" w:rsidP="00824357">
      <w:pPr>
        <w:rPr>
          <w:b/>
          <w:bCs/>
        </w:rPr>
      </w:pPr>
      <w:r w:rsidRPr="00F539F7">
        <w:rPr>
          <w:b/>
          <w:bCs/>
        </w:rPr>
        <w:t>Выбор А:</w:t>
      </w:r>
    </w:p>
    <w:p w14:paraId="4CF7014B" w14:textId="77777777" w:rsidR="00824357" w:rsidRDefault="00824357" w:rsidP="00824357">
      <w:r>
        <w:t>В случае успеха:</w:t>
      </w:r>
    </w:p>
    <w:p w14:paraId="3AF975F5" w14:textId="0D7E0F70" w:rsidR="00824357" w:rsidRDefault="00824357" w:rsidP="00824357">
      <w:r w:rsidRPr="00F539F7">
        <w:rPr>
          <w:i/>
          <w:iCs/>
        </w:rPr>
        <w:t>«</w:t>
      </w:r>
      <w:r w:rsidR="00151681">
        <w:rPr>
          <w:i/>
          <w:iCs/>
        </w:rPr>
        <w:t xml:space="preserve">Несмотря на почти моментальную регенерацию своих тканей, в какой-то секундный момент силы парня оказались сильнее чуть разорванных волокон </w:t>
      </w:r>
      <w:proofErr w:type="spellStart"/>
      <w:proofErr w:type="gramStart"/>
      <w:r w:rsidR="00151681">
        <w:rPr>
          <w:i/>
          <w:iCs/>
        </w:rPr>
        <w:t>перекожника</w:t>
      </w:r>
      <w:proofErr w:type="spellEnd"/>
      <w:proofErr w:type="gramEnd"/>
      <w:r w:rsidR="00151681">
        <w:rPr>
          <w:i/>
          <w:iCs/>
        </w:rPr>
        <w:t xml:space="preserve"> и он смог выбраться. Ребятам внушили, что это всего лишь газовая </w:t>
      </w:r>
      <w:proofErr w:type="spellStart"/>
      <w:r w:rsidR="00151681">
        <w:rPr>
          <w:i/>
          <w:iCs/>
        </w:rPr>
        <w:t>галюцинация</w:t>
      </w:r>
      <w:proofErr w:type="spellEnd"/>
      <w:r w:rsidRPr="00F539F7">
        <w:rPr>
          <w:i/>
          <w:iCs/>
        </w:rPr>
        <w:t>»</w:t>
      </w:r>
      <w:r>
        <w:br/>
        <w:t xml:space="preserve">(Гласность уменьшается, открывается новая статья в энциклопедии - </w:t>
      </w:r>
      <w:proofErr w:type="spellStart"/>
      <w:r>
        <w:t>Мимик</w:t>
      </w:r>
      <w:proofErr w:type="spellEnd"/>
      <w:r>
        <w:t>)</w:t>
      </w:r>
    </w:p>
    <w:p w14:paraId="0F2F1E6F" w14:textId="77777777" w:rsidR="00824357" w:rsidRDefault="00824357" w:rsidP="00824357">
      <w:r>
        <w:t>В случае провала:</w:t>
      </w:r>
    </w:p>
    <w:p w14:paraId="1DAF476B" w14:textId="77777777" w:rsidR="00824357" w:rsidRDefault="00824357" w:rsidP="00824357">
      <w:pPr>
        <w:rPr>
          <w:i/>
          <w:iCs/>
        </w:rPr>
      </w:pPr>
      <w:r w:rsidRPr="00F539F7">
        <w:rPr>
          <w:i/>
          <w:iCs/>
        </w:rPr>
        <w:t>«</w:t>
      </w:r>
      <w:r>
        <w:rPr>
          <w:i/>
          <w:iCs/>
        </w:rPr>
        <w:t>Бригада нарушила симуляцию, тем самым потревожив существо. Он бросило склянки и попыталась догнать их. Бригада смогла эвакуироваться, но вероятно имеют места физические травмы. Старика, к сожалению, спасти не удалось</w:t>
      </w:r>
      <w:r w:rsidRPr="00F539F7">
        <w:rPr>
          <w:i/>
          <w:iCs/>
        </w:rPr>
        <w:t>»</w:t>
      </w:r>
    </w:p>
    <w:p w14:paraId="68538519" w14:textId="77777777" w:rsidR="00824357" w:rsidRPr="00F539F7" w:rsidRDefault="00824357" w:rsidP="00824357">
      <w:r w:rsidRPr="00F539F7">
        <w:lastRenderedPageBreak/>
        <w:t>(</w:t>
      </w:r>
      <w:r>
        <w:t xml:space="preserve">Заражение растет, часть бригады страдает, открывается новая статья в энциклопедии - </w:t>
      </w:r>
      <w:proofErr w:type="spellStart"/>
      <w:r>
        <w:t>Мимик</w:t>
      </w:r>
      <w:proofErr w:type="spellEnd"/>
      <w:r w:rsidRPr="00F539F7">
        <w:t>)</w:t>
      </w:r>
    </w:p>
    <w:p w14:paraId="6725F6E2" w14:textId="77777777" w:rsidR="00824357" w:rsidRDefault="00824357" w:rsidP="00824357"/>
    <w:p w14:paraId="367D1E09" w14:textId="77777777" w:rsidR="00824357" w:rsidRPr="00F539F7" w:rsidRDefault="00824357" w:rsidP="00824357">
      <w:pPr>
        <w:rPr>
          <w:b/>
          <w:bCs/>
        </w:rPr>
      </w:pPr>
      <w:r w:rsidRPr="00F539F7">
        <w:rPr>
          <w:b/>
          <w:bCs/>
        </w:rPr>
        <w:t>Выбор Б:</w:t>
      </w:r>
    </w:p>
    <w:p w14:paraId="78F60241" w14:textId="77777777" w:rsidR="00824357" w:rsidRDefault="00824357" w:rsidP="00824357">
      <w:r>
        <w:t>В случае успеха:</w:t>
      </w:r>
    </w:p>
    <w:p w14:paraId="10C1604B" w14:textId="77777777" w:rsidR="00824357" w:rsidRDefault="00824357" w:rsidP="00824357">
      <w:r>
        <w:t>«Бригада решила ликвидировать существо, чтобы предотвратить возможного вмешательства с его стороны в процессе эвакуации. Существо пыталось сопротивляться, но опытные бойцы быстро расправились с ним, после чего смогли найти звонившего, который выбежал на громкие звуки стрельбы. По возвращении на станцию начальство наградило ребят благодарственной грамотой за проявленную смелость.»</w:t>
      </w:r>
    </w:p>
    <w:p w14:paraId="6597C747" w14:textId="77777777" w:rsidR="00824357" w:rsidRDefault="00824357" w:rsidP="00824357">
      <w:r>
        <w:t xml:space="preserve">(Гласность уменьшается. Лояльность увеличивается, открывается новая статья в энциклопедии - </w:t>
      </w:r>
      <w:proofErr w:type="spellStart"/>
      <w:r>
        <w:t>Мимик</w:t>
      </w:r>
      <w:proofErr w:type="spellEnd"/>
      <w:r>
        <w:t>)</w:t>
      </w:r>
    </w:p>
    <w:p w14:paraId="0AC4EB2D" w14:textId="77777777" w:rsidR="00824357" w:rsidRDefault="00824357" w:rsidP="00824357">
      <w:r>
        <w:t>В случае провала:</w:t>
      </w:r>
    </w:p>
    <w:p w14:paraId="3F7EE4E8" w14:textId="77777777" w:rsidR="00824357" w:rsidRDefault="00824357" w:rsidP="00824357">
      <w:pPr>
        <w:rPr>
          <w:i/>
          <w:iCs/>
        </w:rPr>
      </w:pPr>
      <w:r w:rsidRPr="00F539F7">
        <w:rPr>
          <w:i/>
          <w:iCs/>
        </w:rPr>
        <w:t>«</w:t>
      </w:r>
      <w:r>
        <w:rPr>
          <w:i/>
          <w:iCs/>
        </w:rPr>
        <w:t>В результате принятого решения о ликвидации существа, произошла серьезная эскалация ситуации. В качестве ответной реакции существо атаковало наших оперативников, в следствии чего мы понесли потери рабочего состава, а также не смогли спасти гражданина. Начальство впредь будет следить внимательнее за нашими решениями».</w:t>
      </w:r>
    </w:p>
    <w:p w14:paraId="02205DAB" w14:textId="77777777" w:rsidR="00824357" w:rsidRDefault="00824357" w:rsidP="00824357">
      <w:r>
        <w:t xml:space="preserve">(Лояльность падает, Заражение увеличивается, открывается новая статья в энциклопедии - </w:t>
      </w:r>
      <w:proofErr w:type="spellStart"/>
      <w:r>
        <w:t>Мимик</w:t>
      </w:r>
      <w:proofErr w:type="spellEnd"/>
      <w:r>
        <w:t>)</w:t>
      </w:r>
    </w:p>
    <w:p w14:paraId="2EB6243E" w14:textId="77777777" w:rsidR="00824357" w:rsidRPr="00F539F7" w:rsidRDefault="00824357" w:rsidP="00824357">
      <w:pPr>
        <w:rPr>
          <w:b/>
          <w:bCs/>
        </w:rPr>
      </w:pPr>
      <w:r w:rsidRPr="00F539F7">
        <w:rPr>
          <w:b/>
          <w:bCs/>
        </w:rPr>
        <w:t>Выбор В:</w:t>
      </w:r>
    </w:p>
    <w:p w14:paraId="1C991E11" w14:textId="77777777" w:rsidR="00824357" w:rsidRDefault="00824357" w:rsidP="00824357">
      <w:r>
        <w:t>В случае успеха:</w:t>
      </w:r>
    </w:p>
    <w:p w14:paraId="39233DDB" w14:textId="77777777" w:rsidR="00824357" w:rsidRDefault="00824357" w:rsidP="00824357">
      <w:r>
        <w:t>«Оказывается кто-то из бригады ранее сталкивался с похожими изменениями пространства, и он знал как среди них можно ориентироваться. Благодаря его опыту и наблюдательности были определенны закономерности данного помещения, что помогло в поисках пенсионера.»</w:t>
      </w:r>
      <w:r>
        <w:br/>
        <w:t xml:space="preserve">(Гласность уменьшилась, заражение уменьшилось, открывается новая статья в энциклопедии - </w:t>
      </w:r>
      <w:proofErr w:type="spellStart"/>
      <w:r>
        <w:t>Мимик</w:t>
      </w:r>
      <w:proofErr w:type="spellEnd"/>
      <w:r>
        <w:t>)</w:t>
      </w:r>
    </w:p>
    <w:p w14:paraId="1808BF92" w14:textId="77777777" w:rsidR="00824357" w:rsidRDefault="00824357" w:rsidP="00824357">
      <w:r>
        <w:t>В случае провала:</w:t>
      </w:r>
    </w:p>
    <w:p w14:paraId="22AA02AE" w14:textId="77777777" w:rsidR="00824357" w:rsidRPr="00300DE5" w:rsidRDefault="00824357" w:rsidP="00824357">
      <w:r>
        <w:t>«Было доложено, что бригада, отправленная на задание, решила разделиться и пойти разными путями, надеясь, что таким образом вероятность найти деда будет выше. В итоге ни деда не нашли, да и не досчитались парочки сотрудников»</w:t>
      </w:r>
      <w:r>
        <w:br/>
        <w:t xml:space="preserve">(Заражение сильно увеличилось, открывается новая статья в энциклопедии - </w:t>
      </w:r>
      <w:proofErr w:type="spellStart"/>
      <w:r>
        <w:t>Мимик</w:t>
      </w:r>
      <w:proofErr w:type="spellEnd"/>
      <w:r>
        <w:t>)</w:t>
      </w:r>
    </w:p>
    <w:p w14:paraId="03935C94" w14:textId="27298789" w:rsidR="00300DE5" w:rsidRPr="00824357" w:rsidRDefault="00300DE5" w:rsidP="00300DE5">
      <w:pPr>
        <w:rPr>
          <w:b/>
          <w:bCs/>
          <w:sz w:val="28"/>
          <w:szCs w:val="28"/>
        </w:rPr>
      </w:pPr>
      <w:r w:rsidRPr="00824357">
        <w:rPr>
          <w:b/>
          <w:bCs/>
          <w:sz w:val="28"/>
          <w:szCs w:val="28"/>
        </w:rPr>
        <w:t xml:space="preserve">Задание </w:t>
      </w:r>
      <w:r w:rsidR="00824357" w:rsidRPr="00824357">
        <w:rPr>
          <w:b/>
          <w:bCs/>
          <w:sz w:val="28"/>
          <w:szCs w:val="28"/>
        </w:rPr>
        <w:t>4</w:t>
      </w:r>
      <w:r w:rsidRPr="00824357">
        <w:rPr>
          <w:b/>
          <w:bCs/>
          <w:sz w:val="28"/>
          <w:szCs w:val="28"/>
        </w:rPr>
        <w:t>.</w:t>
      </w:r>
    </w:p>
    <w:p w14:paraId="54F3F2C6" w14:textId="68E24F64" w:rsidR="00340635" w:rsidRPr="00340635" w:rsidRDefault="00340635" w:rsidP="00300DE5">
      <w:r>
        <w:lastRenderedPageBreak/>
        <w:t>Мой брат странно улыбается</w:t>
      </w:r>
    </w:p>
    <w:p w14:paraId="47535542" w14:textId="73F5C336" w:rsidR="00300DE5" w:rsidRPr="00824357" w:rsidRDefault="00300DE5" w:rsidP="00300DE5">
      <w:pPr>
        <w:rPr>
          <w:b/>
          <w:bCs/>
          <w:sz w:val="28"/>
          <w:szCs w:val="28"/>
        </w:rPr>
      </w:pPr>
      <w:r w:rsidRPr="00824357">
        <w:rPr>
          <w:b/>
          <w:bCs/>
          <w:sz w:val="28"/>
          <w:szCs w:val="28"/>
        </w:rPr>
        <w:t xml:space="preserve">Задание </w:t>
      </w:r>
      <w:r w:rsidR="00824357" w:rsidRPr="00824357">
        <w:rPr>
          <w:b/>
          <w:bCs/>
          <w:sz w:val="28"/>
          <w:szCs w:val="28"/>
        </w:rPr>
        <w:t>5</w:t>
      </w:r>
      <w:r w:rsidRPr="00824357">
        <w:rPr>
          <w:b/>
          <w:bCs/>
          <w:sz w:val="28"/>
          <w:szCs w:val="28"/>
        </w:rPr>
        <w:t>.</w:t>
      </w:r>
    </w:p>
    <w:p w14:paraId="01DA2268" w14:textId="49900295" w:rsidR="00300DE5" w:rsidRPr="00300DE5" w:rsidRDefault="00431500" w:rsidP="00300DE5">
      <w:r>
        <w:t>Бродячие собаки</w:t>
      </w:r>
    </w:p>
    <w:p w14:paraId="02B052D2" w14:textId="473AFD0E" w:rsidR="00300DE5" w:rsidRPr="00824357" w:rsidRDefault="00300DE5" w:rsidP="00300DE5">
      <w:pPr>
        <w:rPr>
          <w:b/>
          <w:bCs/>
          <w:sz w:val="28"/>
          <w:szCs w:val="28"/>
        </w:rPr>
      </w:pPr>
      <w:r w:rsidRPr="00824357">
        <w:rPr>
          <w:b/>
          <w:bCs/>
          <w:sz w:val="28"/>
          <w:szCs w:val="28"/>
        </w:rPr>
        <w:t xml:space="preserve">Задание </w:t>
      </w:r>
      <w:r w:rsidR="00824357" w:rsidRPr="00824357">
        <w:rPr>
          <w:b/>
          <w:bCs/>
          <w:sz w:val="28"/>
          <w:szCs w:val="28"/>
        </w:rPr>
        <w:t>6</w:t>
      </w:r>
      <w:r w:rsidRPr="00824357">
        <w:rPr>
          <w:b/>
          <w:bCs/>
          <w:sz w:val="28"/>
          <w:szCs w:val="28"/>
        </w:rPr>
        <w:t>.</w:t>
      </w:r>
    </w:p>
    <w:p w14:paraId="75B86283" w14:textId="6C91FA2F" w:rsidR="00300DE5" w:rsidRPr="00300DE5" w:rsidRDefault="00300DE5" w:rsidP="00300DE5">
      <w:r>
        <w:t>Шпана пробралась на заброшенную стройку</w:t>
      </w:r>
    </w:p>
    <w:p w14:paraId="416606EC" w14:textId="79924819" w:rsidR="00300DE5" w:rsidRDefault="00300DE5" w:rsidP="00300DE5">
      <w:pPr>
        <w:rPr>
          <w:b/>
          <w:bCs/>
        </w:rPr>
      </w:pPr>
      <w:r w:rsidRPr="00300DE5">
        <w:rPr>
          <w:b/>
          <w:bCs/>
        </w:rPr>
        <w:t>Зад</w:t>
      </w:r>
      <w:r>
        <w:rPr>
          <w:b/>
          <w:bCs/>
        </w:rPr>
        <w:t>а</w:t>
      </w:r>
      <w:r w:rsidRPr="00300DE5">
        <w:rPr>
          <w:b/>
          <w:bCs/>
        </w:rPr>
        <w:t xml:space="preserve">ние </w:t>
      </w:r>
      <w:r w:rsidR="00824357">
        <w:rPr>
          <w:b/>
          <w:bCs/>
        </w:rPr>
        <w:t>7</w:t>
      </w:r>
      <w:r w:rsidRPr="00300DE5">
        <w:rPr>
          <w:b/>
          <w:bCs/>
        </w:rPr>
        <w:t>.</w:t>
      </w:r>
    </w:p>
    <w:p w14:paraId="62EA5107" w14:textId="77C9041D" w:rsidR="00300DE5" w:rsidRPr="00300DE5" w:rsidRDefault="00300DE5" w:rsidP="00300DE5">
      <w:r>
        <w:t>Срочная эвакуация граждан</w:t>
      </w:r>
    </w:p>
    <w:p w14:paraId="4B8D07BB" w14:textId="73234BCC" w:rsidR="00300DE5" w:rsidRDefault="00300DE5" w:rsidP="00300DE5">
      <w:pPr>
        <w:rPr>
          <w:b/>
          <w:bCs/>
        </w:rPr>
      </w:pPr>
      <w:r w:rsidRPr="00300DE5">
        <w:rPr>
          <w:b/>
          <w:bCs/>
        </w:rPr>
        <w:t>Зад</w:t>
      </w:r>
      <w:r>
        <w:rPr>
          <w:b/>
          <w:bCs/>
        </w:rPr>
        <w:t>а</w:t>
      </w:r>
      <w:r w:rsidRPr="00300DE5">
        <w:rPr>
          <w:b/>
          <w:bCs/>
        </w:rPr>
        <w:t xml:space="preserve">ние </w:t>
      </w:r>
      <w:r>
        <w:rPr>
          <w:b/>
          <w:bCs/>
        </w:rPr>
        <w:t>8</w:t>
      </w:r>
      <w:r w:rsidRPr="00300DE5">
        <w:rPr>
          <w:b/>
          <w:bCs/>
        </w:rPr>
        <w:t>.</w:t>
      </w:r>
    </w:p>
    <w:p w14:paraId="2599FF89" w14:textId="0F30780C" w:rsidR="00300DE5" w:rsidRPr="00300DE5" w:rsidRDefault="00300DE5" w:rsidP="00300DE5">
      <w:r>
        <w:t>Пожилая отравилась газом</w:t>
      </w:r>
      <w:r w:rsidR="00340635">
        <w:t xml:space="preserve"> (ложный вызов)</w:t>
      </w:r>
    </w:p>
    <w:p w14:paraId="1BE12CFF" w14:textId="1A07A671" w:rsidR="00300DE5" w:rsidRDefault="00300DE5" w:rsidP="00300DE5">
      <w:pPr>
        <w:rPr>
          <w:b/>
          <w:bCs/>
        </w:rPr>
      </w:pPr>
      <w:r w:rsidRPr="00300DE5">
        <w:rPr>
          <w:b/>
          <w:bCs/>
        </w:rPr>
        <w:t>Зад</w:t>
      </w:r>
      <w:r>
        <w:rPr>
          <w:b/>
          <w:bCs/>
        </w:rPr>
        <w:t>а</w:t>
      </w:r>
      <w:r w:rsidRPr="00300DE5">
        <w:rPr>
          <w:b/>
          <w:bCs/>
        </w:rPr>
        <w:t xml:space="preserve">ние </w:t>
      </w:r>
      <w:r>
        <w:rPr>
          <w:b/>
          <w:bCs/>
        </w:rPr>
        <w:t>9</w:t>
      </w:r>
      <w:r w:rsidRPr="00300DE5">
        <w:rPr>
          <w:b/>
          <w:bCs/>
        </w:rPr>
        <w:t>.</w:t>
      </w:r>
    </w:p>
    <w:p w14:paraId="746A6789" w14:textId="59CDFCCB" w:rsidR="00300DE5" w:rsidRPr="00300DE5" w:rsidRDefault="00300DE5" w:rsidP="00300DE5">
      <w:r>
        <w:t>Странный магазин</w:t>
      </w:r>
    </w:p>
    <w:p w14:paraId="2887F5D9" w14:textId="63829678" w:rsidR="00300DE5" w:rsidRDefault="00300DE5" w:rsidP="00300DE5">
      <w:pPr>
        <w:rPr>
          <w:b/>
          <w:bCs/>
        </w:rPr>
      </w:pPr>
      <w:r w:rsidRPr="00300DE5">
        <w:rPr>
          <w:b/>
          <w:bCs/>
        </w:rPr>
        <w:t>Зад</w:t>
      </w:r>
      <w:r>
        <w:rPr>
          <w:b/>
          <w:bCs/>
        </w:rPr>
        <w:t>а</w:t>
      </w:r>
      <w:r w:rsidRPr="00300DE5">
        <w:rPr>
          <w:b/>
          <w:bCs/>
        </w:rPr>
        <w:t xml:space="preserve">ние </w:t>
      </w:r>
      <w:r>
        <w:rPr>
          <w:b/>
          <w:bCs/>
        </w:rPr>
        <w:t>10</w:t>
      </w:r>
      <w:r w:rsidRPr="00300DE5">
        <w:rPr>
          <w:b/>
          <w:bCs/>
        </w:rPr>
        <w:t>.</w:t>
      </w:r>
    </w:p>
    <w:p w14:paraId="568BF249" w14:textId="355A7BE5" w:rsidR="005C39E9" w:rsidRDefault="00824357">
      <w:r>
        <w:t>Замечена плотная стая симулякров</w:t>
      </w:r>
    </w:p>
    <w:p w14:paraId="46FD09B0" w14:textId="77777777" w:rsidR="005C39E9" w:rsidRDefault="005C39E9">
      <w:r>
        <w:br w:type="page"/>
      </w:r>
    </w:p>
    <w:p w14:paraId="51B71DD7" w14:textId="77777777" w:rsidR="005C39E9" w:rsidRDefault="005C39E9" w:rsidP="005C39E9">
      <w:pPr>
        <w:rPr>
          <w:b/>
          <w:bCs/>
        </w:rPr>
      </w:pPr>
      <w:r w:rsidRPr="0080689D">
        <w:rPr>
          <w:b/>
          <w:bCs/>
        </w:rPr>
        <w:lastRenderedPageBreak/>
        <w:t>Разговор с цеховиком</w:t>
      </w:r>
    </w:p>
    <w:p w14:paraId="7205E604" w14:textId="77777777" w:rsidR="00340635" w:rsidRDefault="00340635" w:rsidP="00340635">
      <w:r>
        <w:t>Описание задания</w:t>
      </w:r>
    </w:p>
    <w:p w14:paraId="67562927" w14:textId="77777777" w:rsidR="00340635" w:rsidRDefault="00340635" w:rsidP="00340635">
      <w:r>
        <w:t>Заложенные требования по желаемым характеристикам (только для разработчиков)</w:t>
      </w:r>
    </w:p>
    <w:p w14:paraId="6F75A730" w14:textId="77777777" w:rsidR="00340635" w:rsidRDefault="00340635" w:rsidP="00340635">
      <w:r>
        <w:t>Возможное вмешательство</w:t>
      </w:r>
    </w:p>
    <w:p w14:paraId="0F9BDD78" w14:textId="77777777" w:rsidR="00340635" w:rsidRDefault="00340635" w:rsidP="00340635">
      <w:r>
        <w:t>Возможные варианты выполнения задания и результаты выполнения задания</w:t>
      </w:r>
    </w:p>
    <w:p w14:paraId="4556D80D" w14:textId="77777777" w:rsidR="00824357" w:rsidRDefault="00824357" w:rsidP="00824357">
      <w:pPr>
        <w:rPr>
          <w:b/>
          <w:bCs/>
        </w:rPr>
      </w:pPr>
      <w:r w:rsidRPr="00300DE5">
        <w:rPr>
          <w:b/>
          <w:bCs/>
        </w:rPr>
        <w:t>Зад</w:t>
      </w:r>
      <w:r>
        <w:rPr>
          <w:b/>
          <w:bCs/>
        </w:rPr>
        <w:t>а</w:t>
      </w:r>
      <w:r w:rsidRPr="00300DE5">
        <w:rPr>
          <w:b/>
          <w:bCs/>
        </w:rPr>
        <w:t xml:space="preserve">ние </w:t>
      </w:r>
      <w:r>
        <w:rPr>
          <w:b/>
          <w:bCs/>
        </w:rPr>
        <w:t>7</w:t>
      </w:r>
      <w:r w:rsidRPr="00300DE5">
        <w:rPr>
          <w:b/>
          <w:bCs/>
        </w:rPr>
        <w:t>.</w:t>
      </w:r>
    </w:p>
    <w:p w14:paraId="2FAB3401" w14:textId="77777777" w:rsidR="00824357" w:rsidRPr="00300DE5" w:rsidRDefault="00824357" w:rsidP="00824357">
      <w:r>
        <w:t>Репортер что-то узнал</w:t>
      </w:r>
    </w:p>
    <w:p w14:paraId="6F42D583" w14:textId="77777777" w:rsidR="00340635" w:rsidRPr="0080689D" w:rsidRDefault="00340635" w:rsidP="005C39E9">
      <w:pPr>
        <w:rPr>
          <w:b/>
          <w:bCs/>
        </w:rPr>
      </w:pPr>
    </w:p>
    <w:p w14:paraId="0B79C944" w14:textId="7900A189" w:rsidR="004E383C" w:rsidRPr="00684759" w:rsidRDefault="005C39E9">
      <w:r>
        <w:br w:type="page"/>
      </w:r>
    </w:p>
    <w:sectPr w:rsidR="004E383C" w:rsidRPr="006847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B60D8"/>
    <w:multiLevelType w:val="hybridMultilevel"/>
    <w:tmpl w:val="CB0C39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15C30EC"/>
    <w:multiLevelType w:val="hybridMultilevel"/>
    <w:tmpl w:val="9AD8BAA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6DB73E1"/>
    <w:multiLevelType w:val="hybridMultilevel"/>
    <w:tmpl w:val="F0EEA0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43363498">
    <w:abstractNumId w:val="1"/>
  </w:num>
  <w:num w:numId="2" w16cid:durableId="1024213035">
    <w:abstractNumId w:val="2"/>
  </w:num>
  <w:num w:numId="3" w16cid:durableId="202378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29"/>
    <w:rsid w:val="000033DD"/>
    <w:rsid w:val="00015D29"/>
    <w:rsid w:val="00032E98"/>
    <w:rsid w:val="000406F5"/>
    <w:rsid w:val="00064D4D"/>
    <w:rsid w:val="000A47E5"/>
    <w:rsid w:val="000C4093"/>
    <w:rsid w:val="000C6988"/>
    <w:rsid w:val="001106A1"/>
    <w:rsid w:val="001148FD"/>
    <w:rsid w:val="00151681"/>
    <w:rsid w:val="00173E29"/>
    <w:rsid w:val="001D4935"/>
    <w:rsid w:val="001F74A5"/>
    <w:rsid w:val="00281BAB"/>
    <w:rsid w:val="00284A29"/>
    <w:rsid w:val="002A630B"/>
    <w:rsid w:val="00300DE5"/>
    <w:rsid w:val="00340635"/>
    <w:rsid w:val="00384358"/>
    <w:rsid w:val="003A0DEE"/>
    <w:rsid w:val="00431500"/>
    <w:rsid w:val="0045302C"/>
    <w:rsid w:val="004E383C"/>
    <w:rsid w:val="0054250E"/>
    <w:rsid w:val="00565405"/>
    <w:rsid w:val="005A656E"/>
    <w:rsid w:val="005C39E9"/>
    <w:rsid w:val="005E5966"/>
    <w:rsid w:val="005F770F"/>
    <w:rsid w:val="00684759"/>
    <w:rsid w:val="006A2CB8"/>
    <w:rsid w:val="006F2474"/>
    <w:rsid w:val="00714655"/>
    <w:rsid w:val="007259C5"/>
    <w:rsid w:val="007D4971"/>
    <w:rsid w:val="0080689D"/>
    <w:rsid w:val="00824357"/>
    <w:rsid w:val="00891C02"/>
    <w:rsid w:val="008C3017"/>
    <w:rsid w:val="008E61E5"/>
    <w:rsid w:val="008F1EB1"/>
    <w:rsid w:val="00912A71"/>
    <w:rsid w:val="009448ED"/>
    <w:rsid w:val="00A26787"/>
    <w:rsid w:val="00A767D4"/>
    <w:rsid w:val="00B1287B"/>
    <w:rsid w:val="00B5583E"/>
    <w:rsid w:val="00B6791B"/>
    <w:rsid w:val="00C10BF4"/>
    <w:rsid w:val="00DA326C"/>
    <w:rsid w:val="00F539F7"/>
    <w:rsid w:val="00F62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ADFE"/>
  <w15:chartTrackingRefBased/>
  <w15:docId w15:val="{88676D7A-D373-4C03-BE87-35473A45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5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15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15D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15D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15D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5D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5D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5D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5D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5D2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15D2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15D2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15D2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15D2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15D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5D29"/>
    <w:rPr>
      <w:rFonts w:eastAsiaTheme="majorEastAsia" w:cstheme="majorBidi"/>
      <w:color w:val="595959" w:themeColor="text1" w:themeTint="A6"/>
    </w:rPr>
  </w:style>
  <w:style w:type="character" w:customStyle="1" w:styleId="80">
    <w:name w:val="Заголовок 8 Знак"/>
    <w:basedOn w:val="a0"/>
    <w:link w:val="8"/>
    <w:uiPriority w:val="9"/>
    <w:semiHidden/>
    <w:rsid w:val="00015D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5D29"/>
    <w:rPr>
      <w:rFonts w:eastAsiaTheme="majorEastAsia" w:cstheme="majorBidi"/>
      <w:color w:val="272727" w:themeColor="text1" w:themeTint="D8"/>
    </w:rPr>
  </w:style>
  <w:style w:type="paragraph" w:styleId="a3">
    <w:name w:val="Title"/>
    <w:basedOn w:val="a"/>
    <w:next w:val="a"/>
    <w:link w:val="a4"/>
    <w:uiPriority w:val="10"/>
    <w:qFormat/>
    <w:rsid w:val="00015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15D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5D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15D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5D29"/>
    <w:pPr>
      <w:spacing w:before="160"/>
      <w:jc w:val="center"/>
    </w:pPr>
    <w:rPr>
      <w:i/>
      <w:iCs/>
      <w:color w:val="404040" w:themeColor="text1" w:themeTint="BF"/>
    </w:rPr>
  </w:style>
  <w:style w:type="character" w:customStyle="1" w:styleId="22">
    <w:name w:val="Цитата 2 Знак"/>
    <w:basedOn w:val="a0"/>
    <w:link w:val="21"/>
    <w:uiPriority w:val="29"/>
    <w:rsid w:val="00015D29"/>
    <w:rPr>
      <w:i/>
      <w:iCs/>
      <w:color w:val="404040" w:themeColor="text1" w:themeTint="BF"/>
    </w:rPr>
  </w:style>
  <w:style w:type="paragraph" w:styleId="a7">
    <w:name w:val="List Paragraph"/>
    <w:basedOn w:val="a"/>
    <w:uiPriority w:val="34"/>
    <w:qFormat/>
    <w:rsid w:val="00015D29"/>
    <w:pPr>
      <w:ind w:left="720"/>
      <w:contextualSpacing/>
    </w:pPr>
  </w:style>
  <w:style w:type="character" w:styleId="a8">
    <w:name w:val="Intense Emphasis"/>
    <w:basedOn w:val="a0"/>
    <w:uiPriority w:val="21"/>
    <w:qFormat/>
    <w:rsid w:val="00015D29"/>
    <w:rPr>
      <w:i/>
      <w:iCs/>
      <w:color w:val="0F4761" w:themeColor="accent1" w:themeShade="BF"/>
    </w:rPr>
  </w:style>
  <w:style w:type="paragraph" w:styleId="a9">
    <w:name w:val="Intense Quote"/>
    <w:basedOn w:val="a"/>
    <w:next w:val="a"/>
    <w:link w:val="aa"/>
    <w:uiPriority w:val="30"/>
    <w:qFormat/>
    <w:rsid w:val="00015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15D29"/>
    <w:rPr>
      <w:i/>
      <w:iCs/>
      <w:color w:val="0F4761" w:themeColor="accent1" w:themeShade="BF"/>
    </w:rPr>
  </w:style>
  <w:style w:type="character" w:styleId="ab">
    <w:name w:val="Intense Reference"/>
    <w:basedOn w:val="a0"/>
    <w:uiPriority w:val="32"/>
    <w:qFormat/>
    <w:rsid w:val="00015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FC40B-C238-407E-92C9-05056F97A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25</Pages>
  <Words>4767</Words>
  <Characters>27177</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 Lich</dc:creator>
  <cp:keywords/>
  <dc:description/>
  <cp:lastModifiedBy>Cool Lich</cp:lastModifiedBy>
  <cp:revision>11</cp:revision>
  <dcterms:created xsi:type="dcterms:W3CDTF">2026-07-28T19:52:00Z</dcterms:created>
  <dcterms:modified xsi:type="dcterms:W3CDTF">2026-07-29T15:07:00Z</dcterms:modified>
</cp:coreProperties>
</file>