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プロジェクトを実際に動かすための、プログラマーやデザイナーが「どう作るか」まで落とし込んだ**「システム詳細設計」と「詳細WBS（作業分解構成図）」**の形で、さらに解像度を上げてまとめました。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今回は、ゲームの核となる**「ジャスト入力システム」「調理・経営システム」の内部ロジック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と、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「データテーブルの構造」**を詳細化しています。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『Devil's Diner』詳細システム設計書＆実装計画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アクション詳細設計：ガンブレード「ジャスト入力」システム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このゲームの「手触り」を決める最重要システム。Unityでの実装を想定したロジック設計です。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状態遷移（ステート）とフレーム管理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プレイヤーの攻撃モーションは、Animation Eventを用いて以下のフェーズで管理します。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Pre-cast (発生):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ボタン入力〜攻撃判定発生前。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(持続):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武器に当たり判定（Collider）が発生している状態。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 Stop (ヒットストップ):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敵にColliderが触れた瞬間。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Recovery (硬直):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攻撃後の隙。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ジャスト入力の判定ロジック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トリガー条件: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Activeフェーズ中に武器Colliderが敵のHurtboxに接触する。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ヒットストップ処理: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接触した瞬間、Time.timeScale = 0.05（ほぼ停止）にする。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停止時間は基本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0.15秒（約9フレーム）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とする。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入力受付処理: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ヒットストップ中に「射撃ボタン（R2/RT想定）」が入力されたかを監視する。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成功条件: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ヒットストップ開始から終了までの間にボタンが押された場合。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成功時のフィードバック（大成功処理）: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Time.timeScale を即座に 1.0 に戻す。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対象の敵に「通常ダメージの2.5倍」の追加ダメージと「部位破壊値+50」を与える。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武器のシリンダー回転アニメーション再生＆ガンエフェクト（火花と青い炎）を発生。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コントローラーの振動（強）と、重厚な銃撃SEを再生。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カメラシェイク（Screen Shake）を発生（強さ: 中, 時間: 0.1秒）。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シミュレーション詳細設計：調理・経営システム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調理ミニゲーム（夕方）仕様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概要: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リズムゲームのように、左右に往復するゲージを「成功エリア」で止める。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パラメータ計算: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ゲージの移動速度 ＝ BaseSpeed * 素材のレアリティ補正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成功エリアの幅 ＝ BaseWidth + 装備している調理器具の性能補正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判定結果: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Perfect (大成功):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成功エリアの中心（ジャスト）で停止。料理の販売価格が1.5倍、客の特殊リアクション確定。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Good (成功):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成功エリア内で停止。通常価格で販売。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 (失敗):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エリア外で停止。料理は「焦げた肉（販売価格10G）」にダウングレード。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夜パート：客（NPC）AIステートマシン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客の行動はNavMeshAgentによる移動と、以下のステート（状態）で制御します。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Spawn: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居心地度ベースの確率計算により、店外（スイングドアの向こう）に生成。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FindSeat: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店内の「空き状態(IsOccupied = false)」の椅子（Seat Node）を検索し、移動。満席の場合は10秒待機後、退店。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着席後、提供予定メニューからランダムで1つを注文。在庫（提供可能数）を-1する。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Eating: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料理の品質（Normal / Perfect）を取得。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アニメーション再生。Perfect時は確率で「服が弾ける」「オーラが出る」等の専用VFX/Motionを再生。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EatingTime（例：10秒）経過まで待機。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料理の価格 ＋ チップ（居心地度によるボーナス）を所持金に加算。UIで金額をポップアップ表示。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出口へ移動し、ドア外でオブジェクトを破棄（Destroy）。椅子の状態を「空き」に戻す。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データベース（マスターデータ）構造設計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拡張性とバランス調整を容易にするため、各データはテーブル（JSONまたはScriptableObject）で管理します。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敵・ドロップテーブル (EnemyData)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EnemyID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MaxHP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BaseAttack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DropItemID_Normal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DropItemID_Just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EN_001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サボテン魔人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MAT_001 (サボテン肉)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MAT_002 (極上サボテン肉)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EN_010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牛頭の保安官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MAT_010 (保安官の硬肉)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MAT_011 (血抜き極厚ステーキ肉)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料理レシピテーブル (RecipeData)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RecipeID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ReqMaterial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BasePrice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PerfectMultiplier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REC_001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激辛サボテンタコス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MAT_001 x1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MDL_F001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REC_010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悪徳保安官のステーキ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MAT_011 x1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1200G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MDL_F010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店舗・ハウジングテーブル (FurnitureData)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FurnitureID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ComfortBonus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FUR_001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ボロい丸テーブル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500G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FUR_010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デーモンスカルの壁掛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3000G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+25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実装計画（WBS詳細） - フェーズ1：プロトタイプ期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最初の1ヶ月間で「ゲームの面白さのコア（ジャスト入力と夜の鑑賞）」を検証するための、詳細なタスク切り出しです。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プログラマー (PG) タスク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[環境構築] Unityプロジェクト作成、入力システム(Input System)設定、Gitリポジトリ準備。(2日)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[アクション] TPSカメラ制御（Cinemachine等）とプレイヤーの基本移動処理。(3日)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[アクション] 大剣の攻撃モーション制御、Animation Eventによる当たり判定のON/OFF。(3日)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[アクション]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【最重要】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ヒットストップ処理とジャスト入力受付ロジックの実装。(5日)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[システム] ダメージ計算処理、敵のHP減少・死亡・アイテムドロップ処理。(3日)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[シミュレーション] 夕方パートの調理ミニゲーム（UIゲージ移動と目押し判定）ロジック実装。(3日)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[シミュレーション] 客NPCのNavMesh移動、着席、食事待機、退店の基本AIステート実装。(4日)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PG-8: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[システム] 昼→夕→夜のシーン（フェーズ）遷移と、所持金・アイテムデータの引き継ぎ処理。(2日)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デザイナー / アーティスト (DS) タスク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DS-1: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[3Dモデル] 主人公（若店主 / デビルトリガー）のグレーボックス（仮）モデルと、ガンブレードのモデリング。(4日)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DS-2: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[モーション] 主人公の移動、回避モーション作成。(3日)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DS-3: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[モーション]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【最重要】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ガンブレードの攻撃モーション（重量感重視）と、ジャスト入力時のシリンダー回転・反動モーション。(5日)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DS-4: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[3Dモデル] マップ1「砂塵のスラム街」の仮地形（高低差、坂、広場）のブロックアウト作成。(4日)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DS-5: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[3Dモデル] テスト用敵モデル（人型）の作成と、被ダメージモーション作成。(3日)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DS-6: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[UI] 狩猟時のHUD（HP、タイマー等）と、夕方のメニュー作成画面のワイヤーフレーム作成。(3日)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DS-7: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[VFX] ジャスト入力成功時の爆発エフェクト、ヒットエフェクトの仮作成。(3日)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ここまでブレイクダウンされていれば、明日にでもエンジニアに「PG-4のヒットストップ処理を組んで」と指示が出せるレベルになっています。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この中で、特に**「この仕様はもっと尖らせたい（例：調理ゲームをもっと難しくしたい、客のリアクションをステータス化したい等）」**という部分はありますでしょうか？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