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これまでのブレインストーミングで練り上げてきた『Devil's Diner ～魔界の荒野とガンブレード～（仮題）』の全貌を、開発プロジェクトを実際に始動させるための**「要件定義書」「基本仕様書」「詳細設計書」「実装計画書」**として網羅的にまとめました。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このドキュメント群は、開発メンバー（ディレクター、プランナー、プログラマー、デザイナー、サウンド）全員が共有し、迷いなく開発を進めるための「バイブル」となります。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プロジェクト統括ドキュメント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要件定義書 (Requirements Definition)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プロジェクト概要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プロジェクト名: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Devil's Diner ～魔界の荒野とガンブレード～（仮題）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ジャンル: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3Dハンティングアクション ＆ 酒場経営シミュレーション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プラットフォーム: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PC (Steam) / コンソール機（PS5, Switch等）想定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プレイ人数: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1人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コアコンセプト: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「昼は悪魔を狩り、夜は悪魔にヤバ美味い飯を食わせる」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アートスタイル: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魔界×西部劇×コミカル。セルルック（トゥーンレンダリング）の3Dグラフィック。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ターゲットユーザー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アクションの手触り（ジャストタイミング入力の爽快感）を好むゲーマー。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経営シミュレーション、ハウジング、放置系リザルトのカタルシスを好むゲーマー。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『ディスガイア』シリーズのような、ポップでブラックな世界観やシュールな笑いが好きな層。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非機能要件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パフォーマンス: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アクションパート（昼）は60fps安定を必須とする。経営パート（夜）はライティングやエフェクト（ASMR的雰囲気）の質を最優先。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カメラワーク: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昼パートはプレイヤー追従型のTPS視点。夜パートはカウンター内からの固定FPS視点（視点移動のみ）。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基本仕様書 (Game Specification)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コアゲームループ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「朝（出撃準備）→ 昼（狩猟アクション）→ 夕方（調理・開店準備）→ 夜（経営・鑑賞）→ 深夜（リザルト）」の1日サイクルで進行する。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昼：狩猟フェーズ仕様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制限時間: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15分（画面上にタイマー表示。残り5分で環境変化、残り1分でBGM変化）。時間切れで強制帰還（ペナルティなし）。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任意帰還: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いつでも可能。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死亡時（HP0）: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強制帰還。素材は全キープするが、所持金から「治療費」が引かれる。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コアアクション「ジャスト入力」: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攻撃ヒットの瞬間（ヒットストップ中）に特定ボタン（トリガー）を入力。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成功効果: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銃撃エフェクト＆SE、追加大ダメージ、部位破壊ゲージ大幅増、極上肉（レア素材）のドロップ率上昇。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夕方：開店準備フェーズ仕様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メニュー選定: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持ち帰った素材からレシピを選択。同一メニューの偏りよりも、複数種類のメニューを提供すると「経験値ボーナス倍率」が上昇する。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調理ミニゲーム: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「ジャスト入力」を活用した目押しミニゲーム。成功度合いに応じて、料理が「通常」か「大成功」に判定される。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ハウジング: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所持金で家具を購入・配置。「居心地度」パラメータが上昇し、夜の客の回転率とチップ額が増加する。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夜：営業フェーズ仕様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操作性: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プレイヤーは移動・操作不可。1人称視点で店内を眺めるのみ。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客のAIとリアクション: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スイングドアから入店し、飲食して帰る。「大成功料理」を提供された客は、服が弾け飛ぶ、土下座して泣くなどの特殊リアクションを行う。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ナビゲーション: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相棒のカラス「矢田」がレジ上に鎮座し、客の悪魔語をテキストで翻訳・実況する。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 成長システム仕様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主人公の成長: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プレイヤーレベル上昇による基礎ステータス（HP・攻撃力）UP。スキルポイントによる能力アンロック。武器は素材を使わず「所持金」で購入。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店舗の成長: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所持金で店舗を改築（ボロ酒場→中規模店→高級店→VIPカジノ）。座席数が増加し、同時に新しいマップへの移動（解放）が可能になる。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詳細設計書 (Game Design Document)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キャラクター設計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主人公（若店主）: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通常時: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温厚なエプロン姿の青年。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戦闘時（デビルトリガー）: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『ペルソナ4』イザナギ風の長身シルエット。青い炎のオーラ、鬼の面、ボロボロのダスターコート（物理演算でなびく）。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武器: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身の丈ほどある巨大なガンブレード（シリンダーとハンマーが稼働するギミック付き）。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矢田（相棒カラス）: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三本足の魔界ガラス。青い発光のアクセント。首に「YADA」と書かれた社員証と、赤いバンダナを着用。がめつく口うるさい案内役。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マップ設計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『ファンタジーライフ』のような、高低差がありランドマーク（中ボス）が遠景で見える箱庭構造。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マップ1：砂塵のスラム街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（中ボス：牛頭の保安官、死霊機関車 / 大ボス：巨大ハゲタカ・マフィア）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マップ2：瘴気の毒沼バイオーム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（中ボス：疫病の巨大蛾、ブードゥー・トード / 大ボス：腐敗樹のウェンディゴ）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マップ3：焦熱の荒野・火山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（中ボス：溶鉱炉の魔神、ピットマスター / 大ボス：爆走サラマンダー・ギャング）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マップ4：魔王のVIPカジノ城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（中ボス：ルーレット・ゴーレム、バニー・リヴァイアサン / 大ボス：魔王）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データ構造設計（マスターデータ）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素材データ: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ID、名称、レアリティ、売却額、調理時適性。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レシピデータ: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ID、名称、必要素材リスト、基本単価、大成功時の単価倍率。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武器データ: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ID、名称、攻撃力、購入価格、ジャスト入力受付フレーム補正値。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家具データ: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ID、名称、購入価格、居心地度加算値、配置可能カテゴリ（壁、床、卓上等）。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UI/UX設計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HUD（狩猟時）: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HP、スタミナ、15分タイマー、コンボ＆ジャスト入力エフェクト、取得アイテムログ。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リザルト画面: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売上（基本額）→ チップ（追加額）→ 経験値の順で、段階的に心地よいSE（チャリン、ジャララッ、バンッ）と共にゲージが伸びる演出。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実装計画書 (Implementation Plan)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技術スタック想定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ゲームエンジン: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Unity（URPまたはHDRP） もしくは Unreal Engine 5（アクションの手触りや物理演算を考慮し選定）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バージョン管理: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GitHub / Plastic SCM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タスク管理: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Jira / Notion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3Dモデリング: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Blender / Maya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アニメーション: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武器の重量感とヒットストップを強調するため、手付けアニメーションを主体とする。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開発マイルストーン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プリプロダクション＆プロトタイプ（1〜2ヶ月）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コアメカニクス「ジャスト入力」の手触りと、「昼と夜のループ」の面白さの検証。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タスク: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主人公（仮モデル/グレーボックス）の移動、攻撃、ジャスト入力処理の実装。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マップ1の一部（仮）の作成。敵1種、中ボス1種のAI実装。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調理ミニゲームの仮実装。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夜の1人称視点のカメラと、客の食事アニメーション（仮）の実装。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バーティカルスライス版（アルファ版）開発（3〜4ヶ月）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パブリッシャーへのピッチや、ゲームの完成形をチーム内で共有できる状態にする。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タスク: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主人公、矢田、マップ1の敵・ボスの本番用3Dモデル＆モーションの組み込み。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武器1種、家具数種のデータ組み込み。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リザルト画面の演出、HUD等の本番UI組み込み。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ループサイクルの完成（1日目〜数日分のゲームプレイが可能に）。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量産フェーズ（ベータ版）開発（6〜8ヶ月）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コンテンツボリュームの拡充。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タスク: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マップ2〜4、全敵キャラクターのモデリングとAI実装。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レシピデータ、素材データ、家具データ、武器データ等の全量入力。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店舗レベルアップとマップ解放の進行フラグ実装。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プレイヤーのスキルツリー実装。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ポリッシュ＆QA（デバッグ）（2〜3ヶ月）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製品クオリティへの引き上げ。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タスク: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ジャスト入力の判定フレーム、ダメージ量のバランス調整。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経済バランス（肉の売価と武器・家具の価格）の最終調整。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エフェクト、SE、BGMのブラッシュアップ。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バグフィックス、パフォーマンス最適化（特にSwitch等コンソールを想定した場合の軽量化）。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以上が『Devil's Diner』の全体設計ドキュメントです。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この仕様書をもとに、まずは**Phase 1（プロトタイプ）**における「ジャスト入力のアクション」と「夜の鑑賞モード」のプログラム実装から着手していくのが最短ルートとなります。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