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B121" w14:textId="0072992B" w:rsidR="00A343A2" w:rsidRDefault="00A343A2" w:rsidP="00916C5C">
      <w:pPr>
        <w:pStyle w:val="Ttulo1"/>
        <w:rPr>
          <w:lang w:val="pt-BR"/>
        </w:rPr>
      </w:pPr>
      <w:bookmarkStart w:id="0" w:name="_Hlk8484460"/>
      <w:bookmarkStart w:id="1" w:name="_Toc20298007"/>
      <w:bookmarkStart w:id="2" w:name="_Toc97039456"/>
      <w:bookmarkEnd w:id="0"/>
      <w:r>
        <w:rPr>
          <w:lang w:val="pt-BR"/>
        </w:rPr>
        <w:t xml:space="preserve">Laboratório </w:t>
      </w:r>
      <w:r w:rsidR="001E7EC5">
        <w:rPr>
          <w:lang w:val="pt-BR"/>
        </w:rPr>
        <w:t>0</w:t>
      </w:r>
      <w:r>
        <w:rPr>
          <w:lang w:val="pt-BR"/>
        </w:rPr>
        <w:t xml:space="preserve"> – </w:t>
      </w:r>
      <w:bookmarkEnd w:id="1"/>
      <w:bookmarkEnd w:id="2"/>
      <w:r w:rsidR="001E7EC5">
        <w:rPr>
          <w:lang w:val="pt-BR"/>
        </w:rPr>
        <w:t xml:space="preserve">Configurando </w:t>
      </w:r>
      <w:r w:rsidR="00987E15">
        <w:rPr>
          <w:lang w:val="pt-BR"/>
        </w:rPr>
        <w:t>Ambiente</w:t>
      </w:r>
    </w:p>
    <w:p w14:paraId="639DB122" w14:textId="6301662B" w:rsidR="00A343A2" w:rsidRPr="007B2857" w:rsidRDefault="00A343A2" w:rsidP="005C7A32">
      <w:pPr>
        <w:autoSpaceDE w:val="0"/>
        <w:autoSpaceDN w:val="0"/>
        <w:adjustRightInd w:val="0"/>
        <w:rPr>
          <w:rFonts w:ascii="Arial" w:hAnsi="Arial" w:cs="Arial"/>
          <w:bCs/>
          <w:iCs/>
          <w:sz w:val="20"/>
          <w:lang w:val="pt-BR"/>
        </w:rPr>
      </w:pPr>
      <w:r w:rsidRPr="007B2857">
        <w:rPr>
          <w:rFonts w:ascii="Arial" w:hAnsi="Arial" w:cs="Arial"/>
          <w:bCs/>
          <w:iCs/>
          <w:sz w:val="20"/>
          <w:lang w:val="pt-BR"/>
        </w:rPr>
        <w:t xml:space="preserve">Este laboratório mostra como </w:t>
      </w:r>
      <w:r w:rsidR="001E7EC5">
        <w:rPr>
          <w:rFonts w:ascii="Arial" w:hAnsi="Arial" w:cs="Arial"/>
          <w:bCs/>
          <w:iCs/>
          <w:sz w:val="20"/>
          <w:lang w:val="pt-BR"/>
        </w:rPr>
        <w:t xml:space="preserve">configurar </w:t>
      </w:r>
      <w:r w:rsidR="00987E15">
        <w:rPr>
          <w:rFonts w:ascii="Arial" w:hAnsi="Arial" w:cs="Arial"/>
          <w:bCs/>
          <w:iCs/>
          <w:sz w:val="20"/>
          <w:lang w:val="pt-BR"/>
        </w:rPr>
        <w:t>as dependências necessárias para o curso</w:t>
      </w:r>
      <w:r w:rsidRPr="007B2857">
        <w:rPr>
          <w:rFonts w:ascii="Arial" w:hAnsi="Arial" w:cs="Arial"/>
          <w:bCs/>
          <w:iCs/>
          <w:sz w:val="20"/>
          <w:lang w:val="pt-BR"/>
        </w:rPr>
        <w:t>.</w:t>
      </w:r>
    </w:p>
    <w:p w14:paraId="639DB123" w14:textId="77777777" w:rsidR="00A343A2" w:rsidRDefault="00A343A2" w:rsidP="005C7A32">
      <w:pPr>
        <w:rPr>
          <w:rFonts w:ascii="Arial" w:hAnsi="Arial" w:cs="Arial"/>
          <w:b/>
          <w:bCs/>
          <w:i/>
          <w:iCs/>
          <w:sz w:val="19"/>
          <w:szCs w:val="19"/>
          <w:lang w:val="pt-BR"/>
        </w:rPr>
      </w:pPr>
    </w:p>
    <w:p w14:paraId="639DB124" w14:textId="60A9F6F4" w:rsidR="00A343A2" w:rsidRPr="00916C5C" w:rsidRDefault="007B2857" w:rsidP="009B1EE4">
      <w:pPr>
        <w:rPr>
          <w:rFonts w:ascii="Arial" w:hAnsi="Arial" w:cs="Arial"/>
          <w:b/>
          <w:bCs/>
          <w:i/>
          <w:iCs/>
          <w:sz w:val="20"/>
          <w:szCs w:val="20"/>
          <w:lang w:val="pt-BR"/>
        </w:rPr>
      </w:pPr>
      <w:r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1</w:t>
      </w:r>
      <w:r w:rsidR="00A343A2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 xml:space="preserve"> </w:t>
      </w:r>
      <w:r w:rsidR="00793048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Node</w:t>
      </w:r>
      <w:r w:rsidR="00387D9C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.js</w:t>
      </w:r>
      <w:r w:rsidR="00793048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 xml:space="preserve"> e NPM</w:t>
      </w:r>
    </w:p>
    <w:p w14:paraId="639DB125" w14:textId="77777777" w:rsidR="00A343A2" w:rsidRDefault="00A343A2" w:rsidP="005C7A32">
      <w:pPr>
        <w:rPr>
          <w:rFonts w:ascii="Arial" w:hAnsi="Arial" w:cs="Arial"/>
          <w:b/>
          <w:bCs/>
          <w:i/>
          <w:iCs/>
          <w:sz w:val="19"/>
          <w:szCs w:val="19"/>
          <w:lang w:val="pt-BR"/>
        </w:rPr>
      </w:pPr>
    </w:p>
    <w:p w14:paraId="639DB126" w14:textId="2A556790" w:rsidR="00A343A2" w:rsidRDefault="007B2857" w:rsidP="005C7A32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1</w:t>
      </w:r>
      <w:r w:rsidR="00A343A2" w:rsidRPr="00916C5C">
        <w:rPr>
          <w:bCs/>
          <w:iCs/>
          <w:sz w:val="20"/>
          <w:szCs w:val="20"/>
          <w:lang w:val="pt-BR"/>
        </w:rPr>
        <w:t xml:space="preserve">. </w:t>
      </w:r>
      <w:r w:rsidR="001E7EC5">
        <w:rPr>
          <w:bCs/>
          <w:iCs/>
          <w:sz w:val="20"/>
          <w:szCs w:val="20"/>
          <w:lang w:val="pt-BR"/>
        </w:rPr>
        <w:t xml:space="preserve">Acesse </w:t>
      </w:r>
      <w:hyperlink r:id="rId10" w:history="1">
        <w:r w:rsidR="00071D94" w:rsidRPr="00B44692">
          <w:rPr>
            <w:rStyle w:val="Hyperlink"/>
            <w:bCs/>
            <w:iCs/>
            <w:sz w:val="20"/>
            <w:szCs w:val="20"/>
            <w:lang w:val="pt-BR"/>
          </w:rPr>
          <w:t>https://nodejs.org</w:t>
        </w:r>
      </w:hyperlink>
      <w:r w:rsidR="00071D94">
        <w:rPr>
          <w:bCs/>
          <w:iCs/>
          <w:sz w:val="20"/>
          <w:szCs w:val="20"/>
          <w:lang w:val="pt-BR"/>
        </w:rPr>
        <w:t xml:space="preserve"> </w:t>
      </w:r>
      <w:r w:rsidR="001E7EC5">
        <w:rPr>
          <w:bCs/>
          <w:iCs/>
          <w:sz w:val="20"/>
          <w:szCs w:val="20"/>
          <w:lang w:val="pt-BR"/>
        </w:rPr>
        <w:t xml:space="preserve">e </w:t>
      </w:r>
      <w:r w:rsidR="00071D94">
        <w:rPr>
          <w:bCs/>
          <w:iCs/>
          <w:sz w:val="20"/>
          <w:szCs w:val="20"/>
          <w:lang w:val="pt-BR"/>
        </w:rPr>
        <w:t xml:space="preserve">faça o download </w:t>
      </w:r>
      <w:r w:rsidR="009059C3">
        <w:rPr>
          <w:bCs/>
          <w:iCs/>
          <w:sz w:val="20"/>
          <w:szCs w:val="20"/>
          <w:lang w:val="pt-BR"/>
        </w:rPr>
        <w:t>da versão LTS</w:t>
      </w:r>
      <w:r w:rsidR="00A343A2" w:rsidRPr="00916C5C">
        <w:rPr>
          <w:bCs/>
          <w:iCs/>
          <w:sz w:val="20"/>
          <w:szCs w:val="20"/>
          <w:lang w:val="pt-BR"/>
        </w:rPr>
        <w:t>.</w:t>
      </w:r>
    </w:p>
    <w:p w14:paraId="639DB127" w14:textId="756B4F26" w:rsidR="00415316" w:rsidRDefault="00415316" w:rsidP="005C7A32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 xml:space="preserve">2. </w:t>
      </w:r>
      <w:r w:rsidR="00E11842">
        <w:rPr>
          <w:bCs/>
          <w:iCs/>
          <w:sz w:val="20"/>
          <w:szCs w:val="20"/>
          <w:lang w:val="pt-BR"/>
        </w:rPr>
        <w:t>O instalador irá configurar a plataforma Node</w:t>
      </w:r>
      <w:r w:rsidR="00387D9C">
        <w:rPr>
          <w:bCs/>
          <w:iCs/>
          <w:sz w:val="20"/>
          <w:szCs w:val="20"/>
          <w:lang w:val="pt-BR"/>
        </w:rPr>
        <w:t>.js</w:t>
      </w:r>
      <w:r w:rsidR="00E11842">
        <w:rPr>
          <w:bCs/>
          <w:iCs/>
          <w:sz w:val="20"/>
          <w:szCs w:val="20"/>
          <w:lang w:val="pt-BR"/>
        </w:rPr>
        <w:t xml:space="preserve"> e o gerenciador de pacotes NPM</w:t>
      </w:r>
      <w:r>
        <w:rPr>
          <w:bCs/>
          <w:iCs/>
          <w:sz w:val="20"/>
          <w:szCs w:val="20"/>
          <w:lang w:val="pt-BR"/>
        </w:rPr>
        <w:t>.</w:t>
      </w:r>
    </w:p>
    <w:p w14:paraId="6D0E8D5A" w14:textId="611751EF" w:rsidR="00F860F4" w:rsidRDefault="00F860F4" w:rsidP="005C7A32">
      <w:pPr>
        <w:rPr>
          <w:bCs/>
          <w:iCs/>
          <w:sz w:val="20"/>
          <w:szCs w:val="20"/>
          <w:lang w:val="pt-BR"/>
        </w:rPr>
      </w:pPr>
      <w:r>
        <w:rPr>
          <w:bCs/>
          <w:iCs/>
          <w:sz w:val="20"/>
          <w:szCs w:val="20"/>
          <w:lang w:val="pt-BR"/>
        </w:rPr>
        <w:t>3. Após concluir a instalação, abra um prompt da linha de comando e digite:</w:t>
      </w:r>
    </w:p>
    <w:p w14:paraId="56AF23A7" w14:textId="77777777" w:rsidR="009655BA" w:rsidRDefault="009655BA" w:rsidP="005C7A32">
      <w:pPr>
        <w:rPr>
          <w:bCs/>
          <w:iCs/>
          <w:sz w:val="20"/>
          <w:szCs w:val="20"/>
          <w:lang w:val="pt-BR"/>
        </w:rPr>
      </w:pPr>
    </w:p>
    <w:p w14:paraId="46995E01" w14:textId="702F32A7" w:rsidR="001327DE" w:rsidRPr="001327DE" w:rsidRDefault="001327DE" w:rsidP="005C7A32">
      <w:pPr>
        <w:rPr>
          <w:rFonts w:ascii="Consolas" w:hAnsi="Consolas"/>
          <w:bCs/>
          <w:iCs/>
          <w:sz w:val="20"/>
          <w:szCs w:val="20"/>
          <w:lang w:val="pt-BR"/>
        </w:rPr>
      </w:pPr>
      <w:r w:rsidRPr="001327DE">
        <w:rPr>
          <w:rFonts w:ascii="Consolas" w:hAnsi="Consolas"/>
          <w:bCs/>
          <w:iCs/>
          <w:sz w:val="20"/>
          <w:szCs w:val="20"/>
          <w:lang w:val="pt-BR"/>
        </w:rPr>
        <w:t>node -v</w:t>
      </w:r>
    </w:p>
    <w:p w14:paraId="5DB7348A" w14:textId="513FC597" w:rsidR="001327DE" w:rsidRPr="001327DE" w:rsidRDefault="001327DE" w:rsidP="005C7A32">
      <w:pPr>
        <w:rPr>
          <w:rFonts w:ascii="Consolas" w:hAnsi="Consolas"/>
          <w:bCs/>
          <w:iCs/>
          <w:sz w:val="20"/>
          <w:szCs w:val="20"/>
          <w:lang w:val="pt-BR"/>
        </w:rPr>
      </w:pPr>
      <w:proofErr w:type="spellStart"/>
      <w:r w:rsidRPr="001327DE">
        <w:rPr>
          <w:rFonts w:ascii="Consolas" w:hAnsi="Consolas"/>
          <w:bCs/>
          <w:iCs/>
          <w:sz w:val="20"/>
          <w:szCs w:val="20"/>
          <w:lang w:val="pt-BR"/>
        </w:rPr>
        <w:t>npm</w:t>
      </w:r>
      <w:proofErr w:type="spellEnd"/>
      <w:r w:rsidRPr="001327DE">
        <w:rPr>
          <w:rFonts w:ascii="Consolas" w:hAnsi="Consolas"/>
          <w:bCs/>
          <w:iCs/>
          <w:sz w:val="20"/>
          <w:szCs w:val="20"/>
          <w:lang w:val="pt-BR"/>
        </w:rPr>
        <w:t xml:space="preserve"> -v</w:t>
      </w:r>
    </w:p>
    <w:p w14:paraId="639DB128" w14:textId="15C88AC3" w:rsidR="007B2857" w:rsidRDefault="007B2857" w:rsidP="005C7A32">
      <w:pPr>
        <w:rPr>
          <w:lang w:val="pt-BR"/>
        </w:rPr>
      </w:pPr>
    </w:p>
    <w:p w14:paraId="49802611" w14:textId="69301311" w:rsidR="00B530B0" w:rsidRDefault="006806F2" w:rsidP="005C7A32">
      <w:pPr>
        <w:rPr>
          <w:lang w:val="pt-BR"/>
        </w:rPr>
      </w:pPr>
      <w:r w:rsidRPr="006806F2">
        <w:rPr>
          <w:lang w:val="pt-BR"/>
        </w:rPr>
        <w:drawing>
          <wp:inline distT="0" distB="0" distL="0" distR="0" wp14:anchorId="745872DA" wp14:editId="27771C96">
            <wp:extent cx="5612130" cy="3002280"/>
            <wp:effectExtent l="0" t="0" r="7620" b="7620"/>
            <wp:docPr id="41938211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2118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924E" w14:textId="5F10B4D8" w:rsidR="0014257B" w:rsidRDefault="0014257B" w:rsidP="005C7A32">
      <w:pPr>
        <w:rPr>
          <w:lang w:val="pt-BR"/>
        </w:rPr>
      </w:pPr>
    </w:p>
    <w:p w14:paraId="1EF69BB6" w14:textId="0E9D9F19" w:rsidR="0014257B" w:rsidRDefault="0014257B" w:rsidP="005C7A32">
      <w:pPr>
        <w:rPr>
          <w:bCs/>
          <w:iCs/>
          <w:sz w:val="20"/>
          <w:szCs w:val="20"/>
          <w:lang w:val="pt-BR"/>
        </w:rPr>
      </w:pPr>
      <w:r w:rsidRPr="0014257B">
        <w:rPr>
          <w:bCs/>
          <w:iCs/>
          <w:sz w:val="20"/>
          <w:szCs w:val="20"/>
          <w:lang w:val="pt-BR"/>
        </w:rPr>
        <w:t xml:space="preserve">4. </w:t>
      </w:r>
      <w:r w:rsidR="00801C87">
        <w:rPr>
          <w:bCs/>
          <w:iCs/>
          <w:sz w:val="20"/>
          <w:szCs w:val="20"/>
          <w:lang w:val="pt-BR"/>
        </w:rPr>
        <w:t>Caso necessário, p</w:t>
      </w:r>
      <w:r>
        <w:rPr>
          <w:bCs/>
          <w:iCs/>
          <w:sz w:val="20"/>
          <w:szCs w:val="20"/>
          <w:lang w:val="pt-BR"/>
        </w:rPr>
        <w:t>ara instalar uma atualização para o NPM</w:t>
      </w:r>
      <w:r w:rsidR="00801C87">
        <w:rPr>
          <w:bCs/>
          <w:iCs/>
          <w:sz w:val="20"/>
          <w:szCs w:val="20"/>
          <w:lang w:val="pt-BR"/>
        </w:rPr>
        <w:t xml:space="preserve"> (</w:t>
      </w:r>
      <w:hyperlink r:id="rId12" w:history="1">
        <w:r w:rsidR="00801C87" w:rsidRPr="005F2CBE">
          <w:rPr>
            <w:rStyle w:val="Hyperlink"/>
            <w:bCs/>
            <w:iCs/>
            <w:sz w:val="20"/>
            <w:szCs w:val="20"/>
            <w:lang w:val="pt-BR"/>
          </w:rPr>
          <w:t>https://www.npmjs.com/</w:t>
        </w:r>
      </w:hyperlink>
      <w:r w:rsidR="00801C87">
        <w:rPr>
          <w:bCs/>
          <w:iCs/>
          <w:sz w:val="20"/>
          <w:szCs w:val="20"/>
          <w:lang w:val="pt-BR"/>
        </w:rPr>
        <w:t>)</w:t>
      </w:r>
      <w:r w:rsidR="00020A91">
        <w:rPr>
          <w:bCs/>
          <w:iCs/>
          <w:sz w:val="20"/>
          <w:szCs w:val="20"/>
          <w:lang w:val="pt-BR"/>
        </w:rPr>
        <w:t xml:space="preserve">, </w:t>
      </w:r>
      <w:r w:rsidR="004D43C6">
        <w:rPr>
          <w:bCs/>
          <w:iCs/>
          <w:sz w:val="20"/>
          <w:szCs w:val="20"/>
          <w:lang w:val="pt-BR"/>
        </w:rPr>
        <w:t>abra um prompt da linha de comando e digite:</w:t>
      </w:r>
    </w:p>
    <w:p w14:paraId="0D67CF06" w14:textId="627DC28A" w:rsidR="004D43C6" w:rsidRDefault="004D43C6" w:rsidP="005C7A32">
      <w:pPr>
        <w:rPr>
          <w:bCs/>
          <w:iCs/>
          <w:sz w:val="20"/>
          <w:szCs w:val="20"/>
          <w:lang w:val="pt-BR"/>
        </w:rPr>
      </w:pPr>
    </w:p>
    <w:p w14:paraId="0D9D0C2A" w14:textId="2F579776" w:rsidR="004D43C6" w:rsidRPr="00902140" w:rsidRDefault="004D43C6" w:rsidP="005C7A32">
      <w:pPr>
        <w:rPr>
          <w:bCs/>
          <w:iCs/>
          <w:sz w:val="20"/>
          <w:szCs w:val="20"/>
        </w:rPr>
      </w:pPr>
      <w:proofErr w:type="spellStart"/>
      <w:r w:rsidRPr="00902140">
        <w:rPr>
          <w:rFonts w:ascii="Consolas" w:hAnsi="Consolas" w:cs="Arial"/>
          <w:sz w:val="20"/>
          <w:szCs w:val="20"/>
        </w:rPr>
        <w:t>npm</w:t>
      </w:r>
      <w:proofErr w:type="spellEnd"/>
      <w:r w:rsidRPr="00902140">
        <w:rPr>
          <w:rFonts w:ascii="Consolas" w:hAnsi="Consolas" w:cs="Arial"/>
          <w:sz w:val="20"/>
          <w:szCs w:val="20"/>
        </w:rPr>
        <w:t xml:space="preserve"> install -g </w:t>
      </w:r>
      <w:proofErr w:type="spellStart"/>
      <w:r w:rsidRPr="00902140">
        <w:rPr>
          <w:rFonts w:ascii="Consolas" w:hAnsi="Consolas" w:cs="Arial"/>
          <w:sz w:val="20"/>
          <w:szCs w:val="20"/>
        </w:rPr>
        <w:t>npm@</w:t>
      </w:r>
      <w:proofErr w:type="gramStart"/>
      <w:r w:rsidRPr="00902140">
        <w:rPr>
          <w:rFonts w:ascii="Consolas" w:hAnsi="Consolas" w:cs="Arial"/>
          <w:sz w:val="20"/>
          <w:szCs w:val="20"/>
        </w:rPr>
        <w:t>latest</w:t>
      </w:r>
      <w:proofErr w:type="spellEnd"/>
      <w:proofErr w:type="gramEnd"/>
    </w:p>
    <w:p w14:paraId="6691B6CF" w14:textId="77777777" w:rsidR="00B530B0" w:rsidRPr="00902140" w:rsidRDefault="00B530B0" w:rsidP="005C7A32"/>
    <w:p w14:paraId="0EF954D0" w14:textId="0E377B18" w:rsidR="00201111" w:rsidRPr="00902140" w:rsidRDefault="00201111" w:rsidP="00E20E9E">
      <w:pPr>
        <w:rPr>
          <w:sz w:val="20"/>
          <w:szCs w:val="20"/>
        </w:rPr>
      </w:pPr>
    </w:p>
    <w:p w14:paraId="403078A1" w14:textId="4EAA93AB" w:rsidR="00201111" w:rsidRPr="00902140" w:rsidRDefault="00445CA2" w:rsidP="0020111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02140">
        <w:rPr>
          <w:rFonts w:ascii="Arial" w:hAnsi="Arial" w:cs="Arial"/>
          <w:b/>
          <w:bCs/>
          <w:i/>
          <w:iCs/>
          <w:sz w:val="20"/>
          <w:szCs w:val="20"/>
        </w:rPr>
        <w:t>2</w:t>
      </w:r>
      <w:r w:rsidR="00201111" w:rsidRPr="00902140">
        <w:rPr>
          <w:rFonts w:ascii="Arial" w:hAnsi="Arial" w:cs="Arial"/>
          <w:b/>
          <w:bCs/>
          <w:i/>
          <w:iCs/>
          <w:sz w:val="20"/>
          <w:szCs w:val="20"/>
        </w:rPr>
        <w:t xml:space="preserve"> Visual Studio Code</w:t>
      </w:r>
    </w:p>
    <w:p w14:paraId="1E908BE3" w14:textId="77777777" w:rsidR="00201111" w:rsidRPr="00902140" w:rsidRDefault="00201111" w:rsidP="00201111">
      <w:pPr>
        <w:rPr>
          <w:sz w:val="20"/>
          <w:szCs w:val="20"/>
        </w:rPr>
      </w:pPr>
    </w:p>
    <w:p w14:paraId="2A5348C6" w14:textId="77777777" w:rsidR="00201111" w:rsidRDefault="00201111" w:rsidP="00201111">
      <w:pPr>
        <w:rPr>
          <w:bCs/>
          <w:iCs/>
          <w:sz w:val="20"/>
          <w:szCs w:val="20"/>
          <w:lang w:val="pt-BR"/>
        </w:rPr>
      </w:pPr>
      <w:r w:rsidRPr="00916C5C">
        <w:rPr>
          <w:rFonts w:cs="Arial"/>
          <w:sz w:val="20"/>
          <w:szCs w:val="20"/>
          <w:lang w:val="pt-BR"/>
        </w:rPr>
        <w:t xml:space="preserve">1. </w:t>
      </w:r>
      <w:r>
        <w:rPr>
          <w:bCs/>
          <w:iCs/>
          <w:sz w:val="20"/>
          <w:szCs w:val="20"/>
          <w:lang w:val="pt-BR"/>
        </w:rPr>
        <w:t xml:space="preserve">Acesse o site </w:t>
      </w:r>
      <w:hyperlink r:id="rId13" w:history="1">
        <w:r w:rsidRPr="004C5099">
          <w:rPr>
            <w:rStyle w:val="Hyperlink"/>
            <w:bCs/>
            <w:iCs/>
            <w:sz w:val="20"/>
            <w:szCs w:val="20"/>
            <w:lang w:val="pt-BR"/>
          </w:rPr>
          <w:t>https://code.visualstudio.com/</w:t>
        </w:r>
      </w:hyperlink>
      <w:r>
        <w:rPr>
          <w:bCs/>
          <w:iCs/>
          <w:sz w:val="20"/>
          <w:szCs w:val="20"/>
          <w:lang w:val="pt-BR"/>
        </w:rPr>
        <w:t xml:space="preserve"> e faça o download da versão adequada para seu sistema operacional.</w:t>
      </w:r>
    </w:p>
    <w:p w14:paraId="581BAE71" w14:textId="77777777" w:rsidR="00201111" w:rsidRDefault="00201111" w:rsidP="00201111">
      <w:pPr>
        <w:rPr>
          <w:sz w:val="20"/>
          <w:szCs w:val="20"/>
          <w:lang w:val="pt-BR"/>
        </w:rPr>
      </w:pPr>
    </w:p>
    <w:p w14:paraId="0179FECC" w14:textId="71693721" w:rsidR="00201111" w:rsidRPr="008479C2" w:rsidRDefault="001D5C1B" w:rsidP="00E20E9E">
      <w:pPr>
        <w:rPr>
          <w:sz w:val="20"/>
          <w:szCs w:val="20"/>
          <w:lang w:val="pt-BR"/>
        </w:rPr>
      </w:pPr>
      <w:r w:rsidRPr="001D5C1B">
        <w:rPr>
          <w:noProof/>
          <w:sz w:val="20"/>
          <w:szCs w:val="20"/>
          <w:lang w:val="pt-BR"/>
        </w:rPr>
        <w:lastRenderedPageBreak/>
        <w:drawing>
          <wp:inline distT="0" distB="0" distL="0" distR="0" wp14:anchorId="6C74EED6" wp14:editId="113DE6EB">
            <wp:extent cx="5612130" cy="3354070"/>
            <wp:effectExtent l="0" t="0" r="7620" b="0"/>
            <wp:docPr id="74328472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84720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111" w:rsidRPr="008479C2" w:rsidSect="00FD0226">
      <w:headerReference w:type="even" r:id="rId15"/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070F0" w14:textId="77777777" w:rsidR="00106B1A" w:rsidRDefault="00106B1A">
      <w:r>
        <w:separator/>
      </w:r>
    </w:p>
  </w:endnote>
  <w:endnote w:type="continuationSeparator" w:id="0">
    <w:p w14:paraId="40828868" w14:textId="77777777" w:rsidR="00106B1A" w:rsidRDefault="0010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E457" w14:textId="77777777" w:rsidR="00106B1A" w:rsidRDefault="00106B1A">
      <w:r>
        <w:separator/>
      </w:r>
    </w:p>
  </w:footnote>
  <w:footnote w:type="continuationSeparator" w:id="0">
    <w:p w14:paraId="3609D50B" w14:textId="77777777" w:rsidR="00106B1A" w:rsidRDefault="0010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B13C" w14:textId="77777777" w:rsidR="008A6D79" w:rsidRDefault="00FD02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DB13D" w14:textId="77777777" w:rsidR="008A6D79" w:rsidRDefault="008A6D79" w:rsidP="008A6D7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B13E" w14:textId="0959A0CE" w:rsidR="008A6D79" w:rsidRDefault="00FD0226" w:rsidP="008A6D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A6D7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48A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39DB13F" w14:textId="122CA8A5" w:rsidR="008A6D79" w:rsidRPr="008873E1" w:rsidRDefault="008A6D79" w:rsidP="00B12ECD">
    <w:pPr>
      <w:pStyle w:val="Cabealho"/>
      <w:ind w:right="360"/>
      <w:rPr>
        <w:rFonts w:ascii="Arial" w:hAnsi="Arial" w:cs="Arial"/>
        <w:sz w:val="2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A8C"/>
    <w:multiLevelType w:val="hybridMultilevel"/>
    <w:tmpl w:val="B6AEDF98"/>
    <w:lvl w:ilvl="0" w:tplc="FFFFFFFF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207C5"/>
    <w:multiLevelType w:val="hybridMultilevel"/>
    <w:tmpl w:val="E4763BE6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9016E"/>
    <w:multiLevelType w:val="hybridMultilevel"/>
    <w:tmpl w:val="4F282E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7B01EB"/>
    <w:multiLevelType w:val="hybridMultilevel"/>
    <w:tmpl w:val="BD82C1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46523"/>
    <w:multiLevelType w:val="hybridMultilevel"/>
    <w:tmpl w:val="9BD487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53182"/>
    <w:multiLevelType w:val="multilevel"/>
    <w:tmpl w:val="1108C2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B5D144F"/>
    <w:multiLevelType w:val="hybridMultilevel"/>
    <w:tmpl w:val="BA0E27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D120FB"/>
    <w:multiLevelType w:val="hybridMultilevel"/>
    <w:tmpl w:val="C8B8AF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0042B3"/>
    <w:multiLevelType w:val="hybridMultilevel"/>
    <w:tmpl w:val="044AED52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815357"/>
    <w:multiLevelType w:val="hybridMultilevel"/>
    <w:tmpl w:val="A0648F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C777C8"/>
    <w:multiLevelType w:val="hybridMultilevel"/>
    <w:tmpl w:val="29FAD30C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FA30B8"/>
    <w:multiLevelType w:val="hybridMultilevel"/>
    <w:tmpl w:val="807ECDB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9845049">
    <w:abstractNumId w:val="5"/>
  </w:num>
  <w:num w:numId="2" w16cid:durableId="2005742282">
    <w:abstractNumId w:val="6"/>
  </w:num>
  <w:num w:numId="3" w16cid:durableId="840123880">
    <w:abstractNumId w:val="10"/>
  </w:num>
  <w:num w:numId="4" w16cid:durableId="1986275159">
    <w:abstractNumId w:val="11"/>
  </w:num>
  <w:num w:numId="5" w16cid:durableId="10841177">
    <w:abstractNumId w:val="9"/>
  </w:num>
  <w:num w:numId="6" w16cid:durableId="667244586">
    <w:abstractNumId w:val="0"/>
  </w:num>
  <w:num w:numId="7" w16cid:durableId="583958285">
    <w:abstractNumId w:val="8"/>
  </w:num>
  <w:num w:numId="8" w16cid:durableId="1359433473">
    <w:abstractNumId w:val="1"/>
  </w:num>
  <w:num w:numId="9" w16cid:durableId="1741753451">
    <w:abstractNumId w:val="2"/>
  </w:num>
  <w:num w:numId="10" w16cid:durableId="879391929">
    <w:abstractNumId w:val="4"/>
  </w:num>
  <w:num w:numId="11" w16cid:durableId="261687516">
    <w:abstractNumId w:val="7"/>
  </w:num>
  <w:num w:numId="12" w16cid:durableId="282853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32"/>
    <w:rsid w:val="00012710"/>
    <w:rsid w:val="000127EE"/>
    <w:rsid w:val="00020A91"/>
    <w:rsid w:val="00036300"/>
    <w:rsid w:val="0004057E"/>
    <w:rsid w:val="00071D94"/>
    <w:rsid w:val="00072757"/>
    <w:rsid w:val="000D47DA"/>
    <w:rsid w:val="000E7E65"/>
    <w:rsid w:val="000F25C6"/>
    <w:rsid w:val="000F4835"/>
    <w:rsid w:val="000F5360"/>
    <w:rsid w:val="00106A4A"/>
    <w:rsid w:val="00106B1A"/>
    <w:rsid w:val="001327DE"/>
    <w:rsid w:val="0014257B"/>
    <w:rsid w:val="00147685"/>
    <w:rsid w:val="001D17EE"/>
    <w:rsid w:val="001D5C1B"/>
    <w:rsid w:val="001E012B"/>
    <w:rsid w:val="001E13DB"/>
    <w:rsid w:val="001E579F"/>
    <w:rsid w:val="001E7EC5"/>
    <w:rsid w:val="00201111"/>
    <w:rsid w:val="00226145"/>
    <w:rsid w:val="00246927"/>
    <w:rsid w:val="002A4BF6"/>
    <w:rsid w:val="002A5D91"/>
    <w:rsid w:val="002B63FB"/>
    <w:rsid w:val="0031321F"/>
    <w:rsid w:val="00330292"/>
    <w:rsid w:val="00333115"/>
    <w:rsid w:val="00365055"/>
    <w:rsid w:val="00387D9C"/>
    <w:rsid w:val="0039500D"/>
    <w:rsid w:val="003E7278"/>
    <w:rsid w:val="003F11DF"/>
    <w:rsid w:val="00401467"/>
    <w:rsid w:val="00402B55"/>
    <w:rsid w:val="00404EE5"/>
    <w:rsid w:val="00415316"/>
    <w:rsid w:val="00445CA2"/>
    <w:rsid w:val="00447174"/>
    <w:rsid w:val="00455650"/>
    <w:rsid w:val="0048786E"/>
    <w:rsid w:val="004948A1"/>
    <w:rsid w:val="004A5FF3"/>
    <w:rsid w:val="004C0F69"/>
    <w:rsid w:val="004D43C6"/>
    <w:rsid w:val="004D72DB"/>
    <w:rsid w:val="004E42D8"/>
    <w:rsid w:val="005054DD"/>
    <w:rsid w:val="00514FF2"/>
    <w:rsid w:val="00521901"/>
    <w:rsid w:val="00522828"/>
    <w:rsid w:val="00597C92"/>
    <w:rsid w:val="005C7A32"/>
    <w:rsid w:val="005D0138"/>
    <w:rsid w:val="006015DD"/>
    <w:rsid w:val="00607889"/>
    <w:rsid w:val="00607BC0"/>
    <w:rsid w:val="00615419"/>
    <w:rsid w:val="006344C4"/>
    <w:rsid w:val="006410E7"/>
    <w:rsid w:val="006806F2"/>
    <w:rsid w:val="00687A0E"/>
    <w:rsid w:val="006B136B"/>
    <w:rsid w:val="006C6576"/>
    <w:rsid w:val="006D7AD1"/>
    <w:rsid w:val="006E5E5E"/>
    <w:rsid w:val="007219C3"/>
    <w:rsid w:val="00746D65"/>
    <w:rsid w:val="007511A5"/>
    <w:rsid w:val="00793048"/>
    <w:rsid w:val="007A3088"/>
    <w:rsid w:val="007B2857"/>
    <w:rsid w:val="007B751C"/>
    <w:rsid w:val="00801C87"/>
    <w:rsid w:val="008479C2"/>
    <w:rsid w:val="00854F17"/>
    <w:rsid w:val="00876CF8"/>
    <w:rsid w:val="00884837"/>
    <w:rsid w:val="008873E1"/>
    <w:rsid w:val="008A35B7"/>
    <w:rsid w:val="008A6D79"/>
    <w:rsid w:val="008B35BC"/>
    <w:rsid w:val="008B7B3A"/>
    <w:rsid w:val="008D60DD"/>
    <w:rsid w:val="00902140"/>
    <w:rsid w:val="009059C3"/>
    <w:rsid w:val="00916C5C"/>
    <w:rsid w:val="009257A3"/>
    <w:rsid w:val="009262B8"/>
    <w:rsid w:val="00937518"/>
    <w:rsid w:val="00943202"/>
    <w:rsid w:val="009655BA"/>
    <w:rsid w:val="00965AB7"/>
    <w:rsid w:val="0098760B"/>
    <w:rsid w:val="00987E15"/>
    <w:rsid w:val="009A4625"/>
    <w:rsid w:val="009B1EE4"/>
    <w:rsid w:val="00A1707E"/>
    <w:rsid w:val="00A34305"/>
    <w:rsid w:val="00A343A2"/>
    <w:rsid w:val="00A6031D"/>
    <w:rsid w:val="00A658AF"/>
    <w:rsid w:val="00A875D0"/>
    <w:rsid w:val="00AC01F0"/>
    <w:rsid w:val="00AD542C"/>
    <w:rsid w:val="00AD700B"/>
    <w:rsid w:val="00AE1CAA"/>
    <w:rsid w:val="00B12ECD"/>
    <w:rsid w:val="00B530B0"/>
    <w:rsid w:val="00B664B5"/>
    <w:rsid w:val="00BA68ED"/>
    <w:rsid w:val="00BD134B"/>
    <w:rsid w:val="00C147BD"/>
    <w:rsid w:val="00C25F01"/>
    <w:rsid w:val="00C30BE5"/>
    <w:rsid w:val="00C3748B"/>
    <w:rsid w:val="00C550B9"/>
    <w:rsid w:val="00C7482D"/>
    <w:rsid w:val="00C8323D"/>
    <w:rsid w:val="00C87E10"/>
    <w:rsid w:val="00CB7133"/>
    <w:rsid w:val="00CF1627"/>
    <w:rsid w:val="00CF436D"/>
    <w:rsid w:val="00D251B5"/>
    <w:rsid w:val="00D33C8F"/>
    <w:rsid w:val="00D70C36"/>
    <w:rsid w:val="00D70F0A"/>
    <w:rsid w:val="00D85BFD"/>
    <w:rsid w:val="00DA52DA"/>
    <w:rsid w:val="00DF0669"/>
    <w:rsid w:val="00E11842"/>
    <w:rsid w:val="00E1768F"/>
    <w:rsid w:val="00E20E9E"/>
    <w:rsid w:val="00E37234"/>
    <w:rsid w:val="00E42DD6"/>
    <w:rsid w:val="00E561BD"/>
    <w:rsid w:val="00E948D7"/>
    <w:rsid w:val="00E95874"/>
    <w:rsid w:val="00EA4A50"/>
    <w:rsid w:val="00EE57B5"/>
    <w:rsid w:val="00F363F1"/>
    <w:rsid w:val="00F516E5"/>
    <w:rsid w:val="00F860F4"/>
    <w:rsid w:val="00F86B00"/>
    <w:rsid w:val="00FB1222"/>
    <w:rsid w:val="00FC5083"/>
    <w:rsid w:val="00FD0226"/>
    <w:rsid w:val="00FE59DD"/>
    <w:rsid w:val="00FE763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9DB121"/>
  <w15:docId w15:val="{6FBB2682-B408-420C-A652-3E5F1F3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A32"/>
    <w:rPr>
      <w:sz w:val="24"/>
      <w:szCs w:val="24"/>
    </w:rPr>
  </w:style>
  <w:style w:type="paragraph" w:styleId="Ttulo1">
    <w:name w:val="heading 1"/>
    <w:basedOn w:val="Normal"/>
    <w:next w:val="Normal"/>
    <w:qFormat/>
    <w:rsid w:val="00916C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405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C7A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A6D7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A6D7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A6D79"/>
  </w:style>
  <w:style w:type="character" w:customStyle="1" w:styleId="CabealhoChar">
    <w:name w:val="Cabeçalho Char"/>
    <w:link w:val="Cabealho"/>
    <w:rsid w:val="005054DD"/>
    <w:rPr>
      <w:sz w:val="24"/>
      <w:szCs w:val="24"/>
      <w:lang w:val="en-US" w:eastAsia="en-US"/>
    </w:rPr>
  </w:style>
  <w:style w:type="character" w:customStyle="1" w:styleId="Ttulo2Char">
    <w:name w:val="Título 2 Char"/>
    <w:link w:val="Ttulo2"/>
    <w:semiHidden/>
    <w:rsid w:val="0004057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Fontepargpadro"/>
    <w:rsid w:val="001E7EC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7EC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46927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2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2DD6"/>
    <w:rPr>
      <w:rFonts w:ascii="Courier New" w:hAnsi="Courier New" w:cs="Courier New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E42DD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semiHidden/>
    <w:unhideWhenUsed/>
    <w:rsid w:val="001D5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72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5787">
                                  <w:marLeft w:val="750"/>
                                  <w:marRight w:val="75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558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15" w:color="33333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pmjs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nodejs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942B2DE2B964789395E25DD6DA82D" ma:contentTypeVersion="0" ma:contentTypeDescription="Create a new document." ma:contentTypeScope="" ma:versionID="4a13a8107901c4a7134d25c3cc97f0b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DE2750-65BD-4DA2-AABD-62AF680A8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B0ED2-2369-4ABD-9B7D-EE70690EA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78921EB-260D-42EF-93EC-7AB1074B06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124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Laboratório 0</vt:lpstr>
      <vt:lpstr>Laboratório 1</vt:lpstr>
    </vt:vector>
  </TitlesOfParts>
  <Company>PUCRS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0</dc:title>
  <dc:subject/>
  <dc:creator/>
  <cp:keywords/>
  <cp:lastModifiedBy>Julio Henrique A P Machado</cp:lastModifiedBy>
  <cp:revision>102</cp:revision>
  <cp:lastPrinted>2013-07-09T19:30:00Z</cp:lastPrinted>
  <dcterms:created xsi:type="dcterms:W3CDTF">2015-04-23T19:49:00Z</dcterms:created>
  <dcterms:modified xsi:type="dcterms:W3CDTF">2023-10-29T23:06:00Z</dcterms:modified>
</cp:coreProperties>
</file>