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DBF69" w14:textId="77777777" w:rsidR="004552D4" w:rsidRPr="00AC5AAA" w:rsidRDefault="007C68B9" w:rsidP="00E33B32">
      <w:pPr>
        <w:jc w:val="center"/>
        <w:rPr>
          <w:b/>
          <w:sz w:val="32"/>
        </w:rPr>
      </w:pPr>
      <w:r w:rsidRPr="00AC5AAA">
        <w:rPr>
          <w:b/>
          <w:sz w:val="32"/>
        </w:rPr>
        <w:t>Plano de Estudo</w:t>
      </w:r>
    </w:p>
    <w:p w14:paraId="61E74476" w14:textId="118F1859" w:rsidR="00580EAD" w:rsidRPr="00580EAD" w:rsidRDefault="00580EAD" w:rsidP="0064496A">
      <w:pPr>
        <w:rPr>
          <w:u w:val="single"/>
        </w:rPr>
      </w:pPr>
      <w:r>
        <w:rPr>
          <w:u w:val="single"/>
        </w:rPr>
        <w:t>Links:</w:t>
      </w:r>
    </w:p>
    <w:p w14:paraId="7AABEC3C" w14:textId="5B0D1D3D" w:rsidR="0064496A" w:rsidRDefault="0064496A" w:rsidP="0064496A">
      <w:r>
        <w:t xml:space="preserve">Especificação </w:t>
      </w:r>
      <w:proofErr w:type="spellStart"/>
      <w:r>
        <w:t>JavaScript</w:t>
      </w:r>
      <w:proofErr w:type="spellEnd"/>
      <w:r>
        <w:t xml:space="preserve">: </w:t>
      </w:r>
      <w:hyperlink r:id="rId7" w:history="1">
        <w:r w:rsidR="00C91386" w:rsidRPr="00A03B2A">
          <w:rPr>
            <w:rStyle w:val="Hyperlink"/>
          </w:rPr>
          <w:t>https://www.ecma-international.org/publications-and-standards/standards/ecma-262/</w:t>
        </w:r>
      </w:hyperlink>
      <w:r w:rsidR="00C91386">
        <w:t xml:space="preserve"> </w:t>
      </w:r>
    </w:p>
    <w:p w14:paraId="22D2A284" w14:textId="590C0B63" w:rsidR="00970FFB" w:rsidRDefault="00970FFB" w:rsidP="0064496A">
      <w:r>
        <w:t xml:space="preserve">Documentação </w:t>
      </w:r>
      <w:proofErr w:type="spellStart"/>
      <w:r>
        <w:t>JavaScript</w:t>
      </w:r>
      <w:proofErr w:type="spellEnd"/>
      <w:r>
        <w:t xml:space="preserve">: </w:t>
      </w:r>
      <w:hyperlink r:id="rId8" w:history="1">
        <w:r w:rsidR="002E214C" w:rsidRPr="00400A5C">
          <w:rPr>
            <w:rStyle w:val="Hyperlink"/>
          </w:rPr>
          <w:t>https://developer.mozilla.org/en-US/docs/Web/JavaScript</w:t>
        </w:r>
      </w:hyperlink>
      <w:r w:rsidR="002E214C">
        <w:t xml:space="preserve"> </w:t>
      </w:r>
    </w:p>
    <w:p w14:paraId="41D9A39C" w14:textId="175FEDD1" w:rsidR="00313F10" w:rsidRDefault="00313F10" w:rsidP="0064496A">
      <w:r>
        <w:t xml:space="preserve">Documentação </w:t>
      </w:r>
      <w:proofErr w:type="spellStart"/>
      <w:r>
        <w:t>JavaScript</w:t>
      </w:r>
      <w:proofErr w:type="spellEnd"/>
      <w:r>
        <w:t xml:space="preserve"> Guia da Linguagem: </w:t>
      </w:r>
      <w:hyperlink r:id="rId9" w:history="1">
        <w:r w:rsidRPr="009F244C">
          <w:rPr>
            <w:rStyle w:val="Hyperlink"/>
          </w:rPr>
          <w:t>https://developer.mozilla.org/en-US/docs/Web/JavaScript/Guide</w:t>
        </w:r>
      </w:hyperlink>
      <w:r>
        <w:t xml:space="preserve"> </w:t>
      </w:r>
    </w:p>
    <w:p w14:paraId="38B94E5B" w14:textId="6C897949" w:rsidR="0078414E" w:rsidRDefault="0078414E" w:rsidP="0064496A">
      <w:r>
        <w:t xml:space="preserve">Documentação </w:t>
      </w:r>
      <w:proofErr w:type="spellStart"/>
      <w:r>
        <w:t>JavaScript</w:t>
      </w:r>
      <w:proofErr w:type="spellEnd"/>
      <w:r>
        <w:t xml:space="preserve"> Gui</w:t>
      </w:r>
      <w:r w:rsidR="00C91386">
        <w:t>a</w:t>
      </w:r>
      <w:r>
        <w:t xml:space="preserve"> de Referência: </w:t>
      </w:r>
      <w:hyperlink r:id="rId10" w:history="1">
        <w:r w:rsidRPr="009F244C">
          <w:rPr>
            <w:rStyle w:val="Hyperlink"/>
          </w:rPr>
          <w:t>https://developer.mozilla.org/en-US/docs/Web/JavaScript/Reference</w:t>
        </w:r>
      </w:hyperlink>
      <w:r>
        <w:t xml:space="preserve"> </w:t>
      </w:r>
    </w:p>
    <w:p w14:paraId="15FDC9DD" w14:textId="0B1C336E" w:rsidR="00BE32A4" w:rsidRDefault="00BE32A4" w:rsidP="0064496A">
      <w:r>
        <w:t xml:space="preserve">Documentação </w:t>
      </w:r>
      <w:proofErr w:type="spellStart"/>
      <w:r>
        <w:t>JavaScript</w:t>
      </w:r>
      <w:proofErr w:type="spellEnd"/>
      <w:r>
        <w:t xml:space="preserve"> Web APIs: </w:t>
      </w:r>
      <w:hyperlink r:id="rId11" w:history="1">
        <w:r w:rsidRPr="00400A5C">
          <w:rPr>
            <w:rStyle w:val="Hyperlink"/>
          </w:rPr>
          <w:t>https://developer.mozilla.org/en-US/docs/Web/API</w:t>
        </w:r>
      </w:hyperlink>
      <w:r>
        <w:t xml:space="preserve"> </w:t>
      </w:r>
    </w:p>
    <w:p w14:paraId="3092B8A7" w14:textId="66639952" w:rsidR="0064496A" w:rsidRPr="00EC266F" w:rsidRDefault="00970FFB" w:rsidP="0064496A">
      <w:pPr>
        <w:rPr>
          <w:color w:val="0000FF" w:themeColor="hyperlink"/>
          <w:u w:val="single"/>
        </w:rPr>
      </w:pPr>
      <w:r>
        <w:t xml:space="preserve">Documentação </w:t>
      </w:r>
      <w:proofErr w:type="spellStart"/>
      <w:r>
        <w:t>TypeScript</w:t>
      </w:r>
      <w:proofErr w:type="spellEnd"/>
      <w:r w:rsidR="0064496A">
        <w:t xml:space="preserve">: </w:t>
      </w:r>
      <w:hyperlink r:id="rId12" w:history="1">
        <w:r w:rsidR="001F2284" w:rsidRPr="00400A5C">
          <w:rPr>
            <w:rStyle w:val="Hyperlink"/>
          </w:rPr>
          <w:t>https://www.typescriptlang.org/</w:t>
        </w:r>
      </w:hyperlink>
      <w:r w:rsidR="001F2284">
        <w:t xml:space="preserve"> </w:t>
      </w:r>
    </w:p>
    <w:p w14:paraId="4C574A37" w14:textId="38EE94F5" w:rsidR="00624515" w:rsidRDefault="00624515" w:rsidP="0064496A">
      <w:r>
        <w:t xml:space="preserve">Guia de </w:t>
      </w:r>
      <w:r w:rsidR="00C05FAD">
        <w:t xml:space="preserve">tecnologias: </w:t>
      </w:r>
      <w:hyperlink r:id="rId13" w:history="1">
        <w:r w:rsidR="00C05FAD" w:rsidRPr="009F244C">
          <w:rPr>
            <w:rStyle w:val="Hyperlink"/>
          </w:rPr>
          <w:t>https://html-now.github.io/</w:t>
        </w:r>
      </w:hyperlink>
      <w:r w:rsidR="00C05FAD">
        <w:t xml:space="preserve"> </w:t>
      </w:r>
    </w:p>
    <w:p w14:paraId="07C2A614" w14:textId="668089E7" w:rsidR="0064496A" w:rsidRDefault="0064496A" w:rsidP="0064496A">
      <w:r>
        <w:t xml:space="preserve">Guia de compatibilidade: </w:t>
      </w:r>
      <w:hyperlink r:id="rId14" w:history="1">
        <w:r w:rsidRPr="00400A5C">
          <w:rPr>
            <w:rStyle w:val="Hyperlink"/>
          </w:rPr>
          <w:t>https://caniuse.com/</w:t>
        </w:r>
      </w:hyperlink>
      <w:r>
        <w:t xml:space="preserve"> </w:t>
      </w:r>
      <w:r w:rsidR="000738F5">
        <w:t xml:space="preserve">e </w:t>
      </w:r>
      <w:hyperlink r:id="rId15" w:history="1">
        <w:r w:rsidR="00F15F8F" w:rsidRPr="00A03B2A">
          <w:rPr>
            <w:rStyle w:val="Hyperlink"/>
          </w:rPr>
          <w:t>https://compat-table.github.io/compat-table/</w:t>
        </w:r>
      </w:hyperlink>
      <w:r w:rsidR="00F15F8F">
        <w:t xml:space="preserve"> </w:t>
      </w:r>
    </w:p>
    <w:p w14:paraId="516A04B6" w14:textId="77777777" w:rsidR="0064496A" w:rsidRPr="00580EAD" w:rsidRDefault="0064496A" w:rsidP="0064496A">
      <w:pPr>
        <w:rPr>
          <w:u w:val="single"/>
        </w:rPr>
      </w:pPr>
      <w:r w:rsidRPr="00580EAD">
        <w:rPr>
          <w:u w:val="single"/>
        </w:rPr>
        <w:t>Atividades:</w:t>
      </w:r>
    </w:p>
    <w:p w14:paraId="3044BF96" w14:textId="0708615E" w:rsidR="00A074FE" w:rsidRDefault="00A074FE" w:rsidP="001505FE">
      <w:r>
        <w:t xml:space="preserve">a) </w:t>
      </w:r>
      <w:proofErr w:type="spellStart"/>
      <w:r>
        <w:t>JavaScript</w:t>
      </w:r>
      <w:proofErr w:type="spellEnd"/>
    </w:p>
    <w:p w14:paraId="65D27665" w14:textId="4205CDC7" w:rsidR="00BD3283" w:rsidRDefault="00750528" w:rsidP="001505FE">
      <w:hyperlink r:id="rId16" w:history="1">
        <w:r w:rsidRPr="00A03B2A">
          <w:rPr>
            <w:rStyle w:val="Hyperlink"/>
          </w:rPr>
          <w:t>https://developer.mozilla.org/en-US/docs/Web/JavaScript/Guide</w:t>
        </w:r>
      </w:hyperlink>
    </w:p>
    <w:p w14:paraId="30D13A20" w14:textId="74D737F1" w:rsidR="00BD3283" w:rsidRDefault="00BD3283" w:rsidP="00BD3283">
      <w:pPr>
        <w:pStyle w:val="PargrafodaLista"/>
        <w:numPr>
          <w:ilvl w:val="0"/>
          <w:numId w:val="36"/>
        </w:numPr>
      </w:pPr>
      <w:r>
        <w:t>Ler a seção “</w:t>
      </w:r>
      <w:proofErr w:type="spellStart"/>
      <w:r w:rsidR="00454517" w:rsidRPr="00454517">
        <w:t>Grammar</w:t>
      </w:r>
      <w:proofErr w:type="spellEnd"/>
      <w:r w:rsidR="00454517" w:rsidRPr="00454517">
        <w:t xml:space="preserve"> </w:t>
      </w:r>
      <w:proofErr w:type="spellStart"/>
      <w:r w:rsidR="00454517" w:rsidRPr="00454517">
        <w:t>and</w:t>
      </w:r>
      <w:proofErr w:type="spellEnd"/>
      <w:r w:rsidR="00454517" w:rsidRPr="00454517">
        <w:t xml:space="preserve"> </w:t>
      </w:r>
      <w:proofErr w:type="spellStart"/>
      <w:r w:rsidR="00454517" w:rsidRPr="00454517">
        <w:t>types</w:t>
      </w:r>
      <w:proofErr w:type="spellEnd"/>
      <w:r>
        <w:t>”;</w:t>
      </w:r>
    </w:p>
    <w:p w14:paraId="6CE7D842" w14:textId="7C5B9832" w:rsidR="00454517" w:rsidRDefault="00454517" w:rsidP="00BD3283">
      <w:pPr>
        <w:pStyle w:val="PargrafodaLista"/>
        <w:numPr>
          <w:ilvl w:val="0"/>
          <w:numId w:val="36"/>
        </w:numPr>
      </w:pPr>
      <w:r>
        <w:t>Ler a seção “</w:t>
      </w:r>
      <w:proofErr w:type="spellStart"/>
      <w:r w:rsidRPr="00454517">
        <w:t>Control</w:t>
      </w:r>
      <w:proofErr w:type="spellEnd"/>
      <w:r w:rsidRPr="00454517">
        <w:t xml:space="preserve"> </w:t>
      </w:r>
      <w:proofErr w:type="spellStart"/>
      <w:r w:rsidRPr="00454517">
        <w:t>flow</w:t>
      </w:r>
      <w:proofErr w:type="spellEnd"/>
      <w:r w:rsidRPr="00454517">
        <w:t xml:space="preserve"> </w:t>
      </w:r>
      <w:proofErr w:type="spellStart"/>
      <w:r w:rsidRPr="00454517">
        <w:t>and</w:t>
      </w:r>
      <w:proofErr w:type="spellEnd"/>
      <w:r w:rsidRPr="00454517">
        <w:t xml:space="preserve"> </w:t>
      </w:r>
      <w:proofErr w:type="spellStart"/>
      <w:r w:rsidRPr="00454517">
        <w:t>error</w:t>
      </w:r>
      <w:proofErr w:type="spellEnd"/>
      <w:r w:rsidRPr="00454517">
        <w:t xml:space="preserve"> </w:t>
      </w:r>
      <w:proofErr w:type="spellStart"/>
      <w:r w:rsidRPr="00454517">
        <w:t>handling</w:t>
      </w:r>
      <w:proofErr w:type="spellEnd"/>
      <w:r>
        <w:t>”;</w:t>
      </w:r>
    </w:p>
    <w:p w14:paraId="27408773" w14:textId="75CD1DA4" w:rsidR="00454517" w:rsidRDefault="004C5A7B" w:rsidP="00BD3283">
      <w:pPr>
        <w:pStyle w:val="PargrafodaLista"/>
        <w:numPr>
          <w:ilvl w:val="0"/>
          <w:numId w:val="36"/>
        </w:numPr>
      </w:pPr>
      <w:r>
        <w:t>Ler a seção “</w:t>
      </w:r>
      <w:r w:rsidRPr="004C5A7B">
        <w:t xml:space="preserve">Loops </w:t>
      </w:r>
      <w:proofErr w:type="spellStart"/>
      <w:r w:rsidRPr="004C5A7B">
        <w:t>and</w:t>
      </w:r>
      <w:proofErr w:type="spellEnd"/>
      <w:r w:rsidRPr="004C5A7B">
        <w:t xml:space="preserve"> </w:t>
      </w:r>
      <w:proofErr w:type="spellStart"/>
      <w:r w:rsidRPr="004C5A7B">
        <w:t>iteration</w:t>
      </w:r>
      <w:proofErr w:type="spellEnd"/>
      <w:r>
        <w:t>”;</w:t>
      </w:r>
    </w:p>
    <w:p w14:paraId="19A806F6" w14:textId="1AD867E6" w:rsidR="004C5A7B" w:rsidRDefault="00B607C2" w:rsidP="00BD3283">
      <w:pPr>
        <w:pStyle w:val="PargrafodaLista"/>
        <w:numPr>
          <w:ilvl w:val="0"/>
          <w:numId w:val="36"/>
        </w:numPr>
      </w:pPr>
      <w:r>
        <w:t>Ler a seção “Functions”;</w:t>
      </w:r>
    </w:p>
    <w:p w14:paraId="2D3B9A6F" w14:textId="4432F4C2" w:rsidR="00B607C2" w:rsidRDefault="00B607C2" w:rsidP="00BD3283">
      <w:pPr>
        <w:pStyle w:val="PargrafodaLista"/>
        <w:numPr>
          <w:ilvl w:val="0"/>
          <w:numId w:val="36"/>
        </w:numPr>
      </w:pPr>
      <w:r>
        <w:t>Ler a seção “</w:t>
      </w:r>
      <w:proofErr w:type="spellStart"/>
      <w:r>
        <w:t>Expressions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>”;</w:t>
      </w:r>
    </w:p>
    <w:p w14:paraId="66B03F97" w14:textId="6817A43C" w:rsidR="002476F3" w:rsidRDefault="002476F3" w:rsidP="00BD3283">
      <w:pPr>
        <w:pStyle w:val="PargrafodaLista"/>
        <w:numPr>
          <w:ilvl w:val="0"/>
          <w:numId w:val="36"/>
        </w:numPr>
      </w:pPr>
      <w:r>
        <w:t>Ler a seção “</w:t>
      </w:r>
      <w:proofErr w:type="spellStart"/>
      <w:r>
        <w:t>Indexed</w:t>
      </w:r>
      <w:proofErr w:type="spellEnd"/>
      <w:r>
        <w:t xml:space="preserve"> </w:t>
      </w:r>
      <w:proofErr w:type="spellStart"/>
      <w:r w:rsidR="00872408">
        <w:t>collections</w:t>
      </w:r>
      <w:proofErr w:type="spellEnd"/>
      <w:r w:rsidR="00872408">
        <w:t>”;</w:t>
      </w:r>
    </w:p>
    <w:p w14:paraId="3FE6413C" w14:textId="0CFC3FA8" w:rsidR="00872408" w:rsidRDefault="00872408" w:rsidP="00BD3283">
      <w:pPr>
        <w:pStyle w:val="PargrafodaLista"/>
        <w:numPr>
          <w:ilvl w:val="0"/>
          <w:numId w:val="36"/>
        </w:numPr>
      </w:pPr>
      <w:r>
        <w:t>Ler a seção “</w:t>
      </w:r>
      <w:proofErr w:type="spellStart"/>
      <w:r>
        <w:t>Keyed</w:t>
      </w:r>
      <w:proofErr w:type="spellEnd"/>
      <w:r>
        <w:t xml:space="preserve"> </w:t>
      </w:r>
      <w:proofErr w:type="spellStart"/>
      <w:r>
        <w:t>collections</w:t>
      </w:r>
      <w:proofErr w:type="spellEnd"/>
      <w:r>
        <w:t>”.</w:t>
      </w:r>
    </w:p>
    <w:p w14:paraId="1A673B82" w14:textId="27F2B441" w:rsidR="0069289A" w:rsidRDefault="0069289A" w:rsidP="001505FE">
      <w:r>
        <w:t xml:space="preserve">b) </w:t>
      </w:r>
      <w:proofErr w:type="spellStart"/>
      <w:r>
        <w:t>TypeScript</w:t>
      </w:r>
      <w:proofErr w:type="spellEnd"/>
    </w:p>
    <w:p w14:paraId="56F877C1" w14:textId="2627C490" w:rsidR="00732E76" w:rsidRDefault="00A91A0A" w:rsidP="001505FE">
      <w:hyperlink r:id="rId17" w:history="1">
        <w:r w:rsidRPr="00A03B2A">
          <w:rPr>
            <w:rStyle w:val="Hyperlink"/>
          </w:rPr>
          <w:t>https://www.typescriptlang.org/docs/handbook/intro.html</w:t>
        </w:r>
      </w:hyperlink>
    </w:p>
    <w:p w14:paraId="394A39B3" w14:textId="49C3D632" w:rsidR="00A91A0A" w:rsidRDefault="00A91A0A" w:rsidP="00A91A0A">
      <w:pPr>
        <w:pStyle w:val="PargrafodaLista"/>
        <w:numPr>
          <w:ilvl w:val="0"/>
          <w:numId w:val="37"/>
        </w:numPr>
      </w:pPr>
      <w:r>
        <w:t>Ler a seção “</w:t>
      </w:r>
      <w:r w:rsidR="00792A3C">
        <w:t xml:space="preserve">The </w:t>
      </w:r>
      <w:proofErr w:type="spellStart"/>
      <w:r w:rsidR="00792A3C">
        <w:t>Basics</w:t>
      </w:r>
      <w:proofErr w:type="spellEnd"/>
      <w:r>
        <w:t>”;</w:t>
      </w:r>
    </w:p>
    <w:p w14:paraId="2380B0A9" w14:textId="1556F745" w:rsidR="00792A3C" w:rsidRDefault="00792A3C" w:rsidP="00A91A0A">
      <w:pPr>
        <w:pStyle w:val="PargrafodaLista"/>
        <w:numPr>
          <w:ilvl w:val="0"/>
          <w:numId w:val="37"/>
        </w:numPr>
      </w:pPr>
      <w:r>
        <w:t>Ler a seção “</w:t>
      </w:r>
      <w:proofErr w:type="spellStart"/>
      <w:r w:rsidR="004C1D3A">
        <w:t>Everyday</w:t>
      </w:r>
      <w:proofErr w:type="spellEnd"/>
      <w:r w:rsidR="004C1D3A">
        <w:t xml:space="preserve"> </w:t>
      </w:r>
      <w:proofErr w:type="spellStart"/>
      <w:r w:rsidR="004C1D3A">
        <w:t>Types</w:t>
      </w:r>
      <w:proofErr w:type="spellEnd"/>
      <w:r>
        <w:t>”;</w:t>
      </w:r>
    </w:p>
    <w:p w14:paraId="237B0DCF" w14:textId="054ECF5F" w:rsidR="00750D47" w:rsidRDefault="00750D47" w:rsidP="00A91A0A">
      <w:pPr>
        <w:pStyle w:val="PargrafodaLista"/>
        <w:numPr>
          <w:ilvl w:val="0"/>
          <w:numId w:val="37"/>
        </w:numPr>
      </w:pPr>
      <w:r>
        <w:t xml:space="preserve">Ler a seção “More </w:t>
      </w:r>
      <w:proofErr w:type="spellStart"/>
      <w:r>
        <w:t>on</w:t>
      </w:r>
      <w:proofErr w:type="spellEnd"/>
      <w:r>
        <w:t xml:space="preserve"> Functions”;</w:t>
      </w:r>
    </w:p>
    <w:p w14:paraId="704A9F3C" w14:textId="1FB9B753" w:rsidR="00D2005A" w:rsidRDefault="00D2005A" w:rsidP="00A91A0A">
      <w:pPr>
        <w:pStyle w:val="PargrafodaLista"/>
        <w:numPr>
          <w:ilvl w:val="0"/>
          <w:numId w:val="37"/>
        </w:numPr>
      </w:pPr>
      <w:r>
        <w:t>Ler a seção “Classes”</w:t>
      </w:r>
      <w:r w:rsidR="00DA04CB">
        <w:t>.</w:t>
      </w:r>
    </w:p>
    <w:p w14:paraId="28509E96" w14:textId="206AB9C7" w:rsidR="00654449" w:rsidRDefault="0069289A" w:rsidP="001505FE">
      <w:r>
        <w:t>c</w:t>
      </w:r>
      <w:r w:rsidR="00654449">
        <w:t>) Tutoriais:</w:t>
      </w:r>
    </w:p>
    <w:p w14:paraId="3F729084" w14:textId="64EF95D0" w:rsidR="00D55594" w:rsidRDefault="007B1164" w:rsidP="00654449">
      <w:pPr>
        <w:pStyle w:val="PargrafodaLista"/>
        <w:numPr>
          <w:ilvl w:val="0"/>
          <w:numId w:val="35"/>
        </w:numPr>
      </w:pPr>
      <w:hyperlink r:id="rId18" w:history="1">
        <w:r w:rsidR="00D55594" w:rsidRPr="00400A5C">
          <w:rPr>
            <w:rStyle w:val="Hyperlink"/>
          </w:rPr>
          <w:t>https://learn.microsoft.com/en-us/training/paths/web-development-101/</w:t>
        </w:r>
      </w:hyperlink>
      <w:r w:rsidR="00D55594">
        <w:t xml:space="preserve"> </w:t>
      </w:r>
    </w:p>
    <w:p w14:paraId="6DD7ED0B" w14:textId="71994EF6" w:rsidR="00654449" w:rsidRDefault="007B1164" w:rsidP="00654449">
      <w:pPr>
        <w:pStyle w:val="PargrafodaLista"/>
        <w:numPr>
          <w:ilvl w:val="0"/>
          <w:numId w:val="35"/>
        </w:numPr>
      </w:pPr>
      <w:hyperlink r:id="rId19" w:history="1">
        <w:r w:rsidR="00D55594" w:rsidRPr="00400A5C">
          <w:rPr>
            <w:rStyle w:val="Hyperlink"/>
          </w:rPr>
          <w:t>https://learn.microsoft.com/en-us/training/paths/build-javascript-applications-typescript/</w:t>
        </w:r>
      </w:hyperlink>
      <w:r w:rsidR="00654449">
        <w:t xml:space="preserve"> </w:t>
      </w:r>
    </w:p>
    <w:sectPr w:rsidR="00654449" w:rsidSect="00FA2740">
      <w:head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790AF" w14:textId="77777777" w:rsidR="00477FE6" w:rsidRDefault="00477FE6" w:rsidP="00B410AB">
      <w:pPr>
        <w:spacing w:after="0" w:line="240" w:lineRule="auto"/>
      </w:pPr>
      <w:r>
        <w:separator/>
      </w:r>
    </w:p>
  </w:endnote>
  <w:endnote w:type="continuationSeparator" w:id="0">
    <w:p w14:paraId="0F8E83C1" w14:textId="77777777" w:rsidR="00477FE6" w:rsidRDefault="00477FE6" w:rsidP="00B41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1D4F0" w14:textId="77777777" w:rsidR="00477FE6" w:rsidRDefault="00477FE6" w:rsidP="00B410AB">
      <w:pPr>
        <w:spacing w:after="0" w:line="240" w:lineRule="auto"/>
      </w:pPr>
      <w:r>
        <w:separator/>
      </w:r>
    </w:p>
  </w:footnote>
  <w:footnote w:type="continuationSeparator" w:id="0">
    <w:p w14:paraId="405949AD" w14:textId="77777777" w:rsidR="00477FE6" w:rsidRDefault="00477FE6" w:rsidP="00B41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B6A09" w14:textId="0DB1460F" w:rsidR="00D73606" w:rsidRDefault="00D73606">
    <w:pPr>
      <w:pStyle w:val="Cabealho"/>
    </w:pPr>
  </w:p>
  <w:p w14:paraId="5CFFB508" w14:textId="77777777" w:rsidR="00D73606" w:rsidRDefault="00D7360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433B8"/>
    <w:multiLevelType w:val="hybridMultilevel"/>
    <w:tmpl w:val="8CEA5490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4E4434"/>
    <w:multiLevelType w:val="hybridMultilevel"/>
    <w:tmpl w:val="8F149E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D4AC9"/>
    <w:multiLevelType w:val="hybridMultilevel"/>
    <w:tmpl w:val="D57C75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0414B"/>
    <w:multiLevelType w:val="hybridMultilevel"/>
    <w:tmpl w:val="1C987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80706"/>
    <w:multiLevelType w:val="hybridMultilevel"/>
    <w:tmpl w:val="591C0F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F2CB4"/>
    <w:multiLevelType w:val="hybridMultilevel"/>
    <w:tmpl w:val="4F5627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6221D"/>
    <w:multiLevelType w:val="hybridMultilevel"/>
    <w:tmpl w:val="D310CE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718A8"/>
    <w:multiLevelType w:val="hybridMultilevel"/>
    <w:tmpl w:val="347E4C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31F83"/>
    <w:multiLevelType w:val="hybridMultilevel"/>
    <w:tmpl w:val="41B41F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424580"/>
    <w:multiLevelType w:val="hybridMultilevel"/>
    <w:tmpl w:val="EB723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570753"/>
    <w:multiLevelType w:val="hybridMultilevel"/>
    <w:tmpl w:val="DBBC50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C808AC"/>
    <w:multiLevelType w:val="hybridMultilevel"/>
    <w:tmpl w:val="9FF4F3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E54AE8"/>
    <w:multiLevelType w:val="hybridMultilevel"/>
    <w:tmpl w:val="A4189E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D16462"/>
    <w:multiLevelType w:val="hybridMultilevel"/>
    <w:tmpl w:val="80AA5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8A053A"/>
    <w:multiLevelType w:val="hybridMultilevel"/>
    <w:tmpl w:val="7332D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DA06A2"/>
    <w:multiLevelType w:val="hybridMultilevel"/>
    <w:tmpl w:val="8CEA5490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2AB0156"/>
    <w:multiLevelType w:val="hybridMultilevel"/>
    <w:tmpl w:val="033C5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394E5C"/>
    <w:multiLevelType w:val="hybridMultilevel"/>
    <w:tmpl w:val="C58C12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DB54CA"/>
    <w:multiLevelType w:val="hybridMultilevel"/>
    <w:tmpl w:val="12C09A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481F45"/>
    <w:multiLevelType w:val="hybridMultilevel"/>
    <w:tmpl w:val="C34EF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DA3428"/>
    <w:multiLevelType w:val="hybridMultilevel"/>
    <w:tmpl w:val="AD0C21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252FFA"/>
    <w:multiLevelType w:val="hybridMultilevel"/>
    <w:tmpl w:val="9E48BA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012B3"/>
    <w:multiLevelType w:val="hybridMultilevel"/>
    <w:tmpl w:val="42DE97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961918"/>
    <w:multiLevelType w:val="hybridMultilevel"/>
    <w:tmpl w:val="DFE4ED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D9296C"/>
    <w:multiLevelType w:val="hybridMultilevel"/>
    <w:tmpl w:val="9CE22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7054CB"/>
    <w:multiLevelType w:val="hybridMultilevel"/>
    <w:tmpl w:val="8B5A8E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FC36ED"/>
    <w:multiLevelType w:val="hybridMultilevel"/>
    <w:tmpl w:val="A07E8E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405699"/>
    <w:multiLevelType w:val="hybridMultilevel"/>
    <w:tmpl w:val="F77E41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A2EA0"/>
    <w:multiLevelType w:val="hybridMultilevel"/>
    <w:tmpl w:val="EB9411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9B459C"/>
    <w:multiLevelType w:val="hybridMultilevel"/>
    <w:tmpl w:val="74043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D25BB3"/>
    <w:multiLevelType w:val="hybridMultilevel"/>
    <w:tmpl w:val="991419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5E28A5"/>
    <w:multiLevelType w:val="hybridMultilevel"/>
    <w:tmpl w:val="02F839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E0E22"/>
    <w:multiLevelType w:val="hybridMultilevel"/>
    <w:tmpl w:val="9E48BA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24770C"/>
    <w:multiLevelType w:val="hybridMultilevel"/>
    <w:tmpl w:val="D33E91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9C3D3F"/>
    <w:multiLevelType w:val="hybridMultilevel"/>
    <w:tmpl w:val="A4E45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885BC5"/>
    <w:multiLevelType w:val="hybridMultilevel"/>
    <w:tmpl w:val="9E48BA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3004B8"/>
    <w:multiLevelType w:val="hybridMultilevel"/>
    <w:tmpl w:val="69EAC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819102">
    <w:abstractNumId w:val="29"/>
  </w:num>
  <w:num w:numId="2" w16cid:durableId="1655912312">
    <w:abstractNumId w:val="9"/>
  </w:num>
  <w:num w:numId="3" w16cid:durableId="979379905">
    <w:abstractNumId w:val="8"/>
  </w:num>
  <w:num w:numId="4" w16cid:durableId="1808431356">
    <w:abstractNumId w:val="10"/>
  </w:num>
  <w:num w:numId="5" w16cid:durableId="919369342">
    <w:abstractNumId w:val="23"/>
  </w:num>
  <w:num w:numId="6" w16cid:durableId="1803112792">
    <w:abstractNumId w:val="31"/>
  </w:num>
  <w:num w:numId="7" w16cid:durableId="1483351262">
    <w:abstractNumId w:val="17"/>
  </w:num>
  <w:num w:numId="8" w16cid:durableId="1490049528">
    <w:abstractNumId w:val="2"/>
  </w:num>
  <w:num w:numId="9" w16cid:durableId="1421685065">
    <w:abstractNumId w:val="11"/>
  </w:num>
  <w:num w:numId="10" w16cid:durableId="188303765">
    <w:abstractNumId w:val="35"/>
  </w:num>
  <w:num w:numId="11" w16cid:durableId="1747803256">
    <w:abstractNumId w:val="13"/>
  </w:num>
  <w:num w:numId="12" w16cid:durableId="2124881479">
    <w:abstractNumId w:val="16"/>
  </w:num>
  <w:num w:numId="13" w16cid:durableId="61880567">
    <w:abstractNumId w:val="21"/>
  </w:num>
  <w:num w:numId="14" w16cid:durableId="1956978228">
    <w:abstractNumId w:val="20"/>
  </w:num>
  <w:num w:numId="15" w16cid:durableId="988366602">
    <w:abstractNumId w:val="32"/>
  </w:num>
  <w:num w:numId="16" w16cid:durableId="812868301">
    <w:abstractNumId w:val="25"/>
  </w:num>
  <w:num w:numId="17" w16cid:durableId="1911381310">
    <w:abstractNumId w:val="0"/>
  </w:num>
  <w:num w:numId="18" w16cid:durableId="456097496">
    <w:abstractNumId w:val="7"/>
  </w:num>
  <w:num w:numId="19" w16cid:durableId="1155030076">
    <w:abstractNumId w:val="6"/>
  </w:num>
  <w:num w:numId="20" w16cid:durableId="1250038886">
    <w:abstractNumId w:val="4"/>
  </w:num>
  <w:num w:numId="21" w16cid:durableId="701786916">
    <w:abstractNumId w:val="22"/>
  </w:num>
  <w:num w:numId="22" w16cid:durableId="1632243618">
    <w:abstractNumId w:val="15"/>
  </w:num>
  <w:num w:numId="23" w16cid:durableId="1032878605">
    <w:abstractNumId w:val="5"/>
  </w:num>
  <w:num w:numId="24" w16cid:durableId="674307403">
    <w:abstractNumId w:val="18"/>
  </w:num>
  <w:num w:numId="25" w16cid:durableId="157581038">
    <w:abstractNumId w:val="33"/>
  </w:num>
  <w:num w:numId="26" w16cid:durableId="722557356">
    <w:abstractNumId w:val="27"/>
  </w:num>
  <w:num w:numId="27" w16cid:durableId="508452519">
    <w:abstractNumId w:val="28"/>
  </w:num>
  <w:num w:numId="28" w16cid:durableId="289091093">
    <w:abstractNumId w:val="12"/>
  </w:num>
  <w:num w:numId="29" w16cid:durableId="399526695">
    <w:abstractNumId w:val="14"/>
  </w:num>
  <w:num w:numId="30" w16cid:durableId="602687125">
    <w:abstractNumId w:val="19"/>
  </w:num>
  <w:num w:numId="31" w16cid:durableId="341933750">
    <w:abstractNumId w:val="30"/>
  </w:num>
  <w:num w:numId="32" w16cid:durableId="1891262038">
    <w:abstractNumId w:val="24"/>
  </w:num>
  <w:num w:numId="33" w16cid:durableId="794103431">
    <w:abstractNumId w:val="34"/>
  </w:num>
  <w:num w:numId="34" w16cid:durableId="1557428011">
    <w:abstractNumId w:val="36"/>
  </w:num>
  <w:num w:numId="35" w16cid:durableId="277956539">
    <w:abstractNumId w:val="3"/>
  </w:num>
  <w:num w:numId="36" w16cid:durableId="2086294893">
    <w:abstractNumId w:val="1"/>
  </w:num>
  <w:num w:numId="37" w16cid:durableId="149005419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B9"/>
    <w:rsid w:val="00002CAD"/>
    <w:rsid w:val="000035FE"/>
    <w:rsid w:val="0001352C"/>
    <w:rsid w:val="000213A2"/>
    <w:rsid w:val="00030189"/>
    <w:rsid w:val="000303E6"/>
    <w:rsid w:val="00043E1E"/>
    <w:rsid w:val="00044280"/>
    <w:rsid w:val="00063563"/>
    <w:rsid w:val="000714D9"/>
    <w:rsid w:val="000738F5"/>
    <w:rsid w:val="000951E9"/>
    <w:rsid w:val="000964B8"/>
    <w:rsid w:val="000A3136"/>
    <w:rsid w:val="000A50BD"/>
    <w:rsid w:val="000A5625"/>
    <w:rsid w:val="000C6936"/>
    <w:rsid w:val="000D7A15"/>
    <w:rsid w:val="000D7B8B"/>
    <w:rsid w:val="000E5FAD"/>
    <w:rsid w:val="000F7710"/>
    <w:rsid w:val="000F7ED6"/>
    <w:rsid w:val="0013464D"/>
    <w:rsid w:val="001505FE"/>
    <w:rsid w:val="001522D2"/>
    <w:rsid w:val="001564A0"/>
    <w:rsid w:val="0015744D"/>
    <w:rsid w:val="00160DC7"/>
    <w:rsid w:val="001618A9"/>
    <w:rsid w:val="00163496"/>
    <w:rsid w:val="0016598F"/>
    <w:rsid w:val="00177A31"/>
    <w:rsid w:val="001914B6"/>
    <w:rsid w:val="00196278"/>
    <w:rsid w:val="001B1742"/>
    <w:rsid w:val="001B384E"/>
    <w:rsid w:val="001B71EE"/>
    <w:rsid w:val="001D2139"/>
    <w:rsid w:val="001D775C"/>
    <w:rsid w:val="001E1EF0"/>
    <w:rsid w:val="001F2284"/>
    <w:rsid w:val="00200884"/>
    <w:rsid w:val="002017AB"/>
    <w:rsid w:val="00203E71"/>
    <w:rsid w:val="002040A5"/>
    <w:rsid w:val="00205543"/>
    <w:rsid w:val="00211AD2"/>
    <w:rsid w:val="0024138E"/>
    <w:rsid w:val="002436BB"/>
    <w:rsid w:val="00246948"/>
    <w:rsid w:val="002476F3"/>
    <w:rsid w:val="00250D8C"/>
    <w:rsid w:val="00264CBE"/>
    <w:rsid w:val="00284631"/>
    <w:rsid w:val="002919FC"/>
    <w:rsid w:val="00294333"/>
    <w:rsid w:val="002A1A6A"/>
    <w:rsid w:val="002A2A29"/>
    <w:rsid w:val="002B4600"/>
    <w:rsid w:val="002C3094"/>
    <w:rsid w:val="002C6F82"/>
    <w:rsid w:val="002D03AC"/>
    <w:rsid w:val="002E214C"/>
    <w:rsid w:val="002E6244"/>
    <w:rsid w:val="002F7F46"/>
    <w:rsid w:val="0030379D"/>
    <w:rsid w:val="00303979"/>
    <w:rsid w:val="003046F9"/>
    <w:rsid w:val="003072CA"/>
    <w:rsid w:val="00313F10"/>
    <w:rsid w:val="00333B69"/>
    <w:rsid w:val="003701F1"/>
    <w:rsid w:val="00380D63"/>
    <w:rsid w:val="00381AE8"/>
    <w:rsid w:val="003854DC"/>
    <w:rsid w:val="00396584"/>
    <w:rsid w:val="00397005"/>
    <w:rsid w:val="003A719A"/>
    <w:rsid w:val="003B1682"/>
    <w:rsid w:val="003C19C0"/>
    <w:rsid w:val="003C5079"/>
    <w:rsid w:val="003F1316"/>
    <w:rsid w:val="00400F9D"/>
    <w:rsid w:val="00404F77"/>
    <w:rsid w:val="00405C71"/>
    <w:rsid w:val="004101E6"/>
    <w:rsid w:val="004213D7"/>
    <w:rsid w:val="00421E55"/>
    <w:rsid w:val="00424EF7"/>
    <w:rsid w:val="004257E3"/>
    <w:rsid w:val="00436F28"/>
    <w:rsid w:val="0044172B"/>
    <w:rsid w:val="0045393C"/>
    <w:rsid w:val="00454517"/>
    <w:rsid w:val="004552D4"/>
    <w:rsid w:val="004568C4"/>
    <w:rsid w:val="0045796D"/>
    <w:rsid w:val="00461004"/>
    <w:rsid w:val="004646CD"/>
    <w:rsid w:val="00477FE6"/>
    <w:rsid w:val="004A7054"/>
    <w:rsid w:val="004B2957"/>
    <w:rsid w:val="004C1D3A"/>
    <w:rsid w:val="004C225A"/>
    <w:rsid w:val="004C310C"/>
    <w:rsid w:val="004C5A7B"/>
    <w:rsid w:val="004D2260"/>
    <w:rsid w:val="004D31E5"/>
    <w:rsid w:val="004D406B"/>
    <w:rsid w:val="004D796F"/>
    <w:rsid w:val="00505664"/>
    <w:rsid w:val="0052657D"/>
    <w:rsid w:val="005421A6"/>
    <w:rsid w:val="00550D48"/>
    <w:rsid w:val="00556598"/>
    <w:rsid w:val="00556AAB"/>
    <w:rsid w:val="00556CE7"/>
    <w:rsid w:val="00561477"/>
    <w:rsid w:val="00566008"/>
    <w:rsid w:val="00580EAD"/>
    <w:rsid w:val="00593F5A"/>
    <w:rsid w:val="005B2834"/>
    <w:rsid w:val="005C48D0"/>
    <w:rsid w:val="005C5961"/>
    <w:rsid w:val="005F3B6E"/>
    <w:rsid w:val="005F7955"/>
    <w:rsid w:val="006009EA"/>
    <w:rsid w:val="0061763D"/>
    <w:rsid w:val="00624515"/>
    <w:rsid w:val="00624C14"/>
    <w:rsid w:val="0062610B"/>
    <w:rsid w:val="00631ADE"/>
    <w:rsid w:val="006423E0"/>
    <w:rsid w:val="00643A47"/>
    <w:rsid w:val="0064496A"/>
    <w:rsid w:val="00646563"/>
    <w:rsid w:val="006515B5"/>
    <w:rsid w:val="00654449"/>
    <w:rsid w:val="00670671"/>
    <w:rsid w:val="00674198"/>
    <w:rsid w:val="00684F4D"/>
    <w:rsid w:val="006855F9"/>
    <w:rsid w:val="00690231"/>
    <w:rsid w:val="0069289A"/>
    <w:rsid w:val="006A2D00"/>
    <w:rsid w:val="006B7D71"/>
    <w:rsid w:val="006D01F6"/>
    <w:rsid w:val="006D649D"/>
    <w:rsid w:val="006E39B3"/>
    <w:rsid w:val="006F2468"/>
    <w:rsid w:val="006F3D5C"/>
    <w:rsid w:val="006F5A46"/>
    <w:rsid w:val="006F7A3E"/>
    <w:rsid w:val="00707340"/>
    <w:rsid w:val="00707F11"/>
    <w:rsid w:val="00717457"/>
    <w:rsid w:val="00720353"/>
    <w:rsid w:val="00722D26"/>
    <w:rsid w:val="00732E76"/>
    <w:rsid w:val="007432D7"/>
    <w:rsid w:val="00743F3A"/>
    <w:rsid w:val="00745900"/>
    <w:rsid w:val="00747BFB"/>
    <w:rsid w:val="00750528"/>
    <w:rsid w:val="00750D47"/>
    <w:rsid w:val="00751C60"/>
    <w:rsid w:val="00754B7F"/>
    <w:rsid w:val="00767F88"/>
    <w:rsid w:val="00772192"/>
    <w:rsid w:val="007734BD"/>
    <w:rsid w:val="0078414E"/>
    <w:rsid w:val="007856BB"/>
    <w:rsid w:val="00792A3C"/>
    <w:rsid w:val="007C4EA8"/>
    <w:rsid w:val="007C68B9"/>
    <w:rsid w:val="007D24B6"/>
    <w:rsid w:val="007D4B43"/>
    <w:rsid w:val="007D54F6"/>
    <w:rsid w:val="007D5F17"/>
    <w:rsid w:val="007F01A6"/>
    <w:rsid w:val="007F13F3"/>
    <w:rsid w:val="007F4C86"/>
    <w:rsid w:val="008016E9"/>
    <w:rsid w:val="00820AA3"/>
    <w:rsid w:val="0083574E"/>
    <w:rsid w:val="0083781E"/>
    <w:rsid w:val="00845D99"/>
    <w:rsid w:val="00852325"/>
    <w:rsid w:val="00856E3B"/>
    <w:rsid w:val="00857B1F"/>
    <w:rsid w:val="00872408"/>
    <w:rsid w:val="008768E6"/>
    <w:rsid w:val="00883E06"/>
    <w:rsid w:val="008917FF"/>
    <w:rsid w:val="008923FD"/>
    <w:rsid w:val="00897200"/>
    <w:rsid w:val="008A4EDE"/>
    <w:rsid w:val="008B206B"/>
    <w:rsid w:val="008B77BC"/>
    <w:rsid w:val="008C5484"/>
    <w:rsid w:val="008D5F0A"/>
    <w:rsid w:val="008F4BFE"/>
    <w:rsid w:val="008F5A3B"/>
    <w:rsid w:val="0090077B"/>
    <w:rsid w:val="009159F4"/>
    <w:rsid w:val="00915EDC"/>
    <w:rsid w:val="00923B5D"/>
    <w:rsid w:val="009402B9"/>
    <w:rsid w:val="009530F0"/>
    <w:rsid w:val="0095321B"/>
    <w:rsid w:val="009564CB"/>
    <w:rsid w:val="00970FFB"/>
    <w:rsid w:val="0097247C"/>
    <w:rsid w:val="009764AF"/>
    <w:rsid w:val="00982691"/>
    <w:rsid w:val="00986B32"/>
    <w:rsid w:val="00996E48"/>
    <w:rsid w:val="009A0700"/>
    <w:rsid w:val="009B4CE3"/>
    <w:rsid w:val="009C201C"/>
    <w:rsid w:val="009D59F5"/>
    <w:rsid w:val="009E7633"/>
    <w:rsid w:val="00A03ED6"/>
    <w:rsid w:val="00A074FE"/>
    <w:rsid w:val="00A1136F"/>
    <w:rsid w:val="00A17C3C"/>
    <w:rsid w:val="00A4307C"/>
    <w:rsid w:val="00A561C1"/>
    <w:rsid w:val="00A60A2D"/>
    <w:rsid w:val="00A6199D"/>
    <w:rsid w:val="00A64CF9"/>
    <w:rsid w:val="00A71957"/>
    <w:rsid w:val="00A748C8"/>
    <w:rsid w:val="00A871FC"/>
    <w:rsid w:val="00A91A0A"/>
    <w:rsid w:val="00A97D04"/>
    <w:rsid w:val="00AA323A"/>
    <w:rsid w:val="00AB4CDD"/>
    <w:rsid w:val="00AB5BD6"/>
    <w:rsid w:val="00AC5247"/>
    <w:rsid w:val="00AC5AAA"/>
    <w:rsid w:val="00AE0DE4"/>
    <w:rsid w:val="00AE26CA"/>
    <w:rsid w:val="00AF083B"/>
    <w:rsid w:val="00AF2019"/>
    <w:rsid w:val="00AF744E"/>
    <w:rsid w:val="00AF7E12"/>
    <w:rsid w:val="00B1260B"/>
    <w:rsid w:val="00B146B3"/>
    <w:rsid w:val="00B147DE"/>
    <w:rsid w:val="00B248F4"/>
    <w:rsid w:val="00B31017"/>
    <w:rsid w:val="00B320E7"/>
    <w:rsid w:val="00B360AA"/>
    <w:rsid w:val="00B410AB"/>
    <w:rsid w:val="00B607C2"/>
    <w:rsid w:val="00B648B7"/>
    <w:rsid w:val="00B73A15"/>
    <w:rsid w:val="00B801B3"/>
    <w:rsid w:val="00BA4907"/>
    <w:rsid w:val="00BB3E25"/>
    <w:rsid w:val="00BB5C4F"/>
    <w:rsid w:val="00BB6CC9"/>
    <w:rsid w:val="00BB746D"/>
    <w:rsid w:val="00BC39F0"/>
    <w:rsid w:val="00BC724C"/>
    <w:rsid w:val="00BC7675"/>
    <w:rsid w:val="00BD3283"/>
    <w:rsid w:val="00BE32A4"/>
    <w:rsid w:val="00BF2624"/>
    <w:rsid w:val="00C01182"/>
    <w:rsid w:val="00C05FAD"/>
    <w:rsid w:val="00C11023"/>
    <w:rsid w:val="00C11142"/>
    <w:rsid w:val="00C27859"/>
    <w:rsid w:val="00C3789C"/>
    <w:rsid w:val="00C431E6"/>
    <w:rsid w:val="00C6421E"/>
    <w:rsid w:val="00C74443"/>
    <w:rsid w:val="00C91386"/>
    <w:rsid w:val="00C97C69"/>
    <w:rsid w:val="00CB0BA6"/>
    <w:rsid w:val="00CB0E96"/>
    <w:rsid w:val="00CB258B"/>
    <w:rsid w:val="00CC1594"/>
    <w:rsid w:val="00CC42E9"/>
    <w:rsid w:val="00CD23CB"/>
    <w:rsid w:val="00CF7119"/>
    <w:rsid w:val="00D01517"/>
    <w:rsid w:val="00D2005A"/>
    <w:rsid w:val="00D2087A"/>
    <w:rsid w:val="00D30D90"/>
    <w:rsid w:val="00D30E15"/>
    <w:rsid w:val="00D33A62"/>
    <w:rsid w:val="00D47109"/>
    <w:rsid w:val="00D50172"/>
    <w:rsid w:val="00D528FA"/>
    <w:rsid w:val="00D55594"/>
    <w:rsid w:val="00D57E59"/>
    <w:rsid w:val="00D73606"/>
    <w:rsid w:val="00D96E60"/>
    <w:rsid w:val="00DA04CB"/>
    <w:rsid w:val="00DA0C7F"/>
    <w:rsid w:val="00DB35C6"/>
    <w:rsid w:val="00DC2E13"/>
    <w:rsid w:val="00DC6C50"/>
    <w:rsid w:val="00DE35AF"/>
    <w:rsid w:val="00DF43C1"/>
    <w:rsid w:val="00DF47C7"/>
    <w:rsid w:val="00DF7F8E"/>
    <w:rsid w:val="00E008C2"/>
    <w:rsid w:val="00E15B4E"/>
    <w:rsid w:val="00E2022A"/>
    <w:rsid w:val="00E250DA"/>
    <w:rsid w:val="00E301A4"/>
    <w:rsid w:val="00E31111"/>
    <w:rsid w:val="00E33B32"/>
    <w:rsid w:val="00E37395"/>
    <w:rsid w:val="00E6287F"/>
    <w:rsid w:val="00E67B68"/>
    <w:rsid w:val="00E77842"/>
    <w:rsid w:val="00E77C3E"/>
    <w:rsid w:val="00E82184"/>
    <w:rsid w:val="00E945E9"/>
    <w:rsid w:val="00E94D42"/>
    <w:rsid w:val="00EA2FF6"/>
    <w:rsid w:val="00EB5B42"/>
    <w:rsid w:val="00EC266F"/>
    <w:rsid w:val="00EC4160"/>
    <w:rsid w:val="00EC464D"/>
    <w:rsid w:val="00EC6797"/>
    <w:rsid w:val="00ED0565"/>
    <w:rsid w:val="00EE2A7C"/>
    <w:rsid w:val="00EF3FEB"/>
    <w:rsid w:val="00F15F8F"/>
    <w:rsid w:val="00F1600F"/>
    <w:rsid w:val="00F32288"/>
    <w:rsid w:val="00F4316A"/>
    <w:rsid w:val="00F445C9"/>
    <w:rsid w:val="00F70F41"/>
    <w:rsid w:val="00F80D03"/>
    <w:rsid w:val="00F81B34"/>
    <w:rsid w:val="00F84461"/>
    <w:rsid w:val="00F87361"/>
    <w:rsid w:val="00FA2740"/>
    <w:rsid w:val="00FB0143"/>
    <w:rsid w:val="00FB1042"/>
    <w:rsid w:val="00FD1E05"/>
    <w:rsid w:val="00FD4767"/>
    <w:rsid w:val="00FE0127"/>
    <w:rsid w:val="00FE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6F7790"/>
  <w15:docId w15:val="{D54DD43D-00D6-334F-B049-31CF8D1B6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7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68B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C5AAA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C5AAA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410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10AB"/>
  </w:style>
  <w:style w:type="paragraph" w:styleId="Rodap">
    <w:name w:val="footer"/>
    <w:basedOn w:val="Normal"/>
    <w:link w:val="RodapChar"/>
    <w:uiPriority w:val="99"/>
    <w:unhideWhenUsed/>
    <w:rsid w:val="00B410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10AB"/>
  </w:style>
  <w:style w:type="paragraph" w:styleId="Textodebalo">
    <w:name w:val="Balloon Text"/>
    <w:basedOn w:val="Normal"/>
    <w:link w:val="TextodebaloChar"/>
    <w:uiPriority w:val="99"/>
    <w:semiHidden/>
    <w:unhideWhenUsed/>
    <w:rsid w:val="00B41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10AB"/>
    <w:rPr>
      <w:rFonts w:ascii="Tahoma" w:hAnsi="Tahoma" w:cs="Tahoma"/>
      <w:sz w:val="16"/>
      <w:szCs w:val="16"/>
    </w:rPr>
  </w:style>
  <w:style w:type="character" w:customStyle="1" w:styleId="Meno1">
    <w:name w:val="Menção1"/>
    <w:basedOn w:val="Fontepargpadro"/>
    <w:uiPriority w:val="99"/>
    <w:semiHidden/>
    <w:unhideWhenUsed/>
    <w:rsid w:val="009A0700"/>
    <w:rPr>
      <w:color w:val="2B579A"/>
      <w:shd w:val="clear" w:color="auto" w:fill="E6E6E6"/>
    </w:rPr>
  </w:style>
  <w:style w:type="paragraph" w:styleId="SemEspaamento">
    <w:name w:val="No Spacing"/>
    <w:uiPriority w:val="1"/>
    <w:qFormat/>
    <w:rsid w:val="00B147DE"/>
    <w:pPr>
      <w:spacing w:after="0"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381A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8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" TargetMode="External"/><Relationship Id="rId13" Type="http://schemas.openxmlformats.org/officeDocument/2006/relationships/hyperlink" Target="https://html-now.github.io/" TargetMode="External"/><Relationship Id="rId18" Type="http://schemas.openxmlformats.org/officeDocument/2006/relationships/hyperlink" Target="https://learn.microsoft.com/en-us/training/paths/web-development-101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ecma-international.org/publications-and-standards/standards/ecma-262/" TargetMode="External"/><Relationship Id="rId12" Type="http://schemas.openxmlformats.org/officeDocument/2006/relationships/hyperlink" Target="https://www.typescriptlang.org/" TargetMode="External"/><Relationship Id="rId17" Type="http://schemas.openxmlformats.org/officeDocument/2006/relationships/hyperlink" Target="https://www.typescriptlang.org/docs/handbook/intro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JavaScript/Guide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Web/AP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ompat-table.github.io/compat-table/" TargetMode="External"/><Relationship Id="rId10" Type="http://schemas.openxmlformats.org/officeDocument/2006/relationships/hyperlink" Target="https://developer.mozilla.org/en-US/docs/Web/JavaScript/Reference" TargetMode="External"/><Relationship Id="rId19" Type="http://schemas.openxmlformats.org/officeDocument/2006/relationships/hyperlink" Target="https://learn.microsoft.com/en-us/training/paths/build-javascript-applications-typescrip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Guide" TargetMode="External"/><Relationship Id="rId14" Type="http://schemas.openxmlformats.org/officeDocument/2006/relationships/hyperlink" Target="https://caniuse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Estudos</dc:title>
  <dc:creator>Julio Henrique A P Machado</dc:creator>
  <cp:lastModifiedBy>Julio Henrique A P Machado</cp:lastModifiedBy>
  <cp:revision>2</cp:revision>
  <dcterms:created xsi:type="dcterms:W3CDTF">2023-10-29T23:40:00Z</dcterms:created>
  <dcterms:modified xsi:type="dcterms:W3CDTF">2023-10-29T23:40:00Z</dcterms:modified>
</cp:coreProperties>
</file>