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165BF" w14:textId="1A1B6816" w:rsidR="00595E1F" w:rsidRDefault="0069100B" w:rsidP="0069100B">
      <w:pPr>
        <w:jc w:val="center"/>
        <w:rPr>
          <w:b/>
          <w:bCs/>
          <w:sz w:val="40"/>
          <w:szCs w:val="40"/>
          <w:lang w:val="en-US"/>
        </w:rPr>
      </w:pPr>
      <w:r w:rsidRPr="0069100B">
        <w:rPr>
          <w:b/>
          <w:bCs/>
          <w:sz w:val="40"/>
          <w:szCs w:val="40"/>
          <w:lang w:val="en-US"/>
        </w:rPr>
        <w:t>DevOps Essentials Assignment 2</w:t>
      </w:r>
    </w:p>
    <w:p w14:paraId="2874DBDA" w14:textId="21B60828" w:rsidR="0069100B" w:rsidRDefault="0069100B" w:rsidP="0069100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9100B">
        <w:rPr>
          <w:sz w:val="24"/>
          <w:szCs w:val="24"/>
          <w:lang w:val="en-US"/>
        </w:rPr>
        <w:t>Create an AWS EC2 instance</w:t>
      </w:r>
      <w:r>
        <w:rPr>
          <w:sz w:val="24"/>
          <w:szCs w:val="24"/>
          <w:lang w:val="en-US"/>
        </w:rPr>
        <w:t>.</w:t>
      </w:r>
    </w:p>
    <w:p w14:paraId="5F63A47F" w14:textId="42B5F889" w:rsidR="0069100B" w:rsidRDefault="0069100B" w:rsidP="0069100B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7321E43" wp14:editId="2D7A87BD">
            <wp:simplePos x="0" y="0"/>
            <wp:positionH relativeFrom="column">
              <wp:posOffset>457200</wp:posOffset>
            </wp:positionH>
            <wp:positionV relativeFrom="paragraph">
              <wp:posOffset>201295</wp:posOffset>
            </wp:positionV>
            <wp:extent cx="5678170" cy="6324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F03D8" w14:textId="5C709A45" w:rsidR="0069100B" w:rsidRDefault="0069100B" w:rsidP="0069100B">
      <w:pPr>
        <w:rPr>
          <w:sz w:val="24"/>
          <w:szCs w:val="24"/>
          <w:lang w:val="en-US"/>
        </w:rPr>
      </w:pPr>
    </w:p>
    <w:p w14:paraId="66DB2646" w14:textId="00584A23" w:rsidR="0069100B" w:rsidRDefault="0069100B" w:rsidP="0069100B">
      <w:pPr>
        <w:rPr>
          <w:sz w:val="24"/>
          <w:szCs w:val="24"/>
          <w:lang w:val="en-US"/>
        </w:rPr>
      </w:pPr>
    </w:p>
    <w:p w14:paraId="5620DA1C" w14:textId="5462CFC7" w:rsidR="0069100B" w:rsidRDefault="0069100B" w:rsidP="0069100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yum update</w:t>
      </w:r>
    </w:p>
    <w:p w14:paraId="142197C1" w14:textId="6DC9D936" w:rsidR="0069100B" w:rsidRDefault="0069100B" w:rsidP="0069100B">
      <w:pPr>
        <w:pStyle w:val="ListParagraph"/>
        <w:rPr>
          <w:sz w:val="24"/>
          <w:szCs w:val="24"/>
          <w:lang w:val="en-US"/>
        </w:rPr>
      </w:pPr>
    </w:p>
    <w:p w14:paraId="739ED73D" w14:textId="466A819D" w:rsidR="0069100B" w:rsidRDefault="0069100B" w:rsidP="0069100B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2D0FB12" wp14:editId="1379E59D">
            <wp:extent cx="5678170" cy="2642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4C1B" w14:textId="52A36E9F" w:rsidR="0069100B" w:rsidRDefault="00475575" w:rsidP="0069100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yum install docker</w:t>
      </w:r>
    </w:p>
    <w:p w14:paraId="62D7AD90" w14:textId="0167B640" w:rsidR="00475575" w:rsidRPr="0069100B" w:rsidRDefault="00475575" w:rsidP="00475575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2C76894" wp14:editId="13096BAB">
            <wp:extent cx="5731510" cy="3014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A159" w14:textId="63C00140" w:rsidR="0069100B" w:rsidRDefault="002F23E9" w:rsidP="004755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docker –version</w:t>
      </w:r>
    </w:p>
    <w:p w14:paraId="7C368E39" w14:textId="4702DC52" w:rsidR="002F23E9" w:rsidRDefault="002F23E9" w:rsidP="002F23E9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916BAD" wp14:editId="5B72325C">
            <wp:extent cx="5731510" cy="654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1B04" w14:textId="7034A814" w:rsidR="002F23E9" w:rsidRDefault="006D1892" w:rsidP="002F23E9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service </w:t>
      </w:r>
      <w:r w:rsidR="00F1037E">
        <w:rPr>
          <w:sz w:val="24"/>
          <w:szCs w:val="24"/>
          <w:lang w:val="en-US"/>
        </w:rPr>
        <w:t>docker start</w:t>
      </w:r>
    </w:p>
    <w:p w14:paraId="2F20ED52" w14:textId="7EBE9464" w:rsidR="00F1037E" w:rsidRDefault="00F1037E" w:rsidP="00F1037E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139DF6" wp14:editId="62F8D2DF">
            <wp:extent cx="5234940" cy="5410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C94B" w14:textId="49516475" w:rsidR="00F1037E" w:rsidRDefault="00F1037E" w:rsidP="00F103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service docker status</w:t>
      </w:r>
    </w:p>
    <w:p w14:paraId="5287A6C2" w14:textId="50B61C99" w:rsidR="00F1037E" w:rsidRDefault="00F1037E" w:rsidP="00F1037E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CF6125" wp14:editId="6DCAF1EF">
            <wp:extent cx="5242560" cy="86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0999" w14:textId="7C0425AE" w:rsidR="00F1037E" w:rsidRDefault="00F1037E" w:rsidP="00F103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docker run hello-world</w:t>
      </w:r>
    </w:p>
    <w:p w14:paraId="4626878F" w14:textId="7D560E67" w:rsidR="00F1037E" w:rsidRDefault="00F1037E" w:rsidP="00F1037E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08A3413" wp14:editId="0F63A8F9">
            <wp:extent cx="5265420" cy="1271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7D3A" w14:textId="461681A6" w:rsidR="00F1037E" w:rsidRDefault="00F1037E" w:rsidP="00F103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1037E">
        <w:rPr>
          <w:sz w:val="24"/>
          <w:szCs w:val="24"/>
          <w:lang w:val="en-US"/>
        </w:rPr>
        <w:t>docker run -it ubun</w:t>
      </w:r>
      <w:r>
        <w:rPr>
          <w:sz w:val="24"/>
          <w:szCs w:val="24"/>
          <w:lang w:val="en-US"/>
        </w:rPr>
        <w:t>tu bash</w:t>
      </w:r>
    </w:p>
    <w:p w14:paraId="6878944B" w14:textId="78BAB661" w:rsidR="00F1037E" w:rsidRDefault="00F1037E" w:rsidP="00F1037E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C82FB1" wp14:editId="3F714D99">
            <wp:extent cx="5311140" cy="16757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923D" w14:textId="6D7C08D6" w:rsidR="00F1037E" w:rsidRDefault="00F67906" w:rsidP="00F1037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docker volume create</w:t>
      </w:r>
    </w:p>
    <w:p w14:paraId="4A6BE676" w14:textId="5A7EB0E7" w:rsidR="00F67906" w:rsidRDefault="00F67906" w:rsidP="00F6790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C92280" wp14:editId="5505CC62">
            <wp:extent cx="5356860" cy="372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DEF" w14:textId="21FC04BE" w:rsidR="00F67906" w:rsidRDefault="00F67906" w:rsidP="00F6790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docker volume ls</w:t>
      </w:r>
    </w:p>
    <w:p w14:paraId="5C4EB255" w14:textId="73582563" w:rsidR="00F67906" w:rsidRDefault="00F67906" w:rsidP="00F6790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B8CEE5B" wp14:editId="3EA8F8A8">
            <wp:extent cx="5356860" cy="986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46AA" w14:textId="0D5E25C4" w:rsidR="0049404B" w:rsidRDefault="0049404B" w:rsidP="0049404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725E946D" wp14:editId="3DCF7FA6">
            <wp:simplePos x="0" y="0"/>
            <wp:positionH relativeFrom="column">
              <wp:posOffset>449580</wp:posOffset>
            </wp:positionH>
            <wp:positionV relativeFrom="paragraph">
              <wp:posOffset>303530</wp:posOffset>
            </wp:positionV>
            <wp:extent cx="5402580" cy="1119505"/>
            <wp:effectExtent l="0" t="0" r="762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9404B">
        <w:rPr>
          <w:sz w:val="24"/>
          <w:szCs w:val="24"/>
          <w:lang w:val="en-US"/>
        </w:rPr>
        <w:t>docker volume inspect [</w:t>
      </w:r>
      <w:proofErr w:type="spellStart"/>
      <w:r w:rsidRPr="0049404B">
        <w:rPr>
          <w:sz w:val="24"/>
          <w:szCs w:val="24"/>
          <w:lang w:val="en-US"/>
        </w:rPr>
        <w:t>volume_id</w:t>
      </w:r>
      <w:proofErr w:type="spellEnd"/>
      <w:r w:rsidRPr="0049404B">
        <w:rPr>
          <w:sz w:val="24"/>
          <w:szCs w:val="24"/>
          <w:lang w:val="en-US"/>
        </w:rPr>
        <w:t>]</w:t>
      </w:r>
    </w:p>
    <w:p w14:paraId="46426DB8" w14:textId="450935B4" w:rsidR="0049404B" w:rsidRPr="0049404B" w:rsidRDefault="0049404B" w:rsidP="0049404B">
      <w:pPr>
        <w:ind w:left="360"/>
        <w:rPr>
          <w:sz w:val="24"/>
          <w:szCs w:val="24"/>
          <w:lang w:val="en-US"/>
        </w:rPr>
      </w:pPr>
    </w:p>
    <w:p w14:paraId="03DF83F0" w14:textId="77777777" w:rsidR="0049404B" w:rsidRPr="0049404B" w:rsidRDefault="0049404B" w:rsidP="0049404B">
      <w:pPr>
        <w:rPr>
          <w:sz w:val="24"/>
          <w:szCs w:val="24"/>
          <w:lang w:val="en-US"/>
        </w:rPr>
      </w:pPr>
    </w:p>
    <w:p w14:paraId="53095E40" w14:textId="77777777" w:rsidR="0049404B" w:rsidRDefault="0049404B" w:rsidP="0049404B">
      <w:pPr>
        <w:ind w:left="360"/>
        <w:rPr>
          <w:sz w:val="24"/>
          <w:szCs w:val="24"/>
          <w:lang w:val="en-US"/>
        </w:rPr>
      </w:pPr>
    </w:p>
    <w:p w14:paraId="04A74B93" w14:textId="77777777" w:rsidR="0049404B" w:rsidRDefault="0049404B" w:rsidP="0049404B">
      <w:pPr>
        <w:ind w:left="360"/>
        <w:rPr>
          <w:sz w:val="24"/>
          <w:szCs w:val="24"/>
          <w:lang w:val="en-US"/>
        </w:rPr>
      </w:pPr>
    </w:p>
    <w:p w14:paraId="3F79C362" w14:textId="77777777" w:rsidR="0049404B" w:rsidRDefault="0049404B" w:rsidP="0049404B">
      <w:pPr>
        <w:ind w:left="360"/>
        <w:rPr>
          <w:sz w:val="24"/>
          <w:szCs w:val="24"/>
          <w:lang w:val="en-US"/>
        </w:rPr>
      </w:pPr>
    </w:p>
    <w:p w14:paraId="179F376F" w14:textId="6AC21F7F" w:rsidR="00F67906" w:rsidRPr="0049404B" w:rsidRDefault="00F67906" w:rsidP="0049404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9404B">
        <w:rPr>
          <w:sz w:val="24"/>
          <w:szCs w:val="24"/>
          <w:lang w:val="en-US"/>
        </w:rPr>
        <w:lastRenderedPageBreak/>
        <w:t>docker volume rm [</w:t>
      </w:r>
      <w:proofErr w:type="spellStart"/>
      <w:r w:rsidRPr="0049404B">
        <w:rPr>
          <w:sz w:val="24"/>
          <w:szCs w:val="24"/>
          <w:lang w:val="en-US"/>
        </w:rPr>
        <w:t>volume_id</w:t>
      </w:r>
      <w:proofErr w:type="spellEnd"/>
      <w:r w:rsidRPr="0049404B">
        <w:rPr>
          <w:sz w:val="24"/>
          <w:szCs w:val="24"/>
          <w:lang w:val="en-US"/>
        </w:rPr>
        <w:t>]</w:t>
      </w:r>
    </w:p>
    <w:p w14:paraId="4D879FCA" w14:textId="72E7E5C8" w:rsidR="00F67906" w:rsidRDefault="00F67906" w:rsidP="00F67906">
      <w:pPr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5269BBC" wp14:editId="616FAF0F">
            <wp:simplePos x="0" y="0"/>
            <wp:positionH relativeFrom="column">
              <wp:posOffset>472440</wp:posOffset>
            </wp:positionH>
            <wp:positionV relativeFrom="paragraph">
              <wp:posOffset>199390</wp:posOffset>
            </wp:positionV>
            <wp:extent cx="5387340" cy="411480"/>
            <wp:effectExtent l="0" t="0" r="381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2CE207" w14:textId="45670F2F" w:rsidR="00F67906" w:rsidRDefault="00F67906" w:rsidP="00F67906">
      <w:pPr>
        <w:ind w:left="360"/>
        <w:rPr>
          <w:sz w:val="24"/>
          <w:szCs w:val="24"/>
          <w:lang w:val="en-US"/>
        </w:rPr>
      </w:pPr>
    </w:p>
    <w:p w14:paraId="1DBE5CB6" w14:textId="2AF77568" w:rsidR="00F67906" w:rsidRDefault="00F67906" w:rsidP="00F67906">
      <w:pPr>
        <w:ind w:left="360"/>
        <w:rPr>
          <w:sz w:val="24"/>
          <w:szCs w:val="24"/>
          <w:lang w:val="en-US"/>
        </w:rPr>
      </w:pPr>
    </w:p>
    <w:p w14:paraId="725FCE9A" w14:textId="5BED8059" w:rsidR="00F67906" w:rsidRDefault="0049404B" w:rsidP="0049404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C6A75CC" wp14:editId="3EF978BB">
            <wp:simplePos x="0" y="0"/>
            <wp:positionH relativeFrom="column">
              <wp:posOffset>434340</wp:posOffset>
            </wp:positionH>
            <wp:positionV relativeFrom="paragraph">
              <wp:posOffset>299085</wp:posOffset>
            </wp:positionV>
            <wp:extent cx="5425440" cy="412115"/>
            <wp:effectExtent l="0" t="0" r="381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7906">
        <w:rPr>
          <w:sz w:val="24"/>
          <w:szCs w:val="24"/>
          <w:lang w:val="en-US"/>
        </w:rPr>
        <w:t>service docker stop</w:t>
      </w:r>
    </w:p>
    <w:p w14:paraId="42A2BA4C" w14:textId="0375DEB5" w:rsidR="0049404B" w:rsidRPr="0049404B" w:rsidRDefault="0049404B" w:rsidP="0049404B">
      <w:pPr>
        <w:ind w:left="360"/>
        <w:rPr>
          <w:sz w:val="24"/>
          <w:szCs w:val="24"/>
          <w:lang w:val="en-US"/>
        </w:rPr>
      </w:pPr>
    </w:p>
    <w:p w14:paraId="7674BFAE" w14:textId="2E9C9242" w:rsidR="00F67906" w:rsidRDefault="00F67906" w:rsidP="00215612">
      <w:pPr>
        <w:ind w:left="720"/>
        <w:rPr>
          <w:sz w:val="24"/>
          <w:szCs w:val="24"/>
          <w:lang w:val="en-US"/>
        </w:rPr>
      </w:pPr>
    </w:p>
    <w:p w14:paraId="25519B34" w14:textId="178DAD59" w:rsidR="00215612" w:rsidRDefault="00215612" w:rsidP="0021561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docker</w:t>
      </w:r>
    </w:p>
    <w:p w14:paraId="2088D39E" w14:textId="7DBB9089" w:rsidR="00215612" w:rsidRPr="00215612" w:rsidRDefault="00215612" w:rsidP="00215612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FA4DD12" wp14:editId="62735547">
            <wp:extent cx="5731510" cy="35191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612" w:rsidRPr="00215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2064D"/>
    <w:multiLevelType w:val="hybridMultilevel"/>
    <w:tmpl w:val="1D4E7AC4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50CED"/>
    <w:multiLevelType w:val="hybridMultilevel"/>
    <w:tmpl w:val="89ECBB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00B"/>
    <w:rsid w:val="00215612"/>
    <w:rsid w:val="002F23E9"/>
    <w:rsid w:val="00475575"/>
    <w:rsid w:val="0049404B"/>
    <w:rsid w:val="00595E1F"/>
    <w:rsid w:val="0069100B"/>
    <w:rsid w:val="006D1892"/>
    <w:rsid w:val="00DA6B43"/>
    <w:rsid w:val="00F1037E"/>
    <w:rsid w:val="00F6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8AA2"/>
  <w15:chartTrackingRefBased/>
  <w15:docId w15:val="{F66998F1-851E-46D8-BFFF-841F1AF7D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0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Kona</dc:creator>
  <cp:keywords/>
  <dc:description/>
  <cp:lastModifiedBy>Abhishek Kona</cp:lastModifiedBy>
  <cp:revision>2</cp:revision>
  <dcterms:created xsi:type="dcterms:W3CDTF">2021-08-15T16:49:00Z</dcterms:created>
  <dcterms:modified xsi:type="dcterms:W3CDTF">2021-08-15T16:49:00Z</dcterms:modified>
</cp:coreProperties>
</file>